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9B" w:rsidRPr="00A3699B" w:rsidRDefault="00A3699B">
      <w:pPr>
        <w:rPr>
          <w:sz w:val="28"/>
          <w:szCs w:val="28"/>
        </w:rPr>
      </w:pPr>
      <w:r>
        <w:tab/>
      </w:r>
      <w:r>
        <w:tab/>
      </w:r>
      <w:r>
        <w:tab/>
      </w:r>
      <w:r w:rsidRPr="00A3699B">
        <w:rPr>
          <w:sz w:val="28"/>
          <w:szCs w:val="28"/>
        </w:rPr>
        <w:t>Perguntas sobre o desenvolvimento do site</w:t>
      </w:r>
      <w:bookmarkStart w:id="0" w:name="_GoBack"/>
      <w:bookmarkEnd w:id="0"/>
    </w:p>
    <w:p w:rsidR="003407E5" w:rsidRDefault="00E15231">
      <w:r>
        <w:t xml:space="preserve">1. </w:t>
      </w:r>
      <w:r w:rsidR="009F5779">
        <w:t>Você possui algum sistema</w:t>
      </w:r>
      <w:r w:rsidR="00424764">
        <w:t xml:space="preserve"> online em sua loja</w:t>
      </w:r>
      <w:r w:rsidR="009F5779">
        <w:t>?</w:t>
      </w:r>
    </w:p>
    <w:p w:rsidR="009F5779" w:rsidRDefault="00E15231">
      <w:r>
        <w:t xml:space="preserve">2. </w:t>
      </w:r>
      <w:r w:rsidR="009F5779">
        <w:t>Este sistema permite a divulgação de algum produto para venda online?</w:t>
      </w:r>
    </w:p>
    <w:p w:rsidR="009F5779" w:rsidRDefault="00E15231">
      <w:r>
        <w:t xml:space="preserve">3. </w:t>
      </w:r>
      <w:r w:rsidR="009F5779">
        <w:t xml:space="preserve">O que você acha de um site que faça a divulgação </w:t>
      </w:r>
      <w:r w:rsidR="00977865">
        <w:t xml:space="preserve">online </w:t>
      </w:r>
      <w:r w:rsidR="009F5779">
        <w:t xml:space="preserve">dos produtos de seu estabelecimento? </w:t>
      </w:r>
    </w:p>
    <w:p w:rsidR="006008E3" w:rsidRDefault="00E15231">
      <w:r>
        <w:t xml:space="preserve">4. </w:t>
      </w:r>
      <w:r w:rsidR="00D25082">
        <w:t>Você gostaria que este sistema possuísse um mecanismo de rastreio online (onde o possível cliente do site possa acompanhar através da int</w:t>
      </w:r>
      <w:r w:rsidR="006008E3">
        <w:t>ernet a entrega de seu produto)?</w:t>
      </w:r>
      <w:r w:rsidR="008335B3">
        <w:t xml:space="preserve"> </w:t>
      </w:r>
      <w:r w:rsidR="00D05921">
        <w:t>Obs.</w:t>
      </w:r>
      <w:r w:rsidR="008335B3">
        <w:t>: código de rastreio.</w:t>
      </w:r>
    </w:p>
    <w:p w:rsidR="00D25082" w:rsidRDefault="00E15231">
      <w:r>
        <w:t xml:space="preserve">5. </w:t>
      </w:r>
      <w:r w:rsidR="006008E3">
        <w:t xml:space="preserve">Você gostaria que o site tivesse as cores da logo de seu estabelecimento </w:t>
      </w:r>
      <w:r w:rsidR="001F1356">
        <w:t>e seus derivado</w:t>
      </w:r>
      <w:r w:rsidR="006008E3">
        <w:t>s</w:t>
      </w:r>
      <w:r w:rsidR="00A93F3A">
        <w:t xml:space="preserve"> e informasse se o produto possui frete grátis</w:t>
      </w:r>
      <w:r w:rsidR="006008E3">
        <w:t>?</w:t>
      </w:r>
      <w:r w:rsidR="00D25082">
        <w:t xml:space="preserve">  </w:t>
      </w:r>
    </w:p>
    <w:p w:rsidR="001F1356" w:rsidRDefault="00E15231">
      <w:r>
        <w:t xml:space="preserve">6. </w:t>
      </w:r>
      <w:r w:rsidR="001F1356">
        <w:t>No caso da receita medica, o que você acha do cliente lhe enviar através do site a foto da receita para possível verificação da mesma, assim podendo ser liberado para que o cliente possa efetuar sua compra?</w:t>
      </w:r>
    </w:p>
    <w:p w:rsidR="00A93F3A" w:rsidRDefault="00A93F3A"/>
    <w:p w:rsidR="009F5779" w:rsidRDefault="00E15231">
      <w:r>
        <w:t xml:space="preserve">7. </w:t>
      </w:r>
      <w:r w:rsidR="009F5779">
        <w:t>Como v</w:t>
      </w:r>
      <w:r w:rsidR="00DA5BB0">
        <w:t xml:space="preserve">ocê gostaria que </w:t>
      </w:r>
      <w:r w:rsidR="00DA5BB0">
        <w:t>site fizesse esta divulgação</w:t>
      </w:r>
      <w:r w:rsidR="00DA5BB0">
        <w:t xml:space="preserve"> dos produtos na página principal (main page)</w:t>
      </w:r>
      <w:r w:rsidR="009F5779">
        <w:t>?</w:t>
      </w:r>
    </w:p>
    <w:p w:rsidR="00DA5BB0" w:rsidRDefault="009F5779" w:rsidP="009F5779">
      <w:pPr>
        <w:pStyle w:val="PargrafodaLista"/>
        <w:numPr>
          <w:ilvl w:val="0"/>
          <w:numId w:val="1"/>
        </w:numPr>
      </w:pPr>
      <w:r>
        <w:t xml:space="preserve">(_) Com a foto do produto, nome e </w:t>
      </w:r>
      <w:r w:rsidR="00DA5BB0">
        <w:t>preço.</w:t>
      </w:r>
    </w:p>
    <w:p w:rsidR="009F5779" w:rsidRDefault="00DA5BB0" w:rsidP="009F5779">
      <w:pPr>
        <w:pStyle w:val="PargrafodaLista"/>
        <w:numPr>
          <w:ilvl w:val="0"/>
          <w:numId w:val="1"/>
        </w:numPr>
      </w:pPr>
      <w:r>
        <w:t xml:space="preserve">(_) </w:t>
      </w:r>
      <w:r w:rsidR="0036009D">
        <w:t>C</w:t>
      </w:r>
      <w:r w:rsidR="0036009D">
        <w:t>om a foto do produto, nome,</w:t>
      </w:r>
      <w:r w:rsidR="0036009D">
        <w:t xml:space="preserve"> preço</w:t>
      </w:r>
      <w:r w:rsidR="0036009D">
        <w:t xml:space="preserve"> e botão comprar.</w:t>
      </w:r>
    </w:p>
    <w:p w:rsidR="00977865" w:rsidRDefault="00977865" w:rsidP="009F5779">
      <w:pPr>
        <w:pStyle w:val="PargrafodaLista"/>
        <w:numPr>
          <w:ilvl w:val="0"/>
          <w:numId w:val="1"/>
        </w:numPr>
      </w:pPr>
      <w:r>
        <w:t xml:space="preserve">(_) </w:t>
      </w:r>
      <w:r>
        <w:t>C</w:t>
      </w:r>
      <w:r>
        <w:t>om a foto do produto, nome,</w:t>
      </w:r>
      <w:r>
        <w:t xml:space="preserve"> preço</w:t>
      </w:r>
      <w:r>
        <w:t>, botão comprar e botão favorito.</w:t>
      </w:r>
    </w:p>
    <w:p w:rsidR="00977865" w:rsidRDefault="00977865" w:rsidP="00977865">
      <w:pPr>
        <w:pStyle w:val="PargrafodaLista"/>
        <w:numPr>
          <w:ilvl w:val="0"/>
          <w:numId w:val="1"/>
        </w:numPr>
      </w:pPr>
      <w:r>
        <w:t>(_) Com a foto do produto, nome, preço,</w:t>
      </w:r>
      <w:r>
        <w:t xml:space="preserve"> valor de desconto,</w:t>
      </w:r>
      <w:r>
        <w:t xml:space="preserve"> botão comprar e botão favorito.</w:t>
      </w:r>
    </w:p>
    <w:p w:rsidR="00D05921" w:rsidRDefault="00E15231" w:rsidP="00D05921">
      <w:pPr>
        <w:ind w:left="360"/>
      </w:pPr>
      <w:r>
        <w:t xml:space="preserve">8. </w:t>
      </w:r>
      <w:r w:rsidR="00D05921">
        <w:t xml:space="preserve">O </w:t>
      </w:r>
      <w:r w:rsidR="00411B88">
        <w:t>que você acha de um</w:t>
      </w:r>
      <w:r w:rsidR="00D05921">
        <w:t xml:space="preserve"> site possuir um pequeno controle de estoque. E </w:t>
      </w:r>
      <w:r>
        <w:t>se</w:t>
      </w:r>
      <w:r w:rsidR="00786265">
        <w:t xml:space="preserve"> este mesmo controle fosse</w:t>
      </w:r>
      <w:r w:rsidR="00D05921">
        <w:t xml:space="preserve"> </w:t>
      </w:r>
      <w:proofErr w:type="gramStart"/>
      <w:r w:rsidR="00D05921">
        <w:t>implementado</w:t>
      </w:r>
      <w:proofErr w:type="gramEnd"/>
      <w:r w:rsidR="00D05921">
        <w:t xml:space="preserve"> em seu “futuro site”? </w:t>
      </w:r>
    </w:p>
    <w:p w:rsidR="00CF0CEF" w:rsidRDefault="00E15231" w:rsidP="00D05921">
      <w:pPr>
        <w:ind w:left="360"/>
      </w:pPr>
      <w:r>
        <w:t xml:space="preserve">9. </w:t>
      </w:r>
      <w:r w:rsidR="00CF0CEF">
        <w:t>Nesse controle de estoque você gostaria além de cadastra</w:t>
      </w:r>
      <w:r w:rsidR="00786265">
        <w:t>r</w:t>
      </w:r>
      <w:r w:rsidR="00CF0CEF">
        <w:t xml:space="preserve"> produtos, </w:t>
      </w:r>
      <w:r w:rsidR="00786265">
        <w:t>ele pudesse</w:t>
      </w:r>
      <w:r w:rsidR="00CF0CEF">
        <w:t xml:space="preserve"> cadastra</w:t>
      </w:r>
      <w:r w:rsidR="00786265">
        <w:t>r</w:t>
      </w:r>
      <w:r w:rsidR="00CF0CEF">
        <w:t xml:space="preserve"> o </w:t>
      </w:r>
      <w:r w:rsidR="00786265">
        <w:t>entregador</w:t>
      </w:r>
      <w:proofErr w:type="gramStart"/>
      <w:r w:rsidR="00CF0CEF">
        <w:t xml:space="preserve"> </w:t>
      </w:r>
      <w:r w:rsidR="00786265">
        <w:t xml:space="preserve"> </w:t>
      </w:r>
      <w:proofErr w:type="gramEnd"/>
      <w:r w:rsidR="00786265">
        <w:t xml:space="preserve">e </w:t>
      </w:r>
      <w:r w:rsidR="00CF0CEF">
        <w:t>verifica o perfil do usuário</w:t>
      </w:r>
      <w:r w:rsidR="00786265">
        <w:t xml:space="preserve"> e</w:t>
      </w:r>
      <w:r w:rsidR="00CF0CEF">
        <w:t xml:space="preserve"> receber </w:t>
      </w:r>
      <w:r w:rsidR="00786265">
        <w:t>mensagens</w:t>
      </w:r>
      <w:r w:rsidR="00CF0CEF">
        <w:t xml:space="preserve">.  </w:t>
      </w:r>
    </w:p>
    <w:p w:rsidR="00977865" w:rsidRDefault="00E15231" w:rsidP="00977865">
      <w:pPr>
        <w:pStyle w:val="PargrafodaLista"/>
      </w:pPr>
      <w:r>
        <w:t xml:space="preserve">10. </w:t>
      </w:r>
      <w:r w:rsidR="00424764">
        <w:t>Qual a sua opinião em relação ou horário do site ter o mesmo limite de tempo de funcionamento da farmácia?</w:t>
      </w:r>
    </w:p>
    <w:p w:rsidR="00424764" w:rsidRDefault="00424764" w:rsidP="00977865">
      <w:pPr>
        <w:pStyle w:val="PargrafodaLista"/>
      </w:pPr>
    </w:p>
    <w:p w:rsidR="00E15231" w:rsidRDefault="00E15231" w:rsidP="00977865">
      <w:pPr>
        <w:pStyle w:val="PargrafodaLista"/>
      </w:pPr>
      <w:r>
        <w:t>11. Nós podemos ter o livre arbítrio para a construção do seu site com as ferramentas necessárias?</w:t>
      </w:r>
    </w:p>
    <w:p w:rsidR="00E15231" w:rsidRDefault="00E15231" w:rsidP="00977865">
      <w:pPr>
        <w:pStyle w:val="PargrafodaLista"/>
      </w:pPr>
    </w:p>
    <w:p w:rsidR="00424764" w:rsidRDefault="00E15231" w:rsidP="00977865">
      <w:pPr>
        <w:pStyle w:val="PargrafodaLista"/>
      </w:pPr>
      <w:r>
        <w:t xml:space="preserve"> </w:t>
      </w: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</w:t>
      </w:r>
      <w:proofErr w:type="spellEnd"/>
      <w:r>
        <w:t>:____________</w:t>
      </w:r>
      <w:r w:rsidR="004F77A6">
        <w:t>___</w:t>
      </w: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p w:rsidR="00E15231" w:rsidRDefault="00E15231" w:rsidP="00977865">
      <w:pPr>
        <w:pStyle w:val="PargrafodaLista"/>
      </w:pPr>
    </w:p>
    <w:sectPr w:rsidR="00E1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3B52"/>
    <w:multiLevelType w:val="hybridMultilevel"/>
    <w:tmpl w:val="148A69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79"/>
    <w:rsid w:val="001F1356"/>
    <w:rsid w:val="002545C5"/>
    <w:rsid w:val="003407E5"/>
    <w:rsid w:val="0036009D"/>
    <w:rsid w:val="003B3C18"/>
    <w:rsid w:val="00411B88"/>
    <w:rsid w:val="00424764"/>
    <w:rsid w:val="004F77A6"/>
    <w:rsid w:val="00525E71"/>
    <w:rsid w:val="006008E3"/>
    <w:rsid w:val="00786265"/>
    <w:rsid w:val="008335B3"/>
    <w:rsid w:val="00977865"/>
    <w:rsid w:val="009F5779"/>
    <w:rsid w:val="00A3699B"/>
    <w:rsid w:val="00A93F3A"/>
    <w:rsid w:val="00BA16CD"/>
    <w:rsid w:val="00BC16F6"/>
    <w:rsid w:val="00CF0CEF"/>
    <w:rsid w:val="00D05921"/>
    <w:rsid w:val="00D25082"/>
    <w:rsid w:val="00DA5BB0"/>
    <w:rsid w:val="00E1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PargrafodaLista">
    <w:name w:val="List Paragraph"/>
    <w:basedOn w:val="Normal"/>
    <w:uiPriority w:val="34"/>
    <w:qFormat/>
    <w:rsid w:val="009F5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PargrafodaLista">
    <w:name w:val="List Paragraph"/>
    <w:basedOn w:val="Normal"/>
    <w:uiPriority w:val="34"/>
    <w:qFormat/>
    <w:rsid w:val="009F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13</cp:revision>
  <dcterms:created xsi:type="dcterms:W3CDTF">2019-03-21T20:10:00Z</dcterms:created>
  <dcterms:modified xsi:type="dcterms:W3CDTF">2019-03-22T00:06:00Z</dcterms:modified>
</cp:coreProperties>
</file>