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859A4" w:rsidTr="00185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1859A4" w:rsidRDefault="001859A4" w:rsidP="001859A4">
            <w:pPr>
              <w:jc w:val="center"/>
            </w:pPr>
            <w:r>
              <w:t>Ideias para incrementa no projeto farmácia</w:t>
            </w:r>
          </w:p>
        </w:tc>
      </w:tr>
      <w:tr w:rsidR="001859A4" w:rsidTr="00185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1859A4" w:rsidRDefault="001859A4">
            <w:r>
              <w:t xml:space="preserve">09/03/2019- e uma maneira de indicar o paciente a uma farmácia em que ele encontre a medicação que o mesmo </w:t>
            </w:r>
            <w:r w:rsidR="00AA7191">
              <w:t>procura</w:t>
            </w:r>
            <w:r>
              <w:t xml:space="preserve"> sem dificuldade para encontra a medicação.</w:t>
            </w:r>
          </w:p>
        </w:tc>
      </w:tr>
      <w:tr w:rsidR="00775CF4" w:rsidTr="00185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775CF4" w:rsidRDefault="00775CF4">
            <w:r>
              <w:t xml:space="preserve">Fornecer um </w:t>
            </w:r>
            <w:proofErr w:type="spellStart"/>
            <w:r>
              <w:t>linck</w:t>
            </w:r>
            <w:proofErr w:type="spellEnd"/>
            <w:r>
              <w:t xml:space="preserve"> do direito ao consumidor baseado na área da saúde publica</w:t>
            </w:r>
            <w:bookmarkStart w:id="0" w:name="_GoBack"/>
            <w:bookmarkEnd w:id="0"/>
          </w:p>
        </w:tc>
      </w:tr>
    </w:tbl>
    <w:p w:rsidR="003407E5" w:rsidRDefault="003407E5"/>
    <w:sectPr w:rsidR="00340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9A4"/>
    <w:rsid w:val="001859A4"/>
    <w:rsid w:val="002545C5"/>
    <w:rsid w:val="003407E5"/>
    <w:rsid w:val="003B3C18"/>
    <w:rsid w:val="00525E71"/>
    <w:rsid w:val="00775CF4"/>
    <w:rsid w:val="00AA7191"/>
    <w:rsid w:val="00BA16CD"/>
    <w:rsid w:val="00BC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table" w:styleId="Tabelacomgrade">
    <w:name w:val="Table Grid"/>
    <w:basedOn w:val="Tabelanormal"/>
    <w:uiPriority w:val="59"/>
    <w:rsid w:val="00185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1859A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table" w:styleId="Tabelacomgrade">
    <w:name w:val="Table Grid"/>
    <w:basedOn w:val="Tabelanormal"/>
    <w:uiPriority w:val="59"/>
    <w:rsid w:val="00185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1859A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4</cp:revision>
  <dcterms:created xsi:type="dcterms:W3CDTF">2019-03-09T18:27:00Z</dcterms:created>
  <dcterms:modified xsi:type="dcterms:W3CDTF">2019-03-09T20:05:00Z</dcterms:modified>
</cp:coreProperties>
</file>