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83" w:rsidRDefault="00314083" w:rsidP="0031408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FF0000"/>
          <w:sz w:val="28"/>
          <w:szCs w:val="26"/>
          <w:lang w:eastAsia="cs-CZ"/>
        </w:rPr>
        <w:t>Filtrování a vyhledávání</w:t>
      </w:r>
    </w:p>
    <w:p w:rsidR="00314083" w:rsidRPr="00314083" w:rsidRDefault="00314083" w:rsidP="00314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  <w:t> </w:t>
      </w: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000000"/>
          <w:sz w:val="26"/>
          <w:szCs w:val="26"/>
          <w:lang w:eastAsia="cs-CZ"/>
        </w:rPr>
        <w:t>Filtrování a vyhledávání je v naší aplikaci velice jednoduché a intuitivní.</w:t>
      </w: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000000"/>
          <w:sz w:val="26"/>
          <w:szCs w:val="26"/>
          <w:lang w:eastAsia="cs-CZ"/>
        </w:rPr>
        <w:t xml:space="preserve">Veškeré úkony týkající se  vyhledávání řeší vyhledávací  formulář </w:t>
      </w:r>
      <w:r w:rsidRPr="00314083"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  <w:t>(vpravo nahoře)</w:t>
      </w:r>
      <w:r w:rsidRPr="00314083">
        <w:rPr>
          <w:rFonts w:ascii="Arial" w:eastAsia="Times New Roman" w:hAnsi="Arial" w:cs="Arial"/>
          <w:b/>
          <w:bCs/>
          <w:color w:val="000000"/>
          <w:sz w:val="26"/>
          <w:szCs w:val="26"/>
          <w:lang w:eastAsia="cs-CZ"/>
        </w:rPr>
        <w:t>. </w:t>
      </w: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>
            <wp:extent cx="5729605" cy="2538730"/>
            <wp:effectExtent l="0" t="0" r="4445" b="0"/>
            <wp:docPr id="2" name="Obrázek 2" descr="https://lh6.googleusercontent.com/qdJwlCfThLraVUu-NOA_OBlhIyce0DAyd-6U5KMxY-1lRDgMv3z-KkLleltym6U81vgprJil34yuEK3KZ3jAEGk3-g7vkBAWiJxHGuA3ZBuaPXyFvsaZjuKNBpbOhKHXszoQhQ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dJwlCfThLraVUu-NOA_OBlhIyce0DAyd-6U5KMxY-1lRDgMv3z-KkLleltym6U81vgprJil34yuEK3KZ3jAEGk3-g7vkBAWiJxHGuA3ZBuaPXyFvsaZjuKNBpbOhKHXszoQhQ5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83" w:rsidRPr="00314083" w:rsidRDefault="00314083" w:rsidP="00314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314083" w:rsidRDefault="00314083" w:rsidP="0031408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</w:pPr>
    </w:p>
    <w:p w:rsidR="00314083" w:rsidRDefault="00314083" w:rsidP="0031408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</w:pPr>
      <w:r w:rsidRPr="00314083">
        <w:rPr>
          <w:rFonts w:ascii="Arial" w:eastAsia="Times New Roman" w:hAnsi="Arial" w:cs="Arial"/>
          <w:b/>
          <w:bCs/>
          <w:noProof/>
          <w:color w:val="FF0000"/>
          <w:sz w:val="26"/>
          <w:szCs w:val="26"/>
          <w:bdr w:val="none" w:sz="0" w:space="0" w:color="auto" w:frame="1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3603706</wp:posOffset>
            </wp:positionH>
            <wp:positionV relativeFrom="paragraph">
              <wp:posOffset>89251</wp:posOffset>
            </wp:positionV>
            <wp:extent cx="2567940" cy="1896745"/>
            <wp:effectExtent l="0" t="0" r="3810" b="8255"/>
            <wp:wrapSquare wrapText="bothSides"/>
            <wp:docPr id="1" name="Obrázek 1" descr="https://lh3.googleusercontent.com/P74KhfwbcrfLHlvn79hRok9_QsVCmM_k3WjkkV3ush63pmuG3WK2coWF7RIAFW08m4Un-2vOKEUudqK6gu0t9V8gywtrip1hp_sNhysVQszZs2bFbLwsYO49ogap-I2NbO_CbU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74KhfwbcrfLHlvn79hRok9_QsVCmM_k3WjkkV3ush63pmuG3WK2coWF7RIAFW08m4Un-2vOKEUudqK6gu0t9V8gywtrip1hp_sNhysVQszZs2bFbLwsYO49ogap-I2NbO_CbUVz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" t="8450" r="16764"/>
                    <a:stretch/>
                  </pic:blipFill>
                  <pic:spPr bwMode="auto">
                    <a:xfrm>
                      <a:off x="0" y="0"/>
                      <a:ext cx="256794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083" w:rsidRPr="00314083" w:rsidRDefault="00314083" w:rsidP="0031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  <w:t>Stačí pouze:</w:t>
      </w:r>
    </w:p>
    <w:p w:rsidR="00314083" w:rsidRPr="00314083" w:rsidRDefault="00314083" w:rsidP="00314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000000"/>
          <w:sz w:val="26"/>
          <w:szCs w:val="26"/>
          <w:lang w:eastAsia="cs-CZ"/>
        </w:rPr>
        <w:t>kliknout do vyhledávacího formuláře </w:t>
      </w:r>
    </w:p>
    <w:p w:rsidR="00314083" w:rsidRPr="00314083" w:rsidRDefault="00314083" w:rsidP="00314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  <w:lang w:eastAsia="cs-CZ"/>
        </w:rPr>
      </w:pPr>
      <w:r w:rsidRPr="00314083">
        <w:rPr>
          <w:rFonts w:ascii="Arial" w:eastAsia="Times New Roman" w:hAnsi="Arial" w:cs="Arial"/>
          <w:b/>
          <w:bCs/>
          <w:color w:val="000000"/>
          <w:sz w:val="26"/>
          <w:szCs w:val="26"/>
          <w:lang w:eastAsia="cs-CZ"/>
        </w:rPr>
        <w:t>zadat požadovaný výraz </w:t>
      </w:r>
    </w:p>
    <w:p w:rsidR="00F343C4" w:rsidRDefault="00314083" w:rsidP="00314083"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bookmarkStart w:id="0" w:name="_GoBack"/>
      <w:bookmarkEnd w:id="0"/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14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sectPr w:rsidR="00F34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F2058"/>
    <w:multiLevelType w:val="multilevel"/>
    <w:tmpl w:val="EBE2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83"/>
    <w:rsid w:val="00314083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633A7-2320-4E35-B009-4FB92B84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245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Doležal</dc:creator>
  <cp:keywords/>
  <dc:description/>
  <cp:lastModifiedBy>Martin Doležal</cp:lastModifiedBy>
  <cp:revision>1</cp:revision>
  <dcterms:created xsi:type="dcterms:W3CDTF">2021-02-04T08:56:00Z</dcterms:created>
  <dcterms:modified xsi:type="dcterms:W3CDTF">2021-02-04T09:01:00Z</dcterms:modified>
</cp:coreProperties>
</file>