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6713" w14:textId="659C972F" w:rsidR="00665AEC" w:rsidRPr="00665AEC" w:rsidRDefault="00665AEC" w:rsidP="00665AEC">
      <w:pPr>
        <w:rPr>
          <w:rFonts w:ascii="Arial" w:hAnsi="Arial" w:cs="Arial"/>
          <w:sz w:val="24"/>
          <w:szCs w:val="24"/>
        </w:rPr>
      </w:pPr>
    </w:p>
    <w:p w14:paraId="32D7AE97" w14:textId="77777777" w:rsidR="00665AEC" w:rsidRPr="001C5BC6" w:rsidRDefault="00665AEC" w:rsidP="00665AE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C5BC6">
        <w:rPr>
          <w:rFonts w:ascii="Arial" w:hAnsi="Arial" w:cs="Arial"/>
          <w:b/>
          <w:bCs/>
          <w:sz w:val="24"/>
          <w:szCs w:val="24"/>
        </w:rPr>
        <w:t>URI Online Judge | 1001</w:t>
      </w:r>
    </w:p>
    <w:p w14:paraId="7AA35DD2" w14:textId="7FB104E4" w:rsidR="00665AEC" w:rsidRPr="001C5BC6" w:rsidRDefault="00665AEC" w:rsidP="0014418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C5BC6">
        <w:rPr>
          <w:rFonts w:ascii="Arial" w:hAnsi="Arial" w:cs="Arial"/>
          <w:b/>
          <w:bCs/>
          <w:sz w:val="24"/>
          <w:szCs w:val="24"/>
        </w:rPr>
        <w:t>Extremamente Básico</w:t>
      </w:r>
    </w:p>
    <w:p w14:paraId="3A03E5D0" w14:textId="77777777" w:rsidR="00665AEC" w:rsidRPr="00665AEC" w:rsidRDefault="00665AEC" w:rsidP="00665AE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B386536" w14:textId="68DFB84B" w:rsidR="00665AEC" w:rsidRPr="00665AEC" w:rsidRDefault="00665AEC" w:rsidP="00665AEC">
      <w:pPr>
        <w:jc w:val="both"/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sz w:val="24"/>
          <w:szCs w:val="24"/>
        </w:rPr>
        <w:t>Leia 2 valores inteiros e armazene-os nas variáveis A e B. Efetue a soma de A e B atribuindo o seu resultado na variável X. Imprima X conforme exemplo apresentado abaixo. Não apresente mensagem alguma além daquilo que está sendo especificado</w:t>
      </w:r>
      <w:r>
        <w:rPr>
          <w:rFonts w:ascii="Arial" w:hAnsi="Arial" w:cs="Arial"/>
          <w:sz w:val="24"/>
          <w:szCs w:val="24"/>
        </w:rPr>
        <w:t>.</w:t>
      </w:r>
    </w:p>
    <w:p w14:paraId="1D8FB02C" w14:textId="77777777" w:rsidR="00665AEC" w:rsidRPr="00665AEC" w:rsidRDefault="00665AEC" w:rsidP="00665AEC">
      <w:pPr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b/>
          <w:bCs/>
          <w:sz w:val="24"/>
          <w:szCs w:val="24"/>
        </w:rPr>
        <w:t>Entrada</w:t>
      </w:r>
    </w:p>
    <w:p w14:paraId="692C2DBA" w14:textId="69ADF96C" w:rsidR="00665AEC" w:rsidRPr="00665AEC" w:rsidRDefault="00665AEC" w:rsidP="00665AEC">
      <w:pPr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sz w:val="24"/>
          <w:szCs w:val="24"/>
        </w:rPr>
        <w:t>A entrada contém 2 valores inteiros.</w:t>
      </w:r>
    </w:p>
    <w:p w14:paraId="5EE324FD" w14:textId="77777777" w:rsidR="00665AEC" w:rsidRPr="00665AEC" w:rsidRDefault="00665AEC" w:rsidP="00665AEC">
      <w:pPr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b/>
          <w:bCs/>
          <w:sz w:val="24"/>
          <w:szCs w:val="24"/>
        </w:rPr>
        <w:t>Saída</w:t>
      </w:r>
    </w:p>
    <w:p w14:paraId="4360E288" w14:textId="059478F2" w:rsidR="00665AEC" w:rsidRDefault="00665AEC" w:rsidP="00665AEC">
      <w:pPr>
        <w:jc w:val="both"/>
        <w:rPr>
          <w:rFonts w:ascii="Arial" w:hAnsi="Arial" w:cs="Arial"/>
          <w:sz w:val="24"/>
          <w:szCs w:val="24"/>
        </w:rPr>
      </w:pPr>
      <w:r w:rsidRPr="00665AEC">
        <w:rPr>
          <w:rFonts w:ascii="Arial" w:hAnsi="Arial" w:cs="Arial"/>
          <w:sz w:val="24"/>
          <w:szCs w:val="24"/>
        </w:rPr>
        <w:t>Imprima a mensagem "X = " (letra X maiúscula) seguido pelo valor da variável X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65AEC" w14:paraId="06724F75" w14:textId="77777777" w:rsidTr="00665AEC">
        <w:tc>
          <w:tcPr>
            <w:tcW w:w="5228" w:type="dxa"/>
          </w:tcPr>
          <w:p w14:paraId="1579014E" w14:textId="76F5BC2D" w:rsidR="00665AEC" w:rsidRDefault="00665AEC" w:rsidP="00665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Exemplos de entrada</w:t>
            </w:r>
          </w:p>
        </w:tc>
        <w:tc>
          <w:tcPr>
            <w:tcW w:w="5228" w:type="dxa"/>
          </w:tcPr>
          <w:p w14:paraId="5E33DB56" w14:textId="63EC2FE1" w:rsidR="00665AEC" w:rsidRDefault="00665AEC" w:rsidP="00665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Exemplos de saída</w:t>
            </w:r>
          </w:p>
        </w:tc>
      </w:tr>
      <w:tr w:rsidR="00665AEC" w14:paraId="07923923" w14:textId="77777777" w:rsidTr="00665AEC">
        <w:tc>
          <w:tcPr>
            <w:tcW w:w="5228" w:type="dxa"/>
          </w:tcPr>
          <w:p w14:paraId="1A3E87D9" w14:textId="77777777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  <w:p w14:paraId="6A5EED7B" w14:textId="6BEE4182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228" w:type="dxa"/>
          </w:tcPr>
          <w:p w14:paraId="56C96771" w14:textId="3C2555DD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19</w:t>
            </w:r>
          </w:p>
        </w:tc>
      </w:tr>
      <w:tr w:rsidR="00665AEC" w14:paraId="105C4D40" w14:textId="77777777" w:rsidTr="00665AEC">
        <w:tc>
          <w:tcPr>
            <w:tcW w:w="5228" w:type="dxa"/>
          </w:tcPr>
          <w:p w14:paraId="1538E7EA" w14:textId="77777777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  <w:p w14:paraId="0FA6BA73" w14:textId="4325BC85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28" w:type="dxa"/>
          </w:tcPr>
          <w:p w14:paraId="0A4B933D" w14:textId="03BE4B8D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-6</w:t>
            </w:r>
          </w:p>
        </w:tc>
      </w:tr>
      <w:tr w:rsidR="00665AEC" w14:paraId="6DF90ADD" w14:textId="77777777" w:rsidTr="00665AEC">
        <w:tc>
          <w:tcPr>
            <w:tcW w:w="5228" w:type="dxa"/>
          </w:tcPr>
          <w:p w14:paraId="13497E6F" w14:textId="77777777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14:paraId="5C8765A1" w14:textId="398CE93D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-7</w:t>
            </w:r>
          </w:p>
        </w:tc>
        <w:tc>
          <w:tcPr>
            <w:tcW w:w="5228" w:type="dxa"/>
          </w:tcPr>
          <w:p w14:paraId="5152BBBC" w14:textId="63AECCD4" w:rsidR="00665AEC" w:rsidRDefault="00665AEC" w:rsidP="00665A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8</w:t>
            </w:r>
          </w:p>
        </w:tc>
      </w:tr>
    </w:tbl>
    <w:p w14:paraId="2BF09204" w14:textId="41BFEA49" w:rsidR="00665AEC" w:rsidRDefault="00665AEC" w:rsidP="00665AEC">
      <w:pPr>
        <w:jc w:val="both"/>
        <w:rPr>
          <w:rFonts w:ascii="Arial" w:hAnsi="Arial" w:cs="Arial"/>
          <w:sz w:val="24"/>
          <w:szCs w:val="24"/>
        </w:rPr>
      </w:pPr>
    </w:p>
    <w:p w14:paraId="7A8BC1F1" w14:textId="0B20B1B1" w:rsidR="00665AEC" w:rsidRDefault="00665AEC" w:rsidP="00665AEC">
      <w:pPr>
        <w:jc w:val="both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t>Resposta</w:t>
      </w:r>
      <w:r>
        <w:rPr>
          <w:rFonts w:ascii="Arial" w:hAnsi="Arial" w:cs="Arial"/>
          <w:sz w:val="24"/>
          <w:szCs w:val="24"/>
        </w:rPr>
        <w:t>:</w:t>
      </w:r>
    </w:p>
    <w:p w14:paraId="0C22DEB9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iostream</w:t>
      </w:r>
      <w:proofErr w:type="spellEnd"/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30C727E4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using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namespace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4EC9B0"/>
          <w:sz w:val="24"/>
          <w:szCs w:val="24"/>
          <w:lang w:eastAsia="pt-BR"/>
        </w:rPr>
        <w:t>std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635210A5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5E557A55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Algoritmo realiza a soma de dois números inteiros.</w:t>
      </w:r>
    </w:p>
    <w:p w14:paraId="1042FA67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748D0DF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proofErr w:type="gramStart"/>
      <w:r w:rsidRPr="00C06FC3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main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</w:t>
      </w:r>
      <w:proofErr w:type="gram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{</w:t>
      </w:r>
    </w:p>
    <w:p w14:paraId="625EBB8A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Declara as variáveis que serão utilizadas.</w:t>
      </w:r>
    </w:p>
    <w:p w14:paraId="674D771F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a, b, s;</w:t>
      </w:r>
    </w:p>
    <w:p w14:paraId="21DFBFDF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a leitura dos dados.</w:t>
      </w:r>
    </w:p>
    <w:p w14:paraId="1FD09F29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cin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&gt;&gt; a &gt;&gt; b;</w:t>
      </w:r>
    </w:p>
    <w:p w14:paraId="2176B6DF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Faz o processamento dos dados.</w:t>
      </w:r>
    </w:p>
    <w:p w14:paraId="62524DB8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s = a + b;</w:t>
      </w:r>
    </w:p>
    <w:p w14:paraId="0A7C7B57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Mostra o resultado para o usuário.</w:t>
      </w:r>
    </w:p>
    <w:p w14:paraId="649476D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"X = "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s &lt;&lt;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endl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2EA120A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r w:rsidRPr="00C06FC3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0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766F7A9D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}</w:t>
      </w:r>
    </w:p>
    <w:p w14:paraId="2DBFDD36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32"/>
          <w:szCs w:val="32"/>
          <w:lang w:eastAsia="pt-BR"/>
        </w:rPr>
      </w:pPr>
    </w:p>
    <w:p w14:paraId="004D8B20" w14:textId="2CF1E9EE" w:rsidR="00D467CE" w:rsidRDefault="00D46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5501BE" w14:textId="74383C7A" w:rsidR="00D467CE" w:rsidRPr="00D467CE" w:rsidRDefault="00D467CE" w:rsidP="00D467C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467CE">
        <w:rPr>
          <w:rFonts w:ascii="Arial" w:hAnsi="Arial" w:cs="Arial"/>
          <w:b/>
          <w:bCs/>
          <w:sz w:val="24"/>
          <w:szCs w:val="24"/>
        </w:rPr>
        <w:lastRenderedPageBreak/>
        <w:t>URI Online Judge | 1002</w:t>
      </w:r>
    </w:p>
    <w:p w14:paraId="4AFFB2B6" w14:textId="3488850D" w:rsidR="00D467CE" w:rsidRPr="00D467CE" w:rsidRDefault="00D467CE" w:rsidP="00D467C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467CE">
        <w:rPr>
          <w:rFonts w:ascii="Arial" w:hAnsi="Arial" w:cs="Arial"/>
          <w:b/>
          <w:bCs/>
          <w:sz w:val="24"/>
          <w:szCs w:val="24"/>
        </w:rPr>
        <w:t>Área do Círculo</w:t>
      </w:r>
    </w:p>
    <w:p w14:paraId="746516AA" w14:textId="77777777" w:rsidR="00D467CE" w:rsidRPr="00D467CE" w:rsidRDefault="00D467CE" w:rsidP="00D467CE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6DFAA4" w14:textId="1F548BD7" w:rsidR="00D467CE" w:rsidRP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sz w:val="24"/>
          <w:szCs w:val="24"/>
        </w:rPr>
        <w:t xml:space="preserve">A fórmula para calcular a área de uma circunferência é: </w:t>
      </w:r>
      <w:proofErr w:type="spellStart"/>
      <w:r w:rsidRPr="00D467CE">
        <w:rPr>
          <w:rFonts w:ascii="Arial" w:hAnsi="Arial" w:cs="Arial"/>
          <w:sz w:val="24"/>
          <w:szCs w:val="24"/>
        </w:rPr>
        <w:t>area</w:t>
      </w:r>
      <w:proofErr w:type="spellEnd"/>
      <w:r w:rsidRPr="00D467C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467CE">
        <w:rPr>
          <w:rFonts w:ascii="Arial" w:hAnsi="Arial" w:cs="Arial"/>
          <w:sz w:val="24"/>
          <w:szCs w:val="24"/>
        </w:rPr>
        <w:t>π .</w:t>
      </w:r>
      <w:proofErr w:type="gramEnd"/>
      <w:r w:rsidRPr="00D467CE">
        <w:rPr>
          <w:rFonts w:ascii="Arial" w:hAnsi="Arial" w:cs="Arial"/>
          <w:sz w:val="24"/>
          <w:szCs w:val="24"/>
        </w:rPr>
        <w:t xml:space="preserve"> raio2. Considerando para este problema que π = 3.14159:</w:t>
      </w:r>
      <w:r>
        <w:rPr>
          <w:rFonts w:ascii="Arial" w:hAnsi="Arial" w:cs="Arial"/>
          <w:sz w:val="24"/>
          <w:szCs w:val="24"/>
        </w:rPr>
        <w:t xml:space="preserve"> </w:t>
      </w:r>
      <w:r w:rsidRPr="00D467CE">
        <w:rPr>
          <w:rFonts w:ascii="Arial" w:hAnsi="Arial" w:cs="Arial"/>
          <w:sz w:val="24"/>
          <w:szCs w:val="24"/>
        </w:rPr>
        <w:t>Efetue o cálculo da área, elevando o valor de raio ao quadrado e multiplicando por π.</w:t>
      </w:r>
    </w:p>
    <w:p w14:paraId="34352C29" w14:textId="77777777" w:rsidR="00D467CE" w:rsidRP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b/>
          <w:bCs/>
          <w:sz w:val="24"/>
          <w:szCs w:val="24"/>
        </w:rPr>
        <w:t>Entrada</w:t>
      </w:r>
    </w:p>
    <w:p w14:paraId="569A08FC" w14:textId="09856B1C" w:rsidR="00D467CE" w:rsidRP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sz w:val="24"/>
          <w:szCs w:val="24"/>
        </w:rPr>
        <w:t>A entrada contém um valor de ponto flutuante (dupla precisão), no caso, a variável raio.</w:t>
      </w:r>
    </w:p>
    <w:p w14:paraId="6E578C94" w14:textId="77777777" w:rsidR="00D467CE" w:rsidRP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b/>
          <w:bCs/>
          <w:sz w:val="24"/>
          <w:szCs w:val="24"/>
        </w:rPr>
        <w:t>Saída</w:t>
      </w:r>
    </w:p>
    <w:p w14:paraId="1A70FAA2" w14:textId="6936E14A" w:rsidR="00D467CE" w:rsidRDefault="00D467CE" w:rsidP="00D467CE">
      <w:pPr>
        <w:jc w:val="both"/>
        <w:rPr>
          <w:rFonts w:ascii="Arial" w:hAnsi="Arial" w:cs="Arial"/>
          <w:sz w:val="24"/>
          <w:szCs w:val="24"/>
        </w:rPr>
      </w:pPr>
      <w:r w:rsidRPr="00D467CE">
        <w:rPr>
          <w:rFonts w:ascii="Arial" w:hAnsi="Arial" w:cs="Arial"/>
          <w:sz w:val="24"/>
          <w:szCs w:val="24"/>
        </w:rPr>
        <w:t xml:space="preserve">Apresentar a mensagem "A=" seguido pelo valor da variável </w:t>
      </w:r>
      <w:proofErr w:type="spellStart"/>
      <w:r w:rsidRPr="00D467CE">
        <w:rPr>
          <w:rFonts w:ascii="Arial" w:hAnsi="Arial" w:cs="Arial"/>
          <w:sz w:val="24"/>
          <w:szCs w:val="24"/>
        </w:rPr>
        <w:t>area</w:t>
      </w:r>
      <w:proofErr w:type="spellEnd"/>
      <w:r w:rsidRPr="00D467CE">
        <w:rPr>
          <w:rFonts w:ascii="Arial" w:hAnsi="Arial" w:cs="Arial"/>
          <w:sz w:val="24"/>
          <w:szCs w:val="24"/>
        </w:rPr>
        <w:t>, conforme exemplo abaixo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467CE" w14:paraId="272816C9" w14:textId="77777777" w:rsidTr="00D467CE">
        <w:tc>
          <w:tcPr>
            <w:tcW w:w="5228" w:type="dxa"/>
          </w:tcPr>
          <w:p w14:paraId="6ABA57C9" w14:textId="38B9F639" w:rsidR="00D467CE" w:rsidRPr="00D467CE" w:rsidRDefault="00D467CE" w:rsidP="00D467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entrada</w:t>
            </w:r>
          </w:p>
        </w:tc>
        <w:tc>
          <w:tcPr>
            <w:tcW w:w="5228" w:type="dxa"/>
          </w:tcPr>
          <w:p w14:paraId="09C6B55B" w14:textId="1EAE1776" w:rsidR="00D467CE" w:rsidRPr="00D467CE" w:rsidRDefault="00D467CE" w:rsidP="00D467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saída</w:t>
            </w:r>
          </w:p>
        </w:tc>
      </w:tr>
      <w:tr w:rsidR="00D467CE" w14:paraId="1D489740" w14:textId="77777777" w:rsidTr="00D467CE">
        <w:tc>
          <w:tcPr>
            <w:tcW w:w="5228" w:type="dxa"/>
          </w:tcPr>
          <w:p w14:paraId="47FEF5BC" w14:textId="40D3DF60" w:rsidR="00D467CE" w:rsidRDefault="00D467CE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2.00</w:t>
            </w:r>
          </w:p>
        </w:tc>
        <w:tc>
          <w:tcPr>
            <w:tcW w:w="5228" w:type="dxa"/>
          </w:tcPr>
          <w:p w14:paraId="1B260989" w14:textId="0805105D" w:rsidR="00D467CE" w:rsidRDefault="00D467CE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7CE">
              <w:rPr>
                <w:rFonts w:ascii="Arial" w:hAnsi="Arial" w:cs="Arial"/>
                <w:sz w:val="24"/>
                <w:szCs w:val="24"/>
              </w:rPr>
              <w:t>A=12.5664</w:t>
            </w:r>
          </w:p>
        </w:tc>
      </w:tr>
      <w:tr w:rsidR="00D467CE" w14:paraId="293A2315" w14:textId="77777777" w:rsidTr="00D467CE">
        <w:tc>
          <w:tcPr>
            <w:tcW w:w="5228" w:type="dxa"/>
          </w:tcPr>
          <w:p w14:paraId="04DF3ADC" w14:textId="4826A781" w:rsidR="00D467CE" w:rsidRDefault="00D467CE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7CE">
              <w:rPr>
                <w:rFonts w:ascii="Arial" w:hAnsi="Arial" w:cs="Arial"/>
                <w:sz w:val="24"/>
                <w:szCs w:val="24"/>
              </w:rPr>
              <w:t>100.64</w:t>
            </w:r>
          </w:p>
        </w:tc>
        <w:tc>
          <w:tcPr>
            <w:tcW w:w="5228" w:type="dxa"/>
          </w:tcPr>
          <w:p w14:paraId="02E1BDC7" w14:textId="5C07EFF2" w:rsidR="00D467CE" w:rsidRDefault="003D0787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0787">
              <w:rPr>
                <w:rFonts w:ascii="Arial" w:hAnsi="Arial" w:cs="Arial"/>
                <w:sz w:val="24"/>
                <w:szCs w:val="24"/>
              </w:rPr>
              <w:t>A=31819.3103</w:t>
            </w:r>
          </w:p>
        </w:tc>
      </w:tr>
      <w:tr w:rsidR="00D467CE" w14:paraId="622AA61D" w14:textId="77777777" w:rsidTr="00D467CE">
        <w:tc>
          <w:tcPr>
            <w:tcW w:w="5228" w:type="dxa"/>
          </w:tcPr>
          <w:p w14:paraId="3660A16B" w14:textId="364686D9" w:rsidR="00D467CE" w:rsidRDefault="003D0787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0787">
              <w:rPr>
                <w:rFonts w:ascii="Arial" w:hAnsi="Arial" w:cs="Arial"/>
                <w:sz w:val="24"/>
                <w:szCs w:val="24"/>
              </w:rPr>
              <w:t>150.00</w:t>
            </w:r>
          </w:p>
        </w:tc>
        <w:tc>
          <w:tcPr>
            <w:tcW w:w="5228" w:type="dxa"/>
          </w:tcPr>
          <w:p w14:paraId="341D469C" w14:textId="028615F2" w:rsidR="00D467CE" w:rsidRDefault="003D0787" w:rsidP="00D467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0787">
              <w:rPr>
                <w:rFonts w:ascii="Arial" w:hAnsi="Arial" w:cs="Arial"/>
                <w:sz w:val="24"/>
                <w:szCs w:val="24"/>
              </w:rPr>
              <w:t>A=70685.7750</w:t>
            </w:r>
          </w:p>
        </w:tc>
      </w:tr>
    </w:tbl>
    <w:p w14:paraId="694B6DA2" w14:textId="214B873E" w:rsidR="00665AEC" w:rsidRDefault="00665AEC" w:rsidP="00665AE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902731" w14:textId="5D5D8333" w:rsidR="003D0787" w:rsidRDefault="003D0787" w:rsidP="00665AE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</w:t>
      </w:r>
    </w:p>
    <w:p w14:paraId="677F3369" w14:textId="15E434F7" w:rsidR="003D0787" w:rsidRDefault="003D0787" w:rsidP="00665AE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5196E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iostream</w:t>
      </w:r>
      <w:proofErr w:type="spellEnd"/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1A17CF80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using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namespace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4EC9B0"/>
          <w:sz w:val="24"/>
          <w:szCs w:val="24"/>
          <w:lang w:eastAsia="pt-BR"/>
        </w:rPr>
        <w:t>std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1E802D54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3657C276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Algoritmo realiza o cálculo da área.</w:t>
      </w:r>
    </w:p>
    <w:p w14:paraId="5FCC05A0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Recebe os dados referente ao raio e logo em seguida </w:t>
      </w:r>
    </w:p>
    <w:p w14:paraId="3100C662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faz o processamento dos dados realizando o cálculo</w:t>
      </w:r>
    </w:p>
    <w:p w14:paraId="05C76FBA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da área = (</w:t>
      </w:r>
      <w:proofErr w:type="spellStart"/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rario</w:t>
      </w:r>
      <w:proofErr w:type="spellEnd"/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*raio) * </w:t>
      </w:r>
      <w:proofErr w:type="spellStart"/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pi</w:t>
      </w:r>
      <w:proofErr w:type="spellEnd"/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.</w:t>
      </w:r>
    </w:p>
    <w:p w14:paraId="4F15E90B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FC3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main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() {</w:t>
      </w:r>
    </w:p>
    <w:p w14:paraId="169A26DC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</w:p>
    <w:p w14:paraId="32D193EC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Declara variáveis para serem utilizadas.    </w:t>
      </w:r>
    </w:p>
    <w:p w14:paraId="2D24A1F2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double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raio,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area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71659940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a leitura dos dados</w:t>
      </w:r>
    </w:p>
    <w:p w14:paraId="61B5325F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cin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&gt;&gt; raio;    </w:t>
      </w:r>
    </w:p>
    <w:p w14:paraId="7F5A45B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processamento dos dados</w:t>
      </w:r>
    </w:p>
    <w:p w14:paraId="4532850E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area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= (raio*raio) * </w:t>
      </w:r>
      <w:r w:rsidRPr="00C06FC3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3.14159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3E274DD1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Mostra o resultado de saída para o usuário final.</w:t>
      </w:r>
    </w:p>
    <w:p w14:paraId="04E11BB4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r w:rsidRPr="00C06FC3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"A="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area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proofErr w:type="spellStart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endl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4AF07486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C06FC3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r w:rsidRPr="00C06FC3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0</w:t>
      </w: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05B31200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41C62AE5" w14:textId="77777777" w:rsidR="00C06FC3" w:rsidRPr="00C06FC3" w:rsidRDefault="00C06FC3" w:rsidP="00C06FC3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C06FC3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}</w:t>
      </w:r>
    </w:p>
    <w:p w14:paraId="6ED097D5" w14:textId="6AB7D615" w:rsidR="003D0787" w:rsidRDefault="003D0787" w:rsidP="00665AE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9CCF87" w14:textId="7FD23718" w:rsidR="003D0787" w:rsidRDefault="003D07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7AED0D8" w14:textId="77777777" w:rsidR="003D0787" w:rsidRPr="003D0787" w:rsidRDefault="003D0787" w:rsidP="003D078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lastRenderedPageBreak/>
        <w:t>URI Online Judge | 1003</w:t>
      </w:r>
    </w:p>
    <w:p w14:paraId="706385C5" w14:textId="32523742" w:rsidR="003D0787" w:rsidRDefault="003D0787" w:rsidP="003D078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t>Soma Simples</w:t>
      </w:r>
    </w:p>
    <w:p w14:paraId="171EBDEA" w14:textId="77777777" w:rsidR="003D0787" w:rsidRPr="003D0787" w:rsidRDefault="003D0787" w:rsidP="003D078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7645F1" w14:textId="6F091689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sz w:val="24"/>
          <w:szCs w:val="24"/>
        </w:rPr>
        <w:t>Leia dois valores inteiros, no caso para variáveis A e B. A seguir, calcule a soma entre elas e atribua à variável SOMA. A seguir escrever o valor desta variável.</w:t>
      </w:r>
    </w:p>
    <w:p w14:paraId="4AB26D78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65F788" w14:textId="3A1E7D6B" w:rsidR="003D0787" w:rsidRDefault="003D0787" w:rsidP="003D078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t>Entrada</w:t>
      </w:r>
    </w:p>
    <w:p w14:paraId="3EBE5022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D5F31A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sz w:val="24"/>
          <w:szCs w:val="24"/>
        </w:rPr>
        <w:t>O arquivo de entrada contém 2 valores inteiros.</w:t>
      </w:r>
    </w:p>
    <w:p w14:paraId="4BDBE5FD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1307EE" w14:textId="2614EF29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b/>
          <w:bCs/>
          <w:sz w:val="24"/>
          <w:szCs w:val="24"/>
        </w:rPr>
        <w:t>Saída</w:t>
      </w:r>
    </w:p>
    <w:p w14:paraId="0C27C453" w14:textId="77777777" w:rsidR="003D0787" w:rsidRP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9897BE" w14:textId="0E672021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787">
        <w:rPr>
          <w:rFonts w:ascii="Arial" w:hAnsi="Arial" w:cs="Arial"/>
          <w:sz w:val="24"/>
          <w:szCs w:val="24"/>
        </w:rPr>
        <w:t>Imprima a variável SOMA com todas as letras maiúsculas, com um espaço em branco antes e depois da igualdade seguido pelo valor correspondente à soma de A e B.</w:t>
      </w:r>
    </w:p>
    <w:p w14:paraId="254855E0" w14:textId="63133B94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0787" w14:paraId="3D493EA5" w14:textId="77777777" w:rsidTr="003D0787">
        <w:tc>
          <w:tcPr>
            <w:tcW w:w="5228" w:type="dxa"/>
          </w:tcPr>
          <w:p w14:paraId="26FCA5D0" w14:textId="2BE1CFF8" w:rsidR="003D0787" w:rsidRPr="003D0787" w:rsidRDefault="003D0787" w:rsidP="003D07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entrada</w:t>
            </w:r>
          </w:p>
        </w:tc>
        <w:tc>
          <w:tcPr>
            <w:tcW w:w="5228" w:type="dxa"/>
          </w:tcPr>
          <w:p w14:paraId="4571E41E" w14:textId="0CBFE72C" w:rsidR="003D0787" w:rsidRPr="003D0787" w:rsidRDefault="003D0787" w:rsidP="003D07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saída</w:t>
            </w:r>
          </w:p>
        </w:tc>
      </w:tr>
      <w:tr w:rsidR="003D0787" w14:paraId="0394A3C2" w14:textId="77777777" w:rsidTr="003D0787">
        <w:tc>
          <w:tcPr>
            <w:tcW w:w="5228" w:type="dxa"/>
          </w:tcPr>
          <w:p w14:paraId="39B2D442" w14:textId="7777777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  <w:p w14:paraId="3DF5216C" w14:textId="4EC30AA1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228" w:type="dxa"/>
          </w:tcPr>
          <w:p w14:paraId="00101224" w14:textId="5328BFC3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SOMA = 40</w:t>
            </w:r>
          </w:p>
        </w:tc>
      </w:tr>
      <w:tr w:rsidR="003D0787" w14:paraId="60EE3C2D" w14:textId="77777777" w:rsidTr="003D0787">
        <w:tc>
          <w:tcPr>
            <w:tcW w:w="5228" w:type="dxa"/>
          </w:tcPr>
          <w:p w14:paraId="0CB41F73" w14:textId="7777777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-30</w:t>
            </w:r>
          </w:p>
          <w:p w14:paraId="785AF130" w14:textId="7AC2C4AA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228" w:type="dxa"/>
          </w:tcPr>
          <w:p w14:paraId="53E3B045" w14:textId="2ED86493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SOMA = -20</w:t>
            </w:r>
          </w:p>
        </w:tc>
      </w:tr>
      <w:tr w:rsidR="003D0787" w14:paraId="744329EF" w14:textId="77777777" w:rsidTr="003D0787">
        <w:tc>
          <w:tcPr>
            <w:tcW w:w="5228" w:type="dxa"/>
          </w:tcPr>
          <w:p w14:paraId="4537C81E" w14:textId="7777777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E8786E1" w14:textId="0804F6A0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28" w:type="dxa"/>
          </w:tcPr>
          <w:p w14:paraId="204E3B3C" w14:textId="7D878494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SOMA = 0</w:t>
            </w:r>
          </w:p>
        </w:tc>
      </w:tr>
      <w:tr w:rsidR="003D0787" w14:paraId="17DCD6FF" w14:textId="77777777" w:rsidTr="003D0787">
        <w:tc>
          <w:tcPr>
            <w:tcW w:w="5228" w:type="dxa"/>
          </w:tcPr>
          <w:p w14:paraId="0FCB63B6" w14:textId="7777777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FACBE6B" w14:textId="08BCEBA7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28" w:type="dxa"/>
          </w:tcPr>
          <w:p w14:paraId="3111EDCE" w14:textId="031D1743" w:rsidR="003D0787" w:rsidRDefault="003D0787" w:rsidP="003D0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SOMA = 10</w:t>
            </w:r>
          </w:p>
        </w:tc>
      </w:tr>
    </w:tbl>
    <w:p w14:paraId="73E1885C" w14:textId="23C21F05" w:rsidR="003D0787" w:rsidRDefault="003D0787" w:rsidP="003D078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2CC1D4" w14:textId="346BA00A" w:rsidR="00D455D5" w:rsidRDefault="00D455D5" w:rsidP="003D078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</w:t>
      </w:r>
    </w:p>
    <w:p w14:paraId="1FE77820" w14:textId="781A9BAE" w:rsidR="00D455D5" w:rsidRDefault="00D455D5" w:rsidP="003D078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4123D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B707C8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B707C8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B707C8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iostream</w:t>
      </w:r>
      <w:proofErr w:type="spellEnd"/>
      <w:r w:rsidRPr="00B707C8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25098492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</w:p>
    <w:p w14:paraId="792F90C1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B707C8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using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B707C8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namespace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B707C8">
        <w:rPr>
          <w:rFonts w:ascii="Fira Code" w:eastAsia="Times New Roman" w:hAnsi="Fira Code" w:cs="Times New Roman"/>
          <w:color w:val="4EC9B0"/>
          <w:sz w:val="24"/>
          <w:szCs w:val="24"/>
          <w:lang w:eastAsia="pt-BR"/>
        </w:rPr>
        <w:t>std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30D13366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64ADB07C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Algoritmo realiza a soma entre dois números inteiros.</w:t>
      </w:r>
    </w:p>
    <w:p w14:paraId="76587C7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B707C8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proofErr w:type="gramStart"/>
      <w:r w:rsidRPr="00B707C8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main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</w:t>
      </w:r>
      <w:proofErr w:type="gram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{</w:t>
      </w:r>
    </w:p>
    <w:p w14:paraId="3BAC690E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Declara as variáveis que serão utilizadas.</w:t>
      </w:r>
    </w:p>
    <w:p w14:paraId="604706FD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707C8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a, b, soma;</w:t>
      </w:r>
    </w:p>
    <w:p w14:paraId="1FE40E00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a leitura dos dados.</w:t>
      </w:r>
    </w:p>
    <w:p w14:paraId="0AF9D3A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cin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&gt;&gt; a &gt;&gt; b;</w:t>
      </w:r>
    </w:p>
    <w:p w14:paraId="2D3A0D68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o processamento dos dados.</w:t>
      </w:r>
    </w:p>
    <w:p w14:paraId="272110C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soma = a + b;    </w:t>
      </w:r>
    </w:p>
    <w:p w14:paraId="3A8E168F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Mostra o resultado final.</w:t>
      </w:r>
    </w:p>
    <w:p w14:paraId="78044B7B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r w:rsidRPr="00B707C8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"SOMA = "</w:t>
      </w: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soma &lt;&lt; </w:t>
      </w:r>
      <w:proofErr w:type="spellStart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endl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 </w:t>
      </w:r>
    </w:p>
    <w:p w14:paraId="57D09E3A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707C8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r w:rsidRPr="00B707C8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0</w:t>
      </w: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7952EA50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7CF3F7B2" w14:textId="77777777" w:rsidR="00B707C8" w:rsidRPr="00B707C8" w:rsidRDefault="00B707C8" w:rsidP="00B707C8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B707C8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}</w:t>
      </w:r>
    </w:p>
    <w:p w14:paraId="2FD362A4" w14:textId="7F22D058" w:rsidR="00D455D5" w:rsidRDefault="00D455D5" w:rsidP="003D078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59FC377" w14:textId="0D1AA40B" w:rsidR="00DE1126" w:rsidRDefault="00DE1126" w:rsidP="003D078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9BFD2E" w14:textId="77777777" w:rsidR="00DE1126" w:rsidRPr="00DE1126" w:rsidRDefault="00DE1126" w:rsidP="00DE112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E1126">
        <w:rPr>
          <w:rFonts w:ascii="Arial" w:hAnsi="Arial" w:cs="Arial"/>
          <w:b/>
          <w:bCs/>
          <w:sz w:val="24"/>
          <w:szCs w:val="24"/>
        </w:rPr>
        <w:lastRenderedPageBreak/>
        <w:t>URI Online Judge | 1004</w:t>
      </w:r>
    </w:p>
    <w:p w14:paraId="784C84C8" w14:textId="77777777" w:rsidR="00DE1126" w:rsidRPr="00DE1126" w:rsidRDefault="00DE1126" w:rsidP="00DE112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E1126">
        <w:rPr>
          <w:rFonts w:ascii="Arial" w:hAnsi="Arial" w:cs="Arial"/>
          <w:b/>
          <w:bCs/>
          <w:sz w:val="24"/>
          <w:szCs w:val="24"/>
        </w:rPr>
        <w:t>Produto Simples</w:t>
      </w:r>
    </w:p>
    <w:p w14:paraId="2A8ED9E7" w14:textId="77777777" w:rsidR="00DE1126" w:rsidRPr="00DE1126" w:rsidRDefault="00DE1126" w:rsidP="00DE112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E97A74" w14:textId="77777777" w:rsidR="00DE1126" w:rsidRDefault="00DE1126" w:rsidP="00DE11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E1126">
        <w:rPr>
          <w:rFonts w:ascii="Arial" w:hAnsi="Arial" w:cs="Arial"/>
          <w:sz w:val="24"/>
          <w:szCs w:val="24"/>
        </w:rPr>
        <w:t>Leia dois valores inteiros. A seguir, calcule o produto entre estes dois valores e atribua esta operação à variável PROD. A seguir mostre a variável PROD com mensagem correspondente.</w:t>
      </w:r>
    </w:p>
    <w:p w14:paraId="4D7E0B03" w14:textId="6ADA688B" w:rsidR="00DE1126" w:rsidRPr="00DE1126" w:rsidRDefault="00DE1126" w:rsidP="00DE11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E1126">
        <w:rPr>
          <w:rFonts w:ascii="Arial" w:hAnsi="Arial" w:cs="Arial"/>
          <w:sz w:val="24"/>
          <w:szCs w:val="24"/>
        </w:rPr>
        <w:t xml:space="preserve"> </w:t>
      </w:r>
    </w:p>
    <w:p w14:paraId="77794C60" w14:textId="77777777" w:rsidR="00DE1126" w:rsidRPr="00DE1126" w:rsidRDefault="00DE1126" w:rsidP="00DE112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E1126">
        <w:rPr>
          <w:rFonts w:ascii="Arial" w:hAnsi="Arial" w:cs="Arial"/>
          <w:b/>
          <w:bCs/>
          <w:sz w:val="24"/>
          <w:szCs w:val="24"/>
        </w:rPr>
        <w:t>Entrada</w:t>
      </w:r>
    </w:p>
    <w:p w14:paraId="13585C17" w14:textId="61D07420" w:rsidR="00DE1126" w:rsidRDefault="00DE1126" w:rsidP="00DE11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E1126">
        <w:rPr>
          <w:rFonts w:ascii="Arial" w:hAnsi="Arial" w:cs="Arial"/>
          <w:sz w:val="24"/>
          <w:szCs w:val="24"/>
        </w:rPr>
        <w:t>O arquivo de entrada contém 2 valores inteiros.</w:t>
      </w:r>
    </w:p>
    <w:p w14:paraId="1503CA37" w14:textId="77777777" w:rsidR="00DE1126" w:rsidRPr="00DE1126" w:rsidRDefault="00DE1126" w:rsidP="00DE11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D18877" w14:textId="77777777" w:rsidR="00DE1126" w:rsidRPr="00DE1126" w:rsidRDefault="00DE1126" w:rsidP="00DE112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E1126">
        <w:rPr>
          <w:rFonts w:ascii="Arial" w:hAnsi="Arial" w:cs="Arial"/>
          <w:b/>
          <w:bCs/>
          <w:sz w:val="24"/>
          <w:szCs w:val="24"/>
        </w:rPr>
        <w:t>Saída</w:t>
      </w:r>
    </w:p>
    <w:p w14:paraId="5213FE8E" w14:textId="4D716A9C" w:rsidR="00DE1126" w:rsidRDefault="00DE1126" w:rsidP="00DE11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E1126">
        <w:rPr>
          <w:rFonts w:ascii="Arial" w:hAnsi="Arial" w:cs="Arial"/>
          <w:sz w:val="24"/>
          <w:szCs w:val="24"/>
        </w:rPr>
        <w:t>Imprima a variável PROD conforme exemplo abaixo, com um espaço em branco antes e depois da igualdade.</w:t>
      </w:r>
    </w:p>
    <w:p w14:paraId="1313B938" w14:textId="76B544F3" w:rsidR="00DE1126" w:rsidRDefault="00DE1126" w:rsidP="00DE11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1126" w14:paraId="27F3F789" w14:textId="77777777" w:rsidTr="00DE1126">
        <w:trPr>
          <w:trHeight w:val="283"/>
        </w:trPr>
        <w:tc>
          <w:tcPr>
            <w:tcW w:w="5228" w:type="dxa"/>
          </w:tcPr>
          <w:p w14:paraId="07C8E4A9" w14:textId="77777777" w:rsidR="00DE1126" w:rsidRPr="003D0787" w:rsidRDefault="00DE1126" w:rsidP="00993F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entrada</w:t>
            </w:r>
          </w:p>
        </w:tc>
        <w:tc>
          <w:tcPr>
            <w:tcW w:w="5228" w:type="dxa"/>
          </w:tcPr>
          <w:p w14:paraId="40F8E848" w14:textId="77777777" w:rsidR="00DE1126" w:rsidRPr="003D0787" w:rsidRDefault="00DE1126" w:rsidP="00993F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saída</w:t>
            </w:r>
          </w:p>
        </w:tc>
      </w:tr>
      <w:tr w:rsidR="00DE1126" w14:paraId="468D21B5" w14:textId="77777777" w:rsidTr="00DE1126">
        <w:trPr>
          <w:trHeight w:val="283"/>
        </w:trPr>
        <w:tc>
          <w:tcPr>
            <w:tcW w:w="5228" w:type="dxa"/>
          </w:tcPr>
          <w:p w14:paraId="2B7E9BAD" w14:textId="77777777" w:rsidR="00DE1126" w:rsidRDefault="00DE1126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2E30CE41" w14:textId="3326F65E" w:rsidR="00DE1126" w:rsidRDefault="00DE1126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228" w:type="dxa"/>
          </w:tcPr>
          <w:p w14:paraId="21654ECF" w14:textId="5940026B" w:rsidR="00DE1126" w:rsidRDefault="00DE1126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 = 27</w:t>
            </w:r>
          </w:p>
        </w:tc>
      </w:tr>
      <w:tr w:rsidR="00DE1126" w14:paraId="721A94A9" w14:textId="77777777" w:rsidTr="00DE1126">
        <w:trPr>
          <w:trHeight w:val="283"/>
        </w:trPr>
        <w:tc>
          <w:tcPr>
            <w:tcW w:w="5228" w:type="dxa"/>
          </w:tcPr>
          <w:p w14:paraId="17321C48" w14:textId="77777777" w:rsidR="00DE1126" w:rsidRDefault="00DE1126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-30</w:t>
            </w:r>
          </w:p>
          <w:p w14:paraId="1C5ADBF0" w14:textId="0800405F" w:rsidR="00DE1126" w:rsidRDefault="00DE1126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228" w:type="dxa"/>
          </w:tcPr>
          <w:p w14:paraId="64B4407B" w14:textId="637FE706" w:rsidR="00DE1126" w:rsidRDefault="00DE1126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 = -300</w:t>
            </w:r>
          </w:p>
        </w:tc>
      </w:tr>
      <w:tr w:rsidR="00DE1126" w14:paraId="0A740357" w14:textId="77777777" w:rsidTr="00DE1126">
        <w:trPr>
          <w:trHeight w:val="283"/>
        </w:trPr>
        <w:tc>
          <w:tcPr>
            <w:tcW w:w="5228" w:type="dxa"/>
          </w:tcPr>
          <w:p w14:paraId="7941AE9A" w14:textId="77777777" w:rsidR="00DE1126" w:rsidRDefault="00DE1126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5FDAE5F" w14:textId="67D44F3E" w:rsidR="00DE1126" w:rsidRDefault="00DE1126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228" w:type="dxa"/>
          </w:tcPr>
          <w:p w14:paraId="30175711" w14:textId="2001D0D7" w:rsidR="00DE1126" w:rsidRDefault="00DE1126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 = 0</w:t>
            </w:r>
          </w:p>
        </w:tc>
      </w:tr>
    </w:tbl>
    <w:p w14:paraId="2323138B" w14:textId="00B58A1F" w:rsidR="00DE1126" w:rsidRDefault="00DE1126" w:rsidP="00DE11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807BB6" w14:textId="7DE1D0AB" w:rsidR="00DE1126" w:rsidRDefault="008D33BF" w:rsidP="00DE112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Solução:</w:t>
      </w:r>
    </w:p>
    <w:p w14:paraId="5B0F2C33" w14:textId="701F98EF" w:rsidR="008D33BF" w:rsidRDefault="008D33BF" w:rsidP="00DE112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372540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8D33BF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8D33B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8D33B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iostream</w:t>
      </w:r>
      <w:proofErr w:type="spellEnd"/>
      <w:r w:rsidRPr="008D33B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2C9CC23F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14D4B4FE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8D33BF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using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8D33BF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namespace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8D33BF">
        <w:rPr>
          <w:rFonts w:ascii="Fira Code" w:eastAsia="Times New Roman" w:hAnsi="Fira Code" w:cs="Times New Roman"/>
          <w:color w:val="4EC9B0"/>
          <w:sz w:val="24"/>
          <w:szCs w:val="24"/>
          <w:lang w:eastAsia="pt-BR"/>
        </w:rPr>
        <w:t>std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3F304067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392377E0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Algoritmo para calcular o produto entre dois números inteiros.</w:t>
      </w:r>
    </w:p>
    <w:p w14:paraId="20BA98A7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</w:p>
    <w:p w14:paraId="317F1510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8D33BF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proofErr w:type="gramStart"/>
      <w:r w:rsidRPr="008D33BF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main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</w:t>
      </w:r>
      <w:proofErr w:type="gram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{</w:t>
      </w:r>
    </w:p>
    <w:p w14:paraId="7357CAD8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</w:p>
    <w:p w14:paraId="0A0DBDFA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Declara as variáveis que serão utilizadas</w:t>
      </w:r>
    </w:p>
    <w:p w14:paraId="4C3DDCE3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8D33BF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x, y, p;</w:t>
      </w:r>
    </w:p>
    <w:p w14:paraId="7C4FCBB9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Faz a leitura dos dados.</w:t>
      </w:r>
    </w:p>
    <w:p w14:paraId="1C47818E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cin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&gt;&gt; x &gt;&gt; y;</w:t>
      </w:r>
    </w:p>
    <w:p w14:paraId="7E41D61C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o processamento.</w:t>
      </w:r>
    </w:p>
    <w:p w14:paraId="3EBFF2D9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p = x * y;</w:t>
      </w:r>
    </w:p>
    <w:p w14:paraId="64D44047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Mostra o resultado.</w:t>
      </w:r>
    </w:p>
    <w:p w14:paraId="3DB2CEA4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r w:rsidRPr="008D33B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"PROD = "</w:t>
      </w: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p &lt;&lt; </w:t>
      </w:r>
      <w:proofErr w:type="spellStart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endl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0FAE442B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8D33BF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r w:rsidRPr="008D33BF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0</w:t>
      </w: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2B79F040" w14:textId="77777777" w:rsidR="008D33BF" w:rsidRPr="008D33BF" w:rsidRDefault="008D33BF" w:rsidP="008D33B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D33B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}</w:t>
      </w:r>
    </w:p>
    <w:p w14:paraId="073B050F" w14:textId="00029DCC" w:rsidR="008D33BF" w:rsidRDefault="008D33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2C43FBF" w14:textId="4C7E9C5E" w:rsidR="008D33BF" w:rsidRPr="008D33BF" w:rsidRDefault="008D33BF" w:rsidP="008D33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D33BF">
        <w:rPr>
          <w:rFonts w:ascii="Arial" w:hAnsi="Arial" w:cs="Arial"/>
          <w:b/>
          <w:bCs/>
          <w:sz w:val="24"/>
          <w:szCs w:val="24"/>
        </w:rPr>
        <w:lastRenderedPageBreak/>
        <w:t>URI Online Judge | 1005</w:t>
      </w:r>
    </w:p>
    <w:p w14:paraId="30419BB0" w14:textId="65B65877" w:rsidR="008D33BF" w:rsidRPr="008D33BF" w:rsidRDefault="008D33BF" w:rsidP="008D33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D33BF">
        <w:rPr>
          <w:rFonts w:ascii="Arial" w:hAnsi="Arial" w:cs="Arial"/>
          <w:b/>
          <w:bCs/>
          <w:sz w:val="24"/>
          <w:szCs w:val="24"/>
        </w:rPr>
        <w:t>Média 1</w:t>
      </w:r>
    </w:p>
    <w:p w14:paraId="4DCE64C4" w14:textId="77777777" w:rsidR="008D33BF" w:rsidRPr="008D33BF" w:rsidRDefault="008D33BF" w:rsidP="008D33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92EFF3" w14:textId="09251779" w:rsidR="008D33BF" w:rsidRDefault="008D33BF" w:rsidP="008D33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33BF">
        <w:rPr>
          <w:rFonts w:ascii="Arial" w:hAnsi="Arial" w:cs="Arial"/>
          <w:sz w:val="24"/>
          <w:szCs w:val="24"/>
        </w:rPr>
        <w:t xml:space="preserve">Leia 2 valores de ponto flutuante de dupla precisão A e B, que correspondem a 2 notas de um aluno. A seguir, calcule a média do aluno, sabendo que a nota A tem peso 3.5 e a nota B tem peso 7.5 (A soma dos pesos portanto é 11). </w:t>
      </w:r>
      <w:proofErr w:type="spellStart"/>
      <w:r w:rsidRPr="008D33BF">
        <w:rPr>
          <w:rFonts w:ascii="Arial" w:hAnsi="Arial" w:cs="Arial"/>
          <w:sz w:val="24"/>
          <w:szCs w:val="24"/>
        </w:rPr>
        <w:t>Assuma</w:t>
      </w:r>
      <w:proofErr w:type="spellEnd"/>
      <w:r w:rsidRPr="008D33BF">
        <w:rPr>
          <w:rFonts w:ascii="Arial" w:hAnsi="Arial" w:cs="Arial"/>
          <w:sz w:val="24"/>
          <w:szCs w:val="24"/>
        </w:rPr>
        <w:t xml:space="preserve"> que cada nota pode ir de 0 até 10.0, sempre com uma casa decimal.</w:t>
      </w:r>
    </w:p>
    <w:p w14:paraId="6F023EBE" w14:textId="77777777" w:rsidR="008D33BF" w:rsidRPr="008D33BF" w:rsidRDefault="008D33BF" w:rsidP="008D33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0C0FDA" w14:textId="77777777" w:rsidR="008D33BF" w:rsidRPr="008D33BF" w:rsidRDefault="008D33BF" w:rsidP="008D33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0E3D">
        <w:rPr>
          <w:rFonts w:ascii="Arial" w:hAnsi="Arial" w:cs="Arial"/>
          <w:b/>
          <w:bCs/>
          <w:sz w:val="24"/>
          <w:szCs w:val="24"/>
        </w:rPr>
        <w:t>Entrada</w:t>
      </w:r>
    </w:p>
    <w:p w14:paraId="34C8EF1E" w14:textId="77777777" w:rsidR="008D33BF" w:rsidRPr="008D33BF" w:rsidRDefault="008D33BF" w:rsidP="008D33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33BF">
        <w:rPr>
          <w:rFonts w:ascii="Arial" w:hAnsi="Arial" w:cs="Arial"/>
          <w:sz w:val="24"/>
          <w:szCs w:val="24"/>
        </w:rPr>
        <w:t>O arquivo de entrada contém 2 valores com uma casa decimal cada um.</w:t>
      </w:r>
    </w:p>
    <w:p w14:paraId="1B8A3255" w14:textId="77777777" w:rsidR="008D33BF" w:rsidRPr="008D33BF" w:rsidRDefault="008D33BF" w:rsidP="008D33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B9B7F4" w14:textId="77777777" w:rsidR="008D33BF" w:rsidRPr="00070E3D" w:rsidRDefault="008D33BF" w:rsidP="008D33B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0E3D">
        <w:rPr>
          <w:rFonts w:ascii="Arial" w:hAnsi="Arial" w:cs="Arial"/>
          <w:b/>
          <w:bCs/>
          <w:sz w:val="24"/>
          <w:szCs w:val="24"/>
        </w:rPr>
        <w:t>Saída</w:t>
      </w:r>
    </w:p>
    <w:p w14:paraId="7F6C46B7" w14:textId="7E1185F2" w:rsidR="008D33BF" w:rsidRDefault="008D33BF" w:rsidP="008D33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33BF">
        <w:rPr>
          <w:rFonts w:ascii="Arial" w:hAnsi="Arial" w:cs="Arial"/>
          <w:sz w:val="24"/>
          <w:szCs w:val="24"/>
        </w:rPr>
        <w:t>Calcule e imprima a variável MEDIA conforme exemplo abaixo, com 5 dígitos após o ponto decimal e com um espaço em branco antes e depois da igualdade. Utilize variáveis de dupla precisão (</w:t>
      </w:r>
      <w:proofErr w:type="spellStart"/>
      <w:r w:rsidRPr="008D33BF">
        <w:rPr>
          <w:rFonts w:ascii="Arial" w:hAnsi="Arial" w:cs="Arial"/>
          <w:sz w:val="24"/>
          <w:szCs w:val="24"/>
        </w:rPr>
        <w:t>double</w:t>
      </w:r>
      <w:proofErr w:type="spellEnd"/>
      <w:r w:rsidRPr="008D33B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14C865C" w14:textId="6FCB2B32" w:rsidR="00070E3D" w:rsidRDefault="00070E3D" w:rsidP="008D33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0E3D" w14:paraId="68C66F5F" w14:textId="77777777" w:rsidTr="00993F20">
        <w:trPr>
          <w:trHeight w:val="283"/>
        </w:trPr>
        <w:tc>
          <w:tcPr>
            <w:tcW w:w="5228" w:type="dxa"/>
          </w:tcPr>
          <w:p w14:paraId="28A230B8" w14:textId="77777777" w:rsidR="00070E3D" w:rsidRPr="003D0787" w:rsidRDefault="00070E3D" w:rsidP="00993F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entrada</w:t>
            </w:r>
          </w:p>
        </w:tc>
        <w:tc>
          <w:tcPr>
            <w:tcW w:w="5228" w:type="dxa"/>
          </w:tcPr>
          <w:p w14:paraId="7133BC29" w14:textId="77777777" w:rsidR="00070E3D" w:rsidRPr="003D0787" w:rsidRDefault="00070E3D" w:rsidP="00993F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saída</w:t>
            </w:r>
          </w:p>
        </w:tc>
      </w:tr>
      <w:tr w:rsidR="00070E3D" w14:paraId="7104599E" w14:textId="77777777" w:rsidTr="00993F20">
        <w:trPr>
          <w:trHeight w:val="283"/>
        </w:trPr>
        <w:tc>
          <w:tcPr>
            <w:tcW w:w="5228" w:type="dxa"/>
          </w:tcPr>
          <w:p w14:paraId="39EDE54F" w14:textId="77777777" w:rsidR="00070E3D" w:rsidRDefault="00070E3D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  <w:p w14:paraId="11764B05" w14:textId="78EB65F2" w:rsidR="00070E3D" w:rsidRDefault="00070E3D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5228" w:type="dxa"/>
          </w:tcPr>
          <w:p w14:paraId="0228C46E" w14:textId="4187B93A" w:rsidR="00070E3D" w:rsidRDefault="00070E3D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 = 6.43182</w:t>
            </w:r>
          </w:p>
        </w:tc>
      </w:tr>
      <w:tr w:rsidR="00070E3D" w14:paraId="290E543B" w14:textId="77777777" w:rsidTr="00993F20">
        <w:trPr>
          <w:trHeight w:val="283"/>
        </w:trPr>
        <w:tc>
          <w:tcPr>
            <w:tcW w:w="5228" w:type="dxa"/>
          </w:tcPr>
          <w:p w14:paraId="6FA7624A" w14:textId="77777777" w:rsidR="00070E3D" w:rsidRDefault="00070E3D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</w:t>
            </w:r>
          </w:p>
          <w:p w14:paraId="42383723" w14:textId="56A62E05" w:rsidR="00070E3D" w:rsidRDefault="00070E3D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5228" w:type="dxa"/>
          </w:tcPr>
          <w:p w14:paraId="01A81A87" w14:textId="6F83E92C" w:rsidR="00070E3D" w:rsidRDefault="00070E3D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 = 4.84091</w:t>
            </w:r>
          </w:p>
        </w:tc>
      </w:tr>
      <w:tr w:rsidR="00070E3D" w14:paraId="193523FC" w14:textId="77777777" w:rsidTr="00993F20">
        <w:trPr>
          <w:trHeight w:val="283"/>
        </w:trPr>
        <w:tc>
          <w:tcPr>
            <w:tcW w:w="5228" w:type="dxa"/>
          </w:tcPr>
          <w:p w14:paraId="2FE9B0C3" w14:textId="77777777" w:rsidR="00070E3D" w:rsidRDefault="00070E3D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  <w:p w14:paraId="267FBBBC" w14:textId="25368D34" w:rsidR="00070E3D" w:rsidRDefault="00070E3D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  <w:tc>
          <w:tcPr>
            <w:tcW w:w="5228" w:type="dxa"/>
          </w:tcPr>
          <w:p w14:paraId="0D51E119" w14:textId="7736BB89" w:rsidR="00070E3D" w:rsidRDefault="00070E3D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 = 10.00000</w:t>
            </w:r>
          </w:p>
        </w:tc>
      </w:tr>
    </w:tbl>
    <w:p w14:paraId="60450AB5" w14:textId="09C564FE" w:rsidR="00070E3D" w:rsidRDefault="00070E3D" w:rsidP="008D33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C01F3D" w14:textId="02CB9BA3" w:rsidR="00070E3D" w:rsidRDefault="00070E3D" w:rsidP="008D33B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Solução:</w:t>
      </w:r>
    </w:p>
    <w:p w14:paraId="581E6BDE" w14:textId="77777777" w:rsidR="00070E3D" w:rsidRPr="00722ECF" w:rsidRDefault="00070E3D" w:rsidP="008D33B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9AA31B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722ECF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722EC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722EC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iostream</w:t>
      </w:r>
      <w:proofErr w:type="spellEnd"/>
      <w:r w:rsidRPr="00722EC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769E5C4F" w14:textId="4404D64B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722ECF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722EC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722EC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iomanip</w:t>
      </w:r>
      <w:proofErr w:type="spellEnd"/>
      <w:r w:rsidRPr="00722EC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3448456A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722ECF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using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722ECF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namespace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722ECF">
        <w:rPr>
          <w:rFonts w:ascii="Fira Code" w:eastAsia="Times New Roman" w:hAnsi="Fira Code" w:cs="Times New Roman"/>
          <w:color w:val="4EC9B0"/>
          <w:sz w:val="24"/>
          <w:szCs w:val="24"/>
          <w:lang w:eastAsia="pt-BR"/>
        </w:rPr>
        <w:t>std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539BB55E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1789CA64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Algoritmo para fazer o cálculo de média.</w:t>
      </w:r>
    </w:p>
    <w:p w14:paraId="1C261FBE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78B88D47" w14:textId="0531DC99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722ECF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proofErr w:type="gramStart"/>
      <w:r w:rsidRPr="00722ECF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main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</w:t>
      </w:r>
      <w:proofErr w:type="gram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{</w:t>
      </w:r>
    </w:p>
    <w:p w14:paraId="5B10CA69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Declara as variáveis</w:t>
      </w:r>
    </w:p>
    <w:p w14:paraId="2E321475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722ECF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float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a, b, media;</w:t>
      </w:r>
    </w:p>
    <w:p w14:paraId="52479F13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a leitura dos dados</w:t>
      </w:r>
    </w:p>
    <w:p w14:paraId="20AE7C30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cin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&gt;&gt; a &gt;&gt; b;</w:t>
      </w:r>
    </w:p>
    <w:p w14:paraId="60DF0092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Realiza o processamento dos dados</w:t>
      </w:r>
    </w:p>
    <w:p w14:paraId="6625D7A6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media = </w:t>
      </w:r>
      <w:proofErr w:type="gramStart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 (</w:t>
      </w:r>
      <w:proofErr w:type="gram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a * </w:t>
      </w:r>
      <w:r w:rsidRPr="00722ECF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3.5</w:t>
      </w: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+ (b * </w:t>
      </w:r>
      <w:r w:rsidRPr="00722ECF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7.5</w:t>
      </w: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) / (</w:t>
      </w:r>
      <w:r w:rsidRPr="00722ECF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3.5</w:t>
      </w: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+ </w:t>
      </w:r>
      <w:r w:rsidRPr="00722ECF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7.5</w:t>
      </w: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);</w:t>
      </w:r>
    </w:p>
    <w:p w14:paraId="54CEE9BF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    // Mostra o resultado para os usuários</w:t>
      </w:r>
    </w:p>
    <w:p w14:paraId="20EA3A8D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proofErr w:type="spellStart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fixed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proofErr w:type="spellStart"/>
      <w:proofErr w:type="gramStart"/>
      <w:r w:rsidRPr="00722ECF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setprecision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</w:t>
      </w:r>
      <w:proofErr w:type="gramEnd"/>
      <w:r w:rsidRPr="00722ECF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5</w:t>
      </w: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);</w:t>
      </w:r>
    </w:p>
    <w:p w14:paraId="54D4F7DB" w14:textId="77777777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r w:rsidRPr="00722ECF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"MEDIA = "</w:t>
      </w: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media &lt;&lt; </w:t>
      </w:r>
      <w:proofErr w:type="spellStart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endl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62D98F60" w14:textId="089DE32D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722ECF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r w:rsidRPr="00722ECF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0</w:t>
      </w: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70B75355" w14:textId="2C20E65A" w:rsidR="00722ECF" w:rsidRPr="00722ECF" w:rsidRDefault="00722ECF" w:rsidP="00722ECF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722ECF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}</w:t>
      </w:r>
    </w:p>
    <w:p w14:paraId="08E9BF21" w14:textId="3F6BCFE3" w:rsidR="00070E3D" w:rsidRDefault="00232F01" w:rsidP="0002600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7F570745" w14:textId="77777777" w:rsidR="00026009" w:rsidRPr="00181458" w:rsidRDefault="00026009" w:rsidP="001814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81458">
        <w:rPr>
          <w:rFonts w:ascii="Arial" w:hAnsi="Arial" w:cs="Arial"/>
          <w:b/>
          <w:bCs/>
          <w:sz w:val="24"/>
          <w:szCs w:val="24"/>
        </w:rPr>
        <w:lastRenderedPageBreak/>
        <w:t>URI Online Judge | 1006</w:t>
      </w:r>
    </w:p>
    <w:p w14:paraId="48BEE3D8" w14:textId="77777777" w:rsidR="00026009" w:rsidRPr="00181458" w:rsidRDefault="00026009" w:rsidP="001814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81458">
        <w:rPr>
          <w:rFonts w:ascii="Arial" w:hAnsi="Arial" w:cs="Arial"/>
          <w:b/>
          <w:bCs/>
          <w:sz w:val="24"/>
          <w:szCs w:val="24"/>
        </w:rPr>
        <w:t>Média 2</w:t>
      </w:r>
    </w:p>
    <w:p w14:paraId="62CF2334" w14:textId="2583C9DA" w:rsidR="00026009" w:rsidRPr="00181458" w:rsidRDefault="00026009" w:rsidP="00181458">
      <w:pPr>
        <w:jc w:val="both"/>
        <w:rPr>
          <w:rFonts w:ascii="Arial" w:hAnsi="Arial" w:cs="Arial"/>
          <w:sz w:val="24"/>
          <w:szCs w:val="24"/>
        </w:rPr>
      </w:pPr>
      <w:r w:rsidRPr="00181458">
        <w:rPr>
          <w:rFonts w:ascii="Arial" w:hAnsi="Arial" w:cs="Arial"/>
          <w:sz w:val="24"/>
          <w:szCs w:val="24"/>
        </w:rPr>
        <w:t>Leia 3 valores, no caso, variáveis A, B e C, que são as três notas de um aluno. A seguir, calcule a média do aluno, sabendo que a nota A tem peso 2, a nota B tem peso 3 e a nota C tem peso 5. Considere que cada nota pode ir de 0 até 10.0, sempre com uma casa decimal.</w:t>
      </w:r>
    </w:p>
    <w:p w14:paraId="3F8676C7" w14:textId="77777777" w:rsidR="00026009" w:rsidRPr="00181458" w:rsidRDefault="00026009" w:rsidP="00181458">
      <w:pPr>
        <w:jc w:val="both"/>
        <w:rPr>
          <w:rFonts w:ascii="Arial" w:hAnsi="Arial" w:cs="Arial"/>
          <w:sz w:val="24"/>
          <w:szCs w:val="24"/>
        </w:rPr>
      </w:pPr>
      <w:r w:rsidRPr="00181458">
        <w:rPr>
          <w:rFonts w:ascii="Arial" w:hAnsi="Arial" w:cs="Arial"/>
          <w:b/>
          <w:bCs/>
          <w:sz w:val="24"/>
          <w:szCs w:val="24"/>
        </w:rPr>
        <w:t>Entrada</w:t>
      </w:r>
    </w:p>
    <w:p w14:paraId="248797EC" w14:textId="77777777" w:rsidR="00026009" w:rsidRPr="00181458" w:rsidRDefault="00026009" w:rsidP="00181458">
      <w:pPr>
        <w:jc w:val="both"/>
        <w:rPr>
          <w:rFonts w:ascii="Arial" w:hAnsi="Arial" w:cs="Arial"/>
          <w:sz w:val="24"/>
          <w:szCs w:val="24"/>
        </w:rPr>
      </w:pPr>
      <w:r w:rsidRPr="00181458">
        <w:rPr>
          <w:rFonts w:ascii="Arial" w:hAnsi="Arial" w:cs="Arial"/>
          <w:sz w:val="24"/>
          <w:szCs w:val="24"/>
        </w:rPr>
        <w:t>O arquivo de entrada contém 3 valores com uma casa decimal, de dupla precisão (</w:t>
      </w:r>
      <w:proofErr w:type="spellStart"/>
      <w:r w:rsidRPr="00181458">
        <w:rPr>
          <w:rFonts w:ascii="Arial" w:hAnsi="Arial" w:cs="Arial"/>
          <w:sz w:val="24"/>
          <w:szCs w:val="24"/>
        </w:rPr>
        <w:t>double</w:t>
      </w:r>
      <w:proofErr w:type="spellEnd"/>
      <w:r w:rsidRPr="00181458">
        <w:rPr>
          <w:rFonts w:ascii="Arial" w:hAnsi="Arial" w:cs="Arial"/>
          <w:sz w:val="24"/>
          <w:szCs w:val="24"/>
        </w:rPr>
        <w:t>).</w:t>
      </w:r>
    </w:p>
    <w:p w14:paraId="11353774" w14:textId="77777777" w:rsidR="00026009" w:rsidRPr="00181458" w:rsidRDefault="00026009" w:rsidP="00181458">
      <w:pPr>
        <w:jc w:val="both"/>
        <w:rPr>
          <w:rFonts w:ascii="Arial" w:hAnsi="Arial" w:cs="Arial"/>
          <w:sz w:val="24"/>
          <w:szCs w:val="24"/>
        </w:rPr>
      </w:pPr>
      <w:r w:rsidRPr="00181458">
        <w:rPr>
          <w:rFonts w:ascii="Arial" w:hAnsi="Arial" w:cs="Arial"/>
          <w:b/>
          <w:bCs/>
          <w:sz w:val="24"/>
          <w:szCs w:val="24"/>
        </w:rPr>
        <w:t>Saída</w:t>
      </w:r>
    </w:p>
    <w:p w14:paraId="26130312" w14:textId="19B798EF" w:rsidR="00026009" w:rsidRDefault="00026009" w:rsidP="00181458">
      <w:pPr>
        <w:jc w:val="both"/>
        <w:rPr>
          <w:rFonts w:ascii="Arial" w:hAnsi="Arial" w:cs="Arial"/>
          <w:sz w:val="24"/>
          <w:szCs w:val="24"/>
        </w:rPr>
      </w:pPr>
      <w:r w:rsidRPr="00181458">
        <w:rPr>
          <w:rFonts w:ascii="Arial" w:hAnsi="Arial" w:cs="Arial"/>
          <w:sz w:val="24"/>
          <w:szCs w:val="24"/>
        </w:rPr>
        <w:t>Imprima a variável MEDIA conforme exemplo abaixo, com 1 dígito após o ponto decimal e com um espaço em branco antes e depois da igualdade.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81458" w14:paraId="4C7EF0BC" w14:textId="77777777" w:rsidTr="00993F20">
        <w:trPr>
          <w:trHeight w:val="283"/>
        </w:trPr>
        <w:tc>
          <w:tcPr>
            <w:tcW w:w="5228" w:type="dxa"/>
          </w:tcPr>
          <w:p w14:paraId="556F1378" w14:textId="77777777" w:rsidR="00181458" w:rsidRPr="003D0787" w:rsidRDefault="00181458" w:rsidP="00993F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entrada</w:t>
            </w:r>
          </w:p>
        </w:tc>
        <w:tc>
          <w:tcPr>
            <w:tcW w:w="5228" w:type="dxa"/>
          </w:tcPr>
          <w:p w14:paraId="214AC547" w14:textId="77777777" w:rsidR="00181458" w:rsidRPr="003D0787" w:rsidRDefault="00181458" w:rsidP="00993F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Exemplos de saída</w:t>
            </w:r>
          </w:p>
        </w:tc>
      </w:tr>
      <w:tr w:rsidR="00181458" w14:paraId="3382C2BA" w14:textId="77777777" w:rsidTr="00993F20">
        <w:trPr>
          <w:trHeight w:val="283"/>
        </w:trPr>
        <w:tc>
          <w:tcPr>
            <w:tcW w:w="5228" w:type="dxa"/>
          </w:tcPr>
          <w:p w14:paraId="66FEC106" w14:textId="77777777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  <w:p w14:paraId="0180A7E1" w14:textId="77777777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6.0</w:t>
            </w:r>
          </w:p>
          <w:p w14:paraId="688399B1" w14:textId="42A2ADE3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5228" w:type="dxa"/>
          </w:tcPr>
          <w:p w14:paraId="1BAC13DD" w14:textId="6FCDAE43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 = 6.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81458" w14:paraId="79D37EF8" w14:textId="77777777" w:rsidTr="00993F20">
        <w:trPr>
          <w:trHeight w:val="283"/>
        </w:trPr>
        <w:tc>
          <w:tcPr>
            <w:tcW w:w="5228" w:type="dxa"/>
          </w:tcPr>
          <w:p w14:paraId="73452167" w14:textId="77777777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  <w:p w14:paraId="55B0E24E" w14:textId="77777777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  <w:p w14:paraId="3CF19870" w14:textId="5684E6D2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  <w:tc>
          <w:tcPr>
            <w:tcW w:w="5228" w:type="dxa"/>
          </w:tcPr>
          <w:p w14:paraId="1B71DA61" w14:textId="533AB05F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MEDIA = </w:t>
            </w:r>
            <w:r>
              <w:rPr>
                <w:rFonts w:ascii="Arial" w:hAnsi="Arial" w:cs="Arial"/>
                <w:sz w:val="24"/>
                <w:szCs w:val="24"/>
              </w:rPr>
              <w:t>9.0</w:t>
            </w:r>
          </w:p>
        </w:tc>
      </w:tr>
      <w:tr w:rsidR="00181458" w14:paraId="0E7A4C11" w14:textId="77777777" w:rsidTr="00993F20">
        <w:trPr>
          <w:trHeight w:val="283"/>
        </w:trPr>
        <w:tc>
          <w:tcPr>
            <w:tcW w:w="5228" w:type="dxa"/>
          </w:tcPr>
          <w:p w14:paraId="6BE9C8F8" w14:textId="77777777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  <w:p w14:paraId="2066902F" w14:textId="77777777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  <w:p w14:paraId="3CCC57E8" w14:textId="1E578CC2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5228" w:type="dxa"/>
          </w:tcPr>
          <w:p w14:paraId="0655390D" w14:textId="5984496B" w:rsidR="00181458" w:rsidRDefault="00181458" w:rsidP="00993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MEDIA = </w:t>
            </w: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</w:tr>
    </w:tbl>
    <w:p w14:paraId="3372C7FD" w14:textId="574B72D5" w:rsidR="00181458" w:rsidRDefault="00181458" w:rsidP="0018145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814255" w14:textId="710992AD" w:rsidR="008202DC" w:rsidRDefault="008202DC" w:rsidP="0018145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Solução:</w:t>
      </w:r>
    </w:p>
    <w:p w14:paraId="66AA5C18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8202DC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8202DC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8202DC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iostream</w:t>
      </w:r>
      <w:proofErr w:type="spellEnd"/>
      <w:r w:rsidRPr="008202DC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309BE17B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#include</w:t>
      </w:r>
      <w:r w:rsidRPr="008202DC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 </w:t>
      </w:r>
      <w:r w:rsidRPr="008202DC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&lt;</w:t>
      </w:r>
      <w:proofErr w:type="spellStart"/>
      <w:r w:rsidRPr="008202DC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iomanip</w:t>
      </w:r>
      <w:proofErr w:type="spellEnd"/>
      <w:r w:rsidRPr="008202DC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&gt;</w:t>
      </w:r>
    </w:p>
    <w:p w14:paraId="67260093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37F0FFE3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8202DC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using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8202DC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namespace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r w:rsidRPr="008202DC">
        <w:rPr>
          <w:rFonts w:ascii="Fira Code" w:eastAsia="Times New Roman" w:hAnsi="Fira Code" w:cs="Times New Roman"/>
          <w:color w:val="4EC9B0"/>
          <w:sz w:val="24"/>
          <w:szCs w:val="24"/>
          <w:lang w:eastAsia="pt-BR"/>
        </w:rPr>
        <w:t>std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3395844D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0A0159D7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6A9955"/>
          <w:sz w:val="24"/>
          <w:szCs w:val="24"/>
          <w:lang w:eastAsia="pt-BR"/>
        </w:rPr>
        <w:t>// Programa faz o cálculo da média.</w:t>
      </w:r>
    </w:p>
    <w:p w14:paraId="70E034BD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64543A3B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proofErr w:type="spellStart"/>
      <w:r w:rsidRPr="008202DC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int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proofErr w:type="spellStart"/>
      <w:proofErr w:type="gramStart"/>
      <w:r w:rsidRPr="008202DC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main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</w:t>
      </w:r>
      <w:proofErr w:type="gram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{</w:t>
      </w:r>
    </w:p>
    <w:p w14:paraId="0E4AE824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6AB86679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8202DC">
        <w:rPr>
          <w:rFonts w:ascii="Fira Code" w:eastAsia="Times New Roman" w:hAnsi="Fira Code" w:cs="Times New Roman"/>
          <w:color w:val="569CD6"/>
          <w:sz w:val="24"/>
          <w:szCs w:val="24"/>
          <w:lang w:eastAsia="pt-BR"/>
        </w:rPr>
        <w:t>double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a, b, c, medi</w:t>
      </w:r>
      <w:bookmarkStart w:id="0" w:name="_GoBack"/>
      <w:bookmarkEnd w:id="0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a;</w:t>
      </w:r>
    </w:p>
    <w:p w14:paraId="3F400F0B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cin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&gt;&gt; a &gt;&gt; b &gt;&gt; c;</w:t>
      </w:r>
    </w:p>
    <w:p w14:paraId="178DDFBB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media = </w:t>
      </w:r>
      <w:proofErr w:type="gramStart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 (</w:t>
      </w:r>
      <w:proofErr w:type="gram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a*</w:t>
      </w:r>
      <w:r w:rsidRPr="008202DC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2</w:t>
      </w: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+ (b*</w:t>
      </w:r>
      <w:r w:rsidRPr="008202DC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3</w:t>
      </w: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+ (c*</w:t>
      </w:r>
      <w:r w:rsidRPr="008202DC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5</w:t>
      </w: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 ) / (</w:t>
      </w:r>
      <w:r w:rsidRPr="008202DC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2</w:t>
      </w: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+</w:t>
      </w:r>
      <w:r w:rsidRPr="008202DC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3</w:t>
      </w: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+</w:t>
      </w:r>
      <w:r w:rsidRPr="008202DC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5</w:t>
      </w: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);</w:t>
      </w:r>
    </w:p>
    <w:p w14:paraId="38CCCE65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proofErr w:type="spellStart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fixed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proofErr w:type="spellStart"/>
      <w:proofErr w:type="gramStart"/>
      <w:r w:rsidRPr="008202DC">
        <w:rPr>
          <w:rFonts w:ascii="Fira Code" w:eastAsia="Times New Roman" w:hAnsi="Fira Code" w:cs="Times New Roman"/>
          <w:color w:val="DCDCAA"/>
          <w:sz w:val="24"/>
          <w:szCs w:val="24"/>
          <w:lang w:eastAsia="pt-BR"/>
        </w:rPr>
        <w:t>setprecision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(</w:t>
      </w:r>
      <w:proofErr w:type="gramEnd"/>
      <w:r w:rsidRPr="008202DC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1</w:t>
      </w: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);</w:t>
      </w:r>
    </w:p>
    <w:p w14:paraId="2416BAC8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cout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</w:t>
      </w:r>
      <w:r w:rsidRPr="008202DC">
        <w:rPr>
          <w:rFonts w:ascii="Fira Code" w:eastAsia="Times New Roman" w:hAnsi="Fira Code" w:cs="Times New Roman"/>
          <w:color w:val="CE9178"/>
          <w:sz w:val="24"/>
          <w:szCs w:val="24"/>
          <w:lang w:eastAsia="pt-BR"/>
        </w:rPr>
        <w:t>"MEDIA = "</w:t>
      </w: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&lt;&lt; media &lt;&lt; </w:t>
      </w:r>
      <w:proofErr w:type="spellStart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endl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17084614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8202DC">
        <w:rPr>
          <w:rFonts w:ascii="Fira Code" w:eastAsia="Times New Roman" w:hAnsi="Fira Code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 </w:t>
      </w:r>
      <w:r w:rsidRPr="008202DC">
        <w:rPr>
          <w:rFonts w:ascii="Fira Code" w:eastAsia="Times New Roman" w:hAnsi="Fira Code" w:cs="Times New Roman"/>
          <w:color w:val="B5CEA8"/>
          <w:sz w:val="24"/>
          <w:szCs w:val="24"/>
          <w:lang w:eastAsia="pt-BR"/>
        </w:rPr>
        <w:t>0</w:t>
      </w: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;</w:t>
      </w:r>
    </w:p>
    <w:p w14:paraId="33752251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  <w:r w:rsidRPr="008202DC"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  <w:t>}</w:t>
      </w:r>
    </w:p>
    <w:p w14:paraId="2FB247FB" w14:textId="77777777" w:rsidR="008202DC" w:rsidRPr="008202DC" w:rsidRDefault="008202DC" w:rsidP="008202DC">
      <w:pPr>
        <w:shd w:val="clear" w:color="auto" w:fill="1E1E1E"/>
        <w:spacing w:after="0" w:line="420" w:lineRule="atLeast"/>
        <w:rPr>
          <w:rFonts w:ascii="Fira Code" w:eastAsia="Times New Roman" w:hAnsi="Fira Code" w:cs="Times New Roman"/>
          <w:color w:val="D4D4D4"/>
          <w:sz w:val="24"/>
          <w:szCs w:val="24"/>
          <w:lang w:eastAsia="pt-BR"/>
        </w:rPr>
      </w:pPr>
    </w:p>
    <w:p w14:paraId="174CE6A5" w14:textId="77777777" w:rsidR="008202DC" w:rsidRPr="008202DC" w:rsidRDefault="008202DC" w:rsidP="0018145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34DE93" w14:textId="77777777" w:rsidR="003D0787" w:rsidRPr="00665AEC" w:rsidRDefault="003D0787" w:rsidP="00665A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sectPr w:rsidR="003D0787" w:rsidRPr="00665AEC" w:rsidSect="00665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5"/>
    <w:rsid w:val="00026009"/>
    <w:rsid w:val="00070E3D"/>
    <w:rsid w:val="000C3060"/>
    <w:rsid w:val="0014418D"/>
    <w:rsid w:val="00181458"/>
    <w:rsid w:val="001C5BC6"/>
    <w:rsid w:val="00232F01"/>
    <w:rsid w:val="00361380"/>
    <w:rsid w:val="003D0787"/>
    <w:rsid w:val="00665AEC"/>
    <w:rsid w:val="00722ECF"/>
    <w:rsid w:val="008202DC"/>
    <w:rsid w:val="008D33BF"/>
    <w:rsid w:val="00996965"/>
    <w:rsid w:val="00B707C8"/>
    <w:rsid w:val="00C06FC3"/>
    <w:rsid w:val="00D455D5"/>
    <w:rsid w:val="00D467CE"/>
    <w:rsid w:val="00D46E07"/>
    <w:rsid w:val="00DA775B"/>
    <w:rsid w:val="00D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E693"/>
  <w15:chartTrackingRefBased/>
  <w15:docId w15:val="{8CB8FDDE-504A-4CC5-9B79-0FDFECFE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6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934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Marllon</dc:creator>
  <cp:keywords/>
  <dc:description/>
  <cp:lastModifiedBy>Marllon</cp:lastModifiedBy>
  <cp:revision>14</cp:revision>
  <dcterms:created xsi:type="dcterms:W3CDTF">2020-03-16T18:22:00Z</dcterms:created>
  <dcterms:modified xsi:type="dcterms:W3CDTF">2020-03-26T03:51:00Z</dcterms:modified>
</cp:coreProperties>
</file>