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FF39C" w14:textId="77777777" w:rsidR="00874495" w:rsidRDefault="00031D0E">
      <w:r>
        <w:rPr>
          <w:noProof/>
        </w:rPr>
        <w:drawing>
          <wp:inline distT="114300" distB="114300" distL="114300" distR="114300" wp14:anchorId="2F79B4CA" wp14:editId="6B197B21">
            <wp:extent cx="5734050" cy="10382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171EC" w14:textId="77777777" w:rsidR="00874495" w:rsidRDefault="00031D0E">
      <w:pPr>
        <w:jc w:val="center"/>
        <w:rPr>
          <w:color w:val="1155CC"/>
          <w:sz w:val="78"/>
          <w:szCs w:val="78"/>
        </w:rPr>
      </w:pPr>
      <w:r>
        <w:rPr>
          <w:color w:val="1155CC"/>
          <w:sz w:val="78"/>
          <w:szCs w:val="78"/>
        </w:rPr>
        <w:t>Lab 2</w:t>
      </w:r>
    </w:p>
    <w:p w14:paraId="5FBC6B29" w14:textId="77777777" w:rsidR="00874495" w:rsidRDefault="00031D0E">
      <w:pPr>
        <w:widowControl w:val="0"/>
        <w:spacing w:before="200" w:after="120" w:line="240" w:lineRule="auto"/>
        <w:ind w:left="562" w:hanging="122"/>
        <w:jc w:val="center"/>
        <w:rPr>
          <w:color w:val="1155CC"/>
          <w:sz w:val="78"/>
          <w:szCs w:val="78"/>
        </w:rPr>
      </w:pPr>
      <w:hyperlink r:id="rId6">
        <w:r>
          <w:rPr>
            <w:color w:val="0563C1"/>
            <w:sz w:val="36"/>
            <w:szCs w:val="36"/>
            <w:u w:val="single"/>
          </w:rPr>
          <w:t>Click here to Register Attendance</w:t>
        </w:r>
      </w:hyperlink>
    </w:p>
    <w:p w14:paraId="5A67EA9F" w14:textId="77777777" w:rsidR="00874495" w:rsidRDefault="00874495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874495" w14:paraId="08A95327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B0B9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96AE" w14:textId="6D7A8A17" w:rsidR="00874495" w:rsidRDefault="00835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Ronan Culkin</w:t>
            </w:r>
          </w:p>
        </w:tc>
      </w:tr>
      <w:tr w:rsidR="00874495" w14:paraId="18BD8A2D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ACA6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73FF5" w14:textId="28FA03B1" w:rsidR="00874495" w:rsidRDefault="00835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14/02/2022</w:t>
            </w:r>
          </w:p>
        </w:tc>
      </w:tr>
      <w:tr w:rsidR="00874495" w14:paraId="34850523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A90AD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D1CC2" w14:textId="3E96522F" w:rsidR="00874495" w:rsidRDefault="00835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S00225953</w:t>
            </w:r>
          </w:p>
        </w:tc>
      </w:tr>
      <w:tr w:rsidR="00874495" w14:paraId="6238C959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CE34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D8D76" w14:textId="52941A9D" w:rsidR="00874495" w:rsidRDefault="00835A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S00225953@mail.itsligo.ie</w:t>
            </w:r>
          </w:p>
        </w:tc>
      </w:tr>
    </w:tbl>
    <w:p w14:paraId="3791413C" w14:textId="77777777" w:rsidR="00874495" w:rsidRDefault="00874495">
      <w:pPr>
        <w:pStyle w:val="Heading3"/>
        <w:rPr>
          <w:b/>
        </w:rPr>
      </w:pPr>
      <w:bookmarkStart w:id="0" w:name="_mmkx6rakmllo" w:colFirst="0" w:colLast="0"/>
      <w:bookmarkEnd w:id="0"/>
    </w:p>
    <w:p w14:paraId="5A8075D5" w14:textId="77777777" w:rsidR="00874495" w:rsidRDefault="00031D0E">
      <w:pPr>
        <w:pStyle w:val="Heading3"/>
      </w:pPr>
      <w:bookmarkStart w:id="1" w:name="_pumf7gt30l1l" w:colFirst="0" w:colLast="0"/>
      <w:bookmarkEnd w:id="1"/>
      <w:r>
        <w:rPr>
          <w:b/>
        </w:rPr>
        <w:t>Brainstorming for Project Ideas - Preparation</w:t>
      </w:r>
      <w:r>
        <w:t xml:space="preserve">: </w:t>
      </w:r>
    </w:p>
    <w:p w14:paraId="0D3560D2" w14:textId="77777777" w:rsidR="00874495" w:rsidRDefault="00874495"/>
    <w:p w14:paraId="53D0161B" w14:textId="77777777" w:rsidR="00874495" w:rsidRDefault="00031D0E">
      <w:r>
        <w:t>Personal Reflection:</w:t>
      </w:r>
    </w:p>
    <w:p w14:paraId="70ECDE06" w14:textId="77777777" w:rsidR="00874495" w:rsidRDefault="00874495"/>
    <w:tbl>
      <w:tblPr>
        <w:tblStyle w:val="a0"/>
        <w:tblW w:w="96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8"/>
        <w:gridCol w:w="4819"/>
      </w:tblGrid>
      <w:tr w:rsidR="00874495" w14:paraId="0F20BE82" w14:textId="77777777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E92AD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Personality traits - what are yours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D27D" w14:textId="13176922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INTJ</w:t>
            </w:r>
          </w:p>
        </w:tc>
      </w:tr>
      <w:tr w:rsidR="00874495" w14:paraId="30B6AF3E" w14:textId="77777777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9446F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Personal values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353E8" w14:textId="359CB94C" w:rsidR="00874495" w:rsidRDefault="00874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74495" w14:paraId="3D40D213" w14:textId="77777777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ADB2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What are you interested in?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6D23" w14:textId="386B2F3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Reading, History, Music, Computers</w:t>
            </w:r>
          </w:p>
        </w:tc>
      </w:tr>
    </w:tbl>
    <w:p w14:paraId="7AC7EE21" w14:textId="77777777" w:rsidR="00874495" w:rsidRDefault="00874495"/>
    <w:p w14:paraId="63074FE9" w14:textId="77777777" w:rsidR="00874495" w:rsidRDefault="00874495"/>
    <w:p w14:paraId="2A919B73" w14:textId="77777777" w:rsidR="00874495" w:rsidRDefault="00031D0E">
      <w:r>
        <w:t>Collaborative brainstorming:</w:t>
      </w:r>
    </w:p>
    <w:p w14:paraId="2F0563A5" w14:textId="77777777" w:rsidR="00874495" w:rsidRDefault="00031D0E">
      <w:pPr>
        <w:numPr>
          <w:ilvl w:val="0"/>
          <w:numId w:val="1"/>
        </w:numPr>
      </w:pPr>
      <w:r>
        <w:t>Brainstorm for 2 minutes - go wild!</w:t>
      </w:r>
    </w:p>
    <w:p w14:paraId="7CCC74C0" w14:textId="77777777" w:rsidR="00874495" w:rsidRDefault="00031D0E">
      <w:pPr>
        <w:numPr>
          <w:ilvl w:val="0"/>
          <w:numId w:val="1"/>
        </w:numPr>
      </w:pPr>
      <w:r>
        <w:t>Check in with at least 2 other classmates and explain your ideas in more detail</w:t>
      </w:r>
    </w:p>
    <w:p w14:paraId="4AA7D259" w14:textId="77777777" w:rsidR="00874495" w:rsidRDefault="00874495"/>
    <w:tbl>
      <w:tblPr>
        <w:tblStyle w:val="a1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640"/>
      </w:tblGrid>
      <w:tr w:rsidR="00874495" w14:paraId="2F70BD7F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900D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Idea 1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C15E6" w14:textId="77777777" w:rsidR="00874495" w:rsidRDefault="00874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74495" w14:paraId="6D8AB06B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279AC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Idea 2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2685E" w14:textId="77777777" w:rsidR="00874495" w:rsidRDefault="00874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74495" w14:paraId="0E0EB703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E3A4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Idea 3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004A2" w14:textId="77777777" w:rsidR="00874495" w:rsidRDefault="00874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74495" w14:paraId="2F5151D1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A0D0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Idea 4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4AA4" w14:textId="77777777" w:rsidR="00874495" w:rsidRDefault="00874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74495" w14:paraId="2B8A672E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8967" w14:textId="77777777" w:rsidR="00874495" w:rsidRDefault="00031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Idea 5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02364" w14:textId="77777777" w:rsidR="00874495" w:rsidRDefault="008744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7A51DDC" w14:textId="77777777" w:rsidR="00874495" w:rsidRDefault="00874495"/>
    <w:p w14:paraId="14776C13" w14:textId="77777777" w:rsidR="00874495" w:rsidRDefault="00874495"/>
    <w:p w14:paraId="4479BECA" w14:textId="77777777" w:rsidR="00874495" w:rsidRDefault="00874495">
      <w:pPr>
        <w:ind w:left="720"/>
        <w:rPr>
          <w:b/>
          <w:color w:val="434343"/>
          <w:sz w:val="28"/>
          <w:szCs w:val="28"/>
        </w:rPr>
      </w:pPr>
    </w:p>
    <w:p w14:paraId="0D991378" w14:textId="77777777" w:rsidR="00874495" w:rsidRDefault="00874495">
      <w:pPr>
        <w:ind w:left="720"/>
        <w:rPr>
          <w:b/>
          <w:color w:val="434343"/>
          <w:sz w:val="28"/>
          <w:szCs w:val="28"/>
        </w:rPr>
      </w:pPr>
    </w:p>
    <w:p w14:paraId="448C8C07" w14:textId="77777777" w:rsidR="00874495" w:rsidRDefault="00874495">
      <w:pPr>
        <w:ind w:left="720"/>
        <w:rPr>
          <w:b/>
          <w:color w:val="434343"/>
          <w:sz w:val="28"/>
          <w:szCs w:val="28"/>
        </w:rPr>
      </w:pPr>
    </w:p>
    <w:p w14:paraId="5EE4D38A" w14:textId="77777777" w:rsidR="00874495" w:rsidRDefault="00874495">
      <w:pPr>
        <w:ind w:left="720"/>
        <w:rPr>
          <w:b/>
          <w:color w:val="434343"/>
          <w:sz w:val="28"/>
          <w:szCs w:val="28"/>
        </w:rPr>
      </w:pPr>
    </w:p>
    <w:p w14:paraId="0B943DA9" w14:textId="77777777" w:rsidR="00874495" w:rsidRDefault="00874495">
      <w:pPr>
        <w:ind w:left="720"/>
        <w:rPr>
          <w:b/>
          <w:color w:val="434343"/>
          <w:sz w:val="28"/>
          <w:szCs w:val="28"/>
        </w:rPr>
      </w:pPr>
    </w:p>
    <w:p w14:paraId="510E3EC8" w14:textId="77777777" w:rsidR="00874495" w:rsidRDefault="00031D0E">
      <w:pPr>
        <w:ind w:left="720"/>
      </w:pPr>
      <w:r>
        <w:rPr>
          <w:b/>
          <w:color w:val="434343"/>
          <w:sz w:val="28"/>
          <w:szCs w:val="28"/>
        </w:rPr>
        <w:t>GitHub Collaboration</w:t>
      </w:r>
      <w:r>
        <w:br/>
      </w:r>
    </w:p>
    <w:p w14:paraId="2A8B55F3" w14:textId="77777777" w:rsidR="00874495" w:rsidRDefault="00031D0E">
      <w:pPr>
        <w:numPr>
          <w:ilvl w:val="0"/>
          <w:numId w:val="2"/>
        </w:numPr>
      </w:pPr>
      <w:r>
        <w:t>Add me (</w:t>
      </w:r>
      <w:proofErr w:type="spellStart"/>
      <w:r>
        <w:t>marloftitsligo</w:t>
      </w:r>
      <w:proofErr w:type="spellEnd"/>
      <w:r>
        <w:t xml:space="preserve">) and at least one classmate as a </w:t>
      </w:r>
      <w:r>
        <w:rPr>
          <w:b/>
        </w:rPr>
        <w:t>Collaborator</w:t>
      </w:r>
      <w:r>
        <w:t xml:space="preserve"> on your </w:t>
      </w:r>
      <w:proofErr w:type="spellStart"/>
      <w:r>
        <w:rPr>
          <w:b/>
        </w:rPr>
        <w:t>SecondRepo</w:t>
      </w:r>
      <w:proofErr w:type="spellEnd"/>
      <w:r>
        <w:t xml:space="preserve"> repository</w:t>
      </w:r>
      <w:r>
        <w:br/>
      </w:r>
    </w:p>
    <w:p w14:paraId="3E6D1635" w14:textId="77777777" w:rsidR="00874495" w:rsidRDefault="00031D0E">
      <w:pPr>
        <w:numPr>
          <w:ilvl w:val="0"/>
          <w:numId w:val="2"/>
        </w:numPr>
      </w:pPr>
      <w:r>
        <w:rPr>
          <w:b/>
        </w:rPr>
        <w:t>Fork</w:t>
      </w:r>
      <w:r>
        <w:t xml:space="preserve"> this repository to your local machine using </w:t>
      </w:r>
      <w:proofErr w:type="spellStart"/>
      <w:r>
        <w:t>Github</w:t>
      </w:r>
      <w:proofErr w:type="spellEnd"/>
      <w:r>
        <w:t xml:space="preserve"> Desktop: </w:t>
      </w:r>
      <w:hyperlink r:id="rId7">
        <w:r>
          <w:rPr>
            <w:color w:val="1155CC"/>
            <w:u w:val="single"/>
          </w:rPr>
          <w:t>https://github.com/marlofti</w:t>
        </w:r>
        <w:r>
          <w:rPr>
            <w:color w:val="1155CC"/>
            <w:u w:val="single"/>
          </w:rPr>
          <w:t>tsligo/SecondRepo</w:t>
        </w:r>
      </w:hyperlink>
      <w:r>
        <w:t xml:space="preserve">  </w:t>
      </w:r>
      <w:r>
        <w:br/>
      </w:r>
    </w:p>
    <w:p w14:paraId="79F9BB4E" w14:textId="77777777" w:rsidR="00874495" w:rsidRDefault="00031D0E">
      <w:pPr>
        <w:numPr>
          <w:ilvl w:val="0"/>
          <w:numId w:val="2"/>
        </w:numPr>
      </w:pPr>
      <w:r>
        <w:t xml:space="preserve">Clone that forked repository to your local machine on </w:t>
      </w:r>
      <w:proofErr w:type="spellStart"/>
      <w:r>
        <w:t>Github</w:t>
      </w:r>
      <w:proofErr w:type="spellEnd"/>
      <w:r>
        <w:t xml:space="preserve"> Desktop</w:t>
      </w:r>
      <w:r>
        <w:br/>
      </w:r>
    </w:p>
    <w:p w14:paraId="7C93872F" w14:textId="77777777" w:rsidR="00874495" w:rsidRDefault="00031D0E">
      <w:pPr>
        <w:numPr>
          <w:ilvl w:val="0"/>
          <w:numId w:val="2"/>
        </w:numPr>
      </w:pPr>
      <w:r>
        <w:t xml:space="preserve">Add a new Branch to this forked repository and add a file, commit and push to your </w:t>
      </w:r>
      <w:proofErr w:type="spellStart"/>
      <w:r>
        <w:t>Github</w:t>
      </w:r>
      <w:proofErr w:type="spellEnd"/>
      <w:r>
        <w:br/>
      </w:r>
    </w:p>
    <w:p w14:paraId="42B60CFC" w14:textId="77777777" w:rsidR="00874495" w:rsidRDefault="00031D0E">
      <w:pPr>
        <w:numPr>
          <w:ilvl w:val="0"/>
          <w:numId w:val="2"/>
        </w:numPr>
      </w:pPr>
      <w:r>
        <w:t xml:space="preserve">Add a pull request to </w:t>
      </w:r>
      <w:proofErr w:type="spellStart"/>
      <w:r>
        <w:t>marloftitsligo</w:t>
      </w:r>
      <w:proofErr w:type="spellEnd"/>
      <w:r>
        <w:t xml:space="preserve"> and ask to merge your branch changes to the original repo</w:t>
      </w:r>
      <w:r>
        <w:br/>
      </w:r>
    </w:p>
    <w:p w14:paraId="5D1D0393" w14:textId="77777777" w:rsidR="00874495" w:rsidRDefault="00031D0E">
      <w:pPr>
        <w:numPr>
          <w:ilvl w:val="0"/>
          <w:numId w:val="2"/>
        </w:numPr>
      </w:pPr>
      <w:r>
        <w:t>Paste a screenshot of your pull request on Github.com</w:t>
      </w:r>
      <w:r>
        <w:br/>
      </w:r>
    </w:p>
    <w:p w14:paraId="3D1F0B0D" w14:textId="77777777" w:rsidR="00874495" w:rsidRDefault="00031D0E">
      <w:pPr>
        <w:numPr>
          <w:ilvl w:val="0"/>
          <w:numId w:val="2"/>
        </w:numPr>
      </w:pPr>
      <w:r>
        <w:t>Fork a reposit</w:t>
      </w:r>
      <w:r>
        <w:t>ory from a classmate and add a Branch for your changes</w:t>
      </w:r>
      <w:r>
        <w:br/>
      </w:r>
    </w:p>
    <w:p w14:paraId="6AF7B3BB" w14:textId="77777777" w:rsidR="00874495" w:rsidRDefault="00031D0E">
      <w:pPr>
        <w:numPr>
          <w:ilvl w:val="0"/>
          <w:numId w:val="2"/>
        </w:numPr>
      </w:pPr>
      <w:r>
        <w:t>Make a pull request to your classmate asking them to merge the changes</w:t>
      </w:r>
      <w:r>
        <w:br/>
      </w:r>
    </w:p>
    <w:p w14:paraId="3BB70E1C" w14:textId="77777777" w:rsidR="00874495" w:rsidRDefault="00031D0E">
      <w:pPr>
        <w:numPr>
          <w:ilvl w:val="0"/>
          <w:numId w:val="2"/>
        </w:numPr>
      </w:pPr>
      <w:r>
        <w:t>Process any pull requests you have received and paste a screenshot of your completed requests from Github.com</w:t>
      </w:r>
    </w:p>
    <w:p w14:paraId="78A527B4" w14:textId="77777777" w:rsidR="00874495" w:rsidRDefault="00874495">
      <w:pPr>
        <w:ind w:left="720"/>
      </w:pPr>
    </w:p>
    <w:p w14:paraId="72F114EE" w14:textId="77777777" w:rsidR="00874495" w:rsidRDefault="00031D0E">
      <w:pPr>
        <w:pStyle w:val="Heading3"/>
        <w:rPr>
          <w:b/>
        </w:rPr>
      </w:pPr>
      <w:bookmarkStart w:id="2" w:name="_2lwrzlo2zcb2" w:colFirst="0" w:colLast="0"/>
      <w:bookmarkEnd w:id="2"/>
      <w:r>
        <w:rPr>
          <w:b/>
        </w:rPr>
        <w:t>Arduino Coding Di</w:t>
      </w:r>
      <w:r>
        <w:rPr>
          <w:b/>
        </w:rPr>
        <w:t>gital &amp; Analog Examples</w:t>
      </w:r>
    </w:p>
    <w:p w14:paraId="25BCE812" w14:textId="77777777" w:rsidR="00874495" w:rsidRDefault="00874495"/>
    <w:p w14:paraId="5B1FCCE2" w14:textId="77777777" w:rsidR="00874495" w:rsidRDefault="00031D0E">
      <w:pPr>
        <w:numPr>
          <w:ilvl w:val="0"/>
          <w:numId w:val="3"/>
        </w:numPr>
      </w:pPr>
      <w:r>
        <w:t xml:space="preserve">Open the Arduino Create Integrated Development Environment (IDE), create an account and login </w:t>
      </w:r>
      <w:hyperlink r:id="rId8">
        <w:r>
          <w:rPr>
            <w:color w:val="1155CC"/>
            <w:u w:val="single"/>
          </w:rPr>
          <w:t>https://create.arduino.cc/editor</w:t>
        </w:r>
      </w:hyperlink>
      <w:r>
        <w:t xml:space="preserve"> </w:t>
      </w:r>
    </w:p>
    <w:p w14:paraId="6E03EBD7" w14:textId="77777777" w:rsidR="00874495" w:rsidRDefault="00031D0E">
      <w:pPr>
        <w:ind w:left="720"/>
      </w:pPr>
      <w:r>
        <w:t xml:space="preserve"> </w:t>
      </w:r>
      <w:r>
        <w:rPr>
          <w:b/>
        </w:rPr>
        <w:t>OR</w:t>
      </w:r>
      <w:r>
        <w:t xml:space="preserve"> </w:t>
      </w:r>
      <w:r>
        <w:br/>
        <w:t xml:space="preserve">Download the Arduino IDE to your own computer </w:t>
      </w:r>
      <w:hyperlink r:id="rId9">
        <w:r>
          <w:rPr>
            <w:color w:val="1155CC"/>
            <w:u w:val="single"/>
          </w:rPr>
          <w:t>https://www.arduino.cc/en/software</w:t>
        </w:r>
      </w:hyperlink>
      <w:r>
        <w:t xml:space="preserve"> </w:t>
      </w:r>
      <w:r>
        <w:br/>
      </w:r>
    </w:p>
    <w:p w14:paraId="277B8CF8" w14:textId="77777777" w:rsidR="00874495" w:rsidRDefault="00031D0E">
      <w:pPr>
        <w:numPr>
          <w:ilvl w:val="0"/>
          <w:numId w:val="3"/>
        </w:numPr>
      </w:pPr>
      <w:r>
        <w:t xml:space="preserve">Click Examples -&gt; Built-in -&gt; </w:t>
      </w:r>
      <w:r>
        <w:rPr>
          <w:b/>
        </w:rPr>
        <w:t>Digital</w:t>
      </w:r>
      <w:r>
        <w:t xml:space="preserve"> and choose the Button sketch</w:t>
      </w:r>
    </w:p>
    <w:p w14:paraId="49DBD54B" w14:textId="77777777" w:rsidR="00874495" w:rsidRDefault="00031D0E">
      <w:pPr>
        <w:ind w:left="720"/>
      </w:pPr>
      <w:r>
        <w:rPr>
          <w:noProof/>
        </w:rPr>
        <w:drawing>
          <wp:inline distT="19050" distB="19050" distL="19050" distR="19050" wp14:anchorId="4B958158" wp14:editId="418FFD96">
            <wp:extent cx="4119563" cy="317629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176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277DD" w14:textId="77777777" w:rsidR="00874495" w:rsidRDefault="00874495">
      <w:pPr>
        <w:ind w:left="720"/>
      </w:pPr>
    </w:p>
    <w:p w14:paraId="3B0D160D" w14:textId="77777777" w:rsidR="00874495" w:rsidRDefault="00031D0E">
      <w:pPr>
        <w:numPr>
          <w:ilvl w:val="0"/>
          <w:numId w:val="3"/>
        </w:numPr>
      </w:pPr>
      <w:r>
        <w:lastRenderedPageBreak/>
        <w:t>Compile the Button sketch and confirm it compiles correctly</w:t>
      </w:r>
      <w:r>
        <w:br/>
      </w:r>
    </w:p>
    <w:p w14:paraId="0013D67B" w14:textId="77777777" w:rsidR="00874495" w:rsidRDefault="00031D0E">
      <w:pPr>
        <w:numPr>
          <w:ilvl w:val="0"/>
          <w:numId w:val="3"/>
        </w:numPr>
      </w:pPr>
      <w:r>
        <w:t>Edit the Button sketch so, it *</w:t>
      </w:r>
      <w:r>
        <w:rPr>
          <w:b/>
        </w:rPr>
        <w:t>bli</w:t>
      </w:r>
      <w:r>
        <w:rPr>
          <w:b/>
        </w:rPr>
        <w:t>nks*</w:t>
      </w:r>
      <w:r>
        <w:t xml:space="preserve"> the LED when the button is pushed and upload your code to your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rPr>
          <w:b/>
        </w:rPr>
        <w:t>fourthrepo</w:t>
      </w:r>
      <w:proofErr w:type="spellEnd"/>
      <w:r>
        <w:t xml:space="preserve"> repository </w:t>
      </w:r>
      <w:r>
        <w:br/>
      </w:r>
    </w:p>
    <w:p w14:paraId="1417D36D" w14:textId="77777777" w:rsidR="00874495" w:rsidRDefault="00031D0E">
      <w:pPr>
        <w:numPr>
          <w:ilvl w:val="0"/>
          <w:numId w:val="3"/>
        </w:numPr>
      </w:pPr>
      <w:r>
        <w:t xml:space="preserve">Click Examples -&gt; Built-in -&gt; </w:t>
      </w:r>
      <w:r>
        <w:rPr>
          <w:b/>
        </w:rPr>
        <w:t>Basics</w:t>
      </w:r>
      <w:r>
        <w:t xml:space="preserve"> and choose the </w:t>
      </w:r>
      <w:proofErr w:type="spellStart"/>
      <w:r>
        <w:t>AnalogReadSerial</w:t>
      </w:r>
      <w:proofErr w:type="spellEnd"/>
      <w:r>
        <w:t xml:space="preserve"> sketch</w:t>
      </w:r>
      <w:r>
        <w:br/>
      </w:r>
      <w:r>
        <w:rPr>
          <w:noProof/>
        </w:rPr>
        <w:drawing>
          <wp:inline distT="19050" distB="19050" distL="19050" distR="19050" wp14:anchorId="4C003D8E" wp14:editId="4046572A">
            <wp:extent cx="3767138" cy="191877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91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6AC8D" w14:textId="77777777" w:rsidR="00874495" w:rsidRDefault="00031D0E">
      <w:pPr>
        <w:numPr>
          <w:ilvl w:val="0"/>
          <w:numId w:val="3"/>
        </w:numPr>
      </w:pPr>
      <w:r>
        <w:t xml:space="preserve">Edit the </w:t>
      </w:r>
      <w:proofErr w:type="spellStart"/>
      <w:r>
        <w:t>AnalogReadSerial</w:t>
      </w:r>
      <w:proofErr w:type="spellEnd"/>
      <w:r>
        <w:t xml:space="preserve"> sketch, so it blinks an LED in Digital Pin 3 if the v</w:t>
      </w:r>
      <w:r>
        <w:t>alue reading in Pin A0 goes above 500. Hint: reuse elements of the Button sketch to achieve this and in the comments, attribute the original authors of the Button sketch</w:t>
      </w:r>
      <w:r>
        <w:br/>
      </w:r>
    </w:p>
    <w:p w14:paraId="0DE68E50" w14:textId="77777777" w:rsidR="00874495" w:rsidRDefault="00031D0E">
      <w:pPr>
        <w:numPr>
          <w:ilvl w:val="0"/>
          <w:numId w:val="3"/>
        </w:numPr>
      </w:pPr>
      <w:r>
        <w:t xml:space="preserve">Save your edited file as </w:t>
      </w:r>
      <w:proofErr w:type="spellStart"/>
      <w:r>
        <w:rPr>
          <w:i/>
        </w:rPr>
        <w:t>AnalogBlinkAboveValue.ino</w:t>
      </w:r>
      <w:proofErr w:type="spellEnd"/>
      <w:r>
        <w:t xml:space="preserve"> and Upload your revised code to yo</w:t>
      </w:r>
      <w:r>
        <w:t xml:space="preserve">ur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rPr>
          <w:b/>
        </w:rPr>
        <w:t>fourthrepo</w:t>
      </w:r>
      <w:proofErr w:type="spellEnd"/>
      <w:r>
        <w:t xml:space="preserve"> repository </w:t>
      </w:r>
      <w:r>
        <w:br/>
      </w:r>
    </w:p>
    <w:p w14:paraId="60EE427E" w14:textId="77777777" w:rsidR="00874495" w:rsidRDefault="00031D0E">
      <w:pPr>
        <w:ind w:left="720"/>
      </w:pPr>
      <w:r>
        <w:br/>
      </w:r>
      <w:r>
        <w:br w:type="page"/>
      </w:r>
    </w:p>
    <w:sectPr w:rsidR="00874495">
      <w:pgSz w:w="11909" w:h="16834"/>
      <w:pgMar w:top="850" w:right="832" w:bottom="11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A275C"/>
    <w:multiLevelType w:val="multilevel"/>
    <w:tmpl w:val="4508C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565C65"/>
    <w:multiLevelType w:val="multilevel"/>
    <w:tmpl w:val="9D928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2D711CD"/>
    <w:multiLevelType w:val="multilevel"/>
    <w:tmpl w:val="558A1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495"/>
    <w:rsid w:val="00031D0E"/>
    <w:rsid w:val="00835A62"/>
    <w:rsid w:val="0087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0CC6DF"/>
  <w15:docId w15:val="{31997EFA-D46E-204C-831A-F72FF321B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e.arduino.cc/edito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marloftitsligo/SecondRep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oo.gl/forms/J9WP2kj83JC1mKYU2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en/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Ronan Culkin</cp:lastModifiedBy>
  <cp:revision>3</cp:revision>
  <dcterms:created xsi:type="dcterms:W3CDTF">2022-02-14T14:46:00Z</dcterms:created>
  <dcterms:modified xsi:type="dcterms:W3CDTF">2022-02-14T14:53:00Z</dcterms:modified>
</cp:coreProperties>
</file>