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6"/>
        <w:gridCol w:w="224"/>
        <w:gridCol w:w="5396"/>
        <w:gridCol w:w="1267"/>
        <w:gridCol w:w="963"/>
      </w:tblGrid>
      <w:tr w:rsidR="00C80B94" w:rsidRPr="004E6079" w14:paraId="7B9415C0" w14:textId="77777777" w:rsidTr="00165487">
        <w:trPr>
          <w:trHeight w:val="1118"/>
        </w:trPr>
        <w:tc>
          <w:tcPr>
            <w:tcW w:w="2830" w:type="dxa"/>
            <w:gridSpan w:val="2"/>
          </w:tcPr>
          <w:p w14:paraId="59236D23" w14:textId="2784539A" w:rsidR="00C80B94" w:rsidRPr="004E6079" w:rsidRDefault="00C80B94">
            <w:pPr>
              <w:rPr>
                <w:rFonts w:ascii="Arial" w:hAnsi="Arial" w:cs="Arial"/>
                <w:sz w:val="20"/>
                <w:szCs w:val="20"/>
              </w:rPr>
            </w:pPr>
            <w:r w:rsidRPr="004E6079">
              <w:rPr>
                <w:rFonts w:ascii="Arial" w:hAnsi="Arial" w:cs="Arial"/>
                <w:noProof/>
                <w:sz w:val="20"/>
                <w:szCs w:val="20"/>
                <w:lang w:eastAsia="en-PH"/>
              </w:rPr>
              <w:drawing>
                <wp:anchor distT="0" distB="0" distL="114300" distR="114300" simplePos="0" relativeHeight="251658240" behindDoc="1" locked="0" layoutInCell="1" allowOverlap="1" wp14:anchorId="2A720A5A" wp14:editId="6F63AE44">
                  <wp:simplePos x="0" y="0"/>
                  <wp:positionH relativeFrom="column">
                    <wp:posOffset>123901</wp:posOffset>
                  </wp:positionH>
                  <wp:positionV relativeFrom="paragraph">
                    <wp:posOffset>66040</wp:posOffset>
                  </wp:positionV>
                  <wp:extent cx="1201420" cy="547370"/>
                  <wp:effectExtent l="0" t="0" r="0" b="5080"/>
                  <wp:wrapThrough wrapText="bothSides">
                    <wp:wrapPolygon edited="0">
                      <wp:start x="0" y="0"/>
                      <wp:lineTo x="0" y="21049"/>
                      <wp:lineTo x="21235" y="21049"/>
                      <wp:lineTo x="21235" y="0"/>
                      <wp:lineTo x="0" y="0"/>
                    </wp:wrapPolygon>
                  </wp:wrapThrough>
                  <wp:docPr id="1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1420" cy="54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396" w:type="dxa"/>
            <w:vAlign w:val="center"/>
          </w:tcPr>
          <w:p w14:paraId="23449C00" w14:textId="77777777" w:rsidR="00C80B94" w:rsidRPr="004E6079" w:rsidRDefault="00C80B94" w:rsidP="00C80B9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6079">
              <w:rPr>
                <w:rFonts w:ascii="Arial" w:hAnsi="Arial" w:cs="Arial"/>
                <w:sz w:val="20"/>
                <w:szCs w:val="20"/>
              </w:rPr>
              <w:t>Republic of the Philippines</w:t>
            </w:r>
          </w:p>
          <w:p w14:paraId="1A216B9E" w14:textId="0C2EF40E" w:rsidR="00C80B94" w:rsidRPr="004E6079" w:rsidRDefault="00C80B94" w:rsidP="00C80B9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E6079">
              <w:rPr>
                <w:rFonts w:ascii="Arial" w:hAnsi="Arial" w:cs="Arial"/>
                <w:b/>
                <w:sz w:val="20"/>
                <w:szCs w:val="20"/>
              </w:rPr>
              <w:t>DEPARTMENT OF TRADE AND INDUSTRY</w:t>
            </w:r>
          </w:p>
          <w:p w14:paraId="3F1ECB54" w14:textId="0C07795D" w:rsidR="00C80B94" w:rsidRPr="004E6079" w:rsidRDefault="00C80B94" w:rsidP="00C80B9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6079">
              <w:rPr>
                <w:rFonts w:ascii="Arial" w:hAnsi="Arial" w:cs="Arial"/>
                <w:sz w:val="20"/>
                <w:szCs w:val="20"/>
              </w:rPr>
              <w:t xml:space="preserve">Region 7 – Central </w:t>
            </w:r>
            <w:proofErr w:type="spellStart"/>
            <w:r w:rsidRPr="004E6079">
              <w:rPr>
                <w:rFonts w:ascii="Arial" w:hAnsi="Arial" w:cs="Arial"/>
                <w:sz w:val="20"/>
                <w:szCs w:val="20"/>
              </w:rPr>
              <w:t>Visayas</w:t>
            </w:r>
            <w:proofErr w:type="spellEnd"/>
          </w:p>
        </w:tc>
        <w:tc>
          <w:tcPr>
            <w:tcW w:w="2230" w:type="dxa"/>
            <w:gridSpan w:val="2"/>
          </w:tcPr>
          <w:p w14:paraId="1B6B39C6" w14:textId="77777777" w:rsidR="00C80B94" w:rsidRPr="004E6079" w:rsidRDefault="00C80B9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0B94" w:rsidRPr="004E6079" w14:paraId="10C0D41F" w14:textId="77777777" w:rsidTr="00165487">
        <w:tc>
          <w:tcPr>
            <w:tcW w:w="10456" w:type="dxa"/>
            <w:gridSpan w:val="5"/>
            <w:tcBorders>
              <w:bottom w:val="nil"/>
            </w:tcBorders>
            <w:vAlign w:val="center"/>
          </w:tcPr>
          <w:p w14:paraId="1A6F3227" w14:textId="77777777" w:rsidR="00C80B94" w:rsidRPr="004E6079" w:rsidRDefault="00C80B94" w:rsidP="00C80B9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BC74991" w14:textId="77777777" w:rsidR="00C80B94" w:rsidRPr="004E6079" w:rsidRDefault="00C80B94" w:rsidP="00C80B9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E6079">
              <w:rPr>
                <w:rFonts w:ascii="Arial" w:hAnsi="Arial" w:cs="Arial"/>
                <w:b/>
                <w:sz w:val="24"/>
                <w:szCs w:val="20"/>
              </w:rPr>
              <w:t>CERTIFICATE OF APPEARANCE</w:t>
            </w:r>
          </w:p>
          <w:p w14:paraId="3F5096C6" w14:textId="77777777" w:rsidR="00C80B94" w:rsidRPr="004E6079" w:rsidRDefault="00C80B94" w:rsidP="00C80B9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AF3066D" w14:textId="77777777" w:rsidR="00C80B94" w:rsidRPr="004E6079" w:rsidRDefault="00C80B94" w:rsidP="0016548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E6079">
              <w:rPr>
                <w:rFonts w:ascii="Arial" w:hAnsi="Arial" w:cs="Arial"/>
                <w:sz w:val="20"/>
                <w:szCs w:val="20"/>
              </w:rPr>
              <w:t>This is to certify that the staff/official whose name appeared below appeared before this Office on the date and purpose stated herein:</w:t>
            </w:r>
          </w:p>
          <w:p w14:paraId="5D18855B" w14:textId="2900B380" w:rsidR="00C80B94" w:rsidRPr="004E6079" w:rsidRDefault="00C80B94" w:rsidP="00C80B9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0B94" w:rsidRPr="004E6079" w14:paraId="365A84B8" w14:textId="77777777" w:rsidTr="00165487">
        <w:tc>
          <w:tcPr>
            <w:tcW w:w="260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5FE52F" w14:textId="1591788F" w:rsidR="00C80B94" w:rsidRPr="004E6079" w:rsidRDefault="00C80B94" w:rsidP="00C80B94">
            <w:pPr>
              <w:ind w:left="458"/>
              <w:rPr>
                <w:rFonts w:ascii="Arial" w:hAnsi="Arial" w:cs="Arial"/>
                <w:b/>
                <w:sz w:val="20"/>
                <w:szCs w:val="20"/>
              </w:rPr>
            </w:pPr>
            <w:r w:rsidRPr="004E6079">
              <w:rPr>
                <w:rFonts w:ascii="Arial" w:hAnsi="Arial" w:cs="Arial"/>
                <w:b/>
                <w:sz w:val="20"/>
                <w:szCs w:val="20"/>
              </w:rPr>
              <w:t>NAME</w:t>
            </w:r>
          </w:p>
        </w:tc>
        <w:tc>
          <w:tcPr>
            <w:tcW w:w="688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E8243A" w14:textId="36A144E5" w:rsidR="00C80B94" w:rsidRPr="000B54DD" w:rsidRDefault="00C80B9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4C28AFB" w14:textId="77777777" w:rsidR="00C80B94" w:rsidRPr="004E6079" w:rsidRDefault="00C80B9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0B94" w:rsidRPr="004E6079" w14:paraId="4B4BD6F0" w14:textId="77777777" w:rsidTr="00165487">
        <w:tc>
          <w:tcPr>
            <w:tcW w:w="260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58A9AD" w14:textId="5C99AA72" w:rsidR="00C80B94" w:rsidRPr="004E6079" w:rsidRDefault="00C80B94" w:rsidP="00C80B94">
            <w:pPr>
              <w:ind w:left="458"/>
              <w:rPr>
                <w:rFonts w:ascii="Arial" w:hAnsi="Arial" w:cs="Arial"/>
                <w:b/>
                <w:sz w:val="20"/>
                <w:szCs w:val="20"/>
              </w:rPr>
            </w:pPr>
            <w:r w:rsidRPr="004E6079">
              <w:rPr>
                <w:rFonts w:ascii="Arial" w:hAnsi="Arial" w:cs="Arial"/>
                <w:b/>
                <w:sz w:val="20"/>
                <w:szCs w:val="20"/>
              </w:rPr>
              <w:t>OFFICE</w:t>
            </w:r>
          </w:p>
        </w:tc>
        <w:tc>
          <w:tcPr>
            <w:tcW w:w="688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7213CA" w14:textId="63DCD80F" w:rsidR="00C80B94" w:rsidRPr="00201573" w:rsidRDefault="00C80B9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6DD9DE" w14:textId="77777777" w:rsidR="00C80B94" w:rsidRPr="004E6079" w:rsidRDefault="00C80B9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0B94" w:rsidRPr="004E6079" w14:paraId="571C9A3C" w14:textId="77777777" w:rsidTr="00165487">
        <w:tc>
          <w:tcPr>
            <w:tcW w:w="260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7DD798" w14:textId="77C9B8D8" w:rsidR="00C80B94" w:rsidRPr="004E6079" w:rsidRDefault="00C80B94" w:rsidP="00C80B94">
            <w:pPr>
              <w:ind w:left="458"/>
              <w:rPr>
                <w:rFonts w:ascii="Arial" w:hAnsi="Arial" w:cs="Arial"/>
                <w:b/>
                <w:sz w:val="20"/>
                <w:szCs w:val="20"/>
              </w:rPr>
            </w:pPr>
            <w:r w:rsidRPr="004E6079">
              <w:rPr>
                <w:rFonts w:ascii="Arial" w:hAnsi="Arial" w:cs="Arial"/>
                <w:b/>
                <w:sz w:val="20"/>
                <w:szCs w:val="20"/>
              </w:rPr>
              <w:t>PURPOSE</w:t>
            </w:r>
          </w:p>
        </w:tc>
        <w:tc>
          <w:tcPr>
            <w:tcW w:w="688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C4C69F" w14:textId="2A59B39B" w:rsidR="00C80B94" w:rsidRPr="00201573" w:rsidRDefault="00C80B94" w:rsidP="006D51B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04AAE3" w14:textId="77777777" w:rsidR="00C80B94" w:rsidRPr="004E6079" w:rsidRDefault="00C80B9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65487" w:rsidRPr="004E6079" w14:paraId="4E9111E8" w14:textId="77777777" w:rsidTr="00165487">
        <w:tc>
          <w:tcPr>
            <w:tcW w:w="260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7F575A" w14:textId="77777777" w:rsidR="00165487" w:rsidRPr="004E6079" w:rsidRDefault="00165487" w:rsidP="00C80B94">
            <w:pPr>
              <w:ind w:left="458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88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46CCE6" w14:textId="4E4C1A53" w:rsidR="00165487" w:rsidRPr="00201573" w:rsidRDefault="00165487" w:rsidP="006D51B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62F45AF" w14:textId="77777777" w:rsidR="00165487" w:rsidRPr="004E6079" w:rsidRDefault="0016548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01573" w:rsidRPr="004E6079" w14:paraId="3D25E6C1" w14:textId="77777777" w:rsidTr="00165487">
        <w:tc>
          <w:tcPr>
            <w:tcW w:w="260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8E8A12" w14:textId="77777777" w:rsidR="00201573" w:rsidRPr="004E6079" w:rsidRDefault="00201573" w:rsidP="00C80B94">
            <w:pPr>
              <w:ind w:left="458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88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538FBC" w14:textId="62446569" w:rsidR="00201573" w:rsidRPr="00201573" w:rsidRDefault="00201573" w:rsidP="00201573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1BDE5CF" w14:textId="77777777" w:rsidR="00201573" w:rsidRPr="004E6079" w:rsidRDefault="0020157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0B94" w:rsidRPr="004E6079" w14:paraId="39CBAF09" w14:textId="77777777" w:rsidTr="00165487">
        <w:tc>
          <w:tcPr>
            <w:tcW w:w="260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0E6B7E" w14:textId="36CE9267" w:rsidR="00C80B94" w:rsidRPr="004E6079" w:rsidRDefault="00C80B94" w:rsidP="00C80B94">
            <w:pPr>
              <w:ind w:left="458"/>
              <w:rPr>
                <w:rFonts w:ascii="Arial" w:hAnsi="Arial" w:cs="Arial"/>
                <w:b/>
                <w:sz w:val="20"/>
                <w:szCs w:val="20"/>
              </w:rPr>
            </w:pPr>
            <w:r w:rsidRPr="004E6079">
              <w:rPr>
                <w:rFonts w:ascii="Arial" w:hAnsi="Arial" w:cs="Arial"/>
                <w:b/>
                <w:sz w:val="20"/>
                <w:szCs w:val="20"/>
              </w:rPr>
              <w:t>DATE</w:t>
            </w:r>
          </w:p>
        </w:tc>
        <w:tc>
          <w:tcPr>
            <w:tcW w:w="688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3E79CB" w14:textId="589AB3E6" w:rsidR="00C80B94" w:rsidRPr="00201573" w:rsidRDefault="00C80B9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D34359" w14:textId="77777777" w:rsidR="00C80B94" w:rsidRPr="004E6079" w:rsidRDefault="00C80B9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0B94" w:rsidRPr="004E6079" w14:paraId="0000F344" w14:textId="77777777" w:rsidTr="00165487">
        <w:tc>
          <w:tcPr>
            <w:tcW w:w="10456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84E59" w14:textId="77777777" w:rsidR="00C80B94" w:rsidRPr="004E6079" w:rsidRDefault="00C80B94">
            <w:pPr>
              <w:rPr>
                <w:rFonts w:ascii="Arial" w:hAnsi="Arial" w:cs="Arial"/>
                <w:sz w:val="20"/>
                <w:szCs w:val="20"/>
              </w:rPr>
            </w:pPr>
          </w:p>
          <w:p w14:paraId="5F256C79" w14:textId="490417CA" w:rsidR="00C80B94" w:rsidRPr="004E6079" w:rsidRDefault="00C80B94" w:rsidP="0016548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E6079">
              <w:rPr>
                <w:rFonts w:ascii="Arial" w:hAnsi="Arial" w:cs="Arial"/>
                <w:sz w:val="20"/>
                <w:szCs w:val="20"/>
              </w:rPr>
              <w:t>Further, this is to certify that we have provided the following during his</w:t>
            </w:r>
            <w:r w:rsidR="00165487" w:rsidRPr="004E607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E6079">
              <w:rPr>
                <w:rFonts w:ascii="Arial" w:hAnsi="Arial" w:cs="Arial"/>
                <w:sz w:val="20"/>
                <w:szCs w:val="20"/>
              </w:rPr>
              <w:t>/</w:t>
            </w:r>
            <w:r w:rsidR="00165487" w:rsidRPr="004E6079">
              <w:rPr>
                <w:rFonts w:ascii="Arial" w:hAnsi="Arial" w:cs="Arial"/>
                <w:sz w:val="20"/>
                <w:szCs w:val="20"/>
              </w:rPr>
              <w:t xml:space="preserve"> her participation to the </w:t>
            </w:r>
            <w:r w:rsidRPr="004E6079">
              <w:rPr>
                <w:rFonts w:ascii="Arial" w:hAnsi="Arial" w:cs="Arial"/>
                <w:sz w:val="20"/>
                <w:szCs w:val="20"/>
              </w:rPr>
              <w:t>aforementioned activity:</w:t>
            </w:r>
          </w:p>
          <w:p w14:paraId="300802E9" w14:textId="18C3BA24" w:rsidR="00C80B94" w:rsidRPr="004E6079" w:rsidRDefault="00C80B94">
            <w:pPr>
              <w:rPr>
                <w:rFonts w:ascii="Arial" w:hAnsi="Arial" w:cs="Arial"/>
                <w:sz w:val="20"/>
                <w:szCs w:val="20"/>
              </w:rPr>
            </w:pPr>
          </w:p>
          <w:tbl>
            <w:tblPr>
              <w:tblStyle w:val="TableGrid"/>
              <w:tblW w:w="9750" w:type="dxa"/>
              <w:jc w:val="center"/>
              <w:tblLook w:val="04A0" w:firstRow="1" w:lastRow="0" w:firstColumn="1" w:lastColumn="0" w:noHBand="0" w:noVBand="1"/>
            </w:tblPr>
            <w:tblGrid>
              <w:gridCol w:w="2837"/>
              <w:gridCol w:w="1671"/>
              <w:gridCol w:w="1650"/>
              <w:gridCol w:w="1652"/>
              <w:gridCol w:w="1940"/>
            </w:tblGrid>
            <w:tr w:rsidR="00C80B94" w:rsidRPr="004E6079" w14:paraId="1111C14D" w14:textId="77777777" w:rsidTr="00165487">
              <w:trPr>
                <w:trHeight w:val="252"/>
                <w:jc w:val="center"/>
              </w:trPr>
              <w:tc>
                <w:tcPr>
                  <w:tcW w:w="2837" w:type="dxa"/>
                  <w:vAlign w:val="center"/>
                </w:tcPr>
                <w:p w14:paraId="21205A7B" w14:textId="5009A2D9" w:rsidR="00C80B94" w:rsidRPr="004E6079" w:rsidRDefault="00C80B94" w:rsidP="00C80B94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4E6079">
                    <w:rPr>
                      <w:rFonts w:ascii="Arial" w:hAnsi="Arial" w:cs="Arial"/>
                      <w:b/>
                      <w:sz w:val="20"/>
                      <w:szCs w:val="20"/>
                    </w:rPr>
                    <w:t>Inclusive Dates</w:t>
                  </w:r>
                </w:p>
              </w:tc>
              <w:tc>
                <w:tcPr>
                  <w:tcW w:w="1671" w:type="dxa"/>
                  <w:vAlign w:val="center"/>
                </w:tcPr>
                <w:p w14:paraId="713BF68C" w14:textId="5B48BB0E" w:rsidR="00C80B94" w:rsidRPr="004E6079" w:rsidRDefault="00C80B94" w:rsidP="00C80B94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4E6079">
                    <w:rPr>
                      <w:rFonts w:ascii="Arial" w:hAnsi="Arial" w:cs="Arial"/>
                      <w:b/>
                      <w:sz w:val="20"/>
                      <w:szCs w:val="20"/>
                    </w:rPr>
                    <w:t>Breakfast</w:t>
                  </w:r>
                </w:p>
              </w:tc>
              <w:tc>
                <w:tcPr>
                  <w:tcW w:w="1650" w:type="dxa"/>
                  <w:vAlign w:val="center"/>
                </w:tcPr>
                <w:p w14:paraId="246E5F35" w14:textId="31C88541" w:rsidR="00C80B94" w:rsidRPr="004E6079" w:rsidRDefault="00C80B94" w:rsidP="00C80B94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4E6079">
                    <w:rPr>
                      <w:rFonts w:ascii="Arial" w:hAnsi="Arial" w:cs="Arial"/>
                      <w:b/>
                      <w:sz w:val="20"/>
                      <w:szCs w:val="20"/>
                    </w:rPr>
                    <w:t>Lunch</w:t>
                  </w:r>
                </w:p>
              </w:tc>
              <w:tc>
                <w:tcPr>
                  <w:tcW w:w="1652" w:type="dxa"/>
                  <w:vAlign w:val="center"/>
                </w:tcPr>
                <w:p w14:paraId="394741F5" w14:textId="5200E646" w:rsidR="00C80B94" w:rsidRPr="004E6079" w:rsidRDefault="00C80B94" w:rsidP="00C80B94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4E6079">
                    <w:rPr>
                      <w:rFonts w:ascii="Arial" w:hAnsi="Arial" w:cs="Arial"/>
                      <w:b/>
                      <w:sz w:val="20"/>
                      <w:szCs w:val="20"/>
                    </w:rPr>
                    <w:t>Dinner</w:t>
                  </w:r>
                </w:p>
              </w:tc>
              <w:tc>
                <w:tcPr>
                  <w:tcW w:w="1940" w:type="dxa"/>
                  <w:vAlign w:val="center"/>
                </w:tcPr>
                <w:p w14:paraId="7DBA1557" w14:textId="7EF91534" w:rsidR="00C80B94" w:rsidRPr="004E6079" w:rsidRDefault="00C80B94" w:rsidP="00C80B94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4E6079">
                    <w:rPr>
                      <w:rFonts w:ascii="Arial" w:hAnsi="Arial" w:cs="Arial"/>
                      <w:b/>
                      <w:sz w:val="20"/>
                      <w:szCs w:val="20"/>
                    </w:rPr>
                    <w:t>Accommodation</w:t>
                  </w:r>
                </w:p>
              </w:tc>
            </w:tr>
            <w:tr w:rsidR="00CB01A1" w:rsidRPr="004E6079" w14:paraId="50D4599F" w14:textId="77777777" w:rsidTr="00165487">
              <w:trPr>
                <w:trHeight w:val="252"/>
                <w:jc w:val="center"/>
              </w:trPr>
              <w:tc>
                <w:tcPr>
                  <w:tcW w:w="2837" w:type="dxa"/>
                  <w:vAlign w:val="center"/>
                </w:tcPr>
                <w:p w14:paraId="3910E4A4" w14:textId="42619351" w:rsidR="00CB01A1" w:rsidRPr="004E6079" w:rsidRDefault="00CB01A1" w:rsidP="00CB01A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October 20, 2025</w:t>
                  </w:r>
                </w:p>
              </w:tc>
              <w:sdt>
                <w:sdtPr>
                  <w:rPr>
                    <w:rFonts w:ascii="Arial" w:hAnsi="Arial" w:cs="Arial"/>
                    <w:sz w:val="20"/>
                    <w:szCs w:val="20"/>
                  </w:rPr>
                  <w:id w:val="-898665927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671" w:type="dxa"/>
                    </w:tcPr>
                    <w:p w14:paraId="58203281" w14:textId="7BD378E1" w:rsidR="00CB01A1" w:rsidRPr="004E6079" w:rsidRDefault="00CB01A1" w:rsidP="00CB01A1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4E6079">
                        <w:rPr>
                          <w:rFonts w:ascii="Segoe UI Symbol" w:eastAsia="MS Gothic" w:hAnsi="Segoe UI Symbol" w:cs="Segoe UI Symbol"/>
                          <w:sz w:val="20"/>
                          <w:szCs w:val="20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sz w:val="20"/>
                    <w:szCs w:val="20"/>
                  </w:rPr>
                  <w:id w:val="387156839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650" w:type="dxa"/>
                    </w:tcPr>
                    <w:p w14:paraId="663E7147" w14:textId="2ACEA0E8" w:rsidR="00CB01A1" w:rsidRPr="004E6079" w:rsidRDefault="00CB01A1" w:rsidP="00CB01A1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4E6079">
                        <w:rPr>
                          <w:rFonts w:ascii="Segoe UI Symbol" w:eastAsia="MS Gothic" w:hAnsi="Segoe UI Symbol" w:cs="Segoe UI Symbol"/>
                          <w:sz w:val="20"/>
                          <w:szCs w:val="20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sz w:val="20"/>
                    <w:szCs w:val="20"/>
                  </w:rPr>
                  <w:id w:val="-2145343154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652" w:type="dxa"/>
                    </w:tcPr>
                    <w:p w14:paraId="048C98A6" w14:textId="4180587E" w:rsidR="00CB01A1" w:rsidRPr="004E6079" w:rsidRDefault="00CB01A1" w:rsidP="00CB01A1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4E6079">
                        <w:rPr>
                          <w:rFonts w:ascii="Segoe UI Symbol" w:eastAsia="MS Gothic" w:hAnsi="Segoe UI Symbol" w:cs="Segoe UI Symbol"/>
                          <w:sz w:val="20"/>
                          <w:szCs w:val="20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sz w:val="20"/>
                    <w:szCs w:val="20"/>
                  </w:rPr>
                  <w:id w:val="-1503035990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940" w:type="dxa"/>
                    </w:tcPr>
                    <w:p w14:paraId="20C8C257" w14:textId="0C280A89" w:rsidR="00CB01A1" w:rsidRPr="004E6079" w:rsidRDefault="00CB01A1" w:rsidP="00CB01A1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20"/>
                          <w:szCs w:val="20"/>
                        </w:rPr>
                        <w:t>☐</w:t>
                      </w:r>
                    </w:p>
                  </w:tc>
                </w:sdtContent>
              </w:sdt>
            </w:tr>
            <w:tr w:rsidR="00CB01A1" w:rsidRPr="004E6079" w14:paraId="6175D596" w14:textId="77777777" w:rsidTr="00165487">
              <w:trPr>
                <w:trHeight w:val="252"/>
                <w:jc w:val="center"/>
              </w:trPr>
              <w:tc>
                <w:tcPr>
                  <w:tcW w:w="2837" w:type="dxa"/>
                  <w:vAlign w:val="center"/>
                </w:tcPr>
                <w:p w14:paraId="4193CC8C" w14:textId="7E215345" w:rsidR="00CB01A1" w:rsidRPr="004E6079" w:rsidRDefault="00CB01A1" w:rsidP="00CB01A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October 21, 2025</w:t>
                  </w:r>
                </w:p>
              </w:tc>
              <w:sdt>
                <w:sdtPr>
                  <w:rPr>
                    <w:rFonts w:ascii="Arial" w:hAnsi="Arial" w:cs="Arial"/>
                    <w:sz w:val="20"/>
                    <w:szCs w:val="20"/>
                  </w:rPr>
                  <w:id w:val="-1804915396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671" w:type="dxa"/>
                    </w:tcPr>
                    <w:p w14:paraId="5E1AEBFA" w14:textId="1A204604" w:rsidR="00CB01A1" w:rsidRPr="004E6079" w:rsidRDefault="00CB01A1" w:rsidP="00CB01A1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20"/>
                          <w:szCs w:val="20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sz w:val="20"/>
                    <w:szCs w:val="20"/>
                  </w:rPr>
                  <w:id w:val="-1476517813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650" w:type="dxa"/>
                    </w:tcPr>
                    <w:p w14:paraId="49DBBCD9" w14:textId="60AD6F28" w:rsidR="00CB01A1" w:rsidRPr="004E6079" w:rsidRDefault="00CB01A1" w:rsidP="00CB01A1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20"/>
                          <w:szCs w:val="20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sz w:val="20"/>
                    <w:szCs w:val="20"/>
                  </w:rPr>
                  <w:id w:val="-409073897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652" w:type="dxa"/>
                    </w:tcPr>
                    <w:p w14:paraId="0DE8A14F" w14:textId="04AC32D6" w:rsidR="00CB01A1" w:rsidRPr="004E6079" w:rsidRDefault="00CB01A1" w:rsidP="00CB01A1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20"/>
                          <w:szCs w:val="20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sz w:val="20"/>
                    <w:szCs w:val="20"/>
                  </w:rPr>
                  <w:id w:val="-357587676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940" w:type="dxa"/>
                    </w:tcPr>
                    <w:p w14:paraId="30810A53" w14:textId="39DC4735" w:rsidR="00CB01A1" w:rsidRPr="004E6079" w:rsidRDefault="00CB01A1" w:rsidP="00CB01A1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20"/>
                          <w:szCs w:val="20"/>
                        </w:rPr>
                        <w:t>☐</w:t>
                      </w:r>
                    </w:p>
                  </w:tc>
                </w:sdtContent>
              </w:sdt>
            </w:tr>
          </w:tbl>
          <w:p w14:paraId="27C8AF47" w14:textId="609921DE" w:rsidR="00C80B94" w:rsidRPr="004E6079" w:rsidRDefault="00C80B94">
            <w:pPr>
              <w:rPr>
                <w:rFonts w:ascii="Arial" w:hAnsi="Arial" w:cs="Arial"/>
                <w:sz w:val="20"/>
                <w:szCs w:val="20"/>
              </w:rPr>
            </w:pPr>
          </w:p>
          <w:p w14:paraId="01FFEDA5" w14:textId="3289B199" w:rsidR="00165487" w:rsidRPr="004E6079" w:rsidRDefault="00165487" w:rsidP="0016548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E6079">
              <w:rPr>
                <w:rFonts w:ascii="Arial" w:hAnsi="Arial" w:cs="Arial"/>
                <w:sz w:val="20"/>
                <w:szCs w:val="20"/>
              </w:rPr>
              <w:t xml:space="preserve">This certificate is issued this </w:t>
            </w:r>
            <w:r w:rsidR="00CB01A1">
              <w:rPr>
                <w:rFonts w:ascii="Arial" w:hAnsi="Arial" w:cs="Arial"/>
                <w:sz w:val="20"/>
                <w:szCs w:val="20"/>
              </w:rPr>
              <w:t>21</w:t>
            </w:r>
            <w:r w:rsidR="00CB01A1" w:rsidRPr="00CB01A1">
              <w:rPr>
                <w:rFonts w:ascii="Arial" w:hAnsi="Arial" w:cs="Arial"/>
                <w:sz w:val="20"/>
                <w:szCs w:val="20"/>
                <w:vertAlign w:val="superscript"/>
              </w:rPr>
              <w:t>st</w:t>
            </w:r>
            <w:r w:rsidR="00CB01A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E6079">
              <w:rPr>
                <w:rFonts w:ascii="Arial" w:hAnsi="Arial" w:cs="Arial"/>
                <w:sz w:val="20"/>
                <w:szCs w:val="20"/>
              </w:rPr>
              <w:t xml:space="preserve">day of </w:t>
            </w:r>
            <w:r w:rsidR="00CB01A1">
              <w:rPr>
                <w:rFonts w:ascii="Arial" w:hAnsi="Arial" w:cs="Arial"/>
                <w:sz w:val="20"/>
                <w:szCs w:val="20"/>
              </w:rPr>
              <w:t>October</w:t>
            </w:r>
            <w:r w:rsidRPr="004E6079">
              <w:rPr>
                <w:rFonts w:ascii="Arial" w:hAnsi="Arial" w:cs="Arial"/>
                <w:sz w:val="20"/>
                <w:szCs w:val="20"/>
              </w:rPr>
              <w:t>, Cebu City, Philippines.</w:t>
            </w:r>
          </w:p>
          <w:p w14:paraId="5D999F5D" w14:textId="45476337" w:rsidR="00165487" w:rsidRPr="004E6079" w:rsidRDefault="00165487" w:rsidP="00165487">
            <w:pPr>
              <w:rPr>
                <w:rFonts w:ascii="Arial" w:hAnsi="Arial" w:cs="Arial"/>
                <w:sz w:val="20"/>
                <w:szCs w:val="20"/>
              </w:rPr>
            </w:pPr>
          </w:p>
          <w:p w14:paraId="69838B20" w14:textId="5CA7B43A" w:rsidR="00165487" w:rsidRPr="004E6079" w:rsidRDefault="00165487" w:rsidP="0016548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  <w:p w14:paraId="7DA5B7B4" w14:textId="77777777" w:rsidR="00165487" w:rsidRPr="004E6079" w:rsidRDefault="00165487" w:rsidP="0016548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E6079">
              <w:rPr>
                <w:rFonts w:ascii="Arial" w:hAnsi="Arial" w:cs="Arial"/>
                <w:b/>
                <w:sz w:val="20"/>
                <w:szCs w:val="20"/>
              </w:rPr>
              <w:t>ESPERANZA T. L. MELGAR</w:t>
            </w:r>
          </w:p>
          <w:p w14:paraId="16A0254D" w14:textId="01DDBFD0" w:rsidR="00C80B94" w:rsidRPr="004E6079" w:rsidRDefault="00165487" w:rsidP="001654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6079">
              <w:rPr>
                <w:rFonts w:ascii="Arial" w:hAnsi="Arial" w:cs="Arial"/>
                <w:sz w:val="20"/>
                <w:szCs w:val="20"/>
              </w:rPr>
              <w:t>Acting Regional Director</w:t>
            </w:r>
          </w:p>
          <w:p w14:paraId="07E890A0" w14:textId="77A27FA6" w:rsidR="00C80B94" w:rsidRPr="004E6079" w:rsidRDefault="00C80B9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A63223A" w14:textId="0B1FF92E" w:rsidR="004E6079" w:rsidRPr="004E6079" w:rsidRDefault="004E6079" w:rsidP="00165487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6"/>
        <w:gridCol w:w="224"/>
        <w:gridCol w:w="5396"/>
        <w:gridCol w:w="1267"/>
        <w:gridCol w:w="963"/>
      </w:tblGrid>
      <w:tr w:rsidR="004E6079" w:rsidRPr="004E6079" w14:paraId="48445A26" w14:textId="77777777" w:rsidTr="000C16C6">
        <w:trPr>
          <w:trHeight w:val="1118"/>
        </w:trPr>
        <w:tc>
          <w:tcPr>
            <w:tcW w:w="2830" w:type="dxa"/>
            <w:gridSpan w:val="2"/>
          </w:tcPr>
          <w:p w14:paraId="1A9198BA" w14:textId="77777777" w:rsidR="004E6079" w:rsidRPr="004E6079" w:rsidRDefault="004E6079" w:rsidP="000C16C6">
            <w:pPr>
              <w:rPr>
                <w:rFonts w:ascii="Arial" w:hAnsi="Arial" w:cs="Arial"/>
                <w:sz w:val="20"/>
                <w:szCs w:val="20"/>
              </w:rPr>
            </w:pPr>
            <w:r w:rsidRPr="004E6079">
              <w:rPr>
                <w:rFonts w:ascii="Arial" w:hAnsi="Arial" w:cs="Arial"/>
                <w:noProof/>
                <w:sz w:val="20"/>
                <w:szCs w:val="20"/>
                <w:lang w:eastAsia="en-PH"/>
              </w:rPr>
              <w:drawing>
                <wp:anchor distT="0" distB="0" distL="114300" distR="114300" simplePos="0" relativeHeight="251660288" behindDoc="1" locked="0" layoutInCell="1" allowOverlap="1" wp14:anchorId="657B13EA" wp14:editId="3DB7F630">
                  <wp:simplePos x="0" y="0"/>
                  <wp:positionH relativeFrom="column">
                    <wp:posOffset>123901</wp:posOffset>
                  </wp:positionH>
                  <wp:positionV relativeFrom="paragraph">
                    <wp:posOffset>66040</wp:posOffset>
                  </wp:positionV>
                  <wp:extent cx="1201420" cy="547370"/>
                  <wp:effectExtent l="0" t="0" r="0" b="5080"/>
                  <wp:wrapThrough wrapText="bothSides">
                    <wp:wrapPolygon edited="0">
                      <wp:start x="0" y="0"/>
                      <wp:lineTo x="0" y="21049"/>
                      <wp:lineTo x="21235" y="21049"/>
                      <wp:lineTo x="21235" y="0"/>
                      <wp:lineTo x="0" y="0"/>
                    </wp:wrapPolygon>
                  </wp:wrapThrough>
                  <wp:docPr id="4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1420" cy="54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396" w:type="dxa"/>
            <w:vAlign w:val="center"/>
          </w:tcPr>
          <w:p w14:paraId="5E9CDBD4" w14:textId="77777777" w:rsidR="004E6079" w:rsidRPr="004E6079" w:rsidRDefault="004E6079" w:rsidP="000C16C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6079">
              <w:rPr>
                <w:rFonts w:ascii="Arial" w:hAnsi="Arial" w:cs="Arial"/>
                <w:sz w:val="20"/>
                <w:szCs w:val="20"/>
              </w:rPr>
              <w:t>Republic of the Philippines</w:t>
            </w:r>
          </w:p>
          <w:p w14:paraId="42AA4010" w14:textId="77777777" w:rsidR="004E6079" w:rsidRPr="004E6079" w:rsidRDefault="004E6079" w:rsidP="000C16C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E6079">
              <w:rPr>
                <w:rFonts w:ascii="Arial" w:hAnsi="Arial" w:cs="Arial"/>
                <w:b/>
                <w:sz w:val="20"/>
                <w:szCs w:val="20"/>
              </w:rPr>
              <w:t>DEPARTMENT OF TRADE AND INDUSTRY</w:t>
            </w:r>
          </w:p>
          <w:p w14:paraId="18687CCF" w14:textId="77777777" w:rsidR="004E6079" w:rsidRPr="004E6079" w:rsidRDefault="004E6079" w:rsidP="000C16C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6079">
              <w:rPr>
                <w:rFonts w:ascii="Arial" w:hAnsi="Arial" w:cs="Arial"/>
                <w:sz w:val="20"/>
                <w:szCs w:val="20"/>
              </w:rPr>
              <w:t xml:space="preserve">Region 7 – Central </w:t>
            </w:r>
            <w:proofErr w:type="spellStart"/>
            <w:r w:rsidRPr="004E6079">
              <w:rPr>
                <w:rFonts w:ascii="Arial" w:hAnsi="Arial" w:cs="Arial"/>
                <w:sz w:val="20"/>
                <w:szCs w:val="20"/>
              </w:rPr>
              <w:t>Visayas</w:t>
            </w:r>
            <w:proofErr w:type="spellEnd"/>
          </w:p>
        </w:tc>
        <w:tc>
          <w:tcPr>
            <w:tcW w:w="2230" w:type="dxa"/>
            <w:gridSpan w:val="2"/>
          </w:tcPr>
          <w:p w14:paraId="7B88C040" w14:textId="77777777" w:rsidR="004E6079" w:rsidRPr="004E6079" w:rsidRDefault="004E6079" w:rsidP="000C16C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51BE" w:rsidRPr="004E6079" w14:paraId="575B9942" w14:textId="77777777" w:rsidTr="000C16C6">
        <w:tc>
          <w:tcPr>
            <w:tcW w:w="10456" w:type="dxa"/>
            <w:gridSpan w:val="5"/>
            <w:tcBorders>
              <w:bottom w:val="nil"/>
            </w:tcBorders>
            <w:vAlign w:val="center"/>
          </w:tcPr>
          <w:p w14:paraId="1040CDCE" w14:textId="77777777" w:rsidR="006D51BE" w:rsidRPr="004E6079" w:rsidRDefault="006D51BE" w:rsidP="006D51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12421F1" w14:textId="77777777" w:rsidR="006D51BE" w:rsidRPr="004E6079" w:rsidRDefault="006D51BE" w:rsidP="006D51B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E6079">
              <w:rPr>
                <w:rFonts w:ascii="Arial" w:hAnsi="Arial" w:cs="Arial"/>
                <w:b/>
                <w:sz w:val="24"/>
                <w:szCs w:val="20"/>
              </w:rPr>
              <w:t>CERTIFICATE OF APPEARANCE</w:t>
            </w:r>
          </w:p>
          <w:p w14:paraId="0236E6AF" w14:textId="77777777" w:rsidR="006D51BE" w:rsidRPr="004E6079" w:rsidRDefault="006D51BE" w:rsidP="006D51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F3C69AB" w14:textId="77777777" w:rsidR="006D51BE" w:rsidRPr="004E6079" w:rsidRDefault="006D51BE" w:rsidP="006D51B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E6079">
              <w:rPr>
                <w:rFonts w:ascii="Arial" w:hAnsi="Arial" w:cs="Arial"/>
                <w:sz w:val="20"/>
                <w:szCs w:val="20"/>
              </w:rPr>
              <w:t>This is to certify that the staff/official whose name appeared below appeared before this Office on the date and purpose stated herein:</w:t>
            </w:r>
          </w:p>
          <w:p w14:paraId="106D978C" w14:textId="77777777" w:rsidR="006D51BE" w:rsidRPr="004E6079" w:rsidRDefault="006D51BE" w:rsidP="006D51B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B29DC" w:rsidRPr="004E6079" w14:paraId="63BCC281" w14:textId="77777777" w:rsidTr="000C16C6">
        <w:tc>
          <w:tcPr>
            <w:tcW w:w="260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134E6E" w14:textId="130CE374" w:rsidR="002B29DC" w:rsidRPr="004E6079" w:rsidRDefault="002B29DC" w:rsidP="002B29DC">
            <w:pPr>
              <w:ind w:left="458"/>
              <w:rPr>
                <w:rFonts w:ascii="Arial" w:hAnsi="Arial" w:cs="Arial"/>
                <w:b/>
                <w:sz w:val="20"/>
                <w:szCs w:val="20"/>
              </w:rPr>
            </w:pPr>
            <w:r w:rsidRPr="004E6079">
              <w:rPr>
                <w:rFonts w:ascii="Arial" w:hAnsi="Arial" w:cs="Arial"/>
                <w:b/>
                <w:sz w:val="20"/>
                <w:szCs w:val="20"/>
              </w:rPr>
              <w:t>NAME</w:t>
            </w:r>
          </w:p>
        </w:tc>
        <w:tc>
          <w:tcPr>
            <w:tcW w:w="688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B4C534" w14:textId="41F45EEA" w:rsidR="002B29DC" w:rsidRPr="00201573" w:rsidRDefault="002B29DC" w:rsidP="002B29DC">
            <w:pPr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FE1D74" w14:textId="77777777" w:rsidR="002B29DC" w:rsidRPr="004E6079" w:rsidRDefault="002B29DC" w:rsidP="002B29D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B29DC" w:rsidRPr="004E6079" w14:paraId="4AD65970" w14:textId="77777777" w:rsidTr="000C16C6">
        <w:tc>
          <w:tcPr>
            <w:tcW w:w="260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B7EC71F" w14:textId="4304CE23" w:rsidR="002B29DC" w:rsidRPr="004E6079" w:rsidRDefault="002B29DC" w:rsidP="002B29DC">
            <w:pPr>
              <w:ind w:left="458"/>
              <w:rPr>
                <w:rFonts w:ascii="Arial" w:hAnsi="Arial" w:cs="Arial"/>
                <w:b/>
                <w:sz w:val="20"/>
                <w:szCs w:val="20"/>
              </w:rPr>
            </w:pPr>
            <w:r w:rsidRPr="004E6079">
              <w:rPr>
                <w:rFonts w:ascii="Arial" w:hAnsi="Arial" w:cs="Arial"/>
                <w:b/>
                <w:sz w:val="20"/>
                <w:szCs w:val="20"/>
              </w:rPr>
              <w:t>OFFICE</w:t>
            </w:r>
          </w:p>
        </w:tc>
        <w:tc>
          <w:tcPr>
            <w:tcW w:w="688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A9DE8F" w14:textId="56EA011C" w:rsidR="002B29DC" w:rsidRPr="004E6079" w:rsidRDefault="002B29DC" w:rsidP="002B29D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CBD5CF" w14:textId="77777777" w:rsidR="002B29DC" w:rsidRPr="004E6079" w:rsidRDefault="002B29DC" w:rsidP="002B29D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B29DC" w:rsidRPr="004E6079" w14:paraId="30D86F5C" w14:textId="77777777" w:rsidTr="000C16C6">
        <w:tc>
          <w:tcPr>
            <w:tcW w:w="260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32059E" w14:textId="0859A260" w:rsidR="002B29DC" w:rsidRPr="004E6079" w:rsidRDefault="002B29DC" w:rsidP="002B29DC">
            <w:pPr>
              <w:ind w:left="458"/>
              <w:rPr>
                <w:rFonts w:ascii="Arial" w:hAnsi="Arial" w:cs="Arial"/>
                <w:b/>
                <w:sz w:val="20"/>
                <w:szCs w:val="20"/>
              </w:rPr>
            </w:pPr>
            <w:r w:rsidRPr="004E6079">
              <w:rPr>
                <w:rFonts w:ascii="Arial" w:hAnsi="Arial" w:cs="Arial"/>
                <w:b/>
                <w:sz w:val="20"/>
                <w:szCs w:val="20"/>
              </w:rPr>
              <w:t>PURPOSE</w:t>
            </w:r>
          </w:p>
        </w:tc>
        <w:tc>
          <w:tcPr>
            <w:tcW w:w="688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0E2F67" w14:textId="6A3981A9" w:rsidR="002B29DC" w:rsidRPr="004E6079" w:rsidRDefault="002B29DC" w:rsidP="002B29D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93D5451" w14:textId="77777777" w:rsidR="002B29DC" w:rsidRPr="004E6079" w:rsidRDefault="002B29DC" w:rsidP="002B29D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B29DC" w:rsidRPr="004E6079" w14:paraId="452F1240" w14:textId="77777777" w:rsidTr="000C16C6">
        <w:tc>
          <w:tcPr>
            <w:tcW w:w="260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1096FA" w14:textId="77777777" w:rsidR="002B29DC" w:rsidRPr="004E6079" w:rsidRDefault="002B29DC" w:rsidP="002B29DC">
            <w:pPr>
              <w:ind w:left="458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88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7CCAC3" w14:textId="3B301F37" w:rsidR="002B29DC" w:rsidRPr="004E6079" w:rsidRDefault="002B29DC" w:rsidP="002B29DC">
            <w:pPr>
              <w:rPr>
                <w:rFonts w:ascii="Arial" w:hAnsi="Arial" w:cs="Arial"/>
                <w:b/>
                <w:color w:val="222222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87B81CB" w14:textId="77777777" w:rsidR="002B29DC" w:rsidRPr="004E6079" w:rsidRDefault="002B29DC" w:rsidP="002B29D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B29DC" w:rsidRPr="004E6079" w14:paraId="1774E1C5" w14:textId="77777777" w:rsidTr="000C16C6">
        <w:tc>
          <w:tcPr>
            <w:tcW w:w="260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A34DE48" w14:textId="77777777" w:rsidR="002B29DC" w:rsidRPr="004E6079" w:rsidRDefault="002B29DC" w:rsidP="002B29DC">
            <w:pPr>
              <w:ind w:left="458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88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406365" w14:textId="0D4CDE95" w:rsidR="002B29DC" w:rsidRPr="004E6079" w:rsidRDefault="002B29DC" w:rsidP="002B29D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632019F" w14:textId="77777777" w:rsidR="002B29DC" w:rsidRPr="004E6079" w:rsidRDefault="002B29DC" w:rsidP="002B29D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B29DC" w:rsidRPr="004E6079" w14:paraId="51FB6C52" w14:textId="77777777" w:rsidTr="000C16C6">
        <w:tc>
          <w:tcPr>
            <w:tcW w:w="260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A05EE19" w14:textId="00A2FCE5" w:rsidR="002B29DC" w:rsidRPr="004E6079" w:rsidRDefault="002B29DC" w:rsidP="002B29DC">
            <w:pPr>
              <w:ind w:left="458"/>
              <w:rPr>
                <w:rFonts w:ascii="Arial" w:hAnsi="Arial" w:cs="Arial"/>
                <w:b/>
                <w:sz w:val="20"/>
                <w:szCs w:val="20"/>
              </w:rPr>
            </w:pPr>
            <w:r w:rsidRPr="004E6079">
              <w:rPr>
                <w:rFonts w:ascii="Arial" w:hAnsi="Arial" w:cs="Arial"/>
                <w:b/>
                <w:sz w:val="20"/>
                <w:szCs w:val="20"/>
              </w:rPr>
              <w:t>DATE</w:t>
            </w:r>
          </w:p>
        </w:tc>
        <w:tc>
          <w:tcPr>
            <w:tcW w:w="688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08C2360" w14:textId="402A4D42" w:rsidR="002B29DC" w:rsidRPr="004E6079" w:rsidRDefault="002B29DC" w:rsidP="002B29D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36021A" w14:textId="77777777" w:rsidR="002B29DC" w:rsidRPr="004E6079" w:rsidRDefault="002B29DC" w:rsidP="002B29D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B29DC" w:rsidRPr="004E6079" w14:paraId="2EA405B1" w14:textId="77777777" w:rsidTr="000C16C6">
        <w:tc>
          <w:tcPr>
            <w:tcW w:w="10456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33F21" w14:textId="77777777" w:rsidR="002B29DC" w:rsidRPr="004E6079" w:rsidRDefault="002B29DC" w:rsidP="002B29DC">
            <w:pPr>
              <w:rPr>
                <w:rFonts w:ascii="Arial" w:hAnsi="Arial" w:cs="Arial"/>
                <w:sz w:val="20"/>
                <w:szCs w:val="20"/>
              </w:rPr>
            </w:pPr>
          </w:p>
          <w:p w14:paraId="0129C2B0" w14:textId="77777777" w:rsidR="002B29DC" w:rsidRPr="004E6079" w:rsidRDefault="002B29DC" w:rsidP="002B29D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E6079">
              <w:rPr>
                <w:rFonts w:ascii="Arial" w:hAnsi="Arial" w:cs="Arial"/>
                <w:sz w:val="20"/>
                <w:szCs w:val="20"/>
              </w:rPr>
              <w:t>Further, this is to certify that we have provided the following during his / her participation to the aforementioned activity:</w:t>
            </w:r>
          </w:p>
          <w:p w14:paraId="3A1E8A6B" w14:textId="77777777" w:rsidR="002B29DC" w:rsidRPr="004E6079" w:rsidRDefault="002B29DC" w:rsidP="002B29DC">
            <w:pPr>
              <w:rPr>
                <w:rFonts w:ascii="Arial" w:hAnsi="Arial" w:cs="Arial"/>
                <w:sz w:val="20"/>
                <w:szCs w:val="20"/>
              </w:rPr>
            </w:pPr>
          </w:p>
          <w:tbl>
            <w:tblPr>
              <w:tblStyle w:val="TableGrid"/>
              <w:tblW w:w="9750" w:type="dxa"/>
              <w:jc w:val="center"/>
              <w:tblLook w:val="04A0" w:firstRow="1" w:lastRow="0" w:firstColumn="1" w:lastColumn="0" w:noHBand="0" w:noVBand="1"/>
            </w:tblPr>
            <w:tblGrid>
              <w:gridCol w:w="2837"/>
              <w:gridCol w:w="1671"/>
              <w:gridCol w:w="1650"/>
              <w:gridCol w:w="1652"/>
              <w:gridCol w:w="1940"/>
            </w:tblGrid>
            <w:tr w:rsidR="002B29DC" w:rsidRPr="004E6079" w14:paraId="56A9A8E0" w14:textId="77777777" w:rsidTr="00B85469">
              <w:trPr>
                <w:trHeight w:val="252"/>
                <w:jc w:val="center"/>
              </w:trPr>
              <w:tc>
                <w:tcPr>
                  <w:tcW w:w="2837" w:type="dxa"/>
                  <w:vAlign w:val="center"/>
                </w:tcPr>
                <w:p w14:paraId="40B0F25B" w14:textId="77777777" w:rsidR="002B29DC" w:rsidRPr="004E6079" w:rsidRDefault="002B29DC" w:rsidP="002B29D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4E6079">
                    <w:rPr>
                      <w:rFonts w:ascii="Arial" w:hAnsi="Arial" w:cs="Arial"/>
                      <w:b/>
                      <w:sz w:val="20"/>
                      <w:szCs w:val="20"/>
                    </w:rPr>
                    <w:t>Inclusive Dates</w:t>
                  </w:r>
                </w:p>
              </w:tc>
              <w:tc>
                <w:tcPr>
                  <w:tcW w:w="1671" w:type="dxa"/>
                  <w:vAlign w:val="center"/>
                </w:tcPr>
                <w:p w14:paraId="5F4E56F0" w14:textId="77777777" w:rsidR="002B29DC" w:rsidRPr="004E6079" w:rsidRDefault="002B29DC" w:rsidP="002B29D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4E6079">
                    <w:rPr>
                      <w:rFonts w:ascii="Arial" w:hAnsi="Arial" w:cs="Arial"/>
                      <w:b/>
                      <w:sz w:val="20"/>
                      <w:szCs w:val="20"/>
                    </w:rPr>
                    <w:t>Breakfast</w:t>
                  </w:r>
                </w:p>
              </w:tc>
              <w:tc>
                <w:tcPr>
                  <w:tcW w:w="1650" w:type="dxa"/>
                  <w:vAlign w:val="center"/>
                </w:tcPr>
                <w:p w14:paraId="5B6A12C6" w14:textId="77777777" w:rsidR="002B29DC" w:rsidRPr="004E6079" w:rsidRDefault="002B29DC" w:rsidP="002B29D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4E6079">
                    <w:rPr>
                      <w:rFonts w:ascii="Arial" w:hAnsi="Arial" w:cs="Arial"/>
                      <w:b/>
                      <w:sz w:val="20"/>
                      <w:szCs w:val="20"/>
                    </w:rPr>
                    <w:t>Lunch</w:t>
                  </w:r>
                </w:p>
              </w:tc>
              <w:tc>
                <w:tcPr>
                  <w:tcW w:w="1652" w:type="dxa"/>
                  <w:vAlign w:val="center"/>
                </w:tcPr>
                <w:p w14:paraId="0F5F0AC0" w14:textId="77777777" w:rsidR="002B29DC" w:rsidRPr="004E6079" w:rsidRDefault="002B29DC" w:rsidP="002B29D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4E6079">
                    <w:rPr>
                      <w:rFonts w:ascii="Arial" w:hAnsi="Arial" w:cs="Arial"/>
                      <w:b/>
                      <w:sz w:val="20"/>
                      <w:szCs w:val="20"/>
                    </w:rPr>
                    <w:t>Dinner</w:t>
                  </w:r>
                </w:p>
              </w:tc>
              <w:tc>
                <w:tcPr>
                  <w:tcW w:w="1940" w:type="dxa"/>
                  <w:vAlign w:val="center"/>
                </w:tcPr>
                <w:p w14:paraId="4C2C32E7" w14:textId="77777777" w:rsidR="002B29DC" w:rsidRPr="004E6079" w:rsidRDefault="002B29DC" w:rsidP="002B29D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4E6079">
                    <w:rPr>
                      <w:rFonts w:ascii="Arial" w:hAnsi="Arial" w:cs="Arial"/>
                      <w:b/>
                      <w:sz w:val="20"/>
                      <w:szCs w:val="20"/>
                    </w:rPr>
                    <w:t>Accommodation</w:t>
                  </w:r>
                </w:p>
              </w:tc>
            </w:tr>
            <w:tr w:rsidR="002B29DC" w:rsidRPr="004E6079" w14:paraId="47C13B29" w14:textId="77777777" w:rsidTr="00B85469">
              <w:trPr>
                <w:trHeight w:val="252"/>
                <w:jc w:val="center"/>
              </w:trPr>
              <w:tc>
                <w:tcPr>
                  <w:tcW w:w="2837" w:type="dxa"/>
                  <w:vAlign w:val="center"/>
                </w:tcPr>
                <w:p w14:paraId="45C074DD" w14:textId="31A81CF0" w:rsidR="002B29DC" w:rsidRPr="004E6079" w:rsidRDefault="002B29DC" w:rsidP="002B29D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October 20, 2025</w:t>
                  </w:r>
                </w:p>
              </w:tc>
              <w:sdt>
                <w:sdtPr>
                  <w:rPr>
                    <w:rFonts w:ascii="Arial" w:hAnsi="Arial" w:cs="Arial"/>
                    <w:sz w:val="20"/>
                    <w:szCs w:val="20"/>
                  </w:rPr>
                  <w:id w:val="245781031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671" w:type="dxa"/>
                    </w:tcPr>
                    <w:p w14:paraId="035013D0" w14:textId="77777777" w:rsidR="002B29DC" w:rsidRPr="004E6079" w:rsidRDefault="002B29DC" w:rsidP="002B29DC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4E6079">
                        <w:rPr>
                          <w:rFonts w:ascii="Segoe UI Symbol" w:eastAsia="MS Gothic" w:hAnsi="Segoe UI Symbol" w:cs="Segoe UI Symbol"/>
                          <w:sz w:val="20"/>
                          <w:szCs w:val="20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sz w:val="20"/>
                    <w:szCs w:val="20"/>
                  </w:rPr>
                  <w:id w:val="136379917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650" w:type="dxa"/>
                    </w:tcPr>
                    <w:p w14:paraId="3214B7A7" w14:textId="77777777" w:rsidR="002B29DC" w:rsidRPr="004E6079" w:rsidRDefault="002B29DC" w:rsidP="002B29DC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4E6079">
                        <w:rPr>
                          <w:rFonts w:ascii="Segoe UI Symbol" w:eastAsia="MS Gothic" w:hAnsi="Segoe UI Symbol" w:cs="Segoe UI Symbol"/>
                          <w:sz w:val="20"/>
                          <w:szCs w:val="20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sz w:val="20"/>
                    <w:szCs w:val="20"/>
                  </w:rPr>
                  <w:id w:val="-1700308253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652" w:type="dxa"/>
                    </w:tcPr>
                    <w:p w14:paraId="5FD65823" w14:textId="77777777" w:rsidR="002B29DC" w:rsidRPr="004E6079" w:rsidRDefault="002B29DC" w:rsidP="002B29DC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4E6079">
                        <w:rPr>
                          <w:rFonts w:ascii="Segoe UI Symbol" w:eastAsia="MS Gothic" w:hAnsi="Segoe UI Symbol" w:cs="Segoe UI Symbol"/>
                          <w:sz w:val="20"/>
                          <w:szCs w:val="20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sz w:val="20"/>
                    <w:szCs w:val="20"/>
                  </w:rPr>
                  <w:id w:val="365109862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940" w:type="dxa"/>
                    </w:tcPr>
                    <w:p w14:paraId="3D0018B9" w14:textId="77777777" w:rsidR="002B29DC" w:rsidRPr="004E6079" w:rsidRDefault="002B29DC" w:rsidP="002B29DC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20"/>
                          <w:szCs w:val="20"/>
                        </w:rPr>
                        <w:t>☐</w:t>
                      </w:r>
                    </w:p>
                  </w:tc>
                </w:sdtContent>
              </w:sdt>
            </w:tr>
            <w:tr w:rsidR="002B29DC" w:rsidRPr="004E6079" w14:paraId="5ABCDB8B" w14:textId="77777777" w:rsidTr="00B85469">
              <w:trPr>
                <w:trHeight w:val="252"/>
                <w:jc w:val="center"/>
              </w:trPr>
              <w:tc>
                <w:tcPr>
                  <w:tcW w:w="2837" w:type="dxa"/>
                  <w:vAlign w:val="center"/>
                </w:tcPr>
                <w:p w14:paraId="5B077872" w14:textId="4C64BD06" w:rsidR="002B29DC" w:rsidRPr="004E6079" w:rsidRDefault="002B29DC" w:rsidP="002B29D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October 21, 2025</w:t>
                  </w:r>
                </w:p>
              </w:tc>
              <w:sdt>
                <w:sdtPr>
                  <w:rPr>
                    <w:rFonts w:ascii="Arial" w:hAnsi="Arial" w:cs="Arial"/>
                    <w:sz w:val="20"/>
                    <w:szCs w:val="20"/>
                  </w:rPr>
                  <w:id w:val="-137727802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671" w:type="dxa"/>
                    </w:tcPr>
                    <w:p w14:paraId="48A4A47A" w14:textId="77777777" w:rsidR="002B29DC" w:rsidRPr="004E6079" w:rsidRDefault="002B29DC" w:rsidP="002B29DC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20"/>
                          <w:szCs w:val="20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sz w:val="20"/>
                    <w:szCs w:val="20"/>
                  </w:rPr>
                  <w:id w:val="-1460177091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650" w:type="dxa"/>
                    </w:tcPr>
                    <w:p w14:paraId="6F46A7D8" w14:textId="77777777" w:rsidR="002B29DC" w:rsidRPr="004E6079" w:rsidRDefault="002B29DC" w:rsidP="002B29DC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20"/>
                          <w:szCs w:val="20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sz w:val="20"/>
                    <w:szCs w:val="20"/>
                  </w:rPr>
                  <w:id w:val="-1144423643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652" w:type="dxa"/>
                    </w:tcPr>
                    <w:p w14:paraId="04A20D46" w14:textId="77777777" w:rsidR="002B29DC" w:rsidRPr="004E6079" w:rsidRDefault="002B29DC" w:rsidP="002B29DC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20"/>
                          <w:szCs w:val="20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rFonts w:ascii="Arial" w:hAnsi="Arial" w:cs="Arial"/>
                    <w:sz w:val="20"/>
                    <w:szCs w:val="20"/>
                  </w:rPr>
                  <w:id w:val="-1773384273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1940" w:type="dxa"/>
                    </w:tcPr>
                    <w:p w14:paraId="57E3D706" w14:textId="77777777" w:rsidR="002B29DC" w:rsidRPr="004E6079" w:rsidRDefault="002B29DC" w:rsidP="002B29DC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sz w:val="20"/>
                          <w:szCs w:val="20"/>
                        </w:rPr>
                        <w:t>☐</w:t>
                      </w:r>
                    </w:p>
                  </w:tc>
                </w:sdtContent>
              </w:sdt>
            </w:tr>
          </w:tbl>
          <w:p w14:paraId="4C7F3E0F" w14:textId="77777777" w:rsidR="002B29DC" w:rsidRPr="004E6079" w:rsidRDefault="002B29DC" w:rsidP="002B29DC">
            <w:pPr>
              <w:rPr>
                <w:rFonts w:ascii="Arial" w:hAnsi="Arial" w:cs="Arial"/>
                <w:sz w:val="20"/>
                <w:szCs w:val="20"/>
              </w:rPr>
            </w:pPr>
          </w:p>
          <w:p w14:paraId="487CA38F" w14:textId="78A7458F" w:rsidR="002B29DC" w:rsidRPr="004E6079" w:rsidRDefault="002B29DC" w:rsidP="002B29D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E6079">
              <w:rPr>
                <w:rFonts w:ascii="Arial" w:hAnsi="Arial" w:cs="Arial"/>
                <w:sz w:val="20"/>
                <w:szCs w:val="20"/>
              </w:rPr>
              <w:t xml:space="preserve">This certificate is issued this </w:t>
            </w:r>
            <w:r>
              <w:rPr>
                <w:rFonts w:ascii="Arial" w:hAnsi="Arial" w:cs="Arial"/>
                <w:sz w:val="20"/>
                <w:szCs w:val="20"/>
              </w:rPr>
              <w:t>21</w:t>
            </w:r>
            <w:r w:rsidRPr="00CB01A1">
              <w:rPr>
                <w:rFonts w:ascii="Arial" w:hAnsi="Arial" w:cs="Arial"/>
                <w:sz w:val="20"/>
                <w:szCs w:val="20"/>
                <w:vertAlign w:val="superscript"/>
              </w:rPr>
              <w:t>st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E6079">
              <w:rPr>
                <w:rFonts w:ascii="Arial" w:hAnsi="Arial" w:cs="Arial"/>
                <w:sz w:val="20"/>
                <w:szCs w:val="20"/>
              </w:rPr>
              <w:t xml:space="preserve">day of </w:t>
            </w:r>
            <w:r>
              <w:rPr>
                <w:rFonts w:ascii="Arial" w:hAnsi="Arial" w:cs="Arial"/>
                <w:sz w:val="20"/>
                <w:szCs w:val="20"/>
              </w:rPr>
              <w:t>October</w:t>
            </w:r>
            <w:r w:rsidRPr="004E6079">
              <w:rPr>
                <w:rFonts w:ascii="Arial" w:hAnsi="Arial" w:cs="Arial"/>
                <w:sz w:val="20"/>
                <w:szCs w:val="20"/>
              </w:rPr>
              <w:t>, Cebu City, Philippines.</w:t>
            </w:r>
          </w:p>
          <w:p w14:paraId="709B842E" w14:textId="77777777" w:rsidR="002B29DC" w:rsidRPr="004E6079" w:rsidRDefault="002B29DC" w:rsidP="002B29DC">
            <w:pPr>
              <w:rPr>
                <w:rFonts w:ascii="Arial" w:hAnsi="Arial" w:cs="Arial"/>
                <w:sz w:val="20"/>
                <w:szCs w:val="20"/>
              </w:rPr>
            </w:pPr>
          </w:p>
          <w:p w14:paraId="192AD3BF" w14:textId="77777777" w:rsidR="002B29DC" w:rsidRPr="004E6079" w:rsidRDefault="002B29DC" w:rsidP="002B29D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  <w:p w14:paraId="1B0A03C1" w14:textId="77777777" w:rsidR="002B29DC" w:rsidRPr="004E6079" w:rsidRDefault="002B29DC" w:rsidP="002B29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E6079">
              <w:rPr>
                <w:rFonts w:ascii="Arial" w:hAnsi="Arial" w:cs="Arial"/>
                <w:b/>
                <w:sz w:val="20"/>
                <w:szCs w:val="20"/>
              </w:rPr>
              <w:t>ESPERANZA T. L. MELGAR</w:t>
            </w:r>
          </w:p>
          <w:p w14:paraId="6A3ED3E2" w14:textId="77777777" w:rsidR="002B29DC" w:rsidRPr="004E6079" w:rsidRDefault="002B29DC" w:rsidP="002B29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6079">
              <w:rPr>
                <w:rFonts w:ascii="Arial" w:hAnsi="Arial" w:cs="Arial"/>
                <w:sz w:val="20"/>
                <w:szCs w:val="20"/>
              </w:rPr>
              <w:t>Acting Regional Director</w:t>
            </w:r>
          </w:p>
          <w:p w14:paraId="6018B351" w14:textId="77777777" w:rsidR="002B29DC" w:rsidRPr="004E6079" w:rsidRDefault="002B29DC" w:rsidP="002B29D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B3CAFE" w14:textId="0824CF2F" w:rsidR="00165487" w:rsidRPr="004E6079" w:rsidRDefault="00165487" w:rsidP="00201573">
      <w:pPr>
        <w:rPr>
          <w:rFonts w:ascii="Arial" w:hAnsi="Arial" w:cs="Arial"/>
          <w:sz w:val="20"/>
          <w:szCs w:val="20"/>
        </w:rPr>
      </w:pPr>
    </w:p>
    <w:sectPr w:rsidR="00165487" w:rsidRPr="004E6079" w:rsidSect="00C80B94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7B2"/>
    <w:rsid w:val="000B54DD"/>
    <w:rsid w:val="001114B9"/>
    <w:rsid w:val="00165487"/>
    <w:rsid w:val="00201573"/>
    <w:rsid w:val="00205547"/>
    <w:rsid w:val="002B29DC"/>
    <w:rsid w:val="004E6079"/>
    <w:rsid w:val="00651F71"/>
    <w:rsid w:val="006B1219"/>
    <w:rsid w:val="006B47B2"/>
    <w:rsid w:val="006D51BE"/>
    <w:rsid w:val="00940B3E"/>
    <w:rsid w:val="00AF3E47"/>
    <w:rsid w:val="00C80B94"/>
    <w:rsid w:val="00CB01A1"/>
    <w:rsid w:val="00CD3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6B528"/>
  <w15:chartTrackingRefBased/>
  <w15:docId w15:val="{591167AB-78A4-4865-AA1A-E6269B07D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7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7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7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7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7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7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7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7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B4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B01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1A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Department Trade</dc:creator>
  <cp:keywords/>
  <dc:description/>
  <cp:lastModifiedBy>DTI-VIINBK037</cp:lastModifiedBy>
  <cp:revision>3</cp:revision>
  <cp:lastPrinted>2025-10-16T06:07:00Z</cp:lastPrinted>
  <dcterms:created xsi:type="dcterms:W3CDTF">2025-10-16T08:13:00Z</dcterms:created>
  <dcterms:modified xsi:type="dcterms:W3CDTF">2026-05-12T06:35:00Z</dcterms:modified>
</cp:coreProperties>
</file>