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CDE" w:rsidRPr="003E3D4C" w:rsidRDefault="003E3D4C">
      <w:pPr>
        <w:rPr>
          <w:sz w:val="36"/>
          <w:szCs w:val="36"/>
        </w:rPr>
      </w:pPr>
      <w:r>
        <w:t xml:space="preserve">                            </w:t>
      </w:r>
      <w:r w:rsidR="003A249B" w:rsidRPr="003E3D4C">
        <w:rPr>
          <w:sz w:val="36"/>
          <w:szCs w:val="36"/>
        </w:rPr>
        <w:t>Formato Especificación Casos de Uso</w:t>
      </w:r>
    </w:p>
    <w:p w:rsidR="00C51ED4" w:rsidRDefault="00C51ED4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A249B" w:rsidRPr="003A249B" w:rsidRDefault="00546424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O1R-</w:t>
            </w:r>
            <w:r w:rsidR="00A27CE5">
              <w:rPr>
                <w:sz w:val="22"/>
                <w:lang w:val="es-CO"/>
              </w:rPr>
              <w:t>Solicitar-cita</w:t>
            </w:r>
          </w:p>
        </w:tc>
      </w:tr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A249B" w:rsidRPr="003A249B" w:rsidRDefault="00A27CE5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Solicitar cita</w:t>
            </w:r>
          </w:p>
        </w:tc>
      </w:tr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A249B" w:rsidRPr="003A249B" w:rsidRDefault="00A27CE5" w:rsidP="00A47503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sistema debe permitir que el personal de citas pueda ingresar y solicitar una cita para un animal ya sea caso normal o de emergencia.</w:t>
            </w:r>
          </w:p>
        </w:tc>
      </w:tr>
      <w:tr w:rsidR="003A249B" w:rsidRPr="006E7C9F" w:rsidTr="003A249B">
        <w:tc>
          <w:tcPr>
            <w:tcW w:w="2148" w:type="dxa"/>
          </w:tcPr>
          <w:p w:rsidR="003A249B" w:rsidRPr="003A249B" w:rsidRDefault="003A249B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A249B" w:rsidRPr="003A249B" w:rsidRDefault="00A27CE5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Personal de citas.</w:t>
            </w:r>
          </w:p>
        </w:tc>
      </w:tr>
    </w:tbl>
    <w:p w:rsidR="006928FD" w:rsidRDefault="006928FD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6928FD" w:rsidRPr="003A249B" w:rsidTr="00A27CE5">
        <w:trPr>
          <w:trHeight w:val="190"/>
        </w:trPr>
        <w:tc>
          <w:tcPr>
            <w:tcW w:w="2148" w:type="dxa"/>
          </w:tcPr>
          <w:p w:rsidR="006928FD" w:rsidRPr="003A249B" w:rsidRDefault="006928FD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6928FD" w:rsidRPr="003A249B" w:rsidRDefault="00A27CE5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personal puede solicitar una cita únicamente si tiene un usuario para hacerlo.</w:t>
            </w:r>
          </w:p>
        </w:tc>
      </w:tr>
      <w:tr w:rsidR="006928FD" w:rsidRPr="003A249B" w:rsidTr="00666AE0">
        <w:tc>
          <w:tcPr>
            <w:tcW w:w="2148" w:type="dxa"/>
          </w:tcPr>
          <w:p w:rsidR="006928FD" w:rsidRPr="003A249B" w:rsidRDefault="008A628A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>
              <w:rPr>
                <w:b/>
                <w:sz w:val="22"/>
                <w:lang w:val="es-CO"/>
              </w:rPr>
              <w:t>Pos</w:t>
            </w:r>
            <w:proofErr w:type="spellEnd"/>
            <w:r>
              <w:rPr>
                <w:b/>
                <w:sz w:val="22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6928FD" w:rsidRPr="003A249B" w:rsidRDefault="00A27CE5" w:rsidP="00546424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Se registro una nueva cita en la base de datos.</w:t>
            </w:r>
          </w:p>
        </w:tc>
      </w:tr>
    </w:tbl>
    <w:p w:rsidR="003932C2" w:rsidRDefault="003932C2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6928FD" w:rsidRPr="003A249B" w:rsidTr="00666AE0">
        <w:tc>
          <w:tcPr>
            <w:tcW w:w="8656" w:type="dxa"/>
          </w:tcPr>
          <w:p w:rsidR="006928FD" w:rsidRPr="003A249B" w:rsidRDefault="006928FD" w:rsidP="00666AE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6928FD" w:rsidRPr="003A249B" w:rsidTr="00666AE0">
        <w:tc>
          <w:tcPr>
            <w:tcW w:w="8656" w:type="dxa"/>
          </w:tcPr>
          <w:p w:rsidR="00A47503" w:rsidRPr="00152CAE" w:rsidRDefault="00A47503" w:rsidP="00152CAE">
            <w:pPr>
              <w:widowControl w:val="0"/>
            </w:pPr>
          </w:p>
          <w:p w:rsidR="00A47503" w:rsidRDefault="00A47503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</w:t>
            </w:r>
            <w:r w:rsidR="00152CAE">
              <w:t xml:space="preserve">usuario ingresa a la </w:t>
            </w:r>
            <w:r w:rsidR="00F565CD">
              <w:t>página</w:t>
            </w:r>
            <w:r w:rsidR="00152CAE">
              <w:t xml:space="preserve"> ww.zoologico.co</w:t>
            </w:r>
            <w:r w:rsidR="00A27CE5">
              <w:t>.</w:t>
            </w:r>
          </w:p>
          <w:p w:rsidR="00A27CE5" w:rsidRDefault="00A27CE5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sistema le arroja la portada principal de la </w:t>
            </w:r>
            <w:proofErr w:type="spellStart"/>
            <w:r>
              <w:t>pagina</w:t>
            </w:r>
            <w:proofErr w:type="spellEnd"/>
            <w:r>
              <w:t>.</w:t>
            </w:r>
          </w:p>
          <w:p w:rsidR="00417B54" w:rsidRDefault="00417B54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</w:t>
            </w:r>
            <w:r w:rsidR="00A27CE5">
              <w:t xml:space="preserve"> personal da clic en inicio sesión.</w:t>
            </w:r>
          </w:p>
          <w:p w:rsidR="00417B54" w:rsidRDefault="00152CAE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</w:t>
            </w:r>
            <w:r w:rsidR="00A27CE5">
              <w:t xml:space="preserve"> sistema muestra un formulario </w:t>
            </w:r>
            <w:r w:rsidR="00B84C67">
              <w:t>de login</w:t>
            </w:r>
          </w:p>
          <w:p w:rsidR="00417B54" w:rsidRDefault="00417B54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</w:t>
            </w:r>
            <w:r w:rsidR="003F0DD3">
              <w:t xml:space="preserve"> </w:t>
            </w:r>
            <w:r w:rsidR="00B84C67">
              <w:t>personal llena la información y selecciona el rol.</w:t>
            </w:r>
          </w:p>
          <w:p w:rsidR="00790DBE" w:rsidRDefault="00790DBE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</w:t>
            </w:r>
            <w:r w:rsidR="00B84C67">
              <w:t xml:space="preserve"> personal da clic en entrar.</w:t>
            </w:r>
          </w:p>
          <w:p w:rsidR="00B84C67" w:rsidRDefault="00B84C67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sistema valida información.</w:t>
            </w:r>
          </w:p>
          <w:p w:rsidR="00790DBE" w:rsidRDefault="00B84C67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sistema carga un formulario para diligenciar la información de la cita.</w:t>
            </w:r>
          </w:p>
          <w:p w:rsidR="00B84C67" w:rsidRDefault="00B84C67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personal llena la información.</w:t>
            </w:r>
          </w:p>
          <w:p w:rsidR="00B84C67" w:rsidRDefault="00B84C67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personal da clic en guardar </w:t>
            </w:r>
          </w:p>
          <w:p w:rsidR="00B84C67" w:rsidRDefault="00B84C67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>El sistema valida información</w:t>
            </w:r>
          </w:p>
          <w:p w:rsidR="00B84C67" w:rsidRPr="00666AE0" w:rsidRDefault="00B84C67" w:rsidP="008770F8">
            <w:pPr>
              <w:pStyle w:val="Prrafodelista"/>
              <w:widowControl w:val="0"/>
              <w:numPr>
                <w:ilvl w:val="0"/>
                <w:numId w:val="1"/>
              </w:numPr>
            </w:pPr>
            <w:r>
              <w:t xml:space="preserve">El sistema guarda información </w:t>
            </w:r>
          </w:p>
        </w:tc>
      </w:tr>
      <w:tr w:rsidR="006928FD" w:rsidRPr="003A249B" w:rsidTr="00666AE0">
        <w:tc>
          <w:tcPr>
            <w:tcW w:w="8656" w:type="dxa"/>
          </w:tcPr>
          <w:p w:rsidR="006928FD" w:rsidRPr="003A249B" w:rsidRDefault="006928FD" w:rsidP="00666AE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6928FD" w:rsidRPr="003A249B" w:rsidTr="00666AE0">
        <w:tc>
          <w:tcPr>
            <w:tcW w:w="8656" w:type="dxa"/>
          </w:tcPr>
          <w:p w:rsidR="0006357D" w:rsidRPr="00A84765" w:rsidRDefault="0006357D" w:rsidP="00A84765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:rsidR="003D7CAF" w:rsidRPr="00B84C67" w:rsidRDefault="00B84C67" w:rsidP="008770F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rPr>
                <w:bCs/>
              </w:rPr>
              <w:t>En el evento doce del flujo de eventos el sistema encuentra un error de información.</w:t>
            </w:r>
          </w:p>
          <w:p w:rsidR="00B84C67" w:rsidRDefault="00B84C67" w:rsidP="008770F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t>El sistema se devuelve hasta el evento 10 marca en rojo el espacio de la cedula que fue donde hubo el error.</w:t>
            </w:r>
          </w:p>
          <w:p w:rsidR="00B84C67" w:rsidRDefault="00B84C67" w:rsidP="008770F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t>El personal corrige el error.</w:t>
            </w:r>
          </w:p>
          <w:p w:rsidR="00B84C67" w:rsidRDefault="00B84C67" w:rsidP="008770F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</w:pPr>
            <w:r>
              <w:t xml:space="preserve">Continua con el flujo normal de eventos. </w:t>
            </w:r>
          </w:p>
          <w:p w:rsidR="00B84C67" w:rsidRPr="00B84C67" w:rsidRDefault="00B84C67" w:rsidP="00B84C67">
            <w:pPr>
              <w:autoSpaceDE w:val="0"/>
              <w:autoSpaceDN w:val="0"/>
              <w:adjustRightInd w:val="0"/>
              <w:ind w:left="1080"/>
              <w:jc w:val="both"/>
            </w:pPr>
          </w:p>
        </w:tc>
      </w:tr>
    </w:tbl>
    <w:p w:rsidR="006928FD" w:rsidRDefault="0006357D" w:rsidP="0006357D">
      <w:pPr>
        <w:tabs>
          <w:tab w:val="left" w:pos="7217"/>
        </w:tabs>
      </w:pPr>
      <w:r>
        <w:tab/>
      </w: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p w:rsidR="0001710C" w:rsidRDefault="0001710C" w:rsidP="0006357D">
      <w:pPr>
        <w:tabs>
          <w:tab w:val="left" w:pos="7217"/>
        </w:tabs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01710C" w:rsidRPr="003A249B" w:rsidRDefault="00EC6DAE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O1A-</w:t>
            </w:r>
            <w:r w:rsidR="00B84C67">
              <w:rPr>
                <w:sz w:val="22"/>
                <w:lang w:val="es-CO"/>
              </w:rPr>
              <w:t>tarifa-parqueadero</w:t>
            </w:r>
          </w:p>
        </w:tc>
      </w:tr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01710C" w:rsidRPr="0001710C" w:rsidRDefault="00B84C67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>
              <w:rPr>
                <w:sz w:val="22"/>
                <w:lang w:val="es-419"/>
              </w:rPr>
              <w:t>Tarifa parqueadero</w:t>
            </w:r>
          </w:p>
        </w:tc>
      </w:tr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8D3513" w:rsidRPr="003A249B" w:rsidRDefault="008D3513" w:rsidP="00EC6DA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</w:t>
            </w:r>
            <w:r w:rsidR="00B84C67">
              <w:rPr>
                <w:sz w:val="22"/>
                <w:lang w:val="es-CO"/>
              </w:rPr>
              <w:t xml:space="preserve">rmite que el personal de parqueadero ingrese la información y genere el valor del campo de parqueo de un </w:t>
            </w:r>
            <w:proofErr w:type="spellStart"/>
            <w:r w:rsidR="00B84C67">
              <w:rPr>
                <w:sz w:val="22"/>
                <w:lang w:val="es-CO"/>
              </w:rPr>
              <w:t>vehiculo</w:t>
            </w:r>
            <w:proofErr w:type="spellEnd"/>
            <w:r w:rsidR="00B84C67">
              <w:rPr>
                <w:sz w:val="22"/>
                <w:lang w:val="es-CO"/>
              </w:rPr>
              <w:t>.</w:t>
            </w:r>
          </w:p>
        </w:tc>
      </w:tr>
      <w:tr w:rsidR="0001710C" w:rsidRPr="006E7C9F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01710C" w:rsidRPr="003A249B" w:rsidRDefault="00A20411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Personal de parqueadero</w:t>
            </w:r>
          </w:p>
        </w:tc>
      </w:tr>
    </w:tbl>
    <w:p w:rsidR="0001710C" w:rsidRDefault="0001710C" w:rsidP="0001710C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01710C" w:rsidRPr="003A249B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1710C" w:rsidRPr="003A249B" w:rsidRDefault="00A20411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personal puede hacer la solicitud de la tarifa únicamente si llena toda la información correspondiente.</w:t>
            </w:r>
          </w:p>
        </w:tc>
      </w:tr>
      <w:tr w:rsidR="0001710C" w:rsidRPr="003A249B" w:rsidTr="00E86E2A">
        <w:tc>
          <w:tcPr>
            <w:tcW w:w="2148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>
              <w:rPr>
                <w:b/>
                <w:sz w:val="22"/>
                <w:lang w:val="es-CO"/>
              </w:rPr>
              <w:t>Pos</w:t>
            </w:r>
            <w:proofErr w:type="spellEnd"/>
            <w:r>
              <w:rPr>
                <w:b/>
                <w:sz w:val="22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01710C" w:rsidRPr="003A249B" w:rsidRDefault="00A20411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Se ha guardado y guardado en un nuevo registro de parqueadero en la base de datos.</w:t>
            </w:r>
          </w:p>
        </w:tc>
      </w:tr>
    </w:tbl>
    <w:p w:rsidR="0001710C" w:rsidRDefault="0001710C" w:rsidP="0001710C"/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01710C" w:rsidRPr="003A249B" w:rsidTr="00E86E2A">
        <w:tc>
          <w:tcPr>
            <w:tcW w:w="8656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01710C" w:rsidRPr="00C6797F" w:rsidTr="00E86E2A">
        <w:tc>
          <w:tcPr>
            <w:tcW w:w="8656" w:type="dxa"/>
          </w:tcPr>
          <w:p w:rsidR="005B165A" w:rsidRDefault="008D3513" w:rsidP="008770F8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>El</w:t>
            </w:r>
            <w:r w:rsidR="00A20411">
              <w:t xml:space="preserve"> usuario ingresa promedio de internet a la página zoologico.co.</w:t>
            </w:r>
          </w:p>
          <w:p w:rsidR="001946EC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 xml:space="preserve">El sistema arroja la portada principal de la </w:t>
            </w:r>
            <w:proofErr w:type="spellStart"/>
            <w:r>
              <w:t>pagina</w:t>
            </w:r>
            <w:proofErr w:type="spellEnd"/>
            <w:r>
              <w:t>.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>El personal da clic en el botón iniciar sesión.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 xml:space="preserve">El sistema muestra un formulario de login 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>El personal llena la información y selecciona el rol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 xml:space="preserve">El personal da clic en entrar 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>El sistema validar información.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>El sistema muestra un formulario para diligenciar, la información correspondiente y genera la tarifa.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>El personal llena la información.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 xml:space="preserve">El personal da clic en generar tarifa </w:t>
            </w:r>
          </w:p>
          <w:p w:rsidR="00A20411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 xml:space="preserve">El sistema valida información </w:t>
            </w:r>
          </w:p>
          <w:p w:rsidR="00522085" w:rsidRDefault="00A20411" w:rsidP="00A20411">
            <w:pPr>
              <w:pStyle w:val="Prrafodelista"/>
              <w:widowControl w:val="0"/>
              <w:numPr>
                <w:ilvl w:val="0"/>
                <w:numId w:val="3"/>
              </w:numPr>
            </w:pPr>
            <w:r>
              <w:t xml:space="preserve">El sistema genere tarifa </w:t>
            </w:r>
          </w:p>
          <w:p w:rsidR="00A20411" w:rsidRPr="00666AE0" w:rsidRDefault="00A20411" w:rsidP="00522085">
            <w:pPr>
              <w:pStyle w:val="Prrafodelista"/>
              <w:widowControl w:val="0"/>
              <w:ind w:left="1440"/>
            </w:pPr>
            <w:r>
              <w:t xml:space="preserve"> </w:t>
            </w:r>
          </w:p>
        </w:tc>
      </w:tr>
      <w:tr w:rsidR="0001710C" w:rsidRPr="003A249B" w:rsidTr="00E86E2A">
        <w:tc>
          <w:tcPr>
            <w:tcW w:w="8656" w:type="dxa"/>
          </w:tcPr>
          <w:p w:rsidR="0001710C" w:rsidRPr="003A249B" w:rsidRDefault="00017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249B">
              <w:rPr>
                <w:b/>
                <w:sz w:val="22"/>
                <w:lang w:val="es-CO"/>
              </w:rPr>
              <w:t xml:space="preserve">Flujos alternos y </w:t>
            </w:r>
            <w:r>
              <w:rPr>
                <w:b/>
                <w:sz w:val="22"/>
                <w:lang w:val="es-CO"/>
              </w:rPr>
              <w:t>e</w:t>
            </w:r>
            <w:r w:rsidRPr="003A249B">
              <w:rPr>
                <w:b/>
                <w:sz w:val="22"/>
                <w:lang w:val="es-CO"/>
              </w:rPr>
              <w:t>xcepciones</w:t>
            </w:r>
          </w:p>
        </w:tc>
      </w:tr>
      <w:tr w:rsidR="0001710C" w:rsidRPr="003A249B" w:rsidTr="00E86E2A">
        <w:tc>
          <w:tcPr>
            <w:tcW w:w="8656" w:type="dxa"/>
          </w:tcPr>
          <w:p w:rsidR="003E3D4C" w:rsidRDefault="00522085" w:rsidP="005220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t>En el evento 7 del flujo normal de eventos el sistema encuentra un error de contraseña.</w:t>
            </w:r>
          </w:p>
          <w:p w:rsidR="00522085" w:rsidRDefault="00522085" w:rsidP="005220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lastRenderedPageBreak/>
              <w:t>El sistema se devuelve hasta el evento 5 del flujo normal y marca en rojo el error.</w:t>
            </w:r>
          </w:p>
          <w:p w:rsidR="00522085" w:rsidRDefault="00522085" w:rsidP="005220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t xml:space="preserve">El personal corrige el error </w:t>
            </w:r>
          </w:p>
          <w:p w:rsidR="00522085" w:rsidRPr="002A3CE4" w:rsidRDefault="00522085" w:rsidP="005220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t>Continua con el flujo normal de eventos.</w:t>
            </w:r>
          </w:p>
        </w:tc>
      </w:tr>
    </w:tbl>
    <w:p w:rsidR="0001710C" w:rsidRDefault="0001710C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DA1BCF" w:rsidRDefault="00DA1BCF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p w:rsidR="003A3E30" w:rsidRDefault="003A3E30" w:rsidP="0006357D">
      <w:pPr>
        <w:tabs>
          <w:tab w:val="left" w:pos="7217"/>
        </w:tabs>
      </w:pPr>
    </w:p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O1</w:t>
            </w:r>
            <w:r w:rsidR="00D50D21">
              <w:rPr>
                <w:sz w:val="22"/>
                <w:lang w:val="es-CO"/>
              </w:rPr>
              <w:t>E</w:t>
            </w:r>
            <w:r>
              <w:rPr>
                <w:sz w:val="22"/>
                <w:lang w:val="es-CO"/>
              </w:rPr>
              <w:t>-</w:t>
            </w:r>
            <w:r w:rsidR="0093742D">
              <w:rPr>
                <w:sz w:val="22"/>
                <w:lang w:val="es-CO"/>
              </w:rPr>
              <w:t xml:space="preserve">venta-entrada 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A3E30" w:rsidRPr="003A3E30" w:rsidRDefault="0093742D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>
              <w:rPr>
                <w:sz w:val="22"/>
                <w:lang w:val="es-419"/>
              </w:rPr>
              <w:t xml:space="preserve">Venta boletas 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870546" w:rsidRPr="003A3E30" w:rsidRDefault="0093742D" w:rsidP="00870546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sistema permite que el personal registre la información de las boletas vendidas.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A3E30" w:rsidRPr="003A3E30" w:rsidRDefault="0093742D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Personal.</w:t>
            </w:r>
          </w:p>
        </w:tc>
      </w:tr>
    </w:tbl>
    <w:p w:rsidR="003A3E30" w:rsidRPr="003A3E30" w:rsidRDefault="003A3E30" w:rsidP="003A3E30"/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A3E30" w:rsidRPr="003A3E30" w:rsidRDefault="005060F0" w:rsidP="005060F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El </w:t>
            </w:r>
            <w:r w:rsidR="0093742D">
              <w:rPr>
                <w:sz w:val="22"/>
                <w:lang w:val="es-CO"/>
              </w:rPr>
              <w:t>taquillero puede registrar la compra, solo si tiene un usuario y contraseña.</w:t>
            </w:r>
          </w:p>
        </w:tc>
      </w:tr>
      <w:tr w:rsidR="003A3E30" w:rsidRPr="003A3E30" w:rsidTr="00E86E2A">
        <w:tc>
          <w:tcPr>
            <w:tcW w:w="2148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 w:rsidRPr="003A3E30">
              <w:rPr>
                <w:b/>
                <w:sz w:val="22"/>
                <w:lang w:val="es-CO"/>
              </w:rPr>
              <w:t>Pos</w:t>
            </w:r>
            <w:proofErr w:type="spellEnd"/>
            <w:r w:rsidRPr="003A3E30">
              <w:rPr>
                <w:b/>
                <w:sz w:val="22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3A3E30" w:rsidRPr="003A3E30" w:rsidRDefault="00D50D21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Se </w:t>
            </w:r>
            <w:r w:rsidR="0093742D">
              <w:rPr>
                <w:sz w:val="22"/>
                <w:lang w:val="es-CO"/>
              </w:rPr>
              <w:t>registro una nueva compra en la base de datos.</w:t>
            </w:r>
          </w:p>
        </w:tc>
      </w:tr>
    </w:tbl>
    <w:p w:rsidR="003A3E30" w:rsidRPr="003A3E30" w:rsidRDefault="003A3E30" w:rsidP="003A3E30"/>
    <w:tbl>
      <w:tblPr>
        <w:tblStyle w:val="Tablaconcuadrcula1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A3E30" w:rsidRPr="003A3E30" w:rsidTr="00E86E2A">
        <w:tc>
          <w:tcPr>
            <w:tcW w:w="8656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3A3E30" w:rsidRPr="003A3E30" w:rsidTr="00E86E2A">
        <w:tc>
          <w:tcPr>
            <w:tcW w:w="8656" w:type="dxa"/>
          </w:tcPr>
          <w:p w:rsidR="00950413" w:rsidRDefault="0093742D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El personal ingresa a la pagina web con la siguiente dirección en internet </w:t>
            </w:r>
            <w:hyperlink r:id="rId7" w:history="1">
              <w:r w:rsidRPr="001D4CAE">
                <w:rPr>
                  <w:rStyle w:val="Hipervnculo"/>
                </w:rPr>
                <w:t>www.zoologico.co</w:t>
              </w:r>
            </w:hyperlink>
          </w:p>
          <w:p w:rsidR="0093742D" w:rsidRDefault="0093742D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Carga la pagina </w:t>
            </w:r>
          </w:p>
          <w:p w:rsidR="0093742D" w:rsidRDefault="0093742D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El personal da clic en inicio sesión. </w:t>
            </w:r>
          </w:p>
          <w:p w:rsidR="0093742D" w:rsidRDefault="0093742D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>el sistema muestra un formulario de login.</w:t>
            </w:r>
          </w:p>
          <w:p w:rsidR="0093742D" w:rsidRDefault="0093742D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>El personal llena todos los espacios y selecciona el rol.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>El personal da clic en ingresar.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El sistema valida el usuario y contraseña 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La pagina muestra un formulario 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>El personal llena la información correspondiente.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El personal da clic en validar la información 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El sistema valida la información </w:t>
            </w:r>
          </w:p>
          <w:p w:rsidR="00CB0A59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  <w:r>
              <w:t xml:space="preserve">El sistema guarda la información </w:t>
            </w:r>
          </w:p>
          <w:p w:rsidR="00CB0A59" w:rsidRPr="007878DE" w:rsidRDefault="00CB0A59" w:rsidP="0093742D">
            <w:pPr>
              <w:pStyle w:val="Prrafodelista"/>
              <w:widowControl w:val="0"/>
              <w:numPr>
                <w:ilvl w:val="0"/>
                <w:numId w:val="5"/>
              </w:numPr>
            </w:pPr>
          </w:p>
        </w:tc>
      </w:tr>
      <w:tr w:rsidR="003A3E30" w:rsidRPr="003A3E30" w:rsidTr="00E86E2A">
        <w:tc>
          <w:tcPr>
            <w:tcW w:w="8656" w:type="dxa"/>
          </w:tcPr>
          <w:p w:rsidR="003A3E30" w:rsidRPr="003A3E30" w:rsidRDefault="003A3E30" w:rsidP="003A3E3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3A3E30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3A3E30" w:rsidRPr="003A3E30" w:rsidTr="00E86E2A">
        <w:tc>
          <w:tcPr>
            <w:tcW w:w="8656" w:type="dxa"/>
          </w:tcPr>
          <w:p w:rsidR="00157C16" w:rsidRDefault="00CB0A59" w:rsidP="00CB0A5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</w:pPr>
            <w:r>
              <w:t>En el evento 11 del flujo normal de eventos el sistema muestra un error en la información.</w:t>
            </w:r>
          </w:p>
          <w:p w:rsidR="00CB0A59" w:rsidRDefault="00CB0A59" w:rsidP="00CB0A5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</w:pPr>
            <w:r>
              <w:t xml:space="preserve">El personal dejo en blanco el espacio del nombre que es obligatorio </w:t>
            </w:r>
          </w:p>
          <w:p w:rsidR="00CB0A59" w:rsidRDefault="00CB0A59" w:rsidP="00CB0A5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</w:pPr>
            <w:r>
              <w:t xml:space="preserve">El sistema se devuelve hasta el evento 9 del flujo normal de eventos </w:t>
            </w:r>
          </w:p>
          <w:p w:rsidR="00CB0A59" w:rsidRDefault="00CB0A59" w:rsidP="00CB0A5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</w:pPr>
            <w:r>
              <w:t xml:space="preserve">El personal corrige el error </w:t>
            </w:r>
          </w:p>
          <w:p w:rsidR="00CB0A59" w:rsidRPr="003C2BB7" w:rsidRDefault="00CB0A59" w:rsidP="00CB0A5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</w:pPr>
            <w:r>
              <w:t>Continua con el flujo normal de eventos.</w:t>
            </w:r>
          </w:p>
        </w:tc>
      </w:tr>
    </w:tbl>
    <w:p w:rsidR="003A3E30" w:rsidRDefault="003A3E30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p w:rsidR="00225E7C" w:rsidRDefault="00225E7C" w:rsidP="0006357D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</w:t>
            </w:r>
            <w:r w:rsidR="00FC2616">
              <w:rPr>
                <w:sz w:val="22"/>
                <w:lang w:val="es-CO"/>
              </w:rPr>
              <w:t>34</w:t>
            </w:r>
            <w:r>
              <w:rPr>
                <w:sz w:val="22"/>
                <w:lang w:val="es-CO"/>
              </w:rPr>
              <w:t>P-</w:t>
            </w:r>
            <w:r w:rsidR="00CB0A59">
              <w:rPr>
                <w:sz w:val="22"/>
                <w:lang w:val="es-CO"/>
              </w:rPr>
              <w:t>CU-compra-online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225E7C" w:rsidRPr="00225E7C" w:rsidRDefault="00CB0A59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  <w:r>
              <w:rPr>
                <w:sz w:val="22"/>
                <w:lang w:val="es-419"/>
              </w:rPr>
              <w:t>Compra online.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225E7C" w:rsidRPr="00225E7C" w:rsidRDefault="00CB0A59" w:rsidP="00166C2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sistema permite el usuario ingresar y comprar su boleta online</w:t>
            </w:r>
            <w:r w:rsidR="00FC2616">
              <w:rPr>
                <w:sz w:val="22"/>
                <w:lang w:val="es-CO"/>
              </w:rPr>
              <w:t xml:space="preserve"> 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225E7C" w:rsidRPr="00225E7C" w:rsidRDefault="00691D65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usuario</w:t>
            </w:r>
          </w:p>
        </w:tc>
      </w:tr>
    </w:tbl>
    <w:p w:rsidR="00225E7C" w:rsidRPr="00225E7C" w:rsidRDefault="00225E7C" w:rsidP="00225E7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0304E0" w:rsidRPr="00225E7C" w:rsidRDefault="00FC2616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</w:t>
            </w:r>
            <w:r w:rsidR="00691D65">
              <w:rPr>
                <w:sz w:val="22"/>
                <w:lang w:val="es-CO"/>
              </w:rPr>
              <w:t xml:space="preserve"> usuario puede comprar su boleta online solo si tiene cedula </w:t>
            </w:r>
          </w:p>
        </w:tc>
      </w:tr>
      <w:tr w:rsidR="00225E7C" w:rsidRPr="00225E7C" w:rsidTr="00E86E2A">
        <w:tc>
          <w:tcPr>
            <w:tcW w:w="2148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 w:rsidRPr="00225E7C">
              <w:rPr>
                <w:b/>
                <w:sz w:val="22"/>
                <w:lang w:val="es-CO"/>
              </w:rPr>
              <w:t>Pos</w:t>
            </w:r>
            <w:proofErr w:type="spellEnd"/>
            <w:r w:rsidRPr="00225E7C">
              <w:rPr>
                <w:b/>
                <w:sz w:val="22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225E7C" w:rsidRPr="00225E7C" w:rsidRDefault="00691D65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Se registra una nueva venta en la base de datos </w:t>
            </w:r>
          </w:p>
        </w:tc>
      </w:tr>
    </w:tbl>
    <w:p w:rsidR="00225E7C" w:rsidRPr="00225E7C" w:rsidRDefault="00225E7C" w:rsidP="00225E7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225E7C" w:rsidRPr="00225E7C" w:rsidTr="00E86E2A">
        <w:tc>
          <w:tcPr>
            <w:tcW w:w="8656" w:type="dxa"/>
          </w:tcPr>
          <w:p w:rsidR="00225E7C" w:rsidRP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225E7C" w:rsidRPr="00225E7C" w:rsidTr="00E86E2A">
        <w:tc>
          <w:tcPr>
            <w:tcW w:w="8656" w:type="dxa"/>
          </w:tcPr>
          <w:p w:rsidR="00691DA2" w:rsidRPr="00A65D51" w:rsidRDefault="007E2687" w:rsidP="00A65D51">
            <w:pPr>
              <w:widowControl w:val="0"/>
            </w:pPr>
            <w:r w:rsidRPr="00A65D51">
              <w:t xml:space="preserve"> </w:t>
            </w:r>
          </w:p>
          <w:p w:rsidR="00691D65" w:rsidRDefault="00E21F49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 xml:space="preserve">El </w:t>
            </w:r>
            <w:r w:rsidR="00691D65">
              <w:t xml:space="preserve">usuario ingresa a la pagina web con esta dirección </w:t>
            </w:r>
            <w:hyperlink r:id="rId8" w:history="1">
              <w:r w:rsidR="00691D65" w:rsidRPr="001D4CAE">
                <w:rPr>
                  <w:rStyle w:val="Hipervnculo"/>
                </w:rPr>
                <w:t>www.zoologico.co</w:t>
              </w:r>
            </w:hyperlink>
          </w:p>
          <w:p w:rsidR="00691D65" w:rsidRDefault="00691D65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 xml:space="preserve">El sistema muestra la pagina principal </w:t>
            </w:r>
          </w:p>
          <w:p w:rsidR="00691D65" w:rsidRDefault="00691D65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>El usuario da clic en el botón de compra online.</w:t>
            </w:r>
          </w:p>
          <w:p w:rsidR="00691D65" w:rsidRDefault="00691D65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>El sistema muestra los planes turísticos.</w:t>
            </w:r>
          </w:p>
          <w:p w:rsidR="007D71BF" w:rsidRDefault="007D71BF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>El usuario selecciona el plan turístico que desea</w:t>
            </w:r>
          </w:p>
          <w:p w:rsidR="007D71BF" w:rsidRDefault="007D71BF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 xml:space="preserve">El sistema carga un formulario en blanco </w:t>
            </w:r>
          </w:p>
          <w:p w:rsidR="007D71BF" w:rsidRDefault="007D71BF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lastRenderedPageBreak/>
              <w:t xml:space="preserve">El usuario llena el formulario con la información correspondiente </w:t>
            </w:r>
          </w:p>
          <w:p w:rsidR="007D71BF" w:rsidRDefault="007D71BF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 xml:space="preserve">El usuario da clic en comprar </w:t>
            </w:r>
          </w:p>
          <w:p w:rsidR="007D71BF" w:rsidRDefault="007D71BF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 xml:space="preserve">El sistema valida la información </w:t>
            </w:r>
          </w:p>
          <w:p w:rsidR="007D71BF" w:rsidRDefault="007D71BF" w:rsidP="008770F8">
            <w:pPr>
              <w:pStyle w:val="Prrafodelista"/>
              <w:widowControl w:val="0"/>
              <w:numPr>
                <w:ilvl w:val="0"/>
                <w:numId w:val="7"/>
              </w:numPr>
            </w:pPr>
            <w:r>
              <w:t xml:space="preserve">El sistema genera la boleta </w:t>
            </w:r>
          </w:p>
          <w:p w:rsidR="00691DA2" w:rsidRPr="007D71BF" w:rsidRDefault="007D71BF" w:rsidP="007D71BF">
            <w:pPr>
              <w:widowControl w:val="0"/>
              <w:ind w:left="360"/>
            </w:pPr>
            <w:r>
              <w:t>fin</w:t>
            </w:r>
            <w:r w:rsidR="00E21F49" w:rsidRPr="007D71BF">
              <w:t xml:space="preserve"> </w:t>
            </w:r>
          </w:p>
          <w:p w:rsidR="000A6DCE" w:rsidRPr="000A6DCE" w:rsidRDefault="000A6DCE" w:rsidP="000A6DCE">
            <w:pPr>
              <w:widowControl w:val="0"/>
              <w:ind w:left="360"/>
            </w:pPr>
          </w:p>
          <w:p w:rsidR="00A65D51" w:rsidRDefault="00A65D51" w:rsidP="00CF0D2A">
            <w:pPr>
              <w:pStyle w:val="Prrafodelista"/>
              <w:widowControl w:val="0"/>
            </w:pPr>
          </w:p>
          <w:p w:rsidR="00A65D51" w:rsidRPr="003D40E3" w:rsidRDefault="00A65D51" w:rsidP="003D40E3">
            <w:pPr>
              <w:pStyle w:val="Prrafodelista"/>
              <w:widowControl w:val="0"/>
            </w:pPr>
          </w:p>
        </w:tc>
      </w:tr>
      <w:tr w:rsidR="00225E7C" w:rsidRPr="00225E7C" w:rsidTr="00E86E2A">
        <w:tc>
          <w:tcPr>
            <w:tcW w:w="8656" w:type="dxa"/>
          </w:tcPr>
          <w:p w:rsidR="00225E7C" w:rsidRDefault="00225E7C" w:rsidP="00225E7C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lastRenderedPageBreak/>
              <w:t>Flujos alternos y excepciones</w:t>
            </w:r>
          </w:p>
          <w:p w:rsidR="006C59E0" w:rsidRPr="00225E7C" w:rsidRDefault="006C59E0" w:rsidP="00225E7C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</w:p>
        </w:tc>
      </w:tr>
      <w:tr w:rsidR="00225E7C" w:rsidRPr="00225E7C" w:rsidTr="00E86E2A">
        <w:tc>
          <w:tcPr>
            <w:tcW w:w="8656" w:type="dxa"/>
          </w:tcPr>
          <w:p w:rsidR="007D71BF" w:rsidRDefault="000A6DCE" w:rsidP="007D71B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en </w:t>
            </w:r>
            <w:r w:rsidR="007D71BF">
              <w:rPr>
                <w:b/>
              </w:rPr>
              <w:t>el evento nueve del flujo normal de eventos el sistema muestra un error en la información.</w:t>
            </w:r>
          </w:p>
          <w:p w:rsidR="007D71BF" w:rsidRDefault="007D71BF" w:rsidP="007D71B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El usuario no selecciona la cantidad de personas y es un campo obligatorio</w:t>
            </w:r>
          </w:p>
          <w:p w:rsidR="007D71BF" w:rsidRDefault="007D71BF" w:rsidP="007D71B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El sistema se devuelve hasta el evento 7 del flujo normal de eventos </w:t>
            </w:r>
          </w:p>
          <w:p w:rsidR="007D71BF" w:rsidRDefault="007D71BF" w:rsidP="007D71B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El usuario corrige el error.</w:t>
            </w:r>
          </w:p>
          <w:p w:rsidR="007D71BF" w:rsidRDefault="007D71BF" w:rsidP="007D71B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Continua con el flujo normal de eventos</w:t>
            </w:r>
          </w:p>
          <w:p w:rsidR="007D71BF" w:rsidRPr="00A65D51" w:rsidRDefault="007D71BF" w:rsidP="007D71BF">
            <w:pPr>
              <w:pStyle w:val="Prrafodelista"/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:rsidR="00A65D51" w:rsidRPr="00A65D51" w:rsidRDefault="00A65D51" w:rsidP="00CF0D2A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</w:rPr>
            </w:pPr>
          </w:p>
        </w:tc>
      </w:tr>
    </w:tbl>
    <w:p w:rsidR="00225E7C" w:rsidRDefault="00225E7C" w:rsidP="0006357D">
      <w:pPr>
        <w:tabs>
          <w:tab w:val="left" w:pos="7217"/>
        </w:tabs>
      </w:pPr>
    </w:p>
    <w:p w:rsidR="00510522" w:rsidRDefault="00510522" w:rsidP="00510522">
      <w:pPr>
        <w:tabs>
          <w:tab w:val="left" w:pos="7217"/>
        </w:tabs>
      </w:pPr>
    </w:p>
    <w:p w:rsidR="00510522" w:rsidRDefault="00510522" w:rsidP="00510522">
      <w:pPr>
        <w:tabs>
          <w:tab w:val="left" w:pos="7217"/>
        </w:tabs>
      </w:pPr>
    </w:p>
    <w:p w:rsidR="003C310C" w:rsidRDefault="003C310C" w:rsidP="003C310C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3C310C" w:rsidRPr="00225E7C" w:rsidRDefault="003C310C" w:rsidP="00571FC5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 w:rsidR="00F65721">
              <w:rPr>
                <w:sz w:val="22"/>
                <w:lang w:val="es-CO"/>
              </w:rPr>
              <w:t>4</w:t>
            </w:r>
            <w:r w:rsidRPr="00225E7C">
              <w:rPr>
                <w:sz w:val="22"/>
                <w:lang w:val="es-CO"/>
              </w:rPr>
              <w:t>A</w:t>
            </w:r>
            <w:r>
              <w:rPr>
                <w:sz w:val="22"/>
                <w:lang w:val="es-CO"/>
              </w:rPr>
              <w:t>P-</w:t>
            </w:r>
            <w:r w:rsidR="007D71BF">
              <w:rPr>
                <w:sz w:val="22"/>
                <w:lang w:val="es-CO"/>
              </w:rPr>
              <w:t>CU-revisar agenda.</w:t>
            </w: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3C310C" w:rsidRPr="00DC5D05" w:rsidRDefault="007D71BF" w:rsidP="007C6D28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Revisar agenda </w:t>
            </w:r>
          </w:p>
          <w:p w:rsidR="003C310C" w:rsidRPr="00DC5D05" w:rsidRDefault="003C310C" w:rsidP="00E86E2A">
            <w:pPr>
              <w:jc w:val="center"/>
              <w:rPr>
                <w:lang w:val="es-419"/>
              </w:rPr>
            </w:pPr>
          </w:p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419"/>
              </w:rPr>
            </w:pP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3C310C" w:rsidRPr="00225E7C" w:rsidRDefault="007D71BF" w:rsidP="00D7257E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El sistema debe permitir que el veterinario pueda ingresar y revisar su agenda </w:t>
            </w: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3C310C" w:rsidRPr="00225E7C" w:rsidRDefault="007D71BF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Veterinario </w:t>
            </w:r>
          </w:p>
        </w:tc>
      </w:tr>
    </w:tbl>
    <w:p w:rsidR="003C310C" w:rsidRPr="00225E7C" w:rsidRDefault="003C310C" w:rsidP="003C310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3C310C" w:rsidRPr="00225E7C" w:rsidRDefault="007D71BF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administrador puede revisar su agenda solo si tiene un usuario y contraseña.</w:t>
            </w:r>
          </w:p>
        </w:tc>
      </w:tr>
      <w:tr w:rsidR="003C310C" w:rsidRPr="00225E7C" w:rsidTr="00E86E2A">
        <w:tc>
          <w:tcPr>
            <w:tcW w:w="214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 w:rsidRPr="00225E7C">
              <w:rPr>
                <w:b/>
                <w:sz w:val="22"/>
                <w:lang w:val="es-CO"/>
              </w:rPr>
              <w:t>Pos</w:t>
            </w:r>
            <w:proofErr w:type="spellEnd"/>
            <w:r w:rsidRPr="00225E7C">
              <w:rPr>
                <w:b/>
                <w:sz w:val="22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</w:p>
        </w:tc>
      </w:tr>
    </w:tbl>
    <w:p w:rsidR="003C310C" w:rsidRPr="00225E7C" w:rsidRDefault="003C310C" w:rsidP="003C310C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3C310C" w:rsidRPr="00225E7C" w:rsidTr="00E86E2A">
        <w:tc>
          <w:tcPr>
            <w:tcW w:w="8656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3C310C" w:rsidRPr="00225E7C" w:rsidTr="00E86E2A">
        <w:tc>
          <w:tcPr>
            <w:tcW w:w="8656" w:type="dxa"/>
          </w:tcPr>
          <w:p w:rsid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El personal ingresa por medio de internet a la página zoologico.co</w:t>
            </w:r>
          </w:p>
          <w:p w:rsid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 xml:space="preserve">El sistema arroja la portada principal de la pagina web </w:t>
            </w:r>
          </w:p>
          <w:p w:rsid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El veterinario da clic en iniciar sesión.</w:t>
            </w:r>
          </w:p>
          <w:p w:rsid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 xml:space="preserve">El sistema muestra un formulario de login </w:t>
            </w:r>
          </w:p>
          <w:p w:rsid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El veterinario llena la información y selecciona el rol de entrada</w:t>
            </w:r>
          </w:p>
          <w:p w:rsid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 xml:space="preserve">El veterinario da clic en ingresar </w:t>
            </w:r>
          </w:p>
          <w:p w:rsidR="00042001" w:rsidRP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 xml:space="preserve">El sistema valida información </w:t>
            </w:r>
          </w:p>
          <w:p w:rsidR="00990026" w:rsidRDefault="00990026" w:rsidP="008770F8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 xml:space="preserve"> </w:t>
            </w:r>
            <w:r w:rsidR="00042001">
              <w:t xml:space="preserve">El sistema carga la agenda del veterinario </w:t>
            </w:r>
          </w:p>
          <w:p w:rsidR="00042001" w:rsidRPr="00042001" w:rsidRDefault="00042001" w:rsidP="00042001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 xml:space="preserve">El veterinario da clic en cerrar sesión después deber su agenda </w:t>
            </w:r>
          </w:p>
        </w:tc>
      </w:tr>
      <w:tr w:rsidR="003C310C" w:rsidRPr="00225E7C" w:rsidTr="00E86E2A">
        <w:tc>
          <w:tcPr>
            <w:tcW w:w="8656" w:type="dxa"/>
          </w:tcPr>
          <w:p w:rsidR="003C310C" w:rsidRPr="00225E7C" w:rsidRDefault="003C310C" w:rsidP="00E86E2A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Flujos alternos y excepciones</w:t>
            </w:r>
          </w:p>
        </w:tc>
      </w:tr>
      <w:tr w:rsidR="003C310C" w:rsidRPr="00225E7C" w:rsidTr="00E86E2A">
        <w:tc>
          <w:tcPr>
            <w:tcW w:w="8656" w:type="dxa"/>
          </w:tcPr>
          <w:p w:rsidR="007C4880" w:rsidRDefault="00042001" w:rsidP="008770F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t xml:space="preserve">En el evento 7 del flujo normal de eventos el sistema encuentra un error de información </w:t>
            </w:r>
          </w:p>
          <w:p w:rsidR="00042001" w:rsidRDefault="00042001" w:rsidP="008770F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t>El sistema se devuelve hasta el evento 5 del flujo normal de eventos y pone en rojo el campo del error.</w:t>
            </w:r>
          </w:p>
          <w:p w:rsidR="00042001" w:rsidRDefault="00042001" w:rsidP="008770F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t xml:space="preserve">El veterinario corrige el error </w:t>
            </w:r>
          </w:p>
          <w:p w:rsidR="00042001" w:rsidRPr="00990026" w:rsidRDefault="00042001" w:rsidP="008770F8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t xml:space="preserve">Continua con el flujo normal de eventos </w:t>
            </w:r>
          </w:p>
        </w:tc>
      </w:tr>
    </w:tbl>
    <w:p w:rsidR="00510522" w:rsidRDefault="00510522" w:rsidP="00510522">
      <w:pPr>
        <w:tabs>
          <w:tab w:val="left" w:pos="7217"/>
        </w:tabs>
      </w:pPr>
    </w:p>
    <w:p w:rsidR="00CE6410" w:rsidRDefault="00CE6410" w:rsidP="00510522">
      <w:pPr>
        <w:tabs>
          <w:tab w:val="left" w:pos="7217"/>
        </w:tabs>
      </w:pPr>
    </w:p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E6410" w:rsidRPr="00225E7C" w:rsidTr="00CE6410">
        <w:tc>
          <w:tcPr>
            <w:tcW w:w="214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sz w:val="22"/>
                <w:lang w:val="es-CO"/>
              </w:rPr>
              <w:t>O1</w:t>
            </w:r>
            <w:r>
              <w:rPr>
                <w:sz w:val="22"/>
                <w:lang w:val="es-CO"/>
              </w:rPr>
              <w:t>5</w:t>
            </w:r>
            <w:r w:rsidR="00B32D89">
              <w:rPr>
                <w:sz w:val="22"/>
                <w:lang w:val="es-CO"/>
              </w:rPr>
              <w:t>V</w:t>
            </w:r>
            <w:r>
              <w:rPr>
                <w:sz w:val="22"/>
                <w:lang w:val="es-CO"/>
              </w:rPr>
              <w:t xml:space="preserve">P- </w:t>
            </w:r>
            <w:r w:rsidR="00042001">
              <w:rPr>
                <w:sz w:val="22"/>
                <w:lang w:val="es-CO"/>
              </w:rPr>
              <w:t xml:space="preserve">agregar-zonas-al-personal </w:t>
            </w:r>
          </w:p>
        </w:tc>
      </w:tr>
      <w:tr w:rsidR="00CE6410" w:rsidRPr="00225E7C" w:rsidTr="00CE6410">
        <w:tc>
          <w:tcPr>
            <w:tcW w:w="214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Nombre</w:t>
            </w:r>
          </w:p>
        </w:tc>
        <w:tc>
          <w:tcPr>
            <w:tcW w:w="6508" w:type="dxa"/>
          </w:tcPr>
          <w:p w:rsidR="00CE6410" w:rsidRPr="00225E7C" w:rsidRDefault="00042001" w:rsidP="00042001">
            <w:pPr>
              <w:rPr>
                <w:sz w:val="22"/>
                <w:lang w:val="es-419"/>
              </w:rPr>
            </w:pPr>
            <w:r>
              <w:rPr>
                <w:lang w:val="es-419"/>
              </w:rPr>
              <w:t>Agregar zonas al personal.</w:t>
            </w:r>
          </w:p>
        </w:tc>
      </w:tr>
      <w:tr w:rsidR="00CE6410" w:rsidRPr="00225E7C" w:rsidTr="00CE6410">
        <w:tc>
          <w:tcPr>
            <w:tcW w:w="214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CE6410" w:rsidRPr="00225E7C" w:rsidRDefault="00042001" w:rsidP="00CE641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El sistema permite que el administrador agregue </w:t>
            </w:r>
            <w:r w:rsidR="009C28BB">
              <w:rPr>
                <w:sz w:val="22"/>
                <w:lang w:val="es-CO"/>
              </w:rPr>
              <w:t xml:space="preserve">zonas al personal </w:t>
            </w:r>
          </w:p>
        </w:tc>
      </w:tr>
      <w:tr w:rsidR="00CE6410" w:rsidRPr="00225E7C" w:rsidTr="00CE6410">
        <w:tc>
          <w:tcPr>
            <w:tcW w:w="214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Actores</w:t>
            </w:r>
          </w:p>
        </w:tc>
        <w:tc>
          <w:tcPr>
            <w:tcW w:w="6508" w:type="dxa"/>
          </w:tcPr>
          <w:p w:rsidR="00CE6410" w:rsidRPr="00225E7C" w:rsidRDefault="009C28BB" w:rsidP="00CE641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 xml:space="preserve">Administrador </w:t>
            </w:r>
          </w:p>
        </w:tc>
      </w:tr>
    </w:tbl>
    <w:p w:rsidR="00CE6410" w:rsidRPr="00225E7C" w:rsidRDefault="00CE6410" w:rsidP="00CE6410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CE6410" w:rsidRPr="00225E7C" w:rsidTr="00CE6410">
        <w:tc>
          <w:tcPr>
            <w:tcW w:w="214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CE6410" w:rsidRPr="00225E7C" w:rsidRDefault="009C28BB" w:rsidP="00CE641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El administrador puede agregar zonas al personal solo si tiene el usuario y contraseña.</w:t>
            </w:r>
          </w:p>
        </w:tc>
      </w:tr>
      <w:tr w:rsidR="00CE6410" w:rsidRPr="00225E7C" w:rsidTr="00CE6410">
        <w:tc>
          <w:tcPr>
            <w:tcW w:w="2148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proofErr w:type="spellStart"/>
            <w:r w:rsidRPr="00225E7C">
              <w:rPr>
                <w:b/>
                <w:sz w:val="22"/>
                <w:lang w:val="es-CO"/>
              </w:rPr>
              <w:t>Pos</w:t>
            </w:r>
            <w:proofErr w:type="spellEnd"/>
            <w:r w:rsidRPr="00225E7C">
              <w:rPr>
                <w:b/>
                <w:sz w:val="22"/>
                <w:lang w:val="es-CO"/>
              </w:rPr>
              <w:t xml:space="preserve"> condiciones</w:t>
            </w:r>
          </w:p>
        </w:tc>
        <w:tc>
          <w:tcPr>
            <w:tcW w:w="6508" w:type="dxa"/>
          </w:tcPr>
          <w:p w:rsidR="00CE6410" w:rsidRPr="00225E7C" w:rsidRDefault="009C28BB" w:rsidP="00CE641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Se agregaron zonas al personal correctamente.</w:t>
            </w:r>
          </w:p>
        </w:tc>
      </w:tr>
    </w:tbl>
    <w:p w:rsidR="00CE6410" w:rsidRPr="00225E7C" w:rsidRDefault="00CE6410" w:rsidP="00CE6410"/>
    <w:tbl>
      <w:tblPr>
        <w:tblStyle w:val="Tablaconcuadrcula2"/>
        <w:tblW w:w="0" w:type="auto"/>
        <w:tblInd w:w="137" w:type="dxa"/>
        <w:tblLook w:val="01E0" w:firstRow="1" w:lastRow="1" w:firstColumn="1" w:lastColumn="1" w:noHBand="0" w:noVBand="0"/>
      </w:tblPr>
      <w:tblGrid>
        <w:gridCol w:w="8656"/>
      </w:tblGrid>
      <w:tr w:rsidR="00CE6410" w:rsidRPr="00225E7C" w:rsidTr="00CE6410">
        <w:tc>
          <w:tcPr>
            <w:tcW w:w="8656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t>Flujo normal de eventos</w:t>
            </w:r>
          </w:p>
        </w:tc>
      </w:tr>
      <w:tr w:rsidR="00CE6410" w:rsidRPr="00225E7C" w:rsidTr="00CE6410">
        <w:tc>
          <w:tcPr>
            <w:tcW w:w="8656" w:type="dxa"/>
          </w:tcPr>
          <w:p w:rsidR="00CE6410" w:rsidRDefault="00196FD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>el a</w:t>
            </w:r>
            <w:r w:rsidR="009C28BB">
              <w:t xml:space="preserve">dministrador ingresa a la pagina web con la siguiente dirección </w:t>
            </w:r>
            <w:hyperlink r:id="rId9" w:history="1">
              <w:r w:rsidR="009C28BB" w:rsidRPr="001D4CAE">
                <w:rPr>
                  <w:rStyle w:val="Hipervnculo"/>
                </w:rPr>
                <w:t>www.zoologico.co</w:t>
              </w:r>
            </w:hyperlink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sistema carga la pagina principal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administrador da clic en iniciar sesión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sistema muestra un formulario de login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administrador llena todos los espacios y selecciona el rol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administrador da clic en ingresar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>el sistema valida el usuario y la contraseña.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lastRenderedPageBreak/>
              <w:t xml:space="preserve">La persona muestra un formulario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>El administrador llena la información correspondiente para agregar zonas al personal.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administrador da clic en asignar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sistema valida la información </w:t>
            </w:r>
          </w:p>
          <w:p w:rsidR="009C28BB" w:rsidRDefault="009C28BB" w:rsidP="009C28BB">
            <w:pPr>
              <w:pStyle w:val="Prrafodelista"/>
              <w:widowControl w:val="0"/>
              <w:numPr>
                <w:ilvl w:val="0"/>
                <w:numId w:val="15"/>
              </w:numPr>
            </w:pPr>
            <w:r>
              <w:t xml:space="preserve">El sistema hace las asignaciones </w:t>
            </w:r>
          </w:p>
          <w:p w:rsidR="00F44CBF" w:rsidRPr="00F44CBF" w:rsidRDefault="00F44CBF" w:rsidP="009C28BB">
            <w:pPr>
              <w:pStyle w:val="Prrafodelista"/>
              <w:widowControl w:val="0"/>
              <w:ind w:left="780"/>
            </w:pPr>
          </w:p>
        </w:tc>
      </w:tr>
      <w:tr w:rsidR="00CE6410" w:rsidRPr="00225E7C" w:rsidTr="00CE6410">
        <w:tc>
          <w:tcPr>
            <w:tcW w:w="8656" w:type="dxa"/>
          </w:tcPr>
          <w:p w:rsidR="00CE6410" w:rsidRPr="00225E7C" w:rsidRDefault="00CE6410" w:rsidP="00CE6410">
            <w:pPr>
              <w:autoSpaceDE w:val="0"/>
              <w:autoSpaceDN w:val="0"/>
              <w:adjustRightInd w:val="0"/>
              <w:jc w:val="both"/>
              <w:rPr>
                <w:sz w:val="22"/>
                <w:lang w:val="es-CO"/>
              </w:rPr>
            </w:pPr>
            <w:r w:rsidRPr="00225E7C">
              <w:rPr>
                <w:b/>
                <w:sz w:val="22"/>
                <w:lang w:val="es-CO"/>
              </w:rPr>
              <w:lastRenderedPageBreak/>
              <w:t>Flujos alternos y excepciones</w:t>
            </w:r>
          </w:p>
        </w:tc>
      </w:tr>
      <w:tr w:rsidR="00CE6410" w:rsidRPr="00225E7C" w:rsidTr="00CE6410">
        <w:tc>
          <w:tcPr>
            <w:tcW w:w="8656" w:type="dxa"/>
          </w:tcPr>
          <w:p w:rsidR="009C28BB" w:rsidRDefault="009C28BB" w:rsidP="009C28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</w:pPr>
            <w:r>
              <w:t>En el evento once del flujo normal de eventos el sistema muestra un error en la información</w:t>
            </w:r>
          </w:p>
          <w:p w:rsidR="009C28BB" w:rsidRDefault="009C28BB" w:rsidP="009C28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</w:pPr>
            <w:r>
              <w:t xml:space="preserve">El administrador no especifico al tipo de zona que va a agregar el personal </w:t>
            </w:r>
          </w:p>
          <w:p w:rsidR="009C28BB" w:rsidRDefault="009C28BB" w:rsidP="009C28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</w:pPr>
            <w:r>
              <w:t xml:space="preserve">El sistema se devuelve hasta el evento 9 del flujo normal </w:t>
            </w:r>
            <w:proofErr w:type="gramStart"/>
            <w:r>
              <w:t>del eventos</w:t>
            </w:r>
            <w:proofErr w:type="gramEnd"/>
          </w:p>
          <w:p w:rsidR="009C28BB" w:rsidRDefault="009C28BB" w:rsidP="009C28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</w:pPr>
            <w:r>
              <w:t xml:space="preserve">El administrador corrige el error </w:t>
            </w:r>
          </w:p>
          <w:p w:rsidR="009C28BB" w:rsidRDefault="009C28BB" w:rsidP="009C28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</w:pPr>
            <w:r>
              <w:t>Continua con el flujo normal de eventos.</w:t>
            </w:r>
          </w:p>
          <w:p w:rsidR="00F44CBF" w:rsidRPr="00990026" w:rsidRDefault="00F44CBF" w:rsidP="009C28BB">
            <w:pPr>
              <w:pStyle w:val="Prrafodelista"/>
              <w:autoSpaceDE w:val="0"/>
              <w:autoSpaceDN w:val="0"/>
              <w:adjustRightInd w:val="0"/>
              <w:ind w:left="1500"/>
              <w:jc w:val="both"/>
            </w:pPr>
            <w:r>
              <w:t xml:space="preserve"> </w:t>
            </w:r>
          </w:p>
        </w:tc>
      </w:tr>
    </w:tbl>
    <w:p w:rsidR="00CE6410" w:rsidRDefault="00CE6410" w:rsidP="00CE6410">
      <w:pPr>
        <w:tabs>
          <w:tab w:val="left" w:pos="7217"/>
        </w:tabs>
      </w:pPr>
      <w:bookmarkStart w:id="0" w:name="_GoBack"/>
      <w:bookmarkEnd w:id="0"/>
    </w:p>
    <w:sectPr w:rsidR="00CE6410" w:rsidSect="003E00E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980" w:rsidRDefault="00285980" w:rsidP="003A3E30">
      <w:r>
        <w:separator/>
      </w:r>
    </w:p>
  </w:endnote>
  <w:endnote w:type="continuationSeparator" w:id="0">
    <w:p w:rsidR="00285980" w:rsidRDefault="00285980" w:rsidP="003A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980" w:rsidRDefault="00285980" w:rsidP="003A3E30">
      <w:r>
        <w:separator/>
      </w:r>
    </w:p>
  </w:footnote>
  <w:footnote w:type="continuationSeparator" w:id="0">
    <w:p w:rsidR="00285980" w:rsidRDefault="00285980" w:rsidP="003A3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E60"/>
    <w:multiLevelType w:val="hybridMultilevel"/>
    <w:tmpl w:val="69D2145A"/>
    <w:lvl w:ilvl="0" w:tplc="74E62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6D89"/>
    <w:multiLevelType w:val="hybridMultilevel"/>
    <w:tmpl w:val="8A902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200D"/>
    <w:multiLevelType w:val="hybridMultilevel"/>
    <w:tmpl w:val="5964C48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42EC4"/>
    <w:multiLevelType w:val="hybridMultilevel"/>
    <w:tmpl w:val="111E0F06"/>
    <w:lvl w:ilvl="0" w:tplc="CED8D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E05AB"/>
    <w:multiLevelType w:val="hybridMultilevel"/>
    <w:tmpl w:val="33FE0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330897"/>
    <w:multiLevelType w:val="hybridMultilevel"/>
    <w:tmpl w:val="6F30ED2C"/>
    <w:lvl w:ilvl="0" w:tplc="93989D70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2BD51A1"/>
    <w:multiLevelType w:val="hybridMultilevel"/>
    <w:tmpl w:val="566CF510"/>
    <w:lvl w:ilvl="0" w:tplc="22BCE3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336788B"/>
    <w:multiLevelType w:val="hybridMultilevel"/>
    <w:tmpl w:val="2D56C13C"/>
    <w:lvl w:ilvl="0" w:tplc="981616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B5D82"/>
    <w:multiLevelType w:val="hybridMultilevel"/>
    <w:tmpl w:val="113CA06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2DC65E5"/>
    <w:multiLevelType w:val="hybridMultilevel"/>
    <w:tmpl w:val="B7A0E732"/>
    <w:lvl w:ilvl="0" w:tplc="2F821146">
      <w:start w:val="1"/>
      <w:numFmt w:val="decimal"/>
      <w:lvlText w:val="%1."/>
      <w:lvlJc w:val="left"/>
      <w:pPr>
        <w:ind w:left="1500" w:hanging="360"/>
      </w:pPr>
      <w:rPr>
        <w:rFonts w:ascii="Arial" w:eastAsia="Times New Roman" w:hAnsi="Arial" w:cs="Times New Roman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AD00BB2"/>
    <w:multiLevelType w:val="hybridMultilevel"/>
    <w:tmpl w:val="9FB21D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75FC9"/>
    <w:multiLevelType w:val="hybridMultilevel"/>
    <w:tmpl w:val="18503B72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2713961"/>
    <w:multiLevelType w:val="hybridMultilevel"/>
    <w:tmpl w:val="E96678C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B104CB"/>
    <w:multiLevelType w:val="hybridMultilevel"/>
    <w:tmpl w:val="003EB8E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C45810"/>
    <w:multiLevelType w:val="hybridMultilevel"/>
    <w:tmpl w:val="37E00C8C"/>
    <w:lvl w:ilvl="0" w:tplc="DB3653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8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  <w:num w:numId="13">
    <w:abstractNumId w:val="1"/>
  </w:num>
  <w:num w:numId="14">
    <w:abstractNumId w:val="6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9B"/>
    <w:rsid w:val="000152D9"/>
    <w:rsid w:val="0001710C"/>
    <w:rsid w:val="00025ED9"/>
    <w:rsid w:val="000304E0"/>
    <w:rsid w:val="00041223"/>
    <w:rsid w:val="00042001"/>
    <w:rsid w:val="0004427E"/>
    <w:rsid w:val="000628D7"/>
    <w:rsid w:val="0006357D"/>
    <w:rsid w:val="00085AA9"/>
    <w:rsid w:val="0009107B"/>
    <w:rsid w:val="0009643E"/>
    <w:rsid w:val="000A6DCE"/>
    <w:rsid w:val="000B6826"/>
    <w:rsid w:val="000C01C5"/>
    <w:rsid w:val="000C7BEF"/>
    <w:rsid w:val="000E5DC3"/>
    <w:rsid w:val="000F65D7"/>
    <w:rsid w:val="000F65E9"/>
    <w:rsid w:val="00101B6C"/>
    <w:rsid w:val="00111CCC"/>
    <w:rsid w:val="00125FC4"/>
    <w:rsid w:val="00142582"/>
    <w:rsid w:val="00152CAE"/>
    <w:rsid w:val="0015333D"/>
    <w:rsid w:val="00157C16"/>
    <w:rsid w:val="001625CD"/>
    <w:rsid w:val="00166C25"/>
    <w:rsid w:val="001731C2"/>
    <w:rsid w:val="001843D7"/>
    <w:rsid w:val="0019014B"/>
    <w:rsid w:val="00190B92"/>
    <w:rsid w:val="001946EC"/>
    <w:rsid w:val="00196FDB"/>
    <w:rsid w:val="00197D9F"/>
    <w:rsid w:val="001A3777"/>
    <w:rsid w:val="001B0B9E"/>
    <w:rsid w:val="001D34AE"/>
    <w:rsid w:val="001E118A"/>
    <w:rsid w:val="001E6557"/>
    <w:rsid w:val="001F4E2F"/>
    <w:rsid w:val="0022324E"/>
    <w:rsid w:val="00225E7C"/>
    <w:rsid w:val="002366FD"/>
    <w:rsid w:val="00237B83"/>
    <w:rsid w:val="002648F3"/>
    <w:rsid w:val="0027541F"/>
    <w:rsid w:val="00284528"/>
    <w:rsid w:val="00285980"/>
    <w:rsid w:val="002A3CE4"/>
    <w:rsid w:val="002D3261"/>
    <w:rsid w:val="002F14CD"/>
    <w:rsid w:val="002F75C4"/>
    <w:rsid w:val="00305F03"/>
    <w:rsid w:val="003113C3"/>
    <w:rsid w:val="0031199F"/>
    <w:rsid w:val="00353D76"/>
    <w:rsid w:val="00370B35"/>
    <w:rsid w:val="00373CFC"/>
    <w:rsid w:val="0038747B"/>
    <w:rsid w:val="003932C2"/>
    <w:rsid w:val="003A249B"/>
    <w:rsid w:val="003A3E30"/>
    <w:rsid w:val="003C2BB7"/>
    <w:rsid w:val="003C310C"/>
    <w:rsid w:val="003D40E3"/>
    <w:rsid w:val="003D7CAF"/>
    <w:rsid w:val="003E00E6"/>
    <w:rsid w:val="003E3D4C"/>
    <w:rsid w:val="003F0DD3"/>
    <w:rsid w:val="00417B54"/>
    <w:rsid w:val="004219C7"/>
    <w:rsid w:val="004719A3"/>
    <w:rsid w:val="004750E5"/>
    <w:rsid w:val="004779BB"/>
    <w:rsid w:val="004E658F"/>
    <w:rsid w:val="00502305"/>
    <w:rsid w:val="005060F0"/>
    <w:rsid w:val="00510522"/>
    <w:rsid w:val="005176BC"/>
    <w:rsid w:val="00522085"/>
    <w:rsid w:val="00546424"/>
    <w:rsid w:val="00550460"/>
    <w:rsid w:val="00552768"/>
    <w:rsid w:val="00571FC5"/>
    <w:rsid w:val="005B165A"/>
    <w:rsid w:val="00622F53"/>
    <w:rsid w:val="006308AF"/>
    <w:rsid w:val="00641BB2"/>
    <w:rsid w:val="00645D01"/>
    <w:rsid w:val="00653629"/>
    <w:rsid w:val="00666AE0"/>
    <w:rsid w:val="00682EF3"/>
    <w:rsid w:val="00691D65"/>
    <w:rsid w:val="00691DA2"/>
    <w:rsid w:val="006928FD"/>
    <w:rsid w:val="006A7BFF"/>
    <w:rsid w:val="006C2720"/>
    <w:rsid w:val="006C59E0"/>
    <w:rsid w:val="006E241B"/>
    <w:rsid w:val="00726427"/>
    <w:rsid w:val="00742505"/>
    <w:rsid w:val="0074630A"/>
    <w:rsid w:val="007878DE"/>
    <w:rsid w:val="00790DBE"/>
    <w:rsid w:val="00793937"/>
    <w:rsid w:val="007C339A"/>
    <w:rsid w:val="007C4880"/>
    <w:rsid w:val="007C6D28"/>
    <w:rsid w:val="007D71BF"/>
    <w:rsid w:val="007E2687"/>
    <w:rsid w:val="008116F5"/>
    <w:rsid w:val="008402CA"/>
    <w:rsid w:val="008546BA"/>
    <w:rsid w:val="00860743"/>
    <w:rsid w:val="00862338"/>
    <w:rsid w:val="00870546"/>
    <w:rsid w:val="008770F8"/>
    <w:rsid w:val="008A628A"/>
    <w:rsid w:val="008D3513"/>
    <w:rsid w:val="00933A72"/>
    <w:rsid w:val="0093742D"/>
    <w:rsid w:val="00942B77"/>
    <w:rsid w:val="00950413"/>
    <w:rsid w:val="009659BB"/>
    <w:rsid w:val="009864A6"/>
    <w:rsid w:val="00990026"/>
    <w:rsid w:val="00995883"/>
    <w:rsid w:val="009A2DC4"/>
    <w:rsid w:val="009C28BB"/>
    <w:rsid w:val="009C34F1"/>
    <w:rsid w:val="009D14F4"/>
    <w:rsid w:val="009F0B4B"/>
    <w:rsid w:val="00A20411"/>
    <w:rsid w:val="00A27CE5"/>
    <w:rsid w:val="00A47503"/>
    <w:rsid w:val="00A65D51"/>
    <w:rsid w:val="00A84765"/>
    <w:rsid w:val="00A96692"/>
    <w:rsid w:val="00AA0873"/>
    <w:rsid w:val="00AE511A"/>
    <w:rsid w:val="00AF0600"/>
    <w:rsid w:val="00B038C2"/>
    <w:rsid w:val="00B32D89"/>
    <w:rsid w:val="00B3631B"/>
    <w:rsid w:val="00B4647A"/>
    <w:rsid w:val="00B53533"/>
    <w:rsid w:val="00B820F8"/>
    <w:rsid w:val="00B84508"/>
    <w:rsid w:val="00B84C67"/>
    <w:rsid w:val="00B865CD"/>
    <w:rsid w:val="00BB616A"/>
    <w:rsid w:val="00BE4BB6"/>
    <w:rsid w:val="00BF21ED"/>
    <w:rsid w:val="00C173B1"/>
    <w:rsid w:val="00C2643D"/>
    <w:rsid w:val="00C31ECA"/>
    <w:rsid w:val="00C42CDE"/>
    <w:rsid w:val="00C451B4"/>
    <w:rsid w:val="00C51ED4"/>
    <w:rsid w:val="00C64781"/>
    <w:rsid w:val="00C6797F"/>
    <w:rsid w:val="00C87E2F"/>
    <w:rsid w:val="00CB0A59"/>
    <w:rsid w:val="00CE0716"/>
    <w:rsid w:val="00CE6410"/>
    <w:rsid w:val="00CF063B"/>
    <w:rsid w:val="00CF07BF"/>
    <w:rsid w:val="00CF0D2A"/>
    <w:rsid w:val="00D43F64"/>
    <w:rsid w:val="00D50D21"/>
    <w:rsid w:val="00D675C0"/>
    <w:rsid w:val="00D7257E"/>
    <w:rsid w:val="00D7776C"/>
    <w:rsid w:val="00D93244"/>
    <w:rsid w:val="00DA1BCF"/>
    <w:rsid w:val="00DD0703"/>
    <w:rsid w:val="00DF159E"/>
    <w:rsid w:val="00DF72CA"/>
    <w:rsid w:val="00DF7A6C"/>
    <w:rsid w:val="00E21F49"/>
    <w:rsid w:val="00E222C7"/>
    <w:rsid w:val="00E36D9D"/>
    <w:rsid w:val="00E56667"/>
    <w:rsid w:val="00E767BB"/>
    <w:rsid w:val="00E86E2A"/>
    <w:rsid w:val="00EB401D"/>
    <w:rsid w:val="00EC6DAE"/>
    <w:rsid w:val="00EF0C4A"/>
    <w:rsid w:val="00F04133"/>
    <w:rsid w:val="00F32D44"/>
    <w:rsid w:val="00F44CBF"/>
    <w:rsid w:val="00F565CD"/>
    <w:rsid w:val="00F60CE0"/>
    <w:rsid w:val="00F65721"/>
    <w:rsid w:val="00F669C5"/>
    <w:rsid w:val="00F909D0"/>
    <w:rsid w:val="00F93EA6"/>
    <w:rsid w:val="00FC2616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DE24"/>
  <w15:docId w15:val="{D3519D8B-0E87-43FE-9453-0822E3FF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7C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A3E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3E30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A3E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E30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rsid w:val="003A3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225E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374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ologico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oologico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oologico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1155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Victoria Hurtado Gil</dc:creator>
  <cp:keywords/>
  <dc:description/>
  <cp:lastModifiedBy>Kevin Portilla</cp:lastModifiedBy>
  <cp:revision>11</cp:revision>
  <dcterms:created xsi:type="dcterms:W3CDTF">2019-06-12T19:43:00Z</dcterms:created>
  <dcterms:modified xsi:type="dcterms:W3CDTF">2019-07-23T01:34:00Z</dcterms:modified>
</cp:coreProperties>
</file>