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401F" w14:textId="742F9DBB" w:rsidR="008434DE" w:rsidRDefault="008434DE" w:rsidP="008434DE">
      <w:pPr>
        <w:pStyle w:val="Ttulo"/>
        <w:pBdr>
          <w:bottom w:val="single" w:sz="4" w:space="1" w:color="auto"/>
        </w:pBdr>
      </w:pPr>
      <w:r>
        <w:t>Nome: Marlon Andrei</w:t>
      </w:r>
    </w:p>
    <w:p w14:paraId="08426918" w14:textId="1359DE14" w:rsidR="00CC4C7B" w:rsidRDefault="008434DE" w:rsidP="008434DE">
      <w:pPr>
        <w:pStyle w:val="Ttulo1"/>
      </w:pPr>
      <w:r>
        <w:t xml:space="preserve">1) </w:t>
      </w:r>
      <w:r w:rsidRPr="008434DE">
        <w:t>Pesquisa sobre</w:t>
      </w:r>
      <w:r>
        <w:t xml:space="preserve"> Identidade Visual</w:t>
      </w:r>
    </w:p>
    <w:p w14:paraId="210439A5" w14:textId="6D9EA7D7" w:rsidR="008434DE" w:rsidRDefault="008434DE">
      <w:r>
        <w:t>RUIM</w:t>
      </w:r>
    </w:p>
    <w:p w14:paraId="7A99D106" w14:textId="71E0A946" w:rsidR="008434DE" w:rsidRDefault="008434DE">
      <w:r>
        <w:t>LOGO RUIM</w:t>
      </w:r>
    </w:p>
    <w:p w14:paraId="192EFEB1" w14:textId="3AED7969" w:rsidR="008434DE" w:rsidRDefault="008434DE"/>
    <w:p w14:paraId="435771F5" w14:textId="23B06228" w:rsidR="008434DE" w:rsidRDefault="008434DE" w:rsidP="008434DE">
      <w:pPr>
        <w:pStyle w:val="Ttulo1"/>
      </w:pPr>
      <w:r w:rsidRPr="008434DE">
        <w:t>2</w:t>
      </w:r>
      <w:r>
        <w:t>)</w:t>
      </w:r>
      <w:r w:rsidRPr="008434DE">
        <w:t xml:space="preserve"> </w:t>
      </w:r>
      <w:r>
        <w:t>Brainstorm e Esboço</w:t>
      </w:r>
    </w:p>
    <w:p w14:paraId="491AF891" w14:textId="12EB620B" w:rsidR="008434DE" w:rsidRDefault="008434DE" w:rsidP="008434DE">
      <w:r>
        <w:t>PROPOR MELHORIAS</w:t>
      </w:r>
    </w:p>
    <w:p w14:paraId="6B1D0EAB" w14:textId="1E636E80" w:rsidR="008434DE" w:rsidRDefault="008434DE" w:rsidP="008434DE">
      <w:r>
        <w:t>ESBOÇO</w:t>
      </w:r>
    </w:p>
    <w:p w14:paraId="40B253E0" w14:textId="52CACCAD" w:rsidR="008434DE" w:rsidRPr="008434DE" w:rsidRDefault="008434DE" w:rsidP="008434DE">
      <w:r>
        <w:t>Optei por melhorar essa logo na questão de Beleza, especificamente nas cores. O conceito passado na logo anterior ruim, então desenvolvemos um novo conceito baseado na área de atuação da empresa, que é entretenimento, mais especificamente TV.</w:t>
      </w:r>
    </w:p>
    <w:p w14:paraId="60A6765E" w14:textId="0DADD8D5" w:rsidR="008434DE" w:rsidRDefault="008434DE" w:rsidP="008434DE">
      <w:pPr>
        <w:jc w:val="center"/>
      </w:pPr>
      <w:r>
        <w:rPr>
          <w:noProof/>
        </w:rPr>
        <w:drawing>
          <wp:inline distT="0" distB="0" distL="0" distR="0" wp14:anchorId="61640E03" wp14:editId="254531D8">
            <wp:extent cx="1990725" cy="1765746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2740" cy="17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484C" w14:textId="1D7D5D35" w:rsidR="008434DE" w:rsidRDefault="008434DE"/>
    <w:p w14:paraId="36FCB0CF" w14:textId="76431B9C" w:rsidR="008434DE" w:rsidRDefault="008434DE" w:rsidP="008434DE">
      <w:pPr>
        <w:pStyle w:val="Ttulo1"/>
      </w:pPr>
      <w:r>
        <w:t>3) Vetorização</w:t>
      </w:r>
    </w:p>
    <w:p w14:paraId="7D3DF943" w14:textId="65B3C7D4" w:rsidR="008434DE" w:rsidRDefault="008434DE">
      <w:r>
        <w:t>LOGO VETORIZADA (IMAGEM)</w:t>
      </w:r>
    </w:p>
    <w:p w14:paraId="352FED86" w14:textId="7EAEDA45" w:rsidR="008434DE" w:rsidRDefault="008434DE">
      <w:r>
        <w:rPr>
          <w:noProof/>
        </w:rPr>
        <w:drawing>
          <wp:inline distT="0" distB="0" distL="0" distR="0" wp14:anchorId="14F88DEB" wp14:editId="1FD79C1D">
            <wp:extent cx="5400040" cy="202501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80A" w14:textId="3B9B1EC1" w:rsidR="008434DE" w:rsidRDefault="008434DE">
      <w:r>
        <w:t>4) DOCUMENTO</w:t>
      </w:r>
    </w:p>
    <w:sectPr w:rsidR="00843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DE"/>
    <w:rsid w:val="008434DE"/>
    <w:rsid w:val="00CC4C7B"/>
    <w:rsid w:val="00D54EBC"/>
    <w:rsid w:val="00E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16CD"/>
  <w15:chartTrackingRefBased/>
  <w15:docId w15:val="{13B17721-9A0D-4932-AC53-FD245EC4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43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34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60FA2EE65A24B9D104BD39315838F" ma:contentTypeVersion="10" ma:contentTypeDescription="Create a new document." ma:contentTypeScope="" ma:versionID="2e6f8c7f855de0dc60d55b873736189c">
  <xsd:schema xmlns:xsd="http://www.w3.org/2001/XMLSchema" xmlns:xs="http://www.w3.org/2001/XMLSchema" xmlns:p="http://schemas.microsoft.com/office/2006/metadata/properties" xmlns:ns3="7acc8066-3cf3-4aac-af17-d80797b891cd" targetNamespace="http://schemas.microsoft.com/office/2006/metadata/properties" ma:root="true" ma:fieldsID="924a71d28bbc41cea01cf5fb07bc7b26" ns3:_="">
    <xsd:import namespace="7acc8066-3cf3-4aac-af17-d80797b891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c8066-3cf3-4aac-af17-d80797b89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DF97D-D7BF-48A7-8BC2-170116529F76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7acc8066-3cf3-4aac-af17-d80797b891cd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2519BC8-D354-4EFD-AEA7-4FFADE0FD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A1C32-3565-443D-83CD-D8B4DCE41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c8066-3cf3-4aac-af17-d80797b89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Andrei Carvalho</dc:creator>
  <cp:keywords/>
  <dc:description/>
  <cp:lastModifiedBy>Marlon Andrei Carvalho</cp:lastModifiedBy>
  <cp:revision>2</cp:revision>
  <dcterms:created xsi:type="dcterms:W3CDTF">2021-04-24T14:32:00Z</dcterms:created>
  <dcterms:modified xsi:type="dcterms:W3CDTF">2021-04-24T14:32:00Z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0x0101002BB60FA2EE65A24B9D104BD39315838F</vt:lpwstr>
  </property>
</Properties>
</file>