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CF7D" w14:textId="77777777" w:rsidR="00AB3093" w:rsidRDefault="0042562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F7DD01C" wp14:editId="5F7DD01D">
            <wp:simplePos x="0" y="0"/>
            <wp:positionH relativeFrom="column">
              <wp:posOffset>3619500</wp:posOffset>
            </wp:positionH>
            <wp:positionV relativeFrom="paragraph">
              <wp:posOffset>114300</wp:posOffset>
            </wp:positionV>
            <wp:extent cx="1509713" cy="151389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1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DCF7E" w14:textId="77777777" w:rsidR="00AB3093" w:rsidRDefault="0042562E">
      <w:r>
        <w:t xml:space="preserve">Título do projeto: </w:t>
      </w:r>
      <w:r>
        <w:rPr>
          <w:color w:val="0000FF"/>
        </w:rPr>
        <w:t>Site para venda de brinquedos</w:t>
      </w:r>
      <w:r>
        <w:tab/>
      </w:r>
      <w:r>
        <w:tab/>
      </w:r>
      <w:r>
        <w:tab/>
      </w:r>
      <w:r>
        <w:tab/>
      </w:r>
    </w:p>
    <w:p w14:paraId="5F7DCF7F" w14:textId="77777777" w:rsidR="00AB3093" w:rsidRDefault="0042562E">
      <w:pPr>
        <w:rPr>
          <w:color w:val="0000FF"/>
        </w:rPr>
      </w:pPr>
      <w:r>
        <w:t xml:space="preserve">Nome da organização: </w:t>
      </w:r>
      <w:proofErr w:type="spellStart"/>
      <w:r>
        <w:rPr>
          <w:color w:val="0000FF"/>
        </w:rPr>
        <w:t>Dom.Santana</w:t>
      </w:r>
      <w:proofErr w:type="spellEnd"/>
      <w:r>
        <w:rPr>
          <w:color w:val="0000FF"/>
        </w:rPr>
        <w:t xml:space="preserve"> Brinquedos</w:t>
      </w:r>
    </w:p>
    <w:p w14:paraId="5F7DCF80" w14:textId="77777777" w:rsidR="00AB3093" w:rsidRDefault="0042562E">
      <w:pPr>
        <w:rPr>
          <w:color w:val="0000FF"/>
        </w:rPr>
      </w:pPr>
      <w:r>
        <w:t>Data:</w:t>
      </w:r>
      <w:r>
        <w:rPr>
          <w:color w:val="0000FF"/>
        </w:rPr>
        <w:t xml:space="preserve"> 12/05/2021</w:t>
      </w:r>
    </w:p>
    <w:p w14:paraId="5F7DCF81" w14:textId="77777777" w:rsidR="00AB3093" w:rsidRDefault="00AB3093">
      <w:pPr>
        <w:rPr>
          <w:color w:val="0000FF"/>
        </w:rPr>
      </w:pPr>
    </w:p>
    <w:p w14:paraId="5F7DCF82" w14:textId="77777777" w:rsidR="00AB3093" w:rsidRDefault="0042562E">
      <w:r>
        <w:t>1. Detalhes de contato do cliente</w:t>
      </w:r>
    </w:p>
    <w:p w14:paraId="5F7DCF83" w14:textId="77777777" w:rsidR="00AB3093" w:rsidRDefault="0042562E">
      <w:pPr>
        <w:rPr>
          <w:color w:val="0000FF"/>
        </w:rPr>
      </w:pPr>
      <w:r>
        <w:t xml:space="preserve">Nome: </w:t>
      </w:r>
      <w:r>
        <w:rPr>
          <w:color w:val="0000FF"/>
        </w:rPr>
        <w:t>Thiago Domingues</w:t>
      </w:r>
    </w:p>
    <w:p w14:paraId="5F7DCF84" w14:textId="77777777" w:rsidR="00AB3093" w:rsidRDefault="0042562E">
      <w:pPr>
        <w:rPr>
          <w:color w:val="0000FF"/>
        </w:rPr>
      </w:pPr>
      <w:r>
        <w:t xml:space="preserve">Endereço de e-mail: </w:t>
      </w:r>
      <w:r>
        <w:rPr>
          <w:color w:val="0000FF"/>
        </w:rPr>
        <w:t>thiago@ds.com.br</w:t>
      </w:r>
    </w:p>
    <w:p w14:paraId="5F7DCF85" w14:textId="77777777" w:rsidR="00AB3093" w:rsidRDefault="0042562E">
      <w:pPr>
        <w:rPr>
          <w:color w:val="0000FF"/>
        </w:rPr>
      </w:pPr>
      <w:r>
        <w:t xml:space="preserve">Número de telefone: </w:t>
      </w:r>
      <w:r>
        <w:rPr>
          <w:color w:val="0000FF"/>
        </w:rPr>
        <w:t>16-992787575</w:t>
      </w:r>
    </w:p>
    <w:p w14:paraId="5F7DCF86" w14:textId="77777777" w:rsidR="00AB3093" w:rsidRDefault="00AB3093"/>
    <w:p w14:paraId="5F7DCF87" w14:textId="77777777" w:rsidR="00AB3093" w:rsidRDefault="0042562E">
      <w:r>
        <w:t>2. Orçamento e tempo</w:t>
      </w:r>
    </w:p>
    <w:p w14:paraId="5F7DCF88" w14:textId="77777777" w:rsidR="00AB3093" w:rsidRDefault="0042562E">
      <w:pPr>
        <w:rPr>
          <w:color w:val="0000FF"/>
        </w:rPr>
      </w:pPr>
      <w:r>
        <w:t xml:space="preserve">Orçamento disponível: </w:t>
      </w:r>
      <w:r>
        <w:rPr>
          <w:color w:val="0000FF"/>
        </w:rPr>
        <w:t>R$6000,00</w:t>
      </w:r>
    </w:p>
    <w:p w14:paraId="5F7DCF89" w14:textId="77777777" w:rsidR="00AB3093" w:rsidRDefault="0042562E">
      <w:pPr>
        <w:rPr>
          <w:color w:val="0000FF"/>
        </w:rPr>
      </w:pPr>
      <w:r>
        <w:t xml:space="preserve">Tempo previsto para entrega: </w:t>
      </w:r>
      <w:r>
        <w:rPr>
          <w:color w:val="0000FF"/>
        </w:rPr>
        <w:t>30 dias</w:t>
      </w:r>
    </w:p>
    <w:p w14:paraId="5F7DCF8A" w14:textId="77777777" w:rsidR="00AB3093" w:rsidRDefault="00AB3093"/>
    <w:p w14:paraId="5F7DCF8B" w14:textId="77777777" w:rsidR="00AB3093" w:rsidRDefault="0042562E">
      <w:r>
        <w:t>3. Esboço do Projeto</w:t>
      </w:r>
    </w:p>
    <w:p w14:paraId="5F7DCF8C" w14:textId="77777777" w:rsidR="00AB3093" w:rsidRDefault="0042562E">
      <w:r>
        <w:t xml:space="preserve">Por que você gostaria de um novo site? </w:t>
      </w:r>
    </w:p>
    <w:p w14:paraId="5F7DCF8D" w14:textId="77777777" w:rsidR="00AB3093" w:rsidRDefault="0042562E">
      <w:pPr>
        <w:rPr>
          <w:color w:val="0000FF"/>
        </w:rPr>
      </w:pPr>
      <w:r>
        <w:rPr>
          <w:color w:val="0000FF"/>
        </w:rPr>
        <w:t xml:space="preserve">O site atual não apresenta uma boa funcionalidade, os clientes não conseguem achar certos produtos e as </w:t>
      </w:r>
      <w:r>
        <w:rPr>
          <w:color w:val="0000FF"/>
        </w:rPr>
        <w:t>fotos estão pouco chamativas.</w:t>
      </w:r>
    </w:p>
    <w:p w14:paraId="5F7DCF8E" w14:textId="77777777" w:rsidR="00AB3093" w:rsidRDefault="00AB3093"/>
    <w:p w14:paraId="5F7DCF8F" w14:textId="77777777" w:rsidR="00AB3093" w:rsidRDefault="0042562E">
      <w:r>
        <w:t xml:space="preserve">Para que você precisa de um site: vendas, cotações, autorização online? </w:t>
      </w:r>
    </w:p>
    <w:p w14:paraId="5F7DCF90" w14:textId="77777777" w:rsidR="00AB3093" w:rsidRDefault="0042562E">
      <w:r>
        <w:rPr>
          <w:color w:val="0000FF"/>
        </w:rPr>
        <w:t>Preciso de um site para aumentar o faturamento em 38% por vendas online, passando de R$18000,00 para R$24840,00. O site deverá ser mais dinâmico e simpl</w:t>
      </w:r>
      <w:r>
        <w:rPr>
          <w:color w:val="0000FF"/>
        </w:rPr>
        <w:t>es de utilizar, deverá estar disponível para smartphones e trabalhar no formato https.</w:t>
      </w:r>
    </w:p>
    <w:p w14:paraId="5F7DCF91" w14:textId="77777777" w:rsidR="00AB3093" w:rsidRDefault="0042562E">
      <w:pPr>
        <w:rPr>
          <w:color w:val="0000FF"/>
        </w:rPr>
      </w:pPr>
      <w:r>
        <w:rPr>
          <w:color w:val="0000FF"/>
        </w:rPr>
        <w:t>Preciso da funcionalidade de comprar com 1 clique</w:t>
      </w:r>
    </w:p>
    <w:p w14:paraId="5F7DCF92" w14:textId="77777777" w:rsidR="00AB3093" w:rsidRDefault="00AB3093"/>
    <w:p w14:paraId="5F7DCF93" w14:textId="77777777" w:rsidR="00AB3093" w:rsidRDefault="0042562E">
      <w:r>
        <w:t>Quem é o público-alvo do site?</w:t>
      </w:r>
    </w:p>
    <w:p w14:paraId="5F7DCF94" w14:textId="77777777" w:rsidR="00AB3093" w:rsidRDefault="0042562E">
      <w:pPr>
        <w:rPr>
          <w:color w:val="0000FF"/>
        </w:rPr>
      </w:pPr>
      <w:r>
        <w:rPr>
          <w:color w:val="0000FF"/>
        </w:rPr>
        <w:t xml:space="preserve">Adultos na faixa etária de 17 </w:t>
      </w:r>
      <w:proofErr w:type="gramStart"/>
      <w:r>
        <w:rPr>
          <w:color w:val="0000FF"/>
        </w:rPr>
        <w:t>à</w:t>
      </w:r>
      <w:proofErr w:type="gramEnd"/>
      <w:r>
        <w:rPr>
          <w:color w:val="0000FF"/>
        </w:rPr>
        <w:t xml:space="preserve"> 65 anos, renda acima de 2 salários mínimos, casais com </w:t>
      </w:r>
      <w:r>
        <w:rPr>
          <w:color w:val="0000FF"/>
        </w:rPr>
        <w:t>filhos pequenos, creches e escolas infantis e clínicas de psicologia infantil.</w:t>
      </w:r>
    </w:p>
    <w:p w14:paraId="5F7DCF95" w14:textId="77777777" w:rsidR="00AB3093" w:rsidRDefault="00AB3093"/>
    <w:p w14:paraId="5F7DCF96" w14:textId="77777777" w:rsidR="00AB3093" w:rsidRDefault="0042562E">
      <w:r>
        <w:t>4. Sites que você gosta</w:t>
      </w:r>
    </w:p>
    <w:p w14:paraId="5F7DCF97" w14:textId="77777777" w:rsidR="00AB3093" w:rsidRDefault="0042562E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Facebook</w:t>
      </w:r>
    </w:p>
    <w:p w14:paraId="5F7DCF98" w14:textId="77777777" w:rsidR="00AB3093" w:rsidRDefault="0042562E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Amazon</w:t>
      </w:r>
    </w:p>
    <w:p w14:paraId="5F7DCF99" w14:textId="77777777" w:rsidR="00AB3093" w:rsidRDefault="0042562E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Youtube</w:t>
      </w:r>
    </w:p>
    <w:p w14:paraId="5F7DCF9A" w14:textId="77777777" w:rsidR="00AB3093" w:rsidRDefault="0042562E">
      <w:pPr>
        <w:numPr>
          <w:ilvl w:val="0"/>
          <w:numId w:val="1"/>
        </w:numPr>
        <w:rPr>
          <w:color w:val="0000FF"/>
        </w:rPr>
      </w:pPr>
      <w:proofErr w:type="spellStart"/>
      <w:r>
        <w:rPr>
          <w:color w:val="0000FF"/>
        </w:rPr>
        <w:t>Grabcad</w:t>
      </w:r>
      <w:proofErr w:type="spellEnd"/>
    </w:p>
    <w:p w14:paraId="5F7DCF9B" w14:textId="77777777" w:rsidR="00AB3093" w:rsidRDefault="0042562E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Uol</w:t>
      </w:r>
    </w:p>
    <w:p w14:paraId="5F7DCF9C" w14:textId="77777777" w:rsidR="00AB3093" w:rsidRDefault="00AB3093"/>
    <w:p w14:paraId="5F7DCF9D" w14:textId="77777777" w:rsidR="00AB3093" w:rsidRDefault="0042562E">
      <w:r>
        <w:t>5. Seu site atual</w:t>
      </w:r>
    </w:p>
    <w:p w14:paraId="5F7DCF9E" w14:textId="77777777" w:rsidR="00AB3093" w:rsidRDefault="0042562E">
      <w:r>
        <w:t>O que há de bom no seu site existente?</w:t>
      </w:r>
    </w:p>
    <w:p w14:paraId="5F7DCF9F" w14:textId="77777777" w:rsidR="00AB3093" w:rsidRDefault="0042562E">
      <w:pPr>
        <w:numPr>
          <w:ilvl w:val="0"/>
          <w:numId w:val="3"/>
        </w:numPr>
        <w:rPr>
          <w:color w:val="0000FF"/>
        </w:rPr>
      </w:pPr>
      <w:proofErr w:type="spellStart"/>
      <w:r>
        <w:rPr>
          <w:color w:val="0000FF"/>
        </w:rPr>
        <w:t>On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line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fulltime</w:t>
      </w:r>
      <w:proofErr w:type="spellEnd"/>
    </w:p>
    <w:p w14:paraId="5F7DCFA0" w14:textId="77777777" w:rsidR="00AB3093" w:rsidRDefault="0042562E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Possibilidade de pagamento por cartão</w:t>
      </w:r>
    </w:p>
    <w:p w14:paraId="5F7DCFA1" w14:textId="77777777" w:rsidR="00AB3093" w:rsidRDefault="0042562E">
      <w:pPr>
        <w:numPr>
          <w:ilvl w:val="0"/>
          <w:numId w:val="3"/>
        </w:numPr>
        <w:rPr>
          <w:color w:val="0000FF"/>
        </w:rPr>
      </w:pPr>
      <w:proofErr w:type="spellStart"/>
      <w:r>
        <w:rPr>
          <w:color w:val="0000FF"/>
        </w:rPr>
        <w:t>Pag</w:t>
      </w:r>
      <w:proofErr w:type="spellEnd"/>
      <w:r>
        <w:rPr>
          <w:color w:val="0000FF"/>
        </w:rPr>
        <w:t xml:space="preserve"> Seguro</w:t>
      </w:r>
    </w:p>
    <w:p w14:paraId="5F7DCFA2" w14:textId="77777777" w:rsidR="00AB3093" w:rsidRDefault="0042562E">
      <w:pPr>
        <w:numPr>
          <w:ilvl w:val="0"/>
          <w:numId w:val="3"/>
        </w:numPr>
        <w:rPr>
          <w:color w:val="0000FF"/>
        </w:rPr>
      </w:pPr>
      <w:proofErr w:type="spellStart"/>
      <w:proofErr w:type="gramStart"/>
      <w:r>
        <w:rPr>
          <w:color w:val="0000FF"/>
        </w:rPr>
        <w:t>Pagina</w:t>
      </w:r>
      <w:proofErr w:type="spellEnd"/>
      <w:proofErr w:type="gramEnd"/>
      <w:r>
        <w:rPr>
          <w:color w:val="0000FF"/>
        </w:rPr>
        <w:t xml:space="preserve"> do cliente</w:t>
      </w:r>
    </w:p>
    <w:p w14:paraId="5F7DCFA3" w14:textId="77777777" w:rsidR="00AB3093" w:rsidRDefault="00AB3093"/>
    <w:p w14:paraId="5F7DCFA4" w14:textId="77777777" w:rsidR="00AB3093" w:rsidRDefault="0042562E">
      <w:r>
        <w:t>O que há de ruim no seu site existente?</w:t>
      </w:r>
    </w:p>
    <w:p w14:paraId="5F7DCFA5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Navegabilidade ruim</w:t>
      </w:r>
    </w:p>
    <w:p w14:paraId="5F7DCFA6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lastRenderedPageBreak/>
        <w:t>Anúncios poucos chamativos</w:t>
      </w:r>
    </w:p>
    <w:p w14:paraId="5F7DCFA7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Excesso de pop-ups</w:t>
      </w:r>
    </w:p>
    <w:p w14:paraId="5F7DCFA8" w14:textId="77777777" w:rsidR="00AB3093" w:rsidRDefault="00AB3093">
      <w:pPr>
        <w:ind w:left="720"/>
        <w:rPr>
          <w:color w:val="0000FF"/>
        </w:rPr>
      </w:pPr>
    </w:p>
    <w:p w14:paraId="5F7DCFA9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Fotos pouco chamativas</w:t>
      </w:r>
    </w:p>
    <w:p w14:paraId="5F7DCFAA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Funcionalidade ruim</w:t>
      </w:r>
    </w:p>
    <w:p w14:paraId="5F7DCFAB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Não está disponível para smartphones</w:t>
      </w:r>
    </w:p>
    <w:p w14:paraId="5F7DCFAC" w14:textId="77777777" w:rsidR="00AB3093" w:rsidRDefault="0042562E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N</w:t>
      </w:r>
      <w:r>
        <w:rPr>
          <w:color w:val="0000FF"/>
        </w:rPr>
        <w:t>ão está no formato https</w:t>
      </w:r>
    </w:p>
    <w:p w14:paraId="5F7DCFAD" w14:textId="77777777" w:rsidR="00AB3093" w:rsidRDefault="0042562E">
      <w:r>
        <w:t>Que níveis de tráfego está recebendo atualmente? Se possível, forneça códigos de acesso para seus rastreadores de estatísticas.</w:t>
      </w:r>
    </w:p>
    <w:p w14:paraId="5F7DCFAE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0,345 Clientes por hora durante a semana no horário comercial</w:t>
      </w:r>
    </w:p>
    <w:p w14:paraId="5F7DCFAF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0,712 clientes por hora durante a semana no horário da noite</w:t>
      </w:r>
    </w:p>
    <w:p w14:paraId="5F7DCFB0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0,054 clientes por hora durante a semana na madrugada</w:t>
      </w:r>
    </w:p>
    <w:p w14:paraId="5F7DCFB1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1,812 clientes por hora durante o dia no fim de semana</w:t>
      </w:r>
    </w:p>
    <w:p w14:paraId="5F7DCFB2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 xml:space="preserve">3,125 clientes por hora </w:t>
      </w:r>
      <w:r>
        <w:rPr>
          <w:color w:val="0000FF"/>
        </w:rPr>
        <w:t>durante a noite e madrugada no fim de semana</w:t>
      </w:r>
    </w:p>
    <w:p w14:paraId="5F7DCFB3" w14:textId="77777777" w:rsidR="00AB3093" w:rsidRDefault="0042562E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2,452 clientes por hora nos feriados</w:t>
      </w:r>
    </w:p>
    <w:p w14:paraId="5F7DCFB4" w14:textId="77777777" w:rsidR="00AB3093" w:rsidRDefault="0042562E">
      <w:r>
        <w:t>Como está o desempenho do seu site para o seu objetivo? (Vendas, Cotações, Autorização online):</w:t>
      </w:r>
    </w:p>
    <w:p w14:paraId="5F7DCFB5" w14:textId="77777777" w:rsidR="00AB3093" w:rsidRDefault="0042562E">
      <w:pPr>
        <w:rPr>
          <w:color w:val="0000FF"/>
        </w:rPr>
      </w:pPr>
      <w:r>
        <w:rPr>
          <w:color w:val="0000FF"/>
        </w:rPr>
        <w:t>KPI de acesso - 0,222</w:t>
      </w:r>
    </w:p>
    <w:p w14:paraId="5F7DCFB6" w14:textId="77777777" w:rsidR="00AB3093" w:rsidRDefault="0042562E">
      <w:pPr>
        <w:rPr>
          <w:color w:val="0000FF"/>
        </w:rPr>
      </w:pPr>
      <w:r>
        <w:rPr>
          <w:color w:val="0000FF"/>
        </w:rPr>
        <w:t>KPI de vendas - 0,312</w:t>
      </w:r>
    </w:p>
    <w:p w14:paraId="5F7DCFB7" w14:textId="77777777" w:rsidR="00AB3093" w:rsidRDefault="0042562E">
      <w:pPr>
        <w:rPr>
          <w:color w:val="0000FF"/>
        </w:rPr>
      </w:pPr>
      <w:r>
        <w:rPr>
          <w:color w:val="0000FF"/>
        </w:rPr>
        <w:t>KPI de Cotações - 0,212</w:t>
      </w:r>
    </w:p>
    <w:p w14:paraId="5F7DCFB8" w14:textId="77777777" w:rsidR="00AB3093" w:rsidRDefault="0042562E">
      <w:r>
        <w:t>Qual host e pacote de hospedagem você usa atualmente?</w:t>
      </w:r>
    </w:p>
    <w:p w14:paraId="5F7DCFB9" w14:textId="77777777" w:rsidR="00AB3093" w:rsidRDefault="0042562E">
      <w:pPr>
        <w:rPr>
          <w:color w:val="0000FF"/>
        </w:rPr>
      </w:pPr>
      <w:proofErr w:type="spellStart"/>
      <w:r>
        <w:rPr>
          <w:color w:val="0000FF"/>
        </w:rPr>
        <w:t>Fontana.Host</w:t>
      </w:r>
      <w:proofErr w:type="spellEnd"/>
      <w:r>
        <w:rPr>
          <w:color w:val="0000FF"/>
        </w:rPr>
        <w:t xml:space="preserve"> Sertãozinho</w:t>
      </w:r>
    </w:p>
    <w:p w14:paraId="5F7DCFBA" w14:textId="77777777" w:rsidR="00AB3093" w:rsidRDefault="0042562E">
      <w:r>
        <w:t>Você está sat</w:t>
      </w:r>
      <w:r>
        <w:t>isfeito com seus serviços de hospedagem?</w:t>
      </w:r>
    </w:p>
    <w:p w14:paraId="5F7DCFBB" w14:textId="77777777" w:rsidR="00AB3093" w:rsidRDefault="0042562E">
      <w:pPr>
        <w:rPr>
          <w:color w:val="0000FF"/>
        </w:rPr>
      </w:pPr>
      <w:r>
        <w:rPr>
          <w:color w:val="0000FF"/>
        </w:rPr>
        <w:t>De 0 a 10 estou no nível 3</w:t>
      </w:r>
    </w:p>
    <w:p w14:paraId="5F7DCFBC" w14:textId="77777777" w:rsidR="00AB3093" w:rsidRDefault="00AB3093"/>
    <w:p w14:paraId="5F7DCFBD" w14:textId="77777777" w:rsidR="00AB3093" w:rsidRDefault="0042562E">
      <w:r>
        <w:t>6. Arquitetura do site</w:t>
      </w:r>
    </w:p>
    <w:p w14:paraId="5F7DCFBE" w14:textId="77777777" w:rsidR="00AB3093" w:rsidRDefault="0042562E">
      <w:r>
        <w:t>Você tem um mapa do site?</w:t>
      </w:r>
    </w:p>
    <w:p w14:paraId="5F7DCFBF" w14:textId="77777777" w:rsidR="00AB3093" w:rsidRDefault="0042562E">
      <w:pPr>
        <w:rPr>
          <w:color w:val="0000FF"/>
        </w:rPr>
      </w:pPr>
      <w:r>
        <w:rPr>
          <w:color w:val="0000FF"/>
        </w:rPr>
        <w:t>Sim, mas está confuso</w:t>
      </w:r>
    </w:p>
    <w:p w14:paraId="5F7DCFC0" w14:textId="77777777" w:rsidR="00AB3093" w:rsidRDefault="0042562E">
      <w:r>
        <w:t>Número de seções:</w:t>
      </w:r>
    </w:p>
    <w:p w14:paraId="5F7DCFC1" w14:textId="77777777" w:rsidR="00AB3093" w:rsidRDefault="0042562E">
      <w:pPr>
        <w:rPr>
          <w:color w:val="0000FF"/>
        </w:rPr>
      </w:pPr>
      <w:r>
        <w:rPr>
          <w:color w:val="0000FF"/>
        </w:rPr>
        <w:t>4 seções</w:t>
      </w:r>
    </w:p>
    <w:p w14:paraId="5F7DCFC2" w14:textId="77777777" w:rsidR="00AB3093" w:rsidRDefault="0042562E">
      <w:r>
        <w:t>Número de páginas:</w:t>
      </w:r>
    </w:p>
    <w:p w14:paraId="5F7DCFC3" w14:textId="77777777" w:rsidR="00AB3093" w:rsidRDefault="0042562E">
      <w:pPr>
        <w:rPr>
          <w:color w:val="0000FF"/>
        </w:rPr>
      </w:pPr>
      <w:r>
        <w:rPr>
          <w:color w:val="0000FF"/>
        </w:rPr>
        <w:t>7 páginas</w:t>
      </w:r>
    </w:p>
    <w:p w14:paraId="5F7DCFC4" w14:textId="77777777" w:rsidR="00AB3093" w:rsidRDefault="0042562E">
      <w:r>
        <w:t>Quais recursos seu site deve ter?</w:t>
      </w:r>
    </w:p>
    <w:p w14:paraId="5F7DCFC5" w14:textId="77777777" w:rsidR="00AB3093" w:rsidRDefault="0042562E">
      <w:r>
        <w:t>(</w:t>
      </w:r>
      <w:r>
        <w:rPr>
          <w:color w:val="0000FF"/>
        </w:rPr>
        <w:t>x</w:t>
      </w:r>
      <w:r>
        <w:t>) Fácil de atualizar par</w:t>
      </w:r>
      <w:r>
        <w:t>a pessoas não técnicas</w:t>
      </w:r>
    </w:p>
    <w:p w14:paraId="5F7DCFC6" w14:textId="77777777" w:rsidR="00AB3093" w:rsidRDefault="0042562E">
      <w:r>
        <w:t>(</w:t>
      </w:r>
      <w:r>
        <w:rPr>
          <w:color w:val="0000FF"/>
        </w:rPr>
        <w:t>x</w:t>
      </w:r>
      <w:r>
        <w:t>) Otimizado para SEO</w:t>
      </w:r>
    </w:p>
    <w:p w14:paraId="5F7DCFC7" w14:textId="77777777" w:rsidR="00AB3093" w:rsidRDefault="0042562E">
      <w:r>
        <w:t>(</w:t>
      </w:r>
      <w:r>
        <w:rPr>
          <w:color w:val="0000FF"/>
        </w:rPr>
        <w:t>x</w:t>
      </w:r>
      <w:r>
        <w:t>) Comércio eletrônico</w:t>
      </w:r>
    </w:p>
    <w:p w14:paraId="5F7DCFC8" w14:textId="77777777" w:rsidR="00AB3093" w:rsidRDefault="0042562E">
      <w:r>
        <w:t>( ) Boletim de Notícias</w:t>
      </w:r>
    </w:p>
    <w:p w14:paraId="5F7DCFC9" w14:textId="77777777" w:rsidR="00AB3093" w:rsidRDefault="0042562E">
      <w:r>
        <w:t>( ) Seção de membros</w:t>
      </w:r>
    </w:p>
    <w:p w14:paraId="5F7DCFCA" w14:textId="77777777" w:rsidR="00AB3093" w:rsidRDefault="0042562E">
      <w:r>
        <w:t>( ) Marketing de email</w:t>
      </w:r>
    </w:p>
    <w:p w14:paraId="5F7DCFCB" w14:textId="77777777" w:rsidR="00AB3093" w:rsidRDefault="0042562E">
      <w:r>
        <w:t>(</w:t>
      </w:r>
      <w:r>
        <w:rPr>
          <w:color w:val="0000FF"/>
        </w:rPr>
        <w:t>x</w:t>
      </w:r>
      <w:r>
        <w:t>) Pronto para celular</w:t>
      </w:r>
    </w:p>
    <w:p w14:paraId="5F7DCFCC" w14:textId="77777777" w:rsidR="00AB3093" w:rsidRDefault="0042562E">
      <w:r>
        <w:t>(</w:t>
      </w:r>
      <w:r>
        <w:rPr>
          <w:color w:val="0000FF"/>
        </w:rPr>
        <w:t>x</w:t>
      </w:r>
      <w:r>
        <w:t>) Galerias de fotos e mídia</w:t>
      </w:r>
    </w:p>
    <w:p w14:paraId="5F7DCFCD" w14:textId="77777777" w:rsidR="00AB3093" w:rsidRDefault="0042562E">
      <w:r>
        <w:t>(</w:t>
      </w:r>
      <w:r>
        <w:rPr>
          <w:color w:val="0000FF"/>
        </w:rPr>
        <w:t>x</w:t>
      </w:r>
      <w:r>
        <w:t>) Feedback e formulários de contato</w:t>
      </w:r>
    </w:p>
    <w:p w14:paraId="5F7DCFCE" w14:textId="77777777" w:rsidR="00AB3093" w:rsidRDefault="0042562E">
      <w:r>
        <w:t>( ) Pesquisas</w:t>
      </w:r>
    </w:p>
    <w:p w14:paraId="5F7DCFCF" w14:textId="77777777" w:rsidR="00AB3093" w:rsidRDefault="0042562E">
      <w:r>
        <w:t>( ) Blog</w:t>
      </w:r>
    </w:p>
    <w:p w14:paraId="5F7DCFD0" w14:textId="77777777" w:rsidR="00AB3093" w:rsidRDefault="0042562E">
      <w:r>
        <w:t>(</w:t>
      </w:r>
      <w:r>
        <w:rPr>
          <w:color w:val="0000FF"/>
        </w:rPr>
        <w:t>x</w:t>
      </w:r>
      <w:r>
        <w:t>) Formato https</w:t>
      </w:r>
    </w:p>
    <w:p w14:paraId="5F7DCFD1" w14:textId="77777777" w:rsidR="00AB3093" w:rsidRDefault="0042562E">
      <w:r>
        <w:t>(</w:t>
      </w:r>
      <w:r>
        <w:rPr>
          <w:color w:val="0000FF"/>
        </w:rPr>
        <w:t>x</w:t>
      </w:r>
      <w:r>
        <w:t>) Compra em 1 clique</w:t>
      </w:r>
    </w:p>
    <w:p w14:paraId="5F7DCFD2" w14:textId="77777777" w:rsidR="00AB3093" w:rsidRDefault="0042562E">
      <w:r>
        <w:t>(</w:t>
      </w:r>
      <w:r>
        <w:rPr>
          <w:color w:val="0000FF"/>
        </w:rPr>
        <w:t>x</w:t>
      </w:r>
      <w:r>
        <w:t>) Política de sigilo de dados</w:t>
      </w:r>
    </w:p>
    <w:p w14:paraId="5F7DCFD3" w14:textId="77777777" w:rsidR="00AB3093" w:rsidRDefault="0042562E">
      <w:r>
        <w:lastRenderedPageBreak/>
        <w:t>(</w:t>
      </w:r>
      <w:r>
        <w:rPr>
          <w:color w:val="0000FF"/>
        </w:rPr>
        <w:t>x</w:t>
      </w:r>
      <w:r>
        <w:t>) Protocolo de segurança de dados</w:t>
      </w:r>
    </w:p>
    <w:p w14:paraId="5F7DCFD4" w14:textId="77777777" w:rsidR="00AB3093" w:rsidRDefault="0042562E">
      <w:r>
        <w:t>(Outros recursos necessários)</w:t>
      </w:r>
    </w:p>
    <w:p w14:paraId="5F7DCFD5" w14:textId="77777777" w:rsidR="00AB3093" w:rsidRDefault="00AB3093"/>
    <w:p w14:paraId="5F7DCFD6" w14:textId="77777777" w:rsidR="00AB3093" w:rsidRDefault="00AB3093"/>
    <w:p w14:paraId="5F7DCFD7" w14:textId="77777777" w:rsidR="00AB3093" w:rsidRDefault="0042562E">
      <w:r>
        <w:t>7. Design e estilo do site</w:t>
      </w:r>
    </w:p>
    <w:p w14:paraId="5F7DCFD8" w14:textId="77777777" w:rsidR="00AB3093" w:rsidRDefault="0042562E">
      <w:r>
        <w:t>(</w:t>
      </w:r>
      <w:r>
        <w:rPr>
          <w:color w:val="0000FF"/>
        </w:rPr>
        <w:t>x</w:t>
      </w:r>
      <w:r>
        <w:t>)  Estiloso</w:t>
      </w:r>
    </w:p>
    <w:p w14:paraId="5F7DCFD9" w14:textId="77777777" w:rsidR="00AB3093" w:rsidRDefault="0042562E">
      <w:r>
        <w:t>( )  Humilde</w:t>
      </w:r>
    </w:p>
    <w:p w14:paraId="5F7DCFDA" w14:textId="77777777" w:rsidR="00AB3093" w:rsidRDefault="0042562E">
      <w:r>
        <w:t>(</w:t>
      </w:r>
      <w:r>
        <w:rPr>
          <w:color w:val="0000FF"/>
        </w:rPr>
        <w:t>x</w:t>
      </w:r>
      <w:r>
        <w:t>) Útil</w:t>
      </w:r>
    </w:p>
    <w:p w14:paraId="5F7DCFDB" w14:textId="77777777" w:rsidR="00AB3093" w:rsidRDefault="0042562E">
      <w:r>
        <w:t>( )  Prestigiado</w:t>
      </w:r>
    </w:p>
    <w:p w14:paraId="5F7DCFDC" w14:textId="77777777" w:rsidR="00AB3093" w:rsidRDefault="0042562E">
      <w:r>
        <w:t>( )  Simples / Limpo</w:t>
      </w:r>
    </w:p>
    <w:p w14:paraId="5F7DCFDD" w14:textId="77777777" w:rsidR="00AB3093" w:rsidRDefault="0042562E">
      <w:r>
        <w:t>(</w:t>
      </w:r>
      <w:r>
        <w:rPr>
          <w:color w:val="0000FF"/>
        </w:rPr>
        <w:t>x</w:t>
      </w:r>
      <w:r>
        <w:t>)  Acessível</w:t>
      </w:r>
    </w:p>
    <w:p w14:paraId="5F7DCFDE" w14:textId="77777777" w:rsidR="00AB3093" w:rsidRDefault="0042562E">
      <w:r>
        <w:t>(</w:t>
      </w:r>
      <w:r>
        <w:rPr>
          <w:color w:val="0000FF"/>
        </w:rPr>
        <w:t>x</w:t>
      </w:r>
      <w:r>
        <w:t>)  Alta tecnologia</w:t>
      </w:r>
    </w:p>
    <w:p w14:paraId="5F7DCFDF" w14:textId="77777777" w:rsidR="00AB3093" w:rsidRDefault="0042562E">
      <w:r>
        <w:t>( )  Corporativo</w:t>
      </w:r>
    </w:p>
    <w:p w14:paraId="5F7DCFE0" w14:textId="77777777" w:rsidR="00AB3093" w:rsidRDefault="0042562E">
      <w:r>
        <w:t>(</w:t>
      </w:r>
      <w:r>
        <w:rPr>
          <w:color w:val="0000FF"/>
        </w:rPr>
        <w:t>x</w:t>
      </w:r>
      <w:r>
        <w:t>)  Moderno</w:t>
      </w:r>
    </w:p>
    <w:p w14:paraId="5F7DCFE1" w14:textId="77777777" w:rsidR="00AB3093" w:rsidRDefault="0042562E">
      <w:r>
        <w:t>( )  Autoritativo</w:t>
      </w:r>
    </w:p>
    <w:p w14:paraId="5F7DCFE2" w14:textId="77777777" w:rsidR="00AB3093" w:rsidRDefault="0042562E">
      <w:r>
        <w:t>(</w:t>
      </w:r>
      <w:r>
        <w:rPr>
          <w:color w:val="0000FF"/>
        </w:rPr>
        <w:t>x</w:t>
      </w:r>
      <w:r>
        <w:t>)  Engraçado</w:t>
      </w:r>
    </w:p>
    <w:p w14:paraId="5F7DCFE3" w14:textId="77777777" w:rsidR="00AB3093" w:rsidRDefault="0042562E">
      <w:r>
        <w:t>( )  Cuidadoso</w:t>
      </w:r>
    </w:p>
    <w:p w14:paraId="5F7DCFE4" w14:textId="77777777" w:rsidR="00AB3093" w:rsidRDefault="0042562E">
      <w:r>
        <w:t>( )  Natural / Orgânico</w:t>
      </w:r>
    </w:p>
    <w:p w14:paraId="5F7DCFE5" w14:textId="77777777" w:rsidR="00AB3093" w:rsidRDefault="0042562E">
      <w:r>
        <w:t>( )  Credível / Especialista</w:t>
      </w:r>
    </w:p>
    <w:p w14:paraId="5F7DCFE6" w14:textId="77777777" w:rsidR="00AB3093" w:rsidRDefault="0042562E">
      <w:r>
        <w:t>(</w:t>
      </w:r>
      <w:r>
        <w:rPr>
          <w:color w:val="0000FF"/>
        </w:rPr>
        <w:t>x</w:t>
      </w:r>
      <w:r>
        <w:t>)  Brincalhão</w:t>
      </w:r>
    </w:p>
    <w:p w14:paraId="5F7DCFE7" w14:textId="77777777" w:rsidR="00AB3093" w:rsidRDefault="0042562E">
      <w:r>
        <w:t>( )  Elegante</w:t>
      </w:r>
    </w:p>
    <w:p w14:paraId="5F7DCFE8" w14:textId="77777777" w:rsidR="00AB3093" w:rsidRDefault="0042562E">
      <w:r>
        <w:t>(</w:t>
      </w:r>
      <w:r>
        <w:rPr>
          <w:color w:val="0000FF"/>
        </w:rPr>
        <w:t>x</w:t>
      </w:r>
      <w:r>
        <w:t>)  Sofisticado</w:t>
      </w:r>
    </w:p>
    <w:p w14:paraId="5F7DCFE9" w14:textId="77777777" w:rsidR="00AB3093" w:rsidRDefault="0042562E">
      <w:r>
        <w:t>( )  Fresco</w:t>
      </w:r>
    </w:p>
    <w:p w14:paraId="5F7DCFEA" w14:textId="77777777" w:rsidR="00AB3093" w:rsidRDefault="0042562E">
      <w:r>
        <w:t>Outras pa</w:t>
      </w:r>
      <w:r>
        <w:t>lavras?</w:t>
      </w:r>
    </w:p>
    <w:p w14:paraId="5F7DCFEB" w14:textId="77777777" w:rsidR="00AB3093" w:rsidRDefault="00AB3093"/>
    <w:p w14:paraId="5F7DCFEC" w14:textId="77777777" w:rsidR="00AB3093" w:rsidRDefault="0042562E">
      <w:r>
        <w:t>8. Mecanismos de busca</w:t>
      </w:r>
    </w:p>
    <w:p w14:paraId="5F7DCFED" w14:textId="77777777" w:rsidR="00AB3093" w:rsidRDefault="0042562E">
      <w:pPr>
        <w:rPr>
          <w:color w:val="0000FF"/>
        </w:rPr>
      </w:pPr>
      <w:r>
        <w:rPr>
          <w:color w:val="0000FF"/>
        </w:rPr>
        <w:t>#Brinquedos</w:t>
      </w:r>
    </w:p>
    <w:p w14:paraId="5F7DCFEE" w14:textId="77777777" w:rsidR="00AB3093" w:rsidRDefault="0042562E">
      <w:pPr>
        <w:rPr>
          <w:color w:val="0000FF"/>
        </w:rPr>
      </w:pPr>
      <w:r>
        <w:rPr>
          <w:color w:val="0000FF"/>
        </w:rPr>
        <w:t>#Presentesparacrianças</w:t>
      </w:r>
    </w:p>
    <w:p w14:paraId="5F7DCFEF" w14:textId="77777777" w:rsidR="00AB3093" w:rsidRDefault="0042562E">
      <w:pPr>
        <w:rPr>
          <w:color w:val="0000FF"/>
        </w:rPr>
      </w:pPr>
      <w:r>
        <w:rPr>
          <w:color w:val="0000FF"/>
        </w:rPr>
        <w:t>#Aniversário</w:t>
      </w:r>
    </w:p>
    <w:p w14:paraId="5F7DCFF0" w14:textId="77777777" w:rsidR="00AB3093" w:rsidRDefault="0042562E">
      <w:pPr>
        <w:rPr>
          <w:color w:val="0000FF"/>
        </w:rPr>
      </w:pPr>
      <w:r>
        <w:rPr>
          <w:color w:val="0000FF"/>
        </w:rPr>
        <w:t>#recreação</w:t>
      </w:r>
    </w:p>
    <w:p w14:paraId="5F7DCFF1" w14:textId="77777777" w:rsidR="00AB3093" w:rsidRDefault="0042562E">
      <w:pPr>
        <w:rPr>
          <w:color w:val="0000FF"/>
        </w:rPr>
      </w:pPr>
      <w:r>
        <w:rPr>
          <w:color w:val="0000FF"/>
        </w:rPr>
        <w:t>#brinquedoparamenino</w:t>
      </w:r>
    </w:p>
    <w:p w14:paraId="5F7DCFF2" w14:textId="77777777" w:rsidR="00AB3093" w:rsidRDefault="0042562E">
      <w:pPr>
        <w:rPr>
          <w:color w:val="0000FF"/>
        </w:rPr>
      </w:pPr>
      <w:r>
        <w:rPr>
          <w:color w:val="0000FF"/>
        </w:rPr>
        <w:t>#brinquedoparamenina</w:t>
      </w:r>
    </w:p>
    <w:p w14:paraId="5F7DCFF3" w14:textId="77777777" w:rsidR="00AB3093" w:rsidRDefault="0042562E">
      <w:pPr>
        <w:rPr>
          <w:color w:val="0000FF"/>
        </w:rPr>
      </w:pPr>
      <w:r>
        <w:rPr>
          <w:color w:val="0000FF"/>
        </w:rPr>
        <w:t>#carrinhos</w:t>
      </w:r>
    </w:p>
    <w:p w14:paraId="5F7DCFF4" w14:textId="77777777" w:rsidR="00AB3093" w:rsidRDefault="0042562E">
      <w:pPr>
        <w:rPr>
          <w:color w:val="0000FF"/>
        </w:rPr>
      </w:pPr>
      <w:r>
        <w:rPr>
          <w:color w:val="0000FF"/>
        </w:rPr>
        <w:t>#bonecas</w:t>
      </w:r>
    </w:p>
    <w:p w14:paraId="5F7DCFF5" w14:textId="77777777" w:rsidR="00AB3093" w:rsidRDefault="0042562E">
      <w:pPr>
        <w:rPr>
          <w:color w:val="0000FF"/>
        </w:rPr>
      </w:pPr>
      <w:r>
        <w:rPr>
          <w:color w:val="0000FF"/>
        </w:rPr>
        <w:t>#brinquedoscompreçobaixo</w:t>
      </w:r>
    </w:p>
    <w:p w14:paraId="5F7DCFF6" w14:textId="77777777" w:rsidR="00AB3093" w:rsidRDefault="0042562E">
      <w:pPr>
        <w:rPr>
          <w:color w:val="0000FF"/>
        </w:rPr>
      </w:pPr>
      <w:r>
        <w:rPr>
          <w:color w:val="0000FF"/>
        </w:rPr>
        <w:t>#videogames</w:t>
      </w:r>
    </w:p>
    <w:p w14:paraId="5F7DCFF7" w14:textId="77777777" w:rsidR="00AB3093" w:rsidRDefault="0042562E">
      <w:pPr>
        <w:rPr>
          <w:color w:val="0000FF"/>
        </w:rPr>
      </w:pPr>
      <w:r>
        <w:rPr>
          <w:color w:val="0000FF"/>
        </w:rPr>
        <w:t>#ps5</w:t>
      </w:r>
    </w:p>
    <w:p w14:paraId="5F7DCFF8" w14:textId="77777777" w:rsidR="00AB3093" w:rsidRDefault="0042562E">
      <w:pPr>
        <w:rPr>
          <w:color w:val="0000FF"/>
        </w:rPr>
      </w:pPr>
      <w:r>
        <w:rPr>
          <w:color w:val="0000FF"/>
        </w:rPr>
        <w:t>#xbox</w:t>
      </w:r>
    </w:p>
    <w:p w14:paraId="5F7DCFF9" w14:textId="77777777" w:rsidR="00AB3093" w:rsidRDefault="00AB3093"/>
    <w:p w14:paraId="5F7DCFFA" w14:textId="77777777" w:rsidR="00AB3093" w:rsidRDefault="0042562E">
      <w:r>
        <w:t>9. Redes Sociais</w:t>
      </w:r>
    </w:p>
    <w:p w14:paraId="5F7DCFFB" w14:textId="77777777" w:rsidR="00AB3093" w:rsidRDefault="0042562E">
      <w:r>
        <w:t>Você tem uma estratégia de mídia social existente?</w:t>
      </w:r>
    </w:p>
    <w:p w14:paraId="5F7DCFFC" w14:textId="77777777" w:rsidR="00AB3093" w:rsidRDefault="0042562E">
      <w:pPr>
        <w:rPr>
          <w:color w:val="0000FF"/>
        </w:rPr>
      </w:pPr>
      <w:r>
        <w:rPr>
          <w:color w:val="0000FF"/>
        </w:rPr>
        <w:t xml:space="preserve">Sim, influenciadores no </w:t>
      </w:r>
      <w:proofErr w:type="spellStart"/>
      <w:r>
        <w:rPr>
          <w:color w:val="0000FF"/>
        </w:rPr>
        <w:t>instagram</w:t>
      </w:r>
      <w:proofErr w:type="spellEnd"/>
    </w:p>
    <w:p w14:paraId="5F7DCFFD" w14:textId="77777777" w:rsidR="00AB3093" w:rsidRDefault="0042562E">
      <w:r>
        <w:t>Você precisa de ajuda com a configuração de perfis de mídia social?</w:t>
      </w:r>
    </w:p>
    <w:p w14:paraId="5F7DCFFE" w14:textId="77777777" w:rsidR="00AB3093" w:rsidRDefault="0042562E">
      <w:pPr>
        <w:rPr>
          <w:color w:val="0000FF"/>
        </w:rPr>
      </w:pPr>
      <w:r>
        <w:rPr>
          <w:color w:val="0000FF"/>
        </w:rPr>
        <w:t>Não</w:t>
      </w:r>
    </w:p>
    <w:p w14:paraId="5F7DCFFF" w14:textId="77777777" w:rsidR="00AB3093" w:rsidRDefault="0042562E">
      <w:r>
        <w:t>Inclua links para seus perfis de mídia social e outros sites externos vinculados a este projeto (por exemplo, Facebook, Twitter, YouTube)</w:t>
      </w:r>
    </w:p>
    <w:p w14:paraId="5F7DD000" w14:textId="77777777" w:rsidR="00AB3093" w:rsidRDefault="0042562E">
      <w:hyperlink r:id="rId8">
        <w:r>
          <w:rPr>
            <w:color w:val="1155CC"/>
            <w:u w:val="single"/>
          </w:rPr>
          <w:t>https://jksfjefsf216156sjfanskdfjnefs8463113854faslkmfkefe6516816549sfkajnflakjva.uc.co</w:t>
        </w:r>
        <w:r>
          <w:rPr>
            <w:color w:val="1155CC"/>
            <w:u w:val="single"/>
          </w:rPr>
          <w:t>m.br</w:t>
        </w:r>
      </w:hyperlink>
    </w:p>
    <w:p w14:paraId="5F7DD001" w14:textId="77777777" w:rsidR="00AB3093" w:rsidRDefault="00AB3093"/>
    <w:p w14:paraId="5F7DD002" w14:textId="77777777" w:rsidR="00AB3093" w:rsidRDefault="00AB3093"/>
    <w:p w14:paraId="5F7DD003" w14:textId="77777777" w:rsidR="00AB3093" w:rsidRDefault="00AB3093"/>
    <w:p w14:paraId="5F7DD004" w14:textId="77777777" w:rsidR="00AB3093" w:rsidRDefault="00AB3093"/>
    <w:p w14:paraId="5F7DD005" w14:textId="77777777" w:rsidR="00AB3093" w:rsidRDefault="0042562E">
      <w:r>
        <w:t>10. Conteúdo</w:t>
      </w:r>
    </w:p>
    <w:p w14:paraId="5F7DD006" w14:textId="77777777" w:rsidR="00AB3093" w:rsidRDefault="0042562E">
      <w:r>
        <w:t>Quais tipos de conteúdo estarão em seu site - por exemplo, texto, fotos, áudio e seu formato atual - por exemplo,  cópia impressa digitalizada?</w:t>
      </w:r>
    </w:p>
    <w:p w14:paraId="5F7DD007" w14:textId="77777777" w:rsidR="00AB3093" w:rsidRDefault="0042562E">
      <w:pPr>
        <w:rPr>
          <w:color w:val="0000FF"/>
        </w:rPr>
      </w:pPr>
      <w:r>
        <w:rPr>
          <w:color w:val="0000FF"/>
        </w:rPr>
        <w:t>Brinquedos em geral, incluindo consoles e jogos</w:t>
      </w:r>
    </w:p>
    <w:p w14:paraId="5F7DD008" w14:textId="77777777" w:rsidR="00AB3093" w:rsidRDefault="0042562E">
      <w:r>
        <w:t>Qual conteúdo é produzido agora?</w:t>
      </w:r>
    </w:p>
    <w:p w14:paraId="5F7DD009" w14:textId="77777777" w:rsidR="00AB3093" w:rsidRDefault="0042562E">
      <w:pPr>
        <w:rPr>
          <w:color w:val="0000FF"/>
        </w:rPr>
      </w:pPr>
      <w:r>
        <w:rPr>
          <w:color w:val="0000FF"/>
        </w:rPr>
        <w:t>Fotos</w:t>
      </w:r>
    </w:p>
    <w:p w14:paraId="5F7DD00A" w14:textId="77777777" w:rsidR="00AB3093" w:rsidRDefault="0042562E">
      <w:r>
        <w:t>Que novo conteúdo precisa ser produzido?</w:t>
      </w:r>
    </w:p>
    <w:p w14:paraId="5F7DD00B" w14:textId="77777777" w:rsidR="00AB3093" w:rsidRDefault="0042562E">
      <w:pPr>
        <w:rPr>
          <w:color w:val="0000FF"/>
        </w:rPr>
      </w:pPr>
      <w:r>
        <w:rPr>
          <w:color w:val="0000FF"/>
        </w:rPr>
        <w:t xml:space="preserve">Fotos novas, </w:t>
      </w:r>
      <w:proofErr w:type="spellStart"/>
      <w:r>
        <w:rPr>
          <w:color w:val="0000FF"/>
        </w:rPr>
        <w:t>videos</w:t>
      </w:r>
      <w:proofErr w:type="spellEnd"/>
      <w:r>
        <w:rPr>
          <w:color w:val="0000FF"/>
        </w:rPr>
        <w:t>, desenhos chamativos, janelas de descontos relâmpagos</w:t>
      </w:r>
    </w:p>
    <w:p w14:paraId="5F7DD00C" w14:textId="77777777" w:rsidR="00AB3093" w:rsidRDefault="0042562E">
      <w:r>
        <w:t>Você precisa de ajuda para produzir novo conteúdo?</w:t>
      </w:r>
    </w:p>
    <w:p w14:paraId="5F7DD00D" w14:textId="77777777" w:rsidR="00AB3093" w:rsidRDefault="0042562E">
      <w:pPr>
        <w:rPr>
          <w:color w:val="0000FF"/>
        </w:rPr>
      </w:pPr>
      <w:r>
        <w:rPr>
          <w:color w:val="0000FF"/>
        </w:rPr>
        <w:t>Sim, um ilustrador, um fotógrafo e um especialista em marketing digital</w:t>
      </w:r>
    </w:p>
    <w:p w14:paraId="5F7DD00E" w14:textId="77777777" w:rsidR="00AB3093" w:rsidRDefault="00AB3093"/>
    <w:p w14:paraId="5F7DD00F" w14:textId="77777777" w:rsidR="00AB3093" w:rsidRDefault="0042562E">
      <w:r>
        <w:t>11. Competi</w:t>
      </w:r>
      <w:r>
        <w:t>ção</w:t>
      </w:r>
    </w:p>
    <w:p w14:paraId="5F7DD010" w14:textId="77777777" w:rsidR="00AB3093" w:rsidRDefault="0042562E">
      <w:r>
        <w:t>Liste os sites de seus concorrentes e outros sites importantes em seu mercado / nicho?</w:t>
      </w:r>
    </w:p>
    <w:p w14:paraId="5F7DD011" w14:textId="77777777" w:rsidR="00AB3093" w:rsidRDefault="0042562E">
      <w:pPr>
        <w:rPr>
          <w:color w:val="0000FF"/>
        </w:rPr>
      </w:pPr>
      <w:r>
        <w:rPr>
          <w:color w:val="0000FF"/>
        </w:rPr>
        <w:t>Estrela</w:t>
      </w:r>
    </w:p>
    <w:p w14:paraId="5F7DD012" w14:textId="77777777" w:rsidR="00AB3093" w:rsidRDefault="0042562E">
      <w:pPr>
        <w:rPr>
          <w:color w:val="0000FF"/>
        </w:rPr>
      </w:pPr>
      <w:proofErr w:type="spellStart"/>
      <w:r>
        <w:rPr>
          <w:color w:val="0000FF"/>
        </w:rPr>
        <w:t>Grow</w:t>
      </w:r>
      <w:proofErr w:type="spellEnd"/>
    </w:p>
    <w:p w14:paraId="5F7DD013" w14:textId="77777777" w:rsidR="00AB3093" w:rsidRDefault="0042562E">
      <w:pPr>
        <w:rPr>
          <w:color w:val="0000FF"/>
        </w:rPr>
      </w:pPr>
      <w:r>
        <w:rPr>
          <w:color w:val="0000FF"/>
        </w:rPr>
        <w:t>Bandeirantes</w:t>
      </w:r>
    </w:p>
    <w:p w14:paraId="5F7DD014" w14:textId="77777777" w:rsidR="00AB3093" w:rsidRDefault="0042562E">
      <w:pPr>
        <w:rPr>
          <w:color w:val="0000FF"/>
        </w:rPr>
      </w:pPr>
      <w:proofErr w:type="spellStart"/>
      <w:r>
        <w:rPr>
          <w:color w:val="0000FF"/>
        </w:rPr>
        <w:t>RiHappy</w:t>
      </w:r>
      <w:proofErr w:type="spellEnd"/>
    </w:p>
    <w:p w14:paraId="5F7DD015" w14:textId="77777777" w:rsidR="00AB3093" w:rsidRDefault="0042562E">
      <w:r>
        <w:t>O que eles estão fazendo bem?</w:t>
      </w:r>
    </w:p>
    <w:p w14:paraId="5F7DD016" w14:textId="77777777" w:rsidR="00AB3093" w:rsidRDefault="0042562E">
      <w:pPr>
        <w:rPr>
          <w:color w:val="0000FF"/>
        </w:rPr>
      </w:pPr>
      <w:r>
        <w:rPr>
          <w:color w:val="0000FF"/>
        </w:rPr>
        <w:t>Não sei dizer</w:t>
      </w:r>
    </w:p>
    <w:p w14:paraId="5F7DD017" w14:textId="77777777" w:rsidR="00AB3093" w:rsidRDefault="0042562E">
      <w:r>
        <w:t>O que eles estão fazendo de ruim?</w:t>
      </w:r>
    </w:p>
    <w:p w14:paraId="5F7DD018" w14:textId="77777777" w:rsidR="00AB3093" w:rsidRDefault="0042562E">
      <w:pPr>
        <w:rPr>
          <w:color w:val="0000FF"/>
        </w:rPr>
      </w:pPr>
      <w:r>
        <w:rPr>
          <w:color w:val="0000FF"/>
        </w:rPr>
        <w:t>Ganhando meus clientes</w:t>
      </w:r>
    </w:p>
    <w:p w14:paraId="5F7DD019" w14:textId="77777777" w:rsidR="00AB3093" w:rsidRDefault="00AB3093"/>
    <w:p w14:paraId="5F7DD01A" w14:textId="77777777" w:rsidR="00AB3093" w:rsidRDefault="0042562E">
      <w:r>
        <w:t>12. Algum outro comentário?</w:t>
      </w:r>
    </w:p>
    <w:p w14:paraId="5F7DD01B" w14:textId="77777777" w:rsidR="00AB3093" w:rsidRDefault="0042562E">
      <w:pPr>
        <w:rPr>
          <w:color w:val="0000FF"/>
        </w:rPr>
      </w:pPr>
      <w:r>
        <w:rPr>
          <w:color w:val="0000FF"/>
        </w:rPr>
        <w:t>S</w:t>
      </w:r>
      <w:r>
        <w:rPr>
          <w:color w:val="0000FF"/>
        </w:rPr>
        <w:t>em comentários</w:t>
      </w:r>
    </w:p>
    <w:sectPr w:rsidR="00AB309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D024" w14:textId="77777777" w:rsidR="00000000" w:rsidRDefault="0042562E">
      <w:pPr>
        <w:spacing w:line="240" w:lineRule="auto"/>
      </w:pPr>
      <w:r>
        <w:separator/>
      </w:r>
    </w:p>
  </w:endnote>
  <w:endnote w:type="continuationSeparator" w:id="0">
    <w:p w14:paraId="5F7DD026" w14:textId="77777777" w:rsidR="00000000" w:rsidRDefault="00425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D020" w14:textId="77777777" w:rsidR="00000000" w:rsidRDefault="0042562E">
      <w:pPr>
        <w:spacing w:line="240" w:lineRule="auto"/>
      </w:pPr>
      <w:r>
        <w:separator/>
      </w:r>
    </w:p>
  </w:footnote>
  <w:footnote w:type="continuationSeparator" w:id="0">
    <w:p w14:paraId="5F7DD022" w14:textId="77777777" w:rsidR="00000000" w:rsidRDefault="00425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D01E" w14:textId="77777777" w:rsidR="00AB3093" w:rsidRDefault="0042562E">
    <w:pPr>
      <w:rPr>
        <w:color w:val="FF0000"/>
        <w:sz w:val="26"/>
        <w:szCs w:val="26"/>
      </w:rPr>
    </w:pPr>
    <w:r>
      <w:rPr>
        <w:color w:val="FF0000"/>
        <w:sz w:val="26"/>
        <w:szCs w:val="26"/>
      </w:rPr>
      <w:t>Técnico em Informática para WEB - Briefing</w:t>
    </w:r>
  </w:p>
  <w:p w14:paraId="5F7DD01F" w14:textId="691B13FC" w:rsidR="00AB3093" w:rsidRDefault="0042562E">
    <w:pPr>
      <w:rPr>
        <w:color w:val="FF0000"/>
      </w:rPr>
    </w:pPr>
    <w:r>
      <w:rPr>
        <w:color w:val="FF0000"/>
      </w:rPr>
      <w:t>Alunos: Fulano da Silva</w:t>
    </w:r>
    <w:r>
      <w:rPr>
        <w:color w:val="FF0000"/>
      </w:rPr>
      <w:t xml:space="preserve"> (Entrevistador), Ciclano Alves</w:t>
    </w:r>
    <w:r>
      <w:rPr>
        <w:color w:val="FF0000"/>
      </w:rPr>
      <w:t xml:space="preserve"> (Cliente)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15F8"/>
    <w:multiLevelType w:val="multilevel"/>
    <w:tmpl w:val="F2E269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B5ADD"/>
    <w:multiLevelType w:val="multilevel"/>
    <w:tmpl w:val="0F2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5B71F6"/>
    <w:multiLevelType w:val="multilevel"/>
    <w:tmpl w:val="550869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C7216"/>
    <w:multiLevelType w:val="multilevel"/>
    <w:tmpl w:val="FE2094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093"/>
    <w:rsid w:val="0042562E"/>
    <w:rsid w:val="00A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CF7D"/>
  <w15:docId w15:val="{E3D20E9A-182C-41E2-921E-8B5D748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2562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62E"/>
  </w:style>
  <w:style w:type="paragraph" w:styleId="Rodap">
    <w:name w:val="footer"/>
    <w:basedOn w:val="Normal"/>
    <w:link w:val="RodapChar"/>
    <w:uiPriority w:val="99"/>
    <w:unhideWhenUsed/>
    <w:rsid w:val="0042562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Andrei Carvalho</cp:lastModifiedBy>
  <cp:revision>2</cp:revision>
  <dcterms:created xsi:type="dcterms:W3CDTF">2021-05-15T12:05:00Z</dcterms:created>
  <dcterms:modified xsi:type="dcterms:W3CDTF">2021-05-15T12:05:00Z</dcterms:modified>
</cp:coreProperties>
</file>