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B4BB" w14:textId="6B32A640" w:rsidR="008C0677" w:rsidRDefault="008C0677" w:rsidP="008C0677">
      <w:pPr>
        <w:pStyle w:val="Ttulo1"/>
      </w:pPr>
      <w:r>
        <w:t>Unidade Curricular 7</w:t>
      </w:r>
      <w:r w:rsidR="005270D8">
        <w:t xml:space="preserve"> (Usando </w:t>
      </w:r>
      <w:proofErr w:type="spellStart"/>
      <w:r w:rsidR="005270D8">
        <w:t>inkscape</w:t>
      </w:r>
      <w:proofErr w:type="spellEnd"/>
      <w:r w:rsidR="005270D8">
        <w:t>)</w:t>
      </w:r>
    </w:p>
    <w:p w14:paraId="3464EB72" w14:textId="77777777" w:rsidR="008C0677" w:rsidRDefault="008C0677"/>
    <w:p w14:paraId="71543E5E" w14:textId="5FB0E942" w:rsidR="0099518D" w:rsidRPr="008C0677" w:rsidRDefault="008C0677">
      <w:pPr>
        <w:rPr>
          <w:b/>
          <w:bCs/>
        </w:rPr>
      </w:pPr>
      <w:r w:rsidRPr="008C0677">
        <w:rPr>
          <w:b/>
          <w:bCs/>
        </w:rPr>
        <w:t>UC7 - SA1 - Atividade 1 – Online – Selecionar e editar imagens</w:t>
      </w:r>
      <w:r w:rsidR="00816A9D">
        <w:rPr>
          <w:b/>
          <w:bCs/>
        </w:rPr>
        <w:t xml:space="preserve"> (ONLINE - ENVIO NO AVA)</w:t>
      </w:r>
      <w:r w:rsidR="00816A9D" w:rsidRPr="008C0677">
        <w:rPr>
          <w:b/>
          <w:bCs/>
        </w:rPr>
        <w:t>.</w:t>
      </w:r>
    </w:p>
    <w:p w14:paraId="6ED4B688" w14:textId="41B4F23E" w:rsidR="008C0677" w:rsidRDefault="008C0677" w:rsidP="008C0677">
      <w:pPr>
        <w:pStyle w:val="PargrafodaLista"/>
        <w:numPr>
          <w:ilvl w:val="0"/>
          <w:numId w:val="1"/>
        </w:numPr>
      </w:pPr>
      <w:r>
        <w:t xml:space="preserve">Pegar imagens de brinquedos: </w:t>
      </w:r>
      <w:hyperlink r:id="rId5" w:history="1">
        <w:r w:rsidRPr="00A870DC">
          <w:rPr>
            <w:rStyle w:val="Hyperlink"/>
          </w:rPr>
          <w:t>https://www.bing.com/imag</w:t>
        </w:r>
        <w:r w:rsidRPr="00A870DC">
          <w:rPr>
            <w:rStyle w:val="Hyperlink"/>
          </w:rPr>
          <w:t>e</w:t>
        </w:r>
        <w:r w:rsidRPr="00A870DC">
          <w:rPr>
            <w:rStyle w:val="Hyperlink"/>
          </w:rPr>
          <w:t>s/search?q=brinquedos&amp;form=HDRSC2&amp;first=1&amp;tsc=ImageHoverTitle</w:t>
        </w:r>
      </w:hyperlink>
    </w:p>
    <w:p w14:paraId="3B57A6DC" w14:textId="2E59900B" w:rsidR="008C0677" w:rsidRDefault="008C0677" w:rsidP="008C0677">
      <w:pPr>
        <w:pStyle w:val="PargrafodaLista"/>
        <w:numPr>
          <w:ilvl w:val="0"/>
          <w:numId w:val="1"/>
        </w:numPr>
      </w:pPr>
      <w:r>
        <w:t xml:space="preserve">Formatar em 240px x 240px no </w:t>
      </w:r>
      <w:proofErr w:type="spellStart"/>
      <w:r>
        <w:t>inkskape</w:t>
      </w:r>
      <w:proofErr w:type="spellEnd"/>
      <w:r>
        <w:t xml:space="preserve"> ou software similar</w:t>
      </w:r>
    </w:p>
    <w:p w14:paraId="3CF7B6BC" w14:textId="79D91129" w:rsidR="008C0677" w:rsidRDefault="008C0677" w:rsidP="008C0677">
      <w:pPr>
        <w:pStyle w:val="PargrafodaLista"/>
        <w:numPr>
          <w:ilvl w:val="0"/>
          <w:numId w:val="1"/>
        </w:numPr>
      </w:pPr>
      <w:r>
        <w:t>Salvar essas imagens em JPEG</w:t>
      </w:r>
    </w:p>
    <w:p w14:paraId="17744643" w14:textId="00276DFE" w:rsidR="008C0677" w:rsidRDefault="008C0677" w:rsidP="008C0677">
      <w:pPr>
        <w:pStyle w:val="PargrafodaLista"/>
        <w:numPr>
          <w:ilvl w:val="0"/>
          <w:numId w:val="1"/>
        </w:numPr>
      </w:pPr>
      <w:r>
        <w:t>Compactar (ZIP) e enviar no AVA</w:t>
      </w:r>
    </w:p>
    <w:p w14:paraId="03B3690B" w14:textId="030FFEBB" w:rsidR="008C0677" w:rsidRDefault="008C0677" w:rsidP="008C0677"/>
    <w:p w14:paraId="17ABECAE" w14:textId="67A5F6AC" w:rsidR="008C0677" w:rsidRDefault="008C0677" w:rsidP="008C0677">
      <w:pPr>
        <w:rPr>
          <w:b/>
          <w:bCs/>
        </w:rPr>
      </w:pPr>
      <w:r w:rsidRPr="008C0677">
        <w:rPr>
          <w:b/>
          <w:bCs/>
        </w:rPr>
        <w:t>UC7 - SA1 - Atividade 2 – Online – Criar panfleto impresso</w:t>
      </w:r>
      <w:r w:rsidR="00816A9D">
        <w:rPr>
          <w:b/>
          <w:bCs/>
        </w:rPr>
        <w:t xml:space="preserve"> (ONLINE - ENVIO NO AVA)</w:t>
      </w:r>
      <w:r w:rsidRPr="008C0677">
        <w:rPr>
          <w:b/>
          <w:bCs/>
        </w:rPr>
        <w:t>.</w:t>
      </w:r>
    </w:p>
    <w:p w14:paraId="7A3A604C" w14:textId="5F9FEC0F" w:rsidR="008C0677" w:rsidRDefault="008C0677" w:rsidP="00A56A3C">
      <w:pPr>
        <w:pStyle w:val="PargrafodaLista"/>
        <w:numPr>
          <w:ilvl w:val="0"/>
          <w:numId w:val="2"/>
        </w:numPr>
      </w:pPr>
      <w:r>
        <w:t>Vamos criar 1 jornalzinho do supermercado.</w:t>
      </w:r>
    </w:p>
    <w:p w14:paraId="2B4E3254" w14:textId="09787C3A" w:rsidR="008C0677" w:rsidRDefault="008C0677" w:rsidP="00A56A3C">
      <w:pPr>
        <w:pStyle w:val="PargrafodaLista"/>
        <w:numPr>
          <w:ilvl w:val="0"/>
          <w:numId w:val="2"/>
        </w:numPr>
      </w:pPr>
      <w:r>
        <w:t xml:space="preserve">Usar o </w:t>
      </w:r>
      <w:proofErr w:type="spellStart"/>
      <w:r>
        <w:t>inkskape</w:t>
      </w:r>
      <w:proofErr w:type="spellEnd"/>
      <w:r>
        <w:t xml:space="preserve"> ou similar e deixar o documento na medida </w:t>
      </w:r>
      <w:r w:rsidRPr="008C0677">
        <w:t>1280 x 1810 pixels;</w:t>
      </w:r>
      <w:r>
        <w:t xml:space="preserve"> (Arquivo -&gt; Propriedades do desenho)</w:t>
      </w:r>
    </w:p>
    <w:p w14:paraId="06C205C5" w14:textId="43C026D9" w:rsidR="00A56A3C" w:rsidRDefault="00A56A3C" w:rsidP="00A56A3C">
      <w:pPr>
        <w:pStyle w:val="PargrafodaLista"/>
        <w:numPr>
          <w:ilvl w:val="0"/>
          <w:numId w:val="2"/>
        </w:numPr>
      </w:pPr>
      <w:r>
        <w:t>Pegar um logo de mercado, usar o conta gotas para as formas, para pegas as cores do logo</w:t>
      </w:r>
    </w:p>
    <w:p w14:paraId="6E426A8D" w14:textId="431E9189" w:rsidR="008C0677" w:rsidRDefault="00F721A3" w:rsidP="00A56A3C">
      <w:pPr>
        <w:pStyle w:val="PargrafodaLista"/>
        <w:numPr>
          <w:ilvl w:val="0"/>
          <w:numId w:val="2"/>
        </w:numPr>
      </w:pPr>
      <w:r>
        <w:t>Desenvolver um panfleto usando formas e textos, colocando cabeçalho e rodapé.</w:t>
      </w:r>
    </w:p>
    <w:p w14:paraId="1B080FE7" w14:textId="42D571F8" w:rsidR="008C0677" w:rsidRPr="008C0677" w:rsidRDefault="008C0677" w:rsidP="00A56A3C">
      <w:pPr>
        <w:pStyle w:val="PargrafodaLista"/>
        <w:numPr>
          <w:ilvl w:val="0"/>
          <w:numId w:val="2"/>
        </w:numPr>
      </w:pPr>
      <w:r w:rsidRPr="008C0677">
        <w:t xml:space="preserve">As imagens </w:t>
      </w:r>
      <w:r w:rsidR="00A56A3C">
        <w:t>dos brinquedos devem ser as imagens do exercício anterior, organizadas em 2 linhas e 3 colunas.</w:t>
      </w:r>
    </w:p>
    <w:p w14:paraId="152FD30B" w14:textId="4A2AD2E3" w:rsidR="008C0677" w:rsidRDefault="00A56A3C" w:rsidP="00A56A3C">
      <w:pPr>
        <w:pStyle w:val="PargrafodaLista"/>
        <w:numPr>
          <w:ilvl w:val="0"/>
          <w:numId w:val="2"/>
        </w:numPr>
      </w:pPr>
      <w:r>
        <w:t xml:space="preserve">Colocar uma imagem de fundo (buscar Background white no </w:t>
      </w:r>
      <w:proofErr w:type="spellStart"/>
      <w:r>
        <w:t>bing</w:t>
      </w:r>
      <w:proofErr w:type="spellEnd"/>
      <w:r>
        <w:t>) e alterar a opacidade para 50 (transparência).</w:t>
      </w:r>
    </w:p>
    <w:p w14:paraId="67E93052" w14:textId="25A0F9D9" w:rsidR="00816A9D" w:rsidRDefault="00816A9D" w:rsidP="00816A9D"/>
    <w:p w14:paraId="59B65B4C" w14:textId="2E0E4467" w:rsidR="00816A9D" w:rsidRDefault="00816A9D" w:rsidP="00816A9D">
      <w:pPr>
        <w:rPr>
          <w:b/>
          <w:bCs/>
        </w:rPr>
      </w:pPr>
      <w:r w:rsidRPr="008C0677">
        <w:rPr>
          <w:b/>
          <w:bCs/>
        </w:rPr>
        <w:t xml:space="preserve">UC7 - </w:t>
      </w:r>
      <w:r w:rsidRPr="00816A9D">
        <w:rPr>
          <w:b/>
          <w:bCs/>
        </w:rPr>
        <w:t xml:space="preserve">SA1 - Atividade 3 – Presencial – Criar template da página Web do Supermercado. </w:t>
      </w:r>
      <w:r>
        <w:rPr>
          <w:b/>
          <w:bCs/>
        </w:rPr>
        <w:t>(ENVIAR PARA marlon.carvalho@sp.senai.br)</w:t>
      </w:r>
    </w:p>
    <w:p w14:paraId="64432935" w14:textId="6CBA9AA6" w:rsidR="00816A9D" w:rsidRDefault="00816A9D" w:rsidP="00D13CD5">
      <w:pPr>
        <w:pStyle w:val="PargrafodaLista"/>
        <w:numPr>
          <w:ilvl w:val="0"/>
          <w:numId w:val="4"/>
        </w:numPr>
      </w:pPr>
      <w:r>
        <w:t>Criar layout com barra de topo com telefone fictício</w:t>
      </w:r>
    </w:p>
    <w:p w14:paraId="6783301F" w14:textId="77777777" w:rsidR="00816A9D" w:rsidRDefault="00816A9D" w:rsidP="00D13CD5">
      <w:pPr>
        <w:pStyle w:val="PargrafodaLista"/>
        <w:numPr>
          <w:ilvl w:val="0"/>
          <w:numId w:val="4"/>
        </w:numPr>
      </w:pPr>
      <w:r>
        <w:t>Adicionar logo de mercado (da atividade anterior)</w:t>
      </w:r>
    </w:p>
    <w:p w14:paraId="56ABFDD1" w14:textId="1E177D2C" w:rsidR="00D13CD5" w:rsidRDefault="00816A9D" w:rsidP="00D13CD5">
      <w:pPr>
        <w:pStyle w:val="PargrafodaLista"/>
        <w:numPr>
          <w:ilvl w:val="0"/>
          <w:numId w:val="4"/>
        </w:numPr>
      </w:pPr>
      <w:r>
        <w:t xml:space="preserve">Criar uma barra de pesquisa usando a forma </w:t>
      </w:r>
      <w:r w:rsidR="00D13CD5">
        <w:t>retângulo e círculo, usar paleta de cores CMYK</w:t>
      </w:r>
      <w:r>
        <w:t>,</w:t>
      </w:r>
    </w:p>
    <w:p w14:paraId="2BE7D8F5" w14:textId="2BA2CD46" w:rsidR="00D13CD5" w:rsidRDefault="00D13CD5" w:rsidP="00D13CD5">
      <w:pPr>
        <w:pStyle w:val="PargrafodaLista"/>
        <w:numPr>
          <w:ilvl w:val="0"/>
          <w:numId w:val="4"/>
        </w:numPr>
      </w:pPr>
      <w:r>
        <w:t xml:space="preserve">Adicionar </w:t>
      </w:r>
      <w:r w:rsidR="00816A9D">
        <w:t>carrinho</w:t>
      </w:r>
      <w:r>
        <w:t xml:space="preserve"> no canto superior direito (</w:t>
      </w:r>
      <w:r w:rsidRPr="00D13CD5">
        <w:t>https://www.iconspedia.com/</w:t>
      </w:r>
      <w:proofErr w:type="spellStart"/>
      <w:r w:rsidRPr="00D13CD5">
        <w:t>search</w:t>
      </w:r>
      <w:proofErr w:type="spellEnd"/>
      <w:r w:rsidRPr="00D13CD5">
        <w:t>/</w:t>
      </w:r>
      <w:proofErr w:type="spellStart"/>
      <w:r w:rsidRPr="00D13CD5">
        <w:t>cart</w:t>
      </w:r>
      <w:proofErr w:type="spellEnd"/>
      <w:r w:rsidRPr="00D13CD5">
        <w:t>/</w:t>
      </w:r>
      <w:r>
        <w:t>)</w:t>
      </w:r>
    </w:p>
    <w:p w14:paraId="52F204AA" w14:textId="0AE92640" w:rsidR="00D13CD5" w:rsidRDefault="00D13CD5" w:rsidP="00D13CD5">
      <w:pPr>
        <w:pStyle w:val="PargrafodaLista"/>
        <w:numPr>
          <w:ilvl w:val="0"/>
          <w:numId w:val="4"/>
        </w:numPr>
      </w:pPr>
      <w:r>
        <w:t>Adicionar um banner infantil (</w:t>
      </w:r>
      <w:hyperlink r:id="rId6" w:history="1">
        <w:r w:rsidRPr="00A870DC">
          <w:rPr>
            <w:rStyle w:val="Hyperlink"/>
          </w:rPr>
          <w:t>https://cutt.ly/hnSrHd7</w:t>
        </w:r>
      </w:hyperlink>
      <w:r>
        <w:t xml:space="preserve">). Usar caneta </w:t>
      </w:r>
      <w:proofErr w:type="spellStart"/>
      <w:r>
        <w:t>bézier</w:t>
      </w:r>
      <w:proofErr w:type="spellEnd"/>
      <w:r>
        <w:t>, selecionar o quadrante que deseja cortar. Pegar a ferramenta Seletor (setinha preta) e selecionar (clicar)  a imagem e o quadrante traçado. Ir no menu Objeto -&gt; Clip -&gt; Aplicar.</w:t>
      </w:r>
    </w:p>
    <w:p w14:paraId="2D6D28D6" w14:textId="62DA9625" w:rsidR="00D13CD5" w:rsidRDefault="00D13CD5" w:rsidP="00D13CD5">
      <w:pPr>
        <w:pStyle w:val="PargrafodaLista"/>
        <w:numPr>
          <w:ilvl w:val="0"/>
          <w:numId w:val="4"/>
        </w:numPr>
      </w:pPr>
      <w:r>
        <w:t>Criar um menu</w:t>
      </w:r>
    </w:p>
    <w:p w14:paraId="76BF067E" w14:textId="0884F398" w:rsidR="00D13CD5" w:rsidRDefault="00D13CD5" w:rsidP="00D13CD5">
      <w:pPr>
        <w:pStyle w:val="PargrafodaLista"/>
        <w:numPr>
          <w:ilvl w:val="0"/>
          <w:numId w:val="4"/>
        </w:numPr>
      </w:pPr>
      <w:r>
        <w:t>Adicionar as imagens dos brinquedos do panfleto (CTRL+C / CTRL+V)</w:t>
      </w:r>
    </w:p>
    <w:p w14:paraId="2B9DC9A2" w14:textId="1F79ABFE" w:rsidR="00816A9D" w:rsidRDefault="00D13CD5" w:rsidP="00D13CD5">
      <w:pPr>
        <w:pStyle w:val="PargrafodaLista"/>
        <w:numPr>
          <w:ilvl w:val="0"/>
          <w:numId w:val="4"/>
        </w:numPr>
      </w:pPr>
      <w:r>
        <w:t>Rodapé com dados de contato</w:t>
      </w:r>
    </w:p>
    <w:p w14:paraId="19C80465" w14:textId="77777777" w:rsidR="0090245A" w:rsidRDefault="0090245A" w:rsidP="0090245A">
      <w:pPr>
        <w:pStyle w:val="PargrafodaLista"/>
      </w:pPr>
    </w:p>
    <w:p w14:paraId="3524EC64" w14:textId="60EAC6A4" w:rsidR="0090245A" w:rsidRDefault="0090245A" w:rsidP="005270D8">
      <w:pPr>
        <w:rPr>
          <w:b/>
          <w:bCs/>
        </w:rPr>
      </w:pPr>
      <w:r w:rsidRPr="008C0677">
        <w:rPr>
          <w:b/>
          <w:bCs/>
        </w:rPr>
        <w:t>UC7 -</w:t>
      </w:r>
      <w:r w:rsidR="005270D8">
        <w:rPr>
          <w:b/>
          <w:bCs/>
        </w:rPr>
        <w:t xml:space="preserve"> </w:t>
      </w:r>
      <w:r w:rsidR="005270D8" w:rsidRPr="005270D8">
        <w:rPr>
          <w:b/>
          <w:bCs/>
        </w:rPr>
        <w:t>UC 07 - Criação e Editoração de Multimídia</w:t>
      </w:r>
      <w:r w:rsidRPr="00816A9D">
        <w:rPr>
          <w:b/>
          <w:bCs/>
        </w:rPr>
        <w:t xml:space="preserve">. </w:t>
      </w:r>
      <w:r>
        <w:rPr>
          <w:b/>
          <w:bCs/>
        </w:rPr>
        <w:t>(ENVIAR PARA marlon.carvalho@sp.senai.br)</w:t>
      </w:r>
    </w:p>
    <w:p w14:paraId="648D9251" w14:textId="77777777" w:rsidR="0090245A" w:rsidRDefault="0090245A" w:rsidP="0090245A">
      <w:pPr>
        <w:pStyle w:val="PargrafodaLista"/>
        <w:numPr>
          <w:ilvl w:val="0"/>
          <w:numId w:val="5"/>
        </w:numPr>
      </w:pPr>
      <w:r>
        <w:t>Criar layout com barra de topo com telefone fictício</w:t>
      </w:r>
    </w:p>
    <w:p w14:paraId="5552D87B" w14:textId="77777777" w:rsidR="0090245A" w:rsidRPr="008C0677" w:rsidRDefault="0090245A" w:rsidP="0090245A"/>
    <w:sectPr w:rsidR="0090245A" w:rsidRPr="008C0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EBA"/>
    <w:multiLevelType w:val="hybridMultilevel"/>
    <w:tmpl w:val="4838F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37A21"/>
    <w:multiLevelType w:val="hybridMultilevel"/>
    <w:tmpl w:val="4AC4A1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22FA7"/>
    <w:multiLevelType w:val="hybridMultilevel"/>
    <w:tmpl w:val="4838F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B1DD9"/>
    <w:multiLevelType w:val="hybridMultilevel"/>
    <w:tmpl w:val="A1BC4E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52D16"/>
    <w:multiLevelType w:val="hybridMultilevel"/>
    <w:tmpl w:val="A1BC4E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77"/>
    <w:rsid w:val="002C3227"/>
    <w:rsid w:val="005270D8"/>
    <w:rsid w:val="00816A9D"/>
    <w:rsid w:val="008C0677"/>
    <w:rsid w:val="0090245A"/>
    <w:rsid w:val="0099518D"/>
    <w:rsid w:val="00A56A3C"/>
    <w:rsid w:val="00D13CD5"/>
    <w:rsid w:val="00F7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F018"/>
  <w15:chartTrackingRefBased/>
  <w15:docId w15:val="{B8CA4045-D402-4308-B816-6731D287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5A"/>
  </w:style>
  <w:style w:type="paragraph" w:styleId="Ttulo1">
    <w:name w:val="heading 1"/>
    <w:basedOn w:val="Normal"/>
    <w:next w:val="Normal"/>
    <w:link w:val="Ttulo1Char"/>
    <w:uiPriority w:val="9"/>
    <w:qFormat/>
    <w:rsid w:val="008C0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067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C06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0677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8C0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527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tt.ly/hnSrHd7" TargetMode="External"/><Relationship Id="rId5" Type="http://schemas.openxmlformats.org/officeDocument/2006/relationships/hyperlink" Target="https://www.bing.com/images/search?q=brinquedos&amp;form=HDRSC2&amp;first=1&amp;tsc=ImageHoverTit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Andrei Carvalho</dc:creator>
  <cp:keywords/>
  <dc:description/>
  <cp:lastModifiedBy>Marlon Andrei Carvalho</cp:lastModifiedBy>
  <cp:revision>3</cp:revision>
  <dcterms:created xsi:type="dcterms:W3CDTF">2021-06-12T12:25:00Z</dcterms:created>
  <dcterms:modified xsi:type="dcterms:W3CDTF">2021-06-12T15:49:00Z</dcterms:modified>
</cp:coreProperties>
</file>