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99661" w14:textId="6CC42098" w:rsidR="00D917B8" w:rsidRDefault="000C6DD0" w:rsidP="00E16A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Analisando as imagens</w:t>
      </w:r>
      <w:r w:rsidR="00E970EA">
        <w:rPr>
          <w:rFonts w:ascii="Arial" w:hAnsi="Arial" w:cs="Arial"/>
        </w:rPr>
        <w:t>, é possível analisar a utilização de pelo menos três regras bem definidas</w:t>
      </w:r>
      <w:r w:rsidR="005553B2">
        <w:rPr>
          <w:rFonts w:ascii="Arial" w:hAnsi="Arial" w:cs="Arial"/>
        </w:rPr>
        <w:t>.</w:t>
      </w:r>
    </w:p>
    <w:p w14:paraId="546C6F23" w14:textId="3F7FB291" w:rsidR="005553B2" w:rsidRDefault="005553B2" w:rsidP="00E16AC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Decomposição:</w:t>
      </w:r>
      <w:r>
        <w:rPr>
          <w:rFonts w:ascii="Arial" w:hAnsi="Arial" w:cs="Arial"/>
        </w:rPr>
        <w:t xml:space="preserve"> </w:t>
      </w:r>
      <w:r w:rsidR="00D05714">
        <w:rPr>
          <w:rFonts w:ascii="Arial" w:hAnsi="Arial" w:cs="Arial"/>
        </w:rPr>
        <w:t>Separando cada aluno como um quadrado</w:t>
      </w:r>
    </w:p>
    <w:p w14:paraId="084F76E4" w14:textId="253DFFBB" w:rsidR="00D05714" w:rsidRDefault="00D05714" w:rsidP="00E16AC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Abstração:</w:t>
      </w:r>
      <w:r>
        <w:rPr>
          <w:rFonts w:ascii="Arial" w:hAnsi="Arial" w:cs="Arial"/>
        </w:rPr>
        <w:t xml:space="preserve"> </w:t>
      </w:r>
      <w:r w:rsidR="005410B7">
        <w:rPr>
          <w:rFonts w:ascii="Arial" w:hAnsi="Arial" w:cs="Arial"/>
        </w:rPr>
        <w:t>Tratando o aluno de cada matéria como</w:t>
      </w:r>
      <w:r w:rsidR="0052220B">
        <w:rPr>
          <w:rFonts w:ascii="Arial" w:hAnsi="Arial" w:cs="Arial"/>
        </w:rPr>
        <w:t xml:space="preserve"> P ou M</w:t>
      </w:r>
    </w:p>
    <w:p w14:paraId="24A690CF" w14:textId="77777777" w:rsidR="006B20D6" w:rsidRDefault="001709AE" w:rsidP="006B20D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Reconhecimento de padrões:</w:t>
      </w:r>
    </w:p>
    <w:p w14:paraId="47DA0206" w14:textId="722C32D2" w:rsidR="00B840FB" w:rsidRPr="006B20D6" w:rsidRDefault="001709AE" w:rsidP="006B20D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6B20D6">
        <w:rPr>
          <w:rFonts w:ascii="Arial" w:hAnsi="Arial" w:cs="Arial"/>
        </w:rPr>
        <w:t xml:space="preserve">Analisando a imagem 1, vemos que cada </w:t>
      </w:r>
      <w:r w:rsidR="00474C4B" w:rsidRPr="006B20D6">
        <w:rPr>
          <w:rFonts w:ascii="Arial" w:hAnsi="Arial" w:cs="Arial"/>
        </w:rPr>
        <w:t xml:space="preserve">linha e coluna exceto a do meio são divididos em </w:t>
      </w:r>
      <w:r w:rsidR="003B2AD8" w:rsidRPr="006B20D6">
        <w:rPr>
          <w:rFonts w:ascii="Arial" w:hAnsi="Arial" w:cs="Arial"/>
        </w:rPr>
        <w:t xml:space="preserve">3 alunos de </w:t>
      </w:r>
      <w:r w:rsidR="003B2AD8" w:rsidRPr="006B20D6">
        <w:rPr>
          <w:rFonts w:ascii="Arial" w:hAnsi="Arial" w:cs="Arial"/>
          <w:i/>
          <w:iCs/>
        </w:rPr>
        <w:t>X</w:t>
      </w:r>
      <w:r w:rsidR="003B2AD8" w:rsidRPr="006B20D6">
        <w:rPr>
          <w:rFonts w:ascii="Arial" w:hAnsi="Arial" w:cs="Arial"/>
        </w:rPr>
        <w:t xml:space="preserve"> disciplina e 2 de </w:t>
      </w:r>
      <w:r w:rsidR="003B2AD8" w:rsidRPr="006B20D6">
        <w:rPr>
          <w:rFonts w:ascii="Arial" w:hAnsi="Arial" w:cs="Arial"/>
          <w:i/>
          <w:iCs/>
        </w:rPr>
        <w:t>Y</w:t>
      </w:r>
      <w:r w:rsidR="003B2AD8" w:rsidRPr="006B20D6">
        <w:rPr>
          <w:rFonts w:ascii="Arial" w:hAnsi="Arial" w:cs="Arial"/>
        </w:rPr>
        <w:t>, e a do meio 4 para 1.</w:t>
      </w:r>
    </w:p>
    <w:p w14:paraId="185EE594" w14:textId="798A892D" w:rsidR="00E16AC9" w:rsidRDefault="000035CE" w:rsidP="002C6D55">
      <w:pPr>
        <w:jc w:val="center"/>
        <w:rPr>
          <w:rFonts w:ascii="Arial" w:hAnsi="Arial" w:cs="Arial"/>
        </w:rPr>
      </w:pPr>
      <w:r w:rsidRPr="000035CE">
        <w:rPr>
          <w:rFonts w:ascii="Arial" w:hAnsi="Arial" w:cs="Arial"/>
        </w:rPr>
        <w:drawing>
          <wp:inline distT="0" distB="0" distL="0" distR="0" wp14:anchorId="17AA2D27" wp14:editId="6D923AA9">
            <wp:extent cx="3491345" cy="3491345"/>
            <wp:effectExtent l="0" t="0" r="0" b="0"/>
            <wp:docPr id="2075346879" name="Imagem 1" descr="Texto branco sobre fundo pre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46879" name="Imagem 1" descr="Texto branco sobre fundo preto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155" cy="3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7949" w14:textId="292B1A4E" w:rsidR="002C6D55" w:rsidRPr="006B20D6" w:rsidRDefault="002C6D55" w:rsidP="006B20D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6B20D6">
        <w:rPr>
          <w:rFonts w:ascii="Arial" w:hAnsi="Arial" w:cs="Arial"/>
        </w:rPr>
        <w:t xml:space="preserve">Analisando a imagem 2, podemos ver </w:t>
      </w:r>
      <w:r w:rsidR="00D42393" w:rsidRPr="006B20D6">
        <w:rPr>
          <w:rFonts w:ascii="Arial" w:hAnsi="Arial" w:cs="Arial"/>
        </w:rPr>
        <w:t>esse padrão repetido,</w:t>
      </w:r>
      <w:r w:rsidR="00564407" w:rsidRPr="006B20D6">
        <w:rPr>
          <w:rFonts w:ascii="Arial" w:hAnsi="Arial" w:cs="Arial"/>
        </w:rPr>
        <w:t xml:space="preserve"> porém agora 4 para 2 tanto nas linhas quanto nas colunas.</w:t>
      </w:r>
    </w:p>
    <w:p w14:paraId="7020FC86" w14:textId="70FB4698" w:rsidR="00D42393" w:rsidRDefault="00A71E7A" w:rsidP="00A71E7A">
      <w:pPr>
        <w:jc w:val="center"/>
        <w:rPr>
          <w:rFonts w:ascii="Arial" w:hAnsi="Arial" w:cs="Arial"/>
        </w:rPr>
      </w:pPr>
      <w:r w:rsidRPr="00A71E7A">
        <w:rPr>
          <w:rFonts w:ascii="Arial" w:hAnsi="Arial" w:cs="Arial"/>
        </w:rPr>
        <w:lastRenderedPageBreak/>
        <w:drawing>
          <wp:inline distT="0" distB="0" distL="0" distR="0" wp14:anchorId="72D02B61" wp14:editId="5EFFFAC4">
            <wp:extent cx="4748052" cy="4784436"/>
            <wp:effectExtent l="0" t="0" r="0" b="0"/>
            <wp:docPr id="6019018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01847" name="Image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246" cy="479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BC28" w14:textId="2C27956A" w:rsidR="00A71E7A" w:rsidRDefault="00FA6D5D" w:rsidP="00A71E7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Assim, </w:t>
      </w:r>
      <w:r w:rsidR="00C57A8D">
        <w:rPr>
          <w:rFonts w:ascii="Arial" w:hAnsi="Arial" w:cs="Arial"/>
        </w:rPr>
        <w:t xml:space="preserve">tanto linhas quanto colunas estão distribuídas como 4 alunos de </w:t>
      </w:r>
      <w:r w:rsidR="00C57A8D" w:rsidRPr="00373302">
        <w:rPr>
          <w:rFonts w:ascii="Arial" w:hAnsi="Arial" w:cs="Arial"/>
          <w:i/>
          <w:iCs/>
        </w:rPr>
        <w:t>X</w:t>
      </w:r>
      <w:r w:rsidR="00C57A8D">
        <w:rPr>
          <w:rFonts w:ascii="Arial" w:hAnsi="Arial" w:cs="Arial"/>
        </w:rPr>
        <w:t xml:space="preserve"> e 2 de </w:t>
      </w:r>
      <w:r w:rsidR="00C57A8D" w:rsidRPr="00373302">
        <w:rPr>
          <w:rFonts w:ascii="Arial" w:hAnsi="Arial" w:cs="Arial"/>
          <w:i/>
          <w:iCs/>
        </w:rPr>
        <w:t>Y</w:t>
      </w:r>
      <w:r w:rsidR="00C57A8D">
        <w:rPr>
          <w:rFonts w:ascii="Arial" w:hAnsi="Arial" w:cs="Arial"/>
        </w:rPr>
        <w:t xml:space="preserve">. Ao </w:t>
      </w:r>
      <w:r w:rsidR="00373302">
        <w:rPr>
          <w:rFonts w:ascii="Arial" w:hAnsi="Arial" w:cs="Arial"/>
        </w:rPr>
        <w:t>olharmos a imagem 3, percebemos diferenças, algumas linhas estão 3 para 3 ou 5 para 1</w:t>
      </w:r>
      <w:r w:rsidR="00CC27CD">
        <w:rPr>
          <w:rFonts w:ascii="Arial" w:hAnsi="Arial" w:cs="Arial"/>
        </w:rPr>
        <w:t>.</w:t>
      </w:r>
    </w:p>
    <w:p w14:paraId="434BC1C3" w14:textId="589507C3" w:rsidR="00CC27CD" w:rsidRDefault="00CC27CD" w:rsidP="00CC27CD">
      <w:pPr>
        <w:jc w:val="center"/>
        <w:rPr>
          <w:rFonts w:ascii="Arial" w:hAnsi="Arial" w:cs="Arial"/>
        </w:rPr>
      </w:pPr>
      <w:r w:rsidRPr="00CC27CD">
        <w:rPr>
          <w:rFonts w:ascii="Arial" w:hAnsi="Arial" w:cs="Arial"/>
        </w:rPr>
        <w:lastRenderedPageBreak/>
        <w:drawing>
          <wp:inline distT="0" distB="0" distL="0" distR="0" wp14:anchorId="6857A46C" wp14:editId="206AE5B7">
            <wp:extent cx="4370464" cy="4387273"/>
            <wp:effectExtent l="0" t="0" r="0" b="0"/>
            <wp:docPr id="19410374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37415" name="Imagem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226" cy="439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9DF7" w14:textId="0B18B60B" w:rsidR="00CC27CD" w:rsidRPr="00A833F9" w:rsidRDefault="001B3F9F" w:rsidP="00CC27C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É possível ver uma quebra no padrão, e ao buscarmos as interseções das linhas e colunas erradas</w:t>
      </w:r>
      <w:r w:rsidR="00DF5F80">
        <w:rPr>
          <w:rFonts w:ascii="Arial" w:hAnsi="Arial" w:cs="Arial"/>
        </w:rPr>
        <w:t>, encontramos os alunos que mudaram de lugar.</w:t>
      </w:r>
    </w:p>
    <w:sectPr w:rsidR="00CC27CD" w:rsidRPr="00A83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E7237"/>
    <w:multiLevelType w:val="hybridMultilevel"/>
    <w:tmpl w:val="39A6F2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709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AE"/>
    <w:rsid w:val="000035CE"/>
    <w:rsid w:val="00062BAE"/>
    <w:rsid w:val="000C6DD0"/>
    <w:rsid w:val="001709AE"/>
    <w:rsid w:val="001B3F9F"/>
    <w:rsid w:val="002C6D55"/>
    <w:rsid w:val="00373302"/>
    <w:rsid w:val="003B2AD8"/>
    <w:rsid w:val="00474C4B"/>
    <w:rsid w:val="0052220B"/>
    <w:rsid w:val="005410B7"/>
    <w:rsid w:val="005553B2"/>
    <w:rsid w:val="00564407"/>
    <w:rsid w:val="006B20D6"/>
    <w:rsid w:val="009A33AE"/>
    <w:rsid w:val="00A71E7A"/>
    <w:rsid w:val="00A833F9"/>
    <w:rsid w:val="00B840FB"/>
    <w:rsid w:val="00C57A8D"/>
    <w:rsid w:val="00CC27CD"/>
    <w:rsid w:val="00D05714"/>
    <w:rsid w:val="00D42393"/>
    <w:rsid w:val="00D917B8"/>
    <w:rsid w:val="00DE2E65"/>
    <w:rsid w:val="00DF5F80"/>
    <w:rsid w:val="00E16AC9"/>
    <w:rsid w:val="00E970EA"/>
    <w:rsid w:val="00FA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B5F58"/>
  <w15:chartTrackingRefBased/>
  <w15:docId w15:val="{53662D24-2C90-46E5-B22A-21C6B16C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5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126</Words>
  <Characters>685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Angeli</dc:creator>
  <cp:keywords/>
  <dc:description/>
  <cp:lastModifiedBy>Marlon Angeli</cp:lastModifiedBy>
  <cp:revision>27</cp:revision>
  <dcterms:created xsi:type="dcterms:W3CDTF">2024-02-20T22:56:00Z</dcterms:created>
  <dcterms:modified xsi:type="dcterms:W3CDTF">2024-02-20T23:25:00Z</dcterms:modified>
</cp:coreProperties>
</file>