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44E8" w14:textId="7DBC0BCE" w:rsidR="00EA11E6" w:rsidRDefault="00AE06CC">
      <w:r>
        <w:t>Você é um roteirista de podcast, e vamos criar um podcast sobre educação financeira, focado em cuidados para evitar a inadimplência de contratos comuns como cartão de crédito, cheque especial e empréstimo pessoal. Crie 5 sugestões de nomes criativos para um podcast sobre educação financeira, que tenha algum trocadilho com o tema principal do podcast (educação financeira).</w:t>
      </w:r>
    </w:p>
    <w:p w14:paraId="37E9BF2D" w14:textId="77777777" w:rsidR="00EB5E34" w:rsidRDefault="00EB5E34"/>
    <w:p w14:paraId="2F3136BC" w14:textId="1FFA14E3" w:rsidR="00EB5E34" w:rsidRDefault="00EB5E34">
      <w:r w:rsidRPr="00EB5E34">
        <w:t>Você é um roteirista de podcast. Vamos criar um podcast sobre educação financeira chamado "De Olho no Limite", cujo foco será os cuidados para evitar a inadimplência de contratos comuns como cartão de crédito e cheque especial. O formato do roteiro deve ser [INTRODUÇÃO] [CURIOSIDADE 1] [CURIOSIDADE 2] [FINALIZAÇÃO] {REGRAS} * no bloco [INTRODUÇÃO] substitua por uma introdução igual as introduções dos vídeos do canal 'me poupe', como se fossem escritos pela Natalia Arcuri * no bloco [CURIOSIDADE 1] substitua por uma curiosidade de Cartão de Crédito * no bloco [CURIOSIDADE 2] sobre uma ferramenta para controlar o Cheque Especial * no bloco [FINALIZAÇÃO] substitua por uma despedida com trocadilhos e o final "Eu sou Marlon e esse foi o De Olho no Limite desta semana" * use termos de fácil explicação *o podcast será apresentado somente por uma pessoa, chamada Marlon *o podcast deve ser curto {REGRAS NEGATIVAS} * Não ultrapasse 3 minutos de duração</w:t>
      </w:r>
    </w:p>
    <w:p w14:paraId="2D6EC424" w14:textId="77777777" w:rsidR="008F4313" w:rsidRDefault="008F4313"/>
    <w:p w14:paraId="53A23F33" w14:textId="5C5BC3DC" w:rsidR="008F4313" w:rsidRDefault="008F4313">
      <w:r w:rsidRPr="008F4313">
        <w:t>Reestruture todos os blocos de forma que cada bloco não ultrapasse o limite de 333 caracteres.</w:t>
      </w:r>
    </w:p>
    <w:p w14:paraId="41071AC2" w14:textId="77777777" w:rsidR="00AE2016" w:rsidRDefault="00AE2016"/>
    <w:p w14:paraId="63F348AD" w14:textId="77777777" w:rsidR="00AE2016" w:rsidRDefault="00AE2016"/>
    <w:p w14:paraId="095675E5" w14:textId="324A3287" w:rsidR="00AE2016" w:rsidRDefault="00AE2016">
      <w:r w:rsidRPr="00AE2016">
        <w:t xml:space="preserve">Oi, oi, oi! Se você tem medo do cartão de crédito, vive no cheque especial e acha que "nome limpo" é só </w:t>
      </w:r>
      <w:proofErr w:type="gramStart"/>
      <w:r w:rsidRPr="00AE2016">
        <w:t>pra</w:t>
      </w:r>
      <w:proofErr w:type="gramEnd"/>
      <w:r w:rsidRPr="00AE2016">
        <w:t xml:space="preserve"> quem não tem dívidas, você está no lugar certo! O </w:t>
      </w:r>
      <w:r w:rsidRPr="00AE2016">
        <w:rPr>
          <w:i/>
          <w:iCs/>
        </w:rPr>
        <w:t>De Olho no Limite</w:t>
      </w:r>
      <w:r w:rsidRPr="00AE2016">
        <w:t xml:space="preserve"> vai te ensinar a controlar seus limites financeiros e evitar a inadimplência. Fica ligado!</w:t>
      </w:r>
    </w:p>
    <w:p w14:paraId="45DE836E" w14:textId="66A79A95" w:rsidR="00AE2016" w:rsidRDefault="00AE2016">
      <w:r w:rsidRPr="00AE2016">
        <w:t>Sabia que o limite do seu cartão não é um "presente", mas um convite para gastar mais? Evite pagar só o mínimo da fatura! Se não pagar tudo, os juros começam a contar no mesmo dia e são altíssimos. A melhor opção é pagar o total da fatura para não se endividar!</w:t>
      </w:r>
    </w:p>
    <w:p w14:paraId="5186ED0B" w14:textId="123BCB26" w:rsidR="00AE2016" w:rsidRDefault="00AE2016">
      <w:r w:rsidRPr="00AE2016">
        <w:t>O cheque especial pode ser um pesadelo, mas existem ferramentas para controlá-lo. O app "</w:t>
      </w:r>
      <w:proofErr w:type="spellStart"/>
      <w:r w:rsidRPr="00AE2016">
        <w:t>Guiabolso</w:t>
      </w:r>
      <w:proofErr w:type="spellEnd"/>
      <w:r w:rsidRPr="00AE2016">
        <w:t>", por exemplo, avisa quando o limite está sendo usado. Ele te alerta sobre gastos e ajuda a não cair nesse buraco financeiro. Use a tecnologia para ficar no controle!</w:t>
      </w:r>
    </w:p>
    <w:p w14:paraId="6F7D5D91" w14:textId="3D267CD0" w:rsidR="00AE2016" w:rsidRDefault="00AE2016">
      <w:r w:rsidRPr="00AE2016">
        <w:t xml:space="preserve">Então, </w:t>
      </w:r>
      <w:proofErr w:type="gramStart"/>
      <w:r w:rsidRPr="00AE2016">
        <w:t>galera</w:t>
      </w:r>
      <w:proofErr w:type="gramEnd"/>
      <w:r w:rsidRPr="00AE2016">
        <w:t xml:space="preserve">, fica o recado: controlar o limite é o primeiro passo para não cair nas armadilhas do crédito! Cuide bem </w:t>
      </w:r>
      <w:proofErr w:type="gramStart"/>
      <w:r w:rsidRPr="00AE2016">
        <w:t>da sua grana</w:t>
      </w:r>
      <w:proofErr w:type="gramEnd"/>
      <w:r w:rsidRPr="00AE2016">
        <w:t xml:space="preserve"> e não deixe o banco controlar sua vida. Eu sou Marlon, e esse foi o De Olho no Limite desta semana. Até a próxima, sem juros e sem limites!</w:t>
      </w:r>
    </w:p>
    <w:sectPr w:rsidR="00AE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CC"/>
    <w:rsid w:val="000E2B33"/>
    <w:rsid w:val="004E1062"/>
    <w:rsid w:val="008F4313"/>
    <w:rsid w:val="00A42314"/>
    <w:rsid w:val="00AE06CC"/>
    <w:rsid w:val="00AE2016"/>
    <w:rsid w:val="00C7494D"/>
    <w:rsid w:val="00D135B3"/>
    <w:rsid w:val="00EA11E6"/>
    <w:rsid w:val="00E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1FE"/>
  <w15:chartTrackingRefBased/>
  <w15:docId w15:val="{0D929EA6-7230-4068-9A76-28999226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6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6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6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6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6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6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de Paula</dc:creator>
  <cp:keywords/>
  <dc:description/>
  <cp:lastModifiedBy>Marlon de Paula</cp:lastModifiedBy>
  <cp:revision>1</cp:revision>
  <dcterms:created xsi:type="dcterms:W3CDTF">2025-01-29T02:35:00Z</dcterms:created>
  <dcterms:modified xsi:type="dcterms:W3CDTF">2025-01-29T03:50:00Z</dcterms:modified>
</cp:coreProperties>
</file>