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0DCC82" w14:textId="77777777" w:rsidR="00C33589" w:rsidRDefault="008A01C4" w:rsidP="008A01C4">
      <w:pPr>
        <w:pStyle w:val="Ttulo1"/>
        <w:rPr>
          <w:sz w:val="52"/>
          <w:szCs w:val="52"/>
        </w:rPr>
      </w:pPr>
      <w:r>
        <w:rPr>
          <w:sz w:val="52"/>
          <w:szCs w:val="52"/>
        </w:rPr>
        <w:t xml:space="preserve">TUTORIAL </w:t>
      </w:r>
    </w:p>
    <w:p w14:paraId="096B569F" w14:textId="77777777" w:rsidR="008A01C4" w:rsidRDefault="008A01C4" w:rsidP="008A01C4">
      <w:pPr>
        <w:pStyle w:val="Ttulo1"/>
      </w:pPr>
      <w:r w:rsidRPr="008A01C4">
        <w:t>como</w:t>
      </w:r>
      <w:r>
        <w:t xml:space="preserve"> baixar o sistema Linux em sua </w:t>
      </w:r>
      <w:r>
        <w:t>máquina</w:t>
      </w:r>
      <w:r>
        <w:t xml:space="preserve"> </w:t>
      </w:r>
      <w:r w:rsidR="00B068CB">
        <w:t xml:space="preserve">Virtual </w:t>
      </w:r>
      <w:r>
        <w:t xml:space="preserve">com </w:t>
      </w:r>
      <w:proofErr w:type="spellStart"/>
      <w:r>
        <w:t>VirtualBox</w:t>
      </w:r>
      <w:proofErr w:type="spellEnd"/>
    </w:p>
    <w:p w14:paraId="75E6B87F" w14:textId="77777777" w:rsidR="00B068CB" w:rsidRDefault="001066BB" w:rsidP="00B068CB">
      <w:r>
        <w:t xml:space="preserve">1-PASSO </w:t>
      </w:r>
      <w:r w:rsidR="00836218">
        <w:t xml:space="preserve">  </w:t>
      </w:r>
    </w:p>
    <w:p w14:paraId="2F40E852" w14:textId="77777777" w:rsidR="001066BB" w:rsidRDefault="00836218" w:rsidP="00B068CB">
      <w:r w:rsidRPr="00836218">
        <w:drawing>
          <wp:inline distT="0" distB="0" distL="0" distR="0" wp14:anchorId="3B89B087" wp14:editId="2C45EE7B">
            <wp:extent cx="847843" cy="1095528"/>
            <wp:effectExtent l="0" t="0" r="9525" b="9525"/>
            <wp:docPr id="1059724573" name="Imagem 1" descr="Uma imagem contendo árvore, placar, grama, palm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24573" name="Imagem 1" descr="Uma imagem contendo árvore, placar, grama, palmeir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abra o virtual box</w:t>
      </w:r>
    </w:p>
    <w:p w14:paraId="681D5D8A" w14:textId="77777777" w:rsidR="00836218" w:rsidRDefault="00CF62CC" w:rsidP="00B068CB">
      <w:r>
        <w:t xml:space="preserve">2-PASSO </w:t>
      </w:r>
    </w:p>
    <w:p w14:paraId="499A6979" w14:textId="77777777" w:rsidR="00CF62CC" w:rsidRPr="00B068CB" w:rsidRDefault="00CF62CC" w:rsidP="00B068CB">
      <w:r w:rsidRPr="00CF62CC">
        <w:drawing>
          <wp:inline distT="0" distB="0" distL="0" distR="0" wp14:anchorId="11DAAA72" wp14:editId="0CC98F04">
            <wp:extent cx="5400040" cy="2719070"/>
            <wp:effectExtent l="0" t="0" r="0" b="5080"/>
            <wp:docPr id="12244796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79623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27D7" w14:textId="77777777" w:rsidR="008A01C4" w:rsidRDefault="00CF62CC" w:rsidP="008A01C4">
      <w:r>
        <w:t xml:space="preserve">Nesta tela você vai precisar nomear a </w:t>
      </w:r>
      <w:r w:rsidR="005248DB">
        <w:t>máquina</w:t>
      </w:r>
      <w:r>
        <w:t xml:space="preserve"> virtual como desejar </w:t>
      </w:r>
      <w:r w:rsidR="006A32BD">
        <w:t>EX:(Linux)</w:t>
      </w:r>
    </w:p>
    <w:p w14:paraId="307E37A0" w14:textId="77777777" w:rsidR="005155F2" w:rsidRDefault="005155F2" w:rsidP="008A01C4">
      <w:r>
        <w:t xml:space="preserve">Não esqueça de pular a instalação desassistida </w:t>
      </w:r>
    </w:p>
    <w:p w14:paraId="7528CAC4" w14:textId="77777777" w:rsidR="006A32BD" w:rsidRDefault="006A32BD" w:rsidP="008A01C4">
      <w:r>
        <w:t xml:space="preserve">No campo tipo você vai colocar tipo Linux e linkar a sua isso </w:t>
      </w:r>
      <w:proofErr w:type="spellStart"/>
      <w:r>
        <w:t>ubuntu</w:t>
      </w:r>
      <w:proofErr w:type="spellEnd"/>
      <w:r>
        <w:t xml:space="preserve"> onde você a baixou em seu computador.</w:t>
      </w:r>
    </w:p>
    <w:p w14:paraId="38F7B2A5" w14:textId="77777777" w:rsidR="005155F2" w:rsidRDefault="005155F2" w:rsidP="008A01C4">
      <w:r>
        <w:t>Clique em próximo.</w:t>
      </w:r>
    </w:p>
    <w:p w14:paraId="118D3E15" w14:textId="77777777" w:rsidR="00604BE7" w:rsidRDefault="00604BE7" w:rsidP="008A01C4"/>
    <w:p w14:paraId="729372CF" w14:textId="77777777" w:rsidR="00604BE7" w:rsidRDefault="00604BE7" w:rsidP="008A01C4">
      <w:r>
        <w:t xml:space="preserve">3-PASSO </w:t>
      </w:r>
    </w:p>
    <w:p w14:paraId="1DA85E78" w14:textId="77777777" w:rsidR="00DB2ABE" w:rsidRDefault="00DB2ABE" w:rsidP="008A01C4">
      <w:r w:rsidRPr="00DB2ABE">
        <w:lastRenderedPageBreak/>
        <w:drawing>
          <wp:inline distT="0" distB="0" distL="0" distR="0" wp14:anchorId="2B803763" wp14:editId="70D9ADE0">
            <wp:extent cx="5400040" cy="2582545"/>
            <wp:effectExtent l="0" t="0" r="0" b="8255"/>
            <wp:docPr id="66964530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45305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F164" w14:textId="77777777" w:rsidR="00604BE7" w:rsidRDefault="00604BE7" w:rsidP="008A01C4">
      <w:r>
        <w:t xml:space="preserve">Coloque </w:t>
      </w:r>
      <w:r w:rsidR="00331A72">
        <w:t xml:space="preserve">2 </w:t>
      </w:r>
      <w:proofErr w:type="spellStart"/>
      <w:r w:rsidR="00331A72">
        <w:t>gb</w:t>
      </w:r>
      <w:proofErr w:type="spellEnd"/>
      <w:r w:rsidR="00331A72">
        <w:t xml:space="preserve"> de </w:t>
      </w:r>
      <w:proofErr w:type="spellStart"/>
      <w:r w:rsidR="00331A72">
        <w:t>ram</w:t>
      </w:r>
      <w:proofErr w:type="spellEnd"/>
      <w:r w:rsidR="00331A72">
        <w:t xml:space="preserve"> e 2 núcleos é o recomendado</w:t>
      </w:r>
    </w:p>
    <w:p w14:paraId="40057453" w14:textId="77777777" w:rsidR="00CC629F" w:rsidRDefault="00CC629F" w:rsidP="008A01C4">
      <w:r w:rsidRPr="00CC629F">
        <w:t xml:space="preserve">14.04 - </w:t>
      </w:r>
      <w:proofErr w:type="spellStart"/>
      <w:r w:rsidRPr="00CC629F">
        <w:t>What</w:t>
      </w:r>
      <w:proofErr w:type="spellEnd"/>
      <w:r w:rsidRPr="00CC629F">
        <w:t xml:space="preserve"> </w:t>
      </w:r>
      <w:proofErr w:type="spellStart"/>
      <w:r w:rsidRPr="00CC629F">
        <w:t>is</w:t>
      </w:r>
      <w:proofErr w:type="spellEnd"/>
      <w:r w:rsidRPr="00CC629F">
        <w:t xml:space="preserve"> </w:t>
      </w:r>
      <w:proofErr w:type="spellStart"/>
      <w:r w:rsidRPr="00CC629F">
        <w:t>recommended</w:t>
      </w:r>
      <w:proofErr w:type="spellEnd"/>
      <w:r w:rsidRPr="00CC629F">
        <w:t xml:space="preserve"> </w:t>
      </w:r>
      <w:proofErr w:type="spellStart"/>
      <w:r w:rsidRPr="00CC629F">
        <w:t>size</w:t>
      </w:r>
      <w:proofErr w:type="spellEnd"/>
      <w:r w:rsidRPr="00CC629F">
        <w:t xml:space="preserve"> </w:t>
      </w:r>
      <w:proofErr w:type="spellStart"/>
      <w:r w:rsidRPr="00CC629F">
        <w:t>or</w:t>
      </w:r>
      <w:proofErr w:type="spellEnd"/>
      <w:r w:rsidRPr="00CC629F">
        <w:t xml:space="preserve"> </w:t>
      </w:r>
      <w:proofErr w:type="spellStart"/>
      <w:r w:rsidRPr="00CC629F">
        <w:t>ram</w:t>
      </w:r>
      <w:proofErr w:type="spellEnd"/>
      <w:r w:rsidRPr="00CC629F">
        <w:t xml:space="preserve"> for </w:t>
      </w:r>
      <w:proofErr w:type="spellStart"/>
      <w:r w:rsidRPr="00CC629F">
        <w:t>ubuntu</w:t>
      </w:r>
      <w:proofErr w:type="spellEnd"/>
      <w:r w:rsidRPr="00CC629F">
        <w:t xml:space="preserve"> 64bit </w:t>
      </w:r>
      <w:proofErr w:type="spellStart"/>
      <w:r w:rsidRPr="00CC629F">
        <w:t>virtualbox</w:t>
      </w:r>
      <w:proofErr w:type="spellEnd"/>
      <w:r w:rsidRPr="00CC629F">
        <w:t xml:space="preserve"> host? - </w:t>
      </w:r>
      <w:proofErr w:type="spellStart"/>
      <w:r w:rsidRPr="00CC629F">
        <w:t>Ask</w:t>
      </w:r>
      <w:proofErr w:type="spellEnd"/>
      <w:r w:rsidRPr="00CC629F">
        <w:t xml:space="preserve"> Ubuntu</w:t>
      </w:r>
    </w:p>
    <w:p w14:paraId="2C4C7CAE" w14:textId="77777777" w:rsidR="00CC629F" w:rsidRDefault="00CC629F" w:rsidP="008A01C4">
      <w:r>
        <w:t>Este site passa as informações</w:t>
      </w:r>
    </w:p>
    <w:p w14:paraId="0D57E19A" w14:textId="77777777" w:rsidR="00331A72" w:rsidRDefault="00DB2ABE" w:rsidP="008A01C4">
      <w:r>
        <w:t>C</w:t>
      </w:r>
      <w:r w:rsidR="00331A72">
        <w:t>l</w:t>
      </w:r>
      <w:r>
        <w:t>ique em próximo.</w:t>
      </w:r>
      <w:r w:rsidR="005867F0">
        <w:t xml:space="preserve"> </w:t>
      </w:r>
    </w:p>
    <w:p w14:paraId="7F7681DF" w14:textId="77777777" w:rsidR="00EC38EC" w:rsidRDefault="00EC38EC" w:rsidP="008A01C4">
      <w:r>
        <w:t>4-PASSO</w:t>
      </w:r>
    </w:p>
    <w:p w14:paraId="0061394F" w14:textId="77777777" w:rsidR="005867F0" w:rsidRDefault="005867F0" w:rsidP="008A01C4">
      <w:r w:rsidRPr="005867F0">
        <w:drawing>
          <wp:inline distT="0" distB="0" distL="0" distR="0" wp14:anchorId="69F04D34" wp14:editId="42CEB435">
            <wp:extent cx="5400040" cy="2833370"/>
            <wp:effectExtent l="0" t="0" r="0" b="5080"/>
            <wp:docPr id="423847512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47512" name="Imagem 1" descr="Interface gráfica do usuário, Texto, Aplicativo, Word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3164" w14:textId="77777777" w:rsidR="005867F0" w:rsidRDefault="005867F0" w:rsidP="008A01C4"/>
    <w:p w14:paraId="2FD38AD1" w14:textId="77777777" w:rsidR="005867F0" w:rsidRDefault="005867F0" w:rsidP="008A01C4">
      <w:r>
        <w:t xml:space="preserve">Coloque 10 </w:t>
      </w:r>
      <w:proofErr w:type="spellStart"/>
      <w:r>
        <w:t>gb</w:t>
      </w:r>
      <w:proofErr w:type="spellEnd"/>
      <w:r>
        <w:t xml:space="preserve"> de </w:t>
      </w:r>
      <w:proofErr w:type="gramStart"/>
      <w:r>
        <w:t>memoria</w:t>
      </w:r>
      <w:proofErr w:type="gramEnd"/>
    </w:p>
    <w:p w14:paraId="618152B5" w14:textId="77777777" w:rsidR="00EC38EC" w:rsidRDefault="00EC38EC" w:rsidP="008A01C4">
      <w:r>
        <w:t xml:space="preserve">E clique em </w:t>
      </w:r>
      <w:r w:rsidR="004E1375">
        <w:t>próximo</w:t>
      </w:r>
    </w:p>
    <w:p w14:paraId="394EE157" w14:textId="77777777" w:rsidR="004E1375" w:rsidRDefault="004E1375" w:rsidP="008A01C4">
      <w:r>
        <w:t>5-PASSO</w:t>
      </w:r>
    </w:p>
    <w:p w14:paraId="22279C8D" w14:textId="77777777" w:rsidR="004E1375" w:rsidRDefault="004E1375" w:rsidP="008A01C4">
      <w:r>
        <w:lastRenderedPageBreak/>
        <w:t>Apenas finalize</w:t>
      </w:r>
    </w:p>
    <w:p w14:paraId="64AD8DCF" w14:textId="77777777" w:rsidR="00F75F6E" w:rsidRDefault="004E1375" w:rsidP="008A01C4">
      <w:r w:rsidRPr="004E1375">
        <w:drawing>
          <wp:inline distT="0" distB="0" distL="0" distR="0" wp14:anchorId="0EE439D0" wp14:editId="648A8AE5">
            <wp:extent cx="5400040" cy="2875915"/>
            <wp:effectExtent l="0" t="0" r="0" b="635"/>
            <wp:docPr id="73707812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78124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2E11" w14:textId="77777777" w:rsidR="004B55FD" w:rsidRDefault="004B55FD" w:rsidP="008A01C4">
      <w:r>
        <w:t>E clique em iniciar nesta tela</w:t>
      </w:r>
    </w:p>
    <w:p w14:paraId="60C22348" w14:textId="77777777" w:rsidR="004B55FD" w:rsidRDefault="004B55FD" w:rsidP="008A01C4">
      <w:r w:rsidRPr="004B55FD">
        <w:drawing>
          <wp:inline distT="0" distB="0" distL="0" distR="0" wp14:anchorId="31FF6515" wp14:editId="2DD5B411">
            <wp:extent cx="5400040" cy="3006725"/>
            <wp:effectExtent l="0" t="0" r="0" b="3175"/>
            <wp:docPr id="89562207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22070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6A95" w14:textId="77777777" w:rsidR="00406319" w:rsidRDefault="00406319" w:rsidP="008A01C4">
      <w:r>
        <w:t>Agora você vai clicar na primeira opção (</w:t>
      </w:r>
      <w:proofErr w:type="spellStart"/>
      <w:r>
        <w:t>try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ubuntu</w:t>
      </w:r>
      <w:proofErr w:type="spellEnd"/>
      <w:r>
        <w:t>)</w:t>
      </w:r>
    </w:p>
    <w:p w14:paraId="60959F68" w14:textId="77777777" w:rsidR="00406319" w:rsidRDefault="00406319" w:rsidP="008A01C4">
      <w:r w:rsidRPr="00406319">
        <w:lastRenderedPageBreak/>
        <w:drawing>
          <wp:inline distT="0" distB="0" distL="0" distR="0" wp14:anchorId="7A69B70E" wp14:editId="44A08DD8">
            <wp:extent cx="5400040" cy="3495675"/>
            <wp:effectExtent l="0" t="0" r="0" b="9525"/>
            <wp:docPr id="42539463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94638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4B58" w14:textId="77777777" w:rsidR="00E018CF" w:rsidRDefault="00406319" w:rsidP="008A01C4">
      <w:r>
        <w:t>E espere seu Linux abrir</w:t>
      </w:r>
      <w:r w:rsidR="00E66ACA">
        <w:t xml:space="preserve"> </w:t>
      </w:r>
    </w:p>
    <w:p w14:paraId="1D8464C2" w14:textId="77777777" w:rsidR="00E018CF" w:rsidRDefault="00E018CF" w:rsidP="008A01C4"/>
    <w:p w14:paraId="7B1A2EA1" w14:textId="77777777" w:rsidR="005A10A5" w:rsidRDefault="005A10A5" w:rsidP="008A01C4">
      <w:r>
        <w:t xml:space="preserve">Após isso </w:t>
      </w:r>
    </w:p>
    <w:p w14:paraId="367BD39F" w14:textId="77777777" w:rsidR="00DB747A" w:rsidRDefault="00DB747A" w:rsidP="008A01C4">
      <w:r>
        <w:t>Siga esses passos</w:t>
      </w:r>
      <w:r w:rsidR="009C4874">
        <w:rPr>
          <w:noProof/>
        </w:rPr>
        <w:drawing>
          <wp:inline distT="0" distB="0" distL="0" distR="0" wp14:anchorId="5E6E77C0" wp14:editId="4EF4EA40">
            <wp:extent cx="5400040" cy="3879215"/>
            <wp:effectExtent l="0" t="0" r="0" b="6985"/>
            <wp:docPr id="14528032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03248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74">
        <w:rPr>
          <w:noProof/>
        </w:rPr>
        <w:lastRenderedPageBreak/>
        <w:drawing>
          <wp:inline distT="0" distB="0" distL="0" distR="0" wp14:anchorId="24CB6980" wp14:editId="2A9B1B95">
            <wp:extent cx="5400040" cy="3891280"/>
            <wp:effectExtent l="0" t="0" r="0" b="0"/>
            <wp:docPr id="158204483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4483" name="Imagem 2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74">
        <w:rPr>
          <w:noProof/>
        </w:rPr>
        <w:drawing>
          <wp:inline distT="0" distB="0" distL="0" distR="0" wp14:anchorId="1B7DF2EE" wp14:editId="49DD5918">
            <wp:extent cx="5400040" cy="4086860"/>
            <wp:effectExtent l="0" t="0" r="0" b="8890"/>
            <wp:docPr id="1789284345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84345" name="Imagem 3" descr="Interface gráfica do usuári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74">
        <w:rPr>
          <w:noProof/>
        </w:rPr>
        <w:lastRenderedPageBreak/>
        <w:drawing>
          <wp:inline distT="0" distB="0" distL="0" distR="0" wp14:anchorId="4BAFD63E" wp14:editId="33BAF146">
            <wp:extent cx="5400040" cy="3827145"/>
            <wp:effectExtent l="0" t="0" r="0" b="1905"/>
            <wp:docPr id="1444129250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29250" name="Imagem 4" descr="Interface gráfica do usuário, Text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74">
        <w:rPr>
          <w:noProof/>
        </w:rPr>
        <w:drawing>
          <wp:inline distT="0" distB="0" distL="0" distR="0" wp14:anchorId="25C6E1B9" wp14:editId="59CE4122">
            <wp:extent cx="5400040" cy="3999230"/>
            <wp:effectExtent l="0" t="0" r="0" b="1270"/>
            <wp:docPr id="484565866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65866" name="Imagem 5" descr="Interface gráfica do usuário, Aplicativ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74">
        <w:rPr>
          <w:noProof/>
        </w:rPr>
        <w:lastRenderedPageBreak/>
        <w:drawing>
          <wp:inline distT="0" distB="0" distL="0" distR="0" wp14:anchorId="58A5A7C4" wp14:editId="6621F20D">
            <wp:extent cx="5400040" cy="3805555"/>
            <wp:effectExtent l="0" t="0" r="0" b="4445"/>
            <wp:docPr id="514786323" name="Imagem 6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86323" name="Imagem 6" descr="Interface gráfica do usuário, Texto, Aplicativo, Sit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3B6D" w14:textId="77777777" w:rsidR="009C4874" w:rsidRDefault="009C4874" w:rsidP="008A01C4"/>
    <w:p w14:paraId="045E9513" w14:textId="77777777" w:rsidR="009C4874" w:rsidRPr="008A01C4" w:rsidRDefault="00E86B38" w:rsidP="008A01C4">
      <w:r>
        <w:t xml:space="preserve">E espere carregar </w:t>
      </w:r>
    </w:p>
    <w:sectPr w:rsidR="009C4874" w:rsidRPr="008A01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A26917" w14:textId="77777777" w:rsidR="001E5CCB" w:rsidRDefault="001E5CCB" w:rsidP="008A01C4">
      <w:pPr>
        <w:spacing w:after="0" w:line="240" w:lineRule="auto"/>
      </w:pPr>
      <w:r>
        <w:separator/>
      </w:r>
    </w:p>
  </w:endnote>
  <w:endnote w:type="continuationSeparator" w:id="0">
    <w:p w14:paraId="54341B99" w14:textId="77777777" w:rsidR="001E5CCB" w:rsidRDefault="001E5CCB" w:rsidP="008A01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6A6D59" w14:textId="77777777" w:rsidR="001E5CCB" w:rsidRDefault="001E5CCB" w:rsidP="008A01C4">
      <w:pPr>
        <w:spacing w:after="0" w:line="240" w:lineRule="auto"/>
      </w:pPr>
      <w:r>
        <w:separator/>
      </w:r>
    </w:p>
  </w:footnote>
  <w:footnote w:type="continuationSeparator" w:id="0">
    <w:p w14:paraId="75F38358" w14:textId="77777777" w:rsidR="001E5CCB" w:rsidRDefault="001E5CCB" w:rsidP="008A01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589"/>
    <w:rsid w:val="001066BB"/>
    <w:rsid w:val="001E5CCB"/>
    <w:rsid w:val="0023344D"/>
    <w:rsid w:val="00296C3D"/>
    <w:rsid w:val="00331A72"/>
    <w:rsid w:val="003704DC"/>
    <w:rsid w:val="00406319"/>
    <w:rsid w:val="004B55FD"/>
    <w:rsid w:val="004E1375"/>
    <w:rsid w:val="005155F2"/>
    <w:rsid w:val="005248DB"/>
    <w:rsid w:val="005867F0"/>
    <w:rsid w:val="005A10A5"/>
    <w:rsid w:val="00604BE7"/>
    <w:rsid w:val="00663C36"/>
    <w:rsid w:val="006A32BD"/>
    <w:rsid w:val="00836218"/>
    <w:rsid w:val="008A01C4"/>
    <w:rsid w:val="009C4874"/>
    <w:rsid w:val="00B068CB"/>
    <w:rsid w:val="00C33589"/>
    <w:rsid w:val="00CC629F"/>
    <w:rsid w:val="00CF62CC"/>
    <w:rsid w:val="00DB2ABE"/>
    <w:rsid w:val="00DB747A"/>
    <w:rsid w:val="00E018CF"/>
    <w:rsid w:val="00E55B7A"/>
    <w:rsid w:val="00E66ACA"/>
    <w:rsid w:val="00E86B38"/>
    <w:rsid w:val="00EC38EC"/>
    <w:rsid w:val="00F7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C2B55"/>
  <w15:chartTrackingRefBased/>
  <w15:docId w15:val="{C60E7712-4B48-4EE3-A8C2-27E8AFE02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335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335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335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335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335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335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335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335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335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35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335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335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3358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3358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3358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3358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3358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3358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335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335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335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335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335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3358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3358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3358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335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3358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33589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A01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A01C4"/>
  </w:style>
  <w:style w:type="paragraph" w:styleId="Rodap">
    <w:name w:val="footer"/>
    <w:basedOn w:val="Normal"/>
    <w:link w:val="RodapChar"/>
    <w:uiPriority w:val="99"/>
    <w:unhideWhenUsed/>
    <w:rsid w:val="008A01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A01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8125AFCFEA3A43A27AFCA94D6F84AC" ma:contentTypeVersion="14" ma:contentTypeDescription="Crie um novo documento." ma:contentTypeScope="" ma:versionID="dcf58d9108ae3e1028c95e5b9fe5bd98">
  <xsd:schema xmlns:xsd="http://www.w3.org/2001/XMLSchema" xmlns:xs="http://www.w3.org/2001/XMLSchema" xmlns:p="http://schemas.microsoft.com/office/2006/metadata/properties" xmlns:ns3="067e396c-995e-49e1-ba88-2b5cf9061108" xmlns:ns4="d48e8edf-fdfd-4b50-85ce-324dd1934726" targetNamespace="http://schemas.microsoft.com/office/2006/metadata/properties" ma:root="true" ma:fieldsID="8218a01cb818dc6008c69abeeda3f44f" ns3:_="" ns4:_="">
    <xsd:import namespace="067e396c-995e-49e1-ba88-2b5cf9061108"/>
    <xsd:import namespace="d48e8edf-fdfd-4b50-85ce-324dd193472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7e396c-995e-49e1-ba88-2b5cf90611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8e8edf-fdfd-4b50-85ce-324dd193472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67e396c-995e-49e1-ba88-2b5cf9061108" xsi:nil="true"/>
  </documentManagement>
</p:properties>
</file>

<file path=customXml/itemProps1.xml><?xml version="1.0" encoding="utf-8"?>
<ds:datastoreItem xmlns:ds="http://schemas.openxmlformats.org/officeDocument/2006/customXml" ds:itemID="{B29F07E9-8CF9-4D3F-8D5F-01DC81CDC6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7e396c-995e-49e1-ba88-2b5cf9061108"/>
    <ds:schemaRef ds:uri="d48e8edf-fdfd-4b50-85ce-324dd19347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FA28BB-7545-41D6-8C25-BB92A68780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5AE7E7C-0900-47DA-912A-BF297EBC8DB3}">
  <ds:schemaRefs>
    <ds:schemaRef ds:uri="http://schemas.microsoft.com/office/2006/metadata/properties"/>
    <ds:schemaRef ds:uri="http://schemas.microsoft.com/office/infopath/2007/PartnerControls"/>
    <ds:schemaRef ds:uri="067e396c-995e-49e1-ba88-2b5cf906110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130</Words>
  <Characters>702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 22</dc:creator>
  <cp:keywords/>
  <dc:description/>
  <cp:lastModifiedBy>MARLON SALVINO DOS PACOS</cp:lastModifiedBy>
  <cp:revision>1</cp:revision>
  <dcterms:created xsi:type="dcterms:W3CDTF">2024-08-07T00:45:00Z</dcterms:created>
  <dcterms:modified xsi:type="dcterms:W3CDTF">2024-08-07T00:45:00Z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0x010100548125AFCFEA3A43A27AFCA94D6F84AC</vt:lpwstr>
  </property>
</Properties>
</file>