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C15D9" w14:textId="633A9558" w:rsidR="00233B7A" w:rsidRDefault="00224D76">
      <w:pPr>
        <w:rPr>
          <w:b/>
          <w:bCs/>
        </w:rPr>
      </w:pPr>
      <w:r>
        <w:rPr>
          <w:b/>
          <w:bCs/>
        </w:rPr>
        <w:t>Annual Summary Statistics</w:t>
      </w:r>
    </w:p>
    <w:p w14:paraId="27895B42" w14:textId="77777777" w:rsidR="00224D76" w:rsidRDefault="00224D76">
      <w:pPr>
        <w:rPr>
          <w:b/>
          <w:bCs/>
        </w:rPr>
      </w:pPr>
    </w:p>
    <w:p w14:paraId="27008814" w14:textId="207155B2" w:rsidR="00224D76" w:rsidRDefault="00224D76">
      <w:r>
        <w:t xml:space="preserve">Fees </w:t>
      </w:r>
      <w:proofErr w:type="spellStart"/>
      <w:r>
        <w:t>Dataframe</w:t>
      </w:r>
      <w:proofErr w:type="spellEnd"/>
      <w:r>
        <w:t>:</w:t>
      </w:r>
    </w:p>
    <w:p w14:paraId="6295FA24" w14:textId="2824A963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218305D2" wp14:editId="0655E231">
            <wp:extent cx="4625788" cy="3635646"/>
            <wp:effectExtent l="0" t="0" r="0" b="0"/>
            <wp:docPr id="20578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06910" name="Picture 20578069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51" cy="36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927D" w14:textId="77777777" w:rsidR="00224D76" w:rsidRDefault="00224D76" w:rsidP="00224D76">
      <w:pPr>
        <w:jc w:val="center"/>
      </w:pPr>
    </w:p>
    <w:p w14:paraId="6D384B21" w14:textId="48C94DB4" w:rsidR="00224D76" w:rsidRDefault="00224D76" w:rsidP="00224D76">
      <w:r>
        <w:t xml:space="preserve">Fees Merged </w:t>
      </w:r>
      <w:proofErr w:type="spellStart"/>
      <w:r>
        <w:t>Dataframe</w:t>
      </w:r>
      <w:proofErr w:type="spellEnd"/>
      <w:r>
        <w:t>:</w:t>
      </w:r>
    </w:p>
    <w:p w14:paraId="1BC82273" w14:textId="43BA668D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60FD1366" wp14:editId="3F3D3FAA">
            <wp:extent cx="4572000" cy="3477374"/>
            <wp:effectExtent l="0" t="0" r="0" b="2540"/>
            <wp:docPr id="1120915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15955" name="Picture 11209159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861" cy="34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E3FC" w14:textId="6AE7DDB0" w:rsidR="00224D76" w:rsidRDefault="00224D76">
      <w:r>
        <w:br w:type="page"/>
      </w:r>
    </w:p>
    <w:p w14:paraId="5C308A0B" w14:textId="5407C2D3" w:rsidR="00224D76" w:rsidRDefault="00224D76" w:rsidP="00224D76">
      <w:r>
        <w:lastRenderedPageBreak/>
        <w:t xml:space="preserve">Fees Non-Merged </w:t>
      </w:r>
      <w:proofErr w:type="spellStart"/>
      <w:r>
        <w:t>Dataframe</w:t>
      </w:r>
      <w:proofErr w:type="spellEnd"/>
      <w:r>
        <w:t>:</w:t>
      </w:r>
    </w:p>
    <w:p w14:paraId="081AA9EC" w14:textId="125B8988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5CB7E62B" wp14:editId="3AFC1714">
            <wp:extent cx="4876800" cy="3832389"/>
            <wp:effectExtent l="0" t="0" r="0" b="3175"/>
            <wp:docPr id="686979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79121" name="Picture 6869791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18" cy="38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0E8" w14:textId="77777777" w:rsidR="00224D76" w:rsidRDefault="00224D76" w:rsidP="00224D76">
      <w:pPr>
        <w:jc w:val="center"/>
      </w:pPr>
    </w:p>
    <w:p w14:paraId="47FD16BA" w14:textId="6C729110" w:rsidR="00224D76" w:rsidRDefault="00224D76" w:rsidP="00224D76">
      <w:r>
        <w:t xml:space="preserve">Financial Performance </w:t>
      </w:r>
      <w:proofErr w:type="spellStart"/>
      <w:r>
        <w:t>Dataframe</w:t>
      </w:r>
      <w:proofErr w:type="spellEnd"/>
      <w:r>
        <w:t>:</w:t>
      </w:r>
    </w:p>
    <w:p w14:paraId="1F8B9781" w14:textId="193FF42F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4587653F" wp14:editId="7997C6F0">
            <wp:extent cx="4836160" cy="2703663"/>
            <wp:effectExtent l="0" t="0" r="2540" b="1905"/>
            <wp:docPr id="782845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5716" name="Picture 7828457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76" cy="27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DABD" w14:textId="394222C8" w:rsidR="00224D76" w:rsidRDefault="00224D76">
      <w:r>
        <w:br w:type="page"/>
      </w:r>
    </w:p>
    <w:p w14:paraId="393D2D3F" w14:textId="5B000918" w:rsidR="00224D76" w:rsidRDefault="00224D76" w:rsidP="00224D76">
      <w:r>
        <w:lastRenderedPageBreak/>
        <w:t xml:space="preserve">Financial Performance </w:t>
      </w:r>
      <w:proofErr w:type="spellStart"/>
      <w:r>
        <w:t>Dataframe</w:t>
      </w:r>
      <w:proofErr w:type="spellEnd"/>
      <w:r>
        <w:t>:</w:t>
      </w:r>
    </w:p>
    <w:p w14:paraId="1600A918" w14:textId="14380190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43A0A05E" wp14:editId="101FC552">
            <wp:extent cx="5080000" cy="2770756"/>
            <wp:effectExtent l="0" t="0" r="0" b="0"/>
            <wp:docPr id="2124269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9049" name="Picture 21242690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79" cy="27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8A7D" w14:textId="77777777" w:rsidR="00224D76" w:rsidRDefault="00224D76" w:rsidP="00224D76">
      <w:pPr>
        <w:jc w:val="center"/>
      </w:pPr>
    </w:p>
    <w:p w14:paraId="42CAC4FA" w14:textId="77777777" w:rsidR="00224D76" w:rsidRDefault="00224D76" w:rsidP="00224D76">
      <w:pPr>
        <w:jc w:val="center"/>
      </w:pPr>
    </w:p>
    <w:p w14:paraId="537D2158" w14:textId="0F805FE2" w:rsidR="00224D76" w:rsidRDefault="00224D76" w:rsidP="00224D76">
      <w:r>
        <w:t xml:space="preserve">Financial Performance Non-merged </w:t>
      </w:r>
      <w:proofErr w:type="spellStart"/>
      <w:r>
        <w:t>Dataframe</w:t>
      </w:r>
      <w:proofErr w:type="spellEnd"/>
      <w:r>
        <w:t>:</w:t>
      </w:r>
    </w:p>
    <w:p w14:paraId="3592D9AF" w14:textId="47FDBE1D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6C733021" wp14:editId="7E08E158">
            <wp:extent cx="4998720" cy="2730854"/>
            <wp:effectExtent l="0" t="0" r="5080" b="0"/>
            <wp:docPr id="127452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2029" name="Picture 1274520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10" cy="27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8AFD" w14:textId="77777777" w:rsidR="00224D76" w:rsidRDefault="00224D76" w:rsidP="00224D76">
      <w:pPr>
        <w:jc w:val="center"/>
      </w:pPr>
    </w:p>
    <w:p w14:paraId="6FE22325" w14:textId="516B2978" w:rsidR="00224D76" w:rsidRDefault="00224D76">
      <w:r>
        <w:br w:type="page"/>
      </w:r>
    </w:p>
    <w:p w14:paraId="1722B125" w14:textId="5143C147" w:rsidR="00224D76" w:rsidRDefault="00224D76" w:rsidP="00224D76">
      <w:r>
        <w:lastRenderedPageBreak/>
        <w:t xml:space="preserve">Fund Profile </w:t>
      </w:r>
      <w:proofErr w:type="spellStart"/>
      <w:r>
        <w:t>Dataframe</w:t>
      </w:r>
      <w:proofErr w:type="spellEnd"/>
      <w:r>
        <w:t>:</w:t>
      </w:r>
    </w:p>
    <w:p w14:paraId="412A7330" w14:textId="77777777" w:rsidR="00224D76" w:rsidRDefault="00224D76" w:rsidP="00224D76">
      <w:pPr>
        <w:jc w:val="center"/>
      </w:pPr>
    </w:p>
    <w:p w14:paraId="0AEA9292" w14:textId="07249241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210B77B8" wp14:editId="3C4E071A">
            <wp:extent cx="5059680" cy="2083068"/>
            <wp:effectExtent l="0" t="0" r="0" b="0"/>
            <wp:docPr id="507027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7360" name="Picture 5070273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963" cy="2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241" w14:textId="77777777" w:rsidR="00224D76" w:rsidRDefault="00224D76" w:rsidP="00224D76">
      <w:pPr>
        <w:jc w:val="center"/>
      </w:pPr>
    </w:p>
    <w:p w14:paraId="3A1A6A11" w14:textId="689D325A" w:rsidR="00224D76" w:rsidRDefault="00224D76" w:rsidP="00224D76">
      <w:r>
        <w:t xml:space="preserve">Fund Profile Merged </w:t>
      </w:r>
      <w:proofErr w:type="spellStart"/>
      <w:r>
        <w:t>Dataframe</w:t>
      </w:r>
      <w:proofErr w:type="spellEnd"/>
      <w:r>
        <w:t>:</w:t>
      </w:r>
    </w:p>
    <w:p w14:paraId="60EB9E78" w14:textId="4689BD40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2D2E0BEE" wp14:editId="1E4CF9C2">
            <wp:extent cx="4917440" cy="2056651"/>
            <wp:effectExtent l="0" t="0" r="0" b="1270"/>
            <wp:docPr id="1928173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3221" name="Picture 19281732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13" cy="20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AB52" w14:textId="77777777" w:rsidR="00224D76" w:rsidRDefault="00224D76" w:rsidP="00224D76">
      <w:pPr>
        <w:jc w:val="center"/>
      </w:pPr>
    </w:p>
    <w:p w14:paraId="034652A6" w14:textId="5E2CB56A" w:rsidR="00224D76" w:rsidRDefault="00224D76" w:rsidP="00224D76">
      <w:r>
        <w:t xml:space="preserve">Fund Profile non-merged </w:t>
      </w:r>
      <w:proofErr w:type="spellStart"/>
      <w:r>
        <w:t>Dataframe</w:t>
      </w:r>
      <w:proofErr w:type="spellEnd"/>
      <w:r>
        <w:t>:</w:t>
      </w:r>
    </w:p>
    <w:p w14:paraId="3ACAFBDA" w14:textId="7CAD1725" w:rsidR="00224D76" w:rsidRDefault="00224D76" w:rsidP="00224D76">
      <w:pPr>
        <w:jc w:val="center"/>
      </w:pPr>
      <w:r>
        <w:rPr>
          <w:noProof/>
        </w:rPr>
        <w:drawing>
          <wp:inline distT="0" distB="0" distL="0" distR="0" wp14:anchorId="175DECCA" wp14:editId="7C2A4399">
            <wp:extent cx="4917440" cy="2067548"/>
            <wp:effectExtent l="0" t="0" r="0" b="3175"/>
            <wp:docPr id="462341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1210" name="Picture 4623412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50" cy="20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D2C" w14:textId="4A01CC22" w:rsidR="00CD1A5B" w:rsidRDefault="00CD1A5B">
      <w:r>
        <w:br w:type="page"/>
      </w:r>
    </w:p>
    <w:p w14:paraId="42010473" w14:textId="6E290FED" w:rsidR="00CD1A5B" w:rsidRDefault="00CD1A5B" w:rsidP="00CD1A5B">
      <w:pPr>
        <w:rPr>
          <w:b/>
          <w:bCs/>
        </w:rPr>
      </w:pPr>
      <w:r>
        <w:rPr>
          <w:b/>
          <w:bCs/>
        </w:rPr>
        <w:lastRenderedPageBreak/>
        <w:t xml:space="preserve">Quarterly </w:t>
      </w:r>
      <w:proofErr w:type="spellStart"/>
      <w:r>
        <w:rPr>
          <w:b/>
          <w:bCs/>
        </w:rPr>
        <w:t>Dataframe</w:t>
      </w:r>
      <w:proofErr w:type="spellEnd"/>
    </w:p>
    <w:p w14:paraId="57F13948" w14:textId="77777777" w:rsidR="00CD1A5B" w:rsidRDefault="00CD1A5B" w:rsidP="00CD1A5B">
      <w:pPr>
        <w:rPr>
          <w:b/>
          <w:bCs/>
        </w:rPr>
      </w:pPr>
    </w:p>
    <w:p w14:paraId="2E8917C1" w14:textId="4F661630" w:rsidR="00CD1A5B" w:rsidRPr="00CD1A5B" w:rsidRDefault="00CD1A5B" w:rsidP="00CD1A5B">
      <w:r w:rsidRPr="00CD1A5B">
        <w:t xml:space="preserve">Fund Profile </w:t>
      </w:r>
      <w:proofErr w:type="spellStart"/>
      <w:r w:rsidRPr="00CD1A5B">
        <w:t>Dataframe</w:t>
      </w:r>
      <w:proofErr w:type="spellEnd"/>
      <w:r w:rsidRPr="00CD1A5B">
        <w:t>:</w:t>
      </w:r>
    </w:p>
    <w:p w14:paraId="15652060" w14:textId="4F50927E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6110C277" wp14:editId="28FCAB01">
            <wp:extent cx="4104640" cy="2283791"/>
            <wp:effectExtent l="0" t="0" r="0" b="2540"/>
            <wp:docPr id="1286667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7548" name="Picture 12866675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411" cy="23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F88" w14:textId="77777777" w:rsidR="00CD1A5B" w:rsidRDefault="00CD1A5B" w:rsidP="00CD1A5B"/>
    <w:p w14:paraId="120FE54F" w14:textId="667F7001" w:rsidR="00CD1A5B" w:rsidRDefault="00CD1A5B" w:rsidP="00CD1A5B">
      <w:r>
        <w:t xml:space="preserve">Fund Profile Merged </w:t>
      </w:r>
      <w:proofErr w:type="spellStart"/>
      <w:r>
        <w:t>Dataframe</w:t>
      </w:r>
      <w:proofErr w:type="spellEnd"/>
      <w:r>
        <w:t>:</w:t>
      </w:r>
    </w:p>
    <w:p w14:paraId="7EC5B2F4" w14:textId="76B37A02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5E5CA842" wp14:editId="2863A648">
            <wp:extent cx="4307840" cy="2332896"/>
            <wp:effectExtent l="0" t="0" r="0" b="4445"/>
            <wp:docPr id="1837171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71824" name="Picture 18371718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32" cy="23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7D55" w14:textId="77777777" w:rsidR="00CD1A5B" w:rsidRDefault="00CD1A5B" w:rsidP="00CD1A5B">
      <w:pPr>
        <w:jc w:val="center"/>
      </w:pPr>
    </w:p>
    <w:p w14:paraId="174B247D" w14:textId="54BFC63B" w:rsidR="00CD1A5B" w:rsidRDefault="00CD1A5B" w:rsidP="00CD1A5B">
      <w:r>
        <w:t xml:space="preserve">Fund Profile Non-Merged </w:t>
      </w:r>
      <w:proofErr w:type="spellStart"/>
      <w:r>
        <w:t>Dataframe</w:t>
      </w:r>
      <w:proofErr w:type="spellEnd"/>
      <w:r>
        <w:t>:</w:t>
      </w:r>
    </w:p>
    <w:p w14:paraId="0754CBB2" w14:textId="16727006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3F4063F5" wp14:editId="2612DA2E">
            <wp:extent cx="4409440" cy="2405016"/>
            <wp:effectExtent l="0" t="0" r="0" b="0"/>
            <wp:docPr id="8502056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5670" name="Picture 8502056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68" cy="24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ADB3" w14:textId="29D99AC6" w:rsidR="00CD1A5B" w:rsidRDefault="00CD1A5B">
      <w:r>
        <w:br w:type="page"/>
      </w:r>
    </w:p>
    <w:p w14:paraId="7AC1B9E0" w14:textId="56EDD551" w:rsidR="00CD1A5B" w:rsidRDefault="00CD1A5B">
      <w:r>
        <w:lastRenderedPageBreak/>
        <w:t xml:space="preserve">Investment Performance </w:t>
      </w:r>
      <w:proofErr w:type="spellStart"/>
      <w:r>
        <w:t>Dataframe</w:t>
      </w:r>
      <w:proofErr w:type="spellEnd"/>
      <w:r>
        <w:t>:</w:t>
      </w:r>
    </w:p>
    <w:p w14:paraId="1C13633E" w14:textId="1C62D66D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16C8E606" wp14:editId="2B5FAF68">
            <wp:extent cx="3982720" cy="2557483"/>
            <wp:effectExtent l="0" t="0" r="5080" b="0"/>
            <wp:docPr id="7257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49" name="Picture 72579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68" cy="25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E8E5" w14:textId="77777777" w:rsidR="00CD1A5B" w:rsidRDefault="00CD1A5B" w:rsidP="00CD1A5B"/>
    <w:p w14:paraId="23B85B20" w14:textId="6F9C36C3" w:rsidR="00CD1A5B" w:rsidRDefault="00CD1A5B" w:rsidP="00CD1A5B">
      <w:r>
        <w:t xml:space="preserve">Investment Performance Merged </w:t>
      </w:r>
      <w:proofErr w:type="spellStart"/>
      <w:r>
        <w:t>Dataframe</w:t>
      </w:r>
      <w:proofErr w:type="spellEnd"/>
      <w:r>
        <w:t>:</w:t>
      </w:r>
    </w:p>
    <w:p w14:paraId="6E370006" w14:textId="43E61EA8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6E32FD5A" wp14:editId="25D246DA">
            <wp:extent cx="3901440" cy="2538141"/>
            <wp:effectExtent l="0" t="0" r="0" b="1905"/>
            <wp:docPr id="437962680" name="Picture 14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2680" name="Picture 14" descr="A table with numbers and lett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47" cy="25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D547" w14:textId="77777777" w:rsidR="00CD1A5B" w:rsidRDefault="00CD1A5B" w:rsidP="00CD1A5B">
      <w:pPr>
        <w:jc w:val="center"/>
      </w:pPr>
    </w:p>
    <w:p w14:paraId="62BD846A" w14:textId="4BD0B1D2" w:rsidR="00CD1A5B" w:rsidRDefault="00CD1A5B" w:rsidP="00CD1A5B">
      <w:r>
        <w:t xml:space="preserve">Investment Performance Non-Merged </w:t>
      </w:r>
      <w:proofErr w:type="spellStart"/>
      <w:r>
        <w:t>Dataframe</w:t>
      </w:r>
      <w:proofErr w:type="spellEnd"/>
      <w:r>
        <w:t>:</w:t>
      </w:r>
    </w:p>
    <w:p w14:paraId="6572D992" w14:textId="62283BC8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3C8A6370" wp14:editId="24E847D9">
            <wp:extent cx="4124960" cy="2618203"/>
            <wp:effectExtent l="0" t="0" r="2540" b="0"/>
            <wp:docPr id="1967020293" name="Picture 15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20293" name="Picture 15" descr="A table with numbers an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05" cy="2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E2AA" w14:textId="77777777" w:rsidR="00CD1A5B" w:rsidRDefault="00CD1A5B" w:rsidP="00CD1A5B">
      <w:pPr>
        <w:jc w:val="center"/>
      </w:pPr>
    </w:p>
    <w:p w14:paraId="218A9129" w14:textId="1420AB0B" w:rsidR="00CD1A5B" w:rsidRDefault="00CD1A5B" w:rsidP="00CD1A5B">
      <w:r>
        <w:lastRenderedPageBreak/>
        <w:t xml:space="preserve">MySuper fees </w:t>
      </w:r>
      <w:proofErr w:type="spellStart"/>
      <w:r>
        <w:t>dataframe</w:t>
      </w:r>
      <w:proofErr w:type="spellEnd"/>
      <w:r>
        <w:t>:</w:t>
      </w:r>
    </w:p>
    <w:p w14:paraId="109BD534" w14:textId="68290205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083F7082" wp14:editId="26B87BF5">
            <wp:extent cx="5596973" cy="1749287"/>
            <wp:effectExtent l="0" t="0" r="3810" b="3810"/>
            <wp:docPr id="566834175" name="Picture 16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4175" name="Picture 16" descr="A screenshot of a calculat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94" cy="17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FE57" w14:textId="77777777" w:rsidR="00CD1A5B" w:rsidRDefault="00CD1A5B" w:rsidP="00CD1A5B">
      <w:pPr>
        <w:jc w:val="center"/>
      </w:pPr>
    </w:p>
    <w:p w14:paraId="396E4359" w14:textId="42CD94C2" w:rsidR="00CD1A5B" w:rsidRDefault="00CD1A5B" w:rsidP="00CD1A5B">
      <w:r>
        <w:t xml:space="preserve">MySuper Fees Merged </w:t>
      </w:r>
      <w:proofErr w:type="spellStart"/>
      <w:r>
        <w:t>dataframe</w:t>
      </w:r>
      <w:proofErr w:type="spellEnd"/>
      <w:r>
        <w:t>:</w:t>
      </w:r>
    </w:p>
    <w:p w14:paraId="557C6274" w14:textId="3C6B583B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7D24AD2A" wp14:editId="6AB6CB61">
            <wp:extent cx="5525537" cy="1729409"/>
            <wp:effectExtent l="0" t="0" r="0" b="0"/>
            <wp:docPr id="531144004" name="Picture 1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4004" name="Picture 17" descr="A screenshot of a calculat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99" cy="17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CEB9" w14:textId="77777777" w:rsidR="00CD1A5B" w:rsidRDefault="00CD1A5B" w:rsidP="00CD1A5B">
      <w:pPr>
        <w:jc w:val="center"/>
      </w:pPr>
    </w:p>
    <w:p w14:paraId="273928B5" w14:textId="68AA6A7D" w:rsidR="00CD1A5B" w:rsidRDefault="00CD1A5B" w:rsidP="00CD1A5B">
      <w:r>
        <w:t xml:space="preserve">MySuper Fees Non-Merged </w:t>
      </w:r>
      <w:proofErr w:type="spellStart"/>
      <w:r>
        <w:t>dataframe</w:t>
      </w:r>
      <w:proofErr w:type="spellEnd"/>
      <w:r>
        <w:t>:</w:t>
      </w:r>
    </w:p>
    <w:p w14:paraId="3F2085D9" w14:textId="5D35EE59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7905A319" wp14:editId="6BC39D5C">
            <wp:extent cx="5287617" cy="1710596"/>
            <wp:effectExtent l="0" t="0" r="0" b="4445"/>
            <wp:docPr id="10039317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1799" name="Picture 10039317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069" cy="17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46A" w14:textId="34BD8D20" w:rsidR="00CD1A5B" w:rsidRDefault="00CD1A5B">
      <w:r>
        <w:br w:type="page"/>
      </w:r>
    </w:p>
    <w:p w14:paraId="123C5293" w14:textId="1215838F" w:rsidR="00CD1A5B" w:rsidRDefault="00CD1A5B">
      <w:r>
        <w:lastRenderedPageBreak/>
        <w:t xml:space="preserve">Administration Fee </w:t>
      </w:r>
      <w:proofErr w:type="spellStart"/>
      <w:r>
        <w:t>Dataframe</w:t>
      </w:r>
      <w:proofErr w:type="spellEnd"/>
      <w:r>
        <w:t>:</w:t>
      </w:r>
    </w:p>
    <w:p w14:paraId="66DBDD90" w14:textId="732CB66B" w:rsidR="00CD1A5B" w:rsidRDefault="00CD1A5B" w:rsidP="00CD1A5B">
      <w:r>
        <w:rPr>
          <w:noProof/>
        </w:rPr>
        <w:drawing>
          <wp:inline distT="0" distB="0" distL="0" distR="0" wp14:anchorId="155F2A4C" wp14:editId="3E0A4FB1">
            <wp:extent cx="5731510" cy="765810"/>
            <wp:effectExtent l="0" t="0" r="0" b="0"/>
            <wp:docPr id="16140031" name="Picture 1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031" name="Picture 19" descr="A black text on a white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71F" w14:textId="77777777" w:rsidR="00CD1A5B" w:rsidRDefault="00CD1A5B" w:rsidP="00CD1A5B"/>
    <w:p w14:paraId="4BD8BA81" w14:textId="09859880" w:rsidR="00CD1A5B" w:rsidRDefault="00CD1A5B" w:rsidP="00CD1A5B">
      <w:r>
        <w:t xml:space="preserve">Administration fee merged </w:t>
      </w:r>
      <w:proofErr w:type="spellStart"/>
      <w:r>
        <w:t>dataframe</w:t>
      </w:r>
      <w:proofErr w:type="spellEnd"/>
      <w:r>
        <w:t>:</w:t>
      </w:r>
    </w:p>
    <w:p w14:paraId="36D02065" w14:textId="092C6767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0787946B" wp14:editId="37DF7AC2">
            <wp:extent cx="5731510" cy="646430"/>
            <wp:effectExtent l="0" t="0" r="0" b="1270"/>
            <wp:docPr id="16877396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9621" name="Picture 16877396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410D" w14:textId="77777777" w:rsidR="00CD1A5B" w:rsidRDefault="00CD1A5B" w:rsidP="00CD1A5B">
      <w:pPr>
        <w:jc w:val="center"/>
      </w:pPr>
    </w:p>
    <w:p w14:paraId="613351DA" w14:textId="43D8CC2C" w:rsidR="00CD1A5B" w:rsidRDefault="00CD1A5B" w:rsidP="00CD1A5B">
      <w:r>
        <w:t xml:space="preserve">Administration fee non-merged </w:t>
      </w:r>
      <w:proofErr w:type="spellStart"/>
      <w:r>
        <w:t>dataframe</w:t>
      </w:r>
      <w:proofErr w:type="spellEnd"/>
      <w:r>
        <w:t>:</w:t>
      </w:r>
    </w:p>
    <w:p w14:paraId="5E57AC7C" w14:textId="7CA9CDAE" w:rsidR="00CD1A5B" w:rsidRDefault="00CD1A5B" w:rsidP="00CD1A5B">
      <w:pPr>
        <w:jc w:val="center"/>
      </w:pPr>
      <w:r>
        <w:rPr>
          <w:noProof/>
        </w:rPr>
        <w:drawing>
          <wp:inline distT="0" distB="0" distL="0" distR="0" wp14:anchorId="19448BAB" wp14:editId="62E01188">
            <wp:extent cx="5731510" cy="647700"/>
            <wp:effectExtent l="0" t="0" r="0" b="0"/>
            <wp:docPr id="10756709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0938" name="Picture 10756709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0572" w14:textId="77777777" w:rsidR="00CD1A5B" w:rsidRDefault="00CD1A5B" w:rsidP="00CD1A5B">
      <w:pPr>
        <w:jc w:val="center"/>
      </w:pPr>
    </w:p>
    <w:p w14:paraId="4F5C6706" w14:textId="042F7F6C" w:rsidR="00CD1A5B" w:rsidRDefault="00D35847" w:rsidP="00D35847">
      <w:r>
        <w:t xml:space="preserve">Activity fee </w:t>
      </w:r>
      <w:proofErr w:type="spellStart"/>
      <w:r>
        <w:t>dataframe</w:t>
      </w:r>
      <w:proofErr w:type="spellEnd"/>
      <w:r>
        <w:t>:</w:t>
      </w:r>
    </w:p>
    <w:p w14:paraId="5BC3CBD2" w14:textId="4F997D0A" w:rsidR="00D35847" w:rsidRDefault="00D35847" w:rsidP="00D35847">
      <w:pPr>
        <w:jc w:val="center"/>
      </w:pPr>
      <w:r>
        <w:rPr>
          <w:noProof/>
        </w:rPr>
        <w:drawing>
          <wp:inline distT="0" distB="0" distL="0" distR="0" wp14:anchorId="4E5ED5C4" wp14:editId="0BFE8C1B">
            <wp:extent cx="5731510" cy="696595"/>
            <wp:effectExtent l="0" t="0" r="0" b="1905"/>
            <wp:docPr id="3452969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96985" name="Picture 34529698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BF4A" w14:textId="77777777" w:rsidR="00D35847" w:rsidRDefault="00D35847" w:rsidP="00D35847">
      <w:pPr>
        <w:jc w:val="center"/>
      </w:pPr>
    </w:p>
    <w:p w14:paraId="55C325EC" w14:textId="48A06FAD" w:rsidR="00D35847" w:rsidRDefault="00D35847" w:rsidP="00D35847">
      <w:r>
        <w:t xml:space="preserve">Activity fee merged </w:t>
      </w:r>
      <w:proofErr w:type="spellStart"/>
      <w:r>
        <w:t>dataframe</w:t>
      </w:r>
      <w:proofErr w:type="spellEnd"/>
      <w:r>
        <w:t>:</w:t>
      </w:r>
    </w:p>
    <w:p w14:paraId="044312D4" w14:textId="12B9ABE9" w:rsidR="00D35847" w:rsidRDefault="00D35847" w:rsidP="00D35847">
      <w:pPr>
        <w:jc w:val="center"/>
      </w:pPr>
      <w:r>
        <w:rPr>
          <w:noProof/>
        </w:rPr>
        <w:drawing>
          <wp:inline distT="0" distB="0" distL="0" distR="0" wp14:anchorId="7804C609" wp14:editId="3F0E4D35">
            <wp:extent cx="5731510" cy="716280"/>
            <wp:effectExtent l="0" t="0" r="0" b="0"/>
            <wp:docPr id="1675635496" name="Picture 23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5496" name="Picture 23" descr="A close up of number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8C7" w14:textId="77777777" w:rsidR="00D35847" w:rsidRDefault="00D35847" w:rsidP="00D35847">
      <w:pPr>
        <w:jc w:val="center"/>
      </w:pPr>
    </w:p>
    <w:p w14:paraId="5BDFE6B4" w14:textId="49BF1566" w:rsidR="00D35847" w:rsidRDefault="00D35847" w:rsidP="00D35847">
      <w:r>
        <w:t xml:space="preserve">Activity fee non-merged </w:t>
      </w:r>
      <w:proofErr w:type="spellStart"/>
      <w:r>
        <w:t>dataframe</w:t>
      </w:r>
      <w:proofErr w:type="spellEnd"/>
      <w:r>
        <w:t>:</w:t>
      </w:r>
    </w:p>
    <w:p w14:paraId="44F665A2" w14:textId="1E0DB386" w:rsidR="00D35847" w:rsidRPr="00CD1A5B" w:rsidRDefault="00D35847" w:rsidP="00D35847">
      <w:pPr>
        <w:jc w:val="center"/>
      </w:pPr>
      <w:r>
        <w:rPr>
          <w:noProof/>
        </w:rPr>
        <w:drawing>
          <wp:inline distT="0" distB="0" distL="0" distR="0" wp14:anchorId="0EACEB8E" wp14:editId="2BE15F34">
            <wp:extent cx="5731510" cy="658495"/>
            <wp:effectExtent l="0" t="0" r="0" b="1905"/>
            <wp:docPr id="5028322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32287" name="Picture 502832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847" w:rsidRPr="00CD1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76"/>
    <w:rsid w:val="00224D76"/>
    <w:rsid w:val="00233B7A"/>
    <w:rsid w:val="00446AD6"/>
    <w:rsid w:val="00CD1A5B"/>
    <w:rsid w:val="00D35847"/>
    <w:rsid w:val="00DA3E90"/>
    <w:rsid w:val="00E8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B1E13"/>
  <w15:chartTrackingRefBased/>
  <w15:docId w15:val="{A38CA0BB-EAFE-A946-9908-6A7E04203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Ferguson</dc:creator>
  <cp:keywords/>
  <dc:description/>
  <cp:lastModifiedBy>Marlon Ferguson</cp:lastModifiedBy>
  <cp:revision>4</cp:revision>
  <dcterms:created xsi:type="dcterms:W3CDTF">2023-09-06T11:05:00Z</dcterms:created>
  <dcterms:modified xsi:type="dcterms:W3CDTF">2023-09-07T23:59:00Z</dcterms:modified>
</cp:coreProperties>
</file>