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09C7" w14:textId="660B7379" w:rsidR="00233B7A" w:rsidRDefault="00041B7D" w:rsidP="00041B7D">
      <w:pPr>
        <w:jc w:val="center"/>
        <w:rPr>
          <w:sz w:val="44"/>
          <w:szCs w:val="44"/>
        </w:rPr>
      </w:pPr>
      <w:r>
        <w:rPr>
          <w:sz w:val="44"/>
          <w:szCs w:val="44"/>
        </w:rPr>
        <w:t>Quarterly Dataset</w:t>
      </w:r>
    </w:p>
    <w:p w14:paraId="6FFFED5B" w14:textId="77777777" w:rsidR="00041B7D" w:rsidRDefault="00041B7D" w:rsidP="00041B7D">
      <w:pPr>
        <w:jc w:val="center"/>
        <w:rPr>
          <w:sz w:val="44"/>
          <w:szCs w:val="44"/>
        </w:rPr>
      </w:pPr>
    </w:p>
    <w:p w14:paraId="191D3357" w14:textId="68BA990B" w:rsidR="00041B7D" w:rsidRPr="00041B7D" w:rsidRDefault="00041B7D" w:rsidP="00041B7D">
      <w:pPr>
        <w:rPr>
          <w:b/>
          <w:bCs/>
          <w:sz w:val="28"/>
          <w:szCs w:val="28"/>
        </w:rPr>
      </w:pPr>
      <w:r w:rsidRPr="00041B7D">
        <w:rPr>
          <w:b/>
          <w:bCs/>
          <w:sz w:val="28"/>
          <w:szCs w:val="28"/>
        </w:rPr>
        <w:t>Fund Profile:</w:t>
      </w:r>
    </w:p>
    <w:p w14:paraId="3B911E1A" w14:textId="7E57C49D" w:rsidR="00041B7D" w:rsidRPr="00041B7D" w:rsidRDefault="00041B7D" w:rsidP="00041B7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41B7D">
        <w:rPr>
          <w:sz w:val="20"/>
          <w:szCs w:val="20"/>
        </w:rPr>
        <w:t>Fund_profile</w:t>
      </w:r>
      <w:proofErr w:type="spellEnd"/>
    </w:p>
    <w:p w14:paraId="1D32EE39" w14:textId="30D24AD2" w:rsidR="00041B7D" w:rsidRPr="00041B7D" w:rsidRDefault="00041B7D" w:rsidP="00041B7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41B7D">
        <w:rPr>
          <w:sz w:val="20"/>
          <w:szCs w:val="20"/>
        </w:rPr>
        <w:t>Fund_profile_</w:t>
      </w:r>
      <w:proofErr w:type="gramStart"/>
      <w:r w:rsidRPr="00041B7D">
        <w:rPr>
          <w:sz w:val="20"/>
          <w:szCs w:val="20"/>
        </w:rPr>
        <w:t>merged</w:t>
      </w:r>
      <w:proofErr w:type="spellEnd"/>
      <w:proofErr w:type="gramEnd"/>
    </w:p>
    <w:p w14:paraId="5A66240A" w14:textId="24367F80" w:rsidR="00041B7D" w:rsidRDefault="00041B7D" w:rsidP="00041B7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41B7D">
        <w:rPr>
          <w:sz w:val="20"/>
          <w:szCs w:val="20"/>
        </w:rPr>
        <w:t>Fund_profile_non_</w:t>
      </w:r>
      <w:proofErr w:type="gramStart"/>
      <w:r w:rsidRPr="00041B7D">
        <w:rPr>
          <w:sz w:val="20"/>
          <w:szCs w:val="20"/>
        </w:rPr>
        <w:t>merged</w:t>
      </w:r>
      <w:proofErr w:type="spellEnd"/>
      <w:proofErr w:type="gramEnd"/>
    </w:p>
    <w:p w14:paraId="4231BCEF" w14:textId="77777777" w:rsidR="00041B7D" w:rsidRDefault="00041B7D" w:rsidP="00041B7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1B7D" w14:paraId="7B7C637A" w14:textId="77777777" w:rsidTr="00041B7D">
        <w:tc>
          <w:tcPr>
            <w:tcW w:w="3005" w:type="dxa"/>
          </w:tcPr>
          <w:p w14:paraId="6D749209" w14:textId="0159B910" w:rsidR="00041B7D" w:rsidRPr="00633BC0" w:rsidRDefault="00041B7D" w:rsidP="00633BC0">
            <w:pPr>
              <w:jc w:val="center"/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Variable Name</w:t>
            </w:r>
          </w:p>
        </w:tc>
        <w:tc>
          <w:tcPr>
            <w:tcW w:w="3005" w:type="dxa"/>
          </w:tcPr>
          <w:p w14:paraId="2C135769" w14:textId="503FE9BF" w:rsidR="00041B7D" w:rsidRPr="00633BC0" w:rsidRDefault="00041B7D" w:rsidP="00633BC0">
            <w:pPr>
              <w:jc w:val="center"/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006" w:type="dxa"/>
          </w:tcPr>
          <w:p w14:paraId="7D0D1F72" w14:textId="15A50449" w:rsidR="00041B7D" w:rsidRPr="00633BC0" w:rsidRDefault="00041B7D" w:rsidP="00633BC0">
            <w:pPr>
              <w:jc w:val="center"/>
              <w:rPr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633BC0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041B7D" w14:paraId="5AA37FF4" w14:textId="77777777" w:rsidTr="00041B7D">
        <w:tc>
          <w:tcPr>
            <w:tcW w:w="3005" w:type="dxa"/>
          </w:tcPr>
          <w:p w14:paraId="6E014451" w14:textId="0630B13A" w:rsidR="00041B7D" w:rsidRPr="00633BC0" w:rsidRDefault="00041B7D" w:rsidP="00041B7D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3005" w:type="dxa"/>
          </w:tcPr>
          <w:p w14:paraId="41A6C126" w14:textId="5D5E6419" w:rsidR="00041B7D" w:rsidRDefault="00041B7D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 of Observation</w:t>
            </w:r>
          </w:p>
        </w:tc>
        <w:tc>
          <w:tcPr>
            <w:tcW w:w="3006" w:type="dxa"/>
          </w:tcPr>
          <w:p w14:paraId="354CB409" w14:textId="77777777" w:rsidR="00041B7D" w:rsidRDefault="00041B7D" w:rsidP="00041B7D">
            <w:pPr>
              <w:rPr>
                <w:sz w:val="20"/>
                <w:szCs w:val="20"/>
              </w:rPr>
            </w:pPr>
          </w:p>
        </w:tc>
      </w:tr>
      <w:tr w:rsidR="00041B7D" w14:paraId="030AFB9E" w14:textId="77777777" w:rsidTr="00041B7D">
        <w:tc>
          <w:tcPr>
            <w:tcW w:w="3005" w:type="dxa"/>
          </w:tcPr>
          <w:p w14:paraId="4D70A6CE" w14:textId="559F5BE9" w:rsidR="00041B7D" w:rsidRPr="00633BC0" w:rsidRDefault="00041B7D" w:rsidP="00041B7D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MySuper Product Name</w:t>
            </w:r>
          </w:p>
        </w:tc>
        <w:tc>
          <w:tcPr>
            <w:tcW w:w="3005" w:type="dxa"/>
          </w:tcPr>
          <w:p w14:paraId="75BC0DA4" w14:textId="593C03C4" w:rsidR="00041B7D" w:rsidRDefault="00041B7D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MySuper product</w:t>
            </w:r>
          </w:p>
        </w:tc>
        <w:tc>
          <w:tcPr>
            <w:tcW w:w="3006" w:type="dxa"/>
          </w:tcPr>
          <w:p w14:paraId="4A64407E" w14:textId="77777777" w:rsidR="00041B7D" w:rsidRDefault="00041B7D" w:rsidP="00041B7D">
            <w:pPr>
              <w:rPr>
                <w:sz w:val="20"/>
                <w:szCs w:val="20"/>
              </w:rPr>
            </w:pPr>
          </w:p>
        </w:tc>
      </w:tr>
      <w:tr w:rsidR="00041B7D" w14:paraId="051A5D2D" w14:textId="77777777" w:rsidTr="00041B7D">
        <w:tc>
          <w:tcPr>
            <w:tcW w:w="3005" w:type="dxa"/>
          </w:tcPr>
          <w:p w14:paraId="576387B5" w14:textId="2D38424C" w:rsidR="00041B7D" w:rsidRPr="00633BC0" w:rsidRDefault="00041B7D" w:rsidP="00041B7D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MySuper Product Type</w:t>
            </w:r>
          </w:p>
        </w:tc>
        <w:tc>
          <w:tcPr>
            <w:tcW w:w="3005" w:type="dxa"/>
          </w:tcPr>
          <w:p w14:paraId="205A0426" w14:textId="4BCA5A3C" w:rsidR="00041B7D" w:rsidRDefault="00041B7D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Classification of MySuper product</w:t>
            </w:r>
          </w:p>
        </w:tc>
        <w:tc>
          <w:tcPr>
            <w:tcW w:w="3006" w:type="dxa"/>
          </w:tcPr>
          <w:p w14:paraId="385DE4AC" w14:textId="4DD392AF" w:rsidR="00041B7D" w:rsidRDefault="00041B7D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Either generic, goodwill or large employer</w:t>
            </w:r>
          </w:p>
        </w:tc>
      </w:tr>
      <w:tr w:rsidR="00041B7D" w14:paraId="6B76B670" w14:textId="77777777" w:rsidTr="00041B7D">
        <w:tc>
          <w:tcPr>
            <w:tcW w:w="3005" w:type="dxa"/>
          </w:tcPr>
          <w:p w14:paraId="5F752DC9" w14:textId="2FECBE79" w:rsidR="00041B7D" w:rsidRPr="00633BC0" w:rsidRDefault="00041B7D" w:rsidP="00041B7D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Fund Name</w:t>
            </w:r>
          </w:p>
        </w:tc>
        <w:tc>
          <w:tcPr>
            <w:tcW w:w="3005" w:type="dxa"/>
          </w:tcPr>
          <w:p w14:paraId="2D6A58D4" w14:textId="0AA75687" w:rsidR="00041B7D" w:rsidRDefault="00041B7D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fund company</w:t>
            </w:r>
          </w:p>
        </w:tc>
        <w:tc>
          <w:tcPr>
            <w:tcW w:w="3006" w:type="dxa"/>
          </w:tcPr>
          <w:p w14:paraId="63DE8A91" w14:textId="77777777" w:rsidR="00041B7D" w:rsidRDefault="00041B7D" w:rsidP="00041B7D">
            <w:pPr>
              <w:rPr>
                <w:sz w:val="20"/>
                <w:szCs w:val="20"/>
              </w:rPr>
            </w:pPr>
          </w:p>
        </w:tc>
      </w:tr>
      <w:tr w:rsidR="00041B7D" w14:paraId="79D3FEFB" w14:textId="77777777" w:rsidTr="00041B7D">
        <w:tc>
          <w:tcPr>
            <w:tcW w:w="3005" w:type="dxa"/>
          </w:tcPr>
          <w:p w14:paraId="4441D7C1" w14:textId="2B24C19E" w:rsidR="00041B7D" w:rsidRPr="00633BC0" w:rsidRDefault="00041B7D" w:rsidP="00041B7D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Fund ABN</w:t>
            </w:r>
          </w:p>
        </w:tc>
        <w:tc>
          <w:tcPr>
            <w:tcW w:w="3005" w:type="dxa"/>
          </w:tcPr>
          <w:p w14:paraId="2CFEE4B3" w14:textId="77F5A5E6" w:rsidR="00041B7D" w:rsidRDefault="00041B7D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 of company</w:t>
            </w:r>
          </w:p>
        </w:tc>
        <w:tc>
          <w:tcPr>
            <w:tcW w:w="3006" w:type="dxa"/>
          </w:tcPr>
          <w:p w14:paraId="49987BD9" w14:textId="77777777" w:rsidR="00041B7D" w:rsidRDefault="00041B7D" w:rsidP="00041B7D">
            <w:pPr>
              <w:rPr>
                <w:sz w:val="20"/>
                <w:szCs w:val="20"/>
              </w:rPr>
            </w:pPr>
          </w:p>
        </w:tc>
      </w:tr>
      <w:tr w:rsidR="004D410C" w14:paraId="13C15F17" w14:textId="77777777" w:rsidTr="00041B7D">
        <w:tc>
          <w:tcPr>
            <w:tcW w:w="3005" w:type="dxa"/>
          </w:tcPr>
          <w:p w14:paraId="758162B8" w14:textId="732D4165" w:rsidR="004D410C" w:rsidRPr="00633BC0" w:rsidRDefault="004D410C" w:rsidP="00041B7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Merger</w:t>
            </w:r>
          </w:p>
        </w:tc>
        <w:tc>
          <w:tcPr>
            <w:tcW w:w="3005" w:type="dxa"/>
          </w:tcPr>
          <w:p w14:paraId="7FB52FE4" w14:textId="700BEEDB" w:rsidR="004D410C" w:rsidRDefault="004D410C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variable to determine if fund is acquirer</w:t>
            </w:r>
          </w:p>
        </w:tc>
        <w:tc>
          <w:tcPr>
            <w:tcW w:w="3006" w:type="dxa"/>
          </w:tcPr>
          <w:p w14:paraId="64FB3231" w14:textId="385AEFD6" w:rsidR="004D410C" w:rsidRDefault="004D410C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4D410C" w14:paraId="40D287E5" w14:textId="77777777" w:rsidTr="00041B7D">
        <w:tc>
          <w:tcPr>
            <w:tcW w:w="3005" w:type="dxa"/>
          </w:tcPr>
          <w:p w14:paraId="6478AE82" w14:textId="6DD25A4E" w:rsidR="004D410C" w:rsidRPr="00633BC0" w:rsidRDefault="004D410C" w:rsidP="00041B7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Merged</w:t>
            </w:r>
          </w:p>
        </w:tc>
        <w:tc>
          <w:tcPr>
            <w:tcW w:w="3005" w:type="dxa"/>
          </w:tcPr>
          <w:p w14:paraId="04CB8B4B" w14:textId="5E04D219" w:rsidR="004D410C" w:rsidRDefault="004D410C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variable to determine if fund is target</w:t>
            </w:r>
          </w:p>
        </w:tc>
        <w:tc>
          <w:tcPr>
            <w:tcW w:w="3006" w:type="dxa"/>
          </w:tcPr>
          <w:p w14:paraId="0FAB7C77" w14:textId="43E4B83D" w:rsidR="004D410C" w:rsidRDefault="004D410C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4D410C" w14:paraId="5B21B967" w14:textId="77777777" w:rsidTr="00041B7D">
        <w:tc>
          <w:tcPr>
            <w:tcW w:w="3005" w:type="dxa"/>
          </w:tcPr>
          <w:p w14:paraId="41C4AD5F" w14:textId="15139543" w:rsidR="004D410C" w:rsidRPr="00633BC0" w:rsidRDefault="004D410C" w:rsidP="00041B7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Acquirer</w:t>
            </w:r>
          </w:p>
        </w:tc>
        <w:tc>
          <w:tcPr>
            <w:tcW w:w="3005" w:type="dxa"/>
          </w:tcPr>
          <w:p w14:paraId="313BDB92" w14:textId="410E2AC4" w:rsidR="004D410C" w:rsidRDefault="004D410C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determine acquiring fund in merger</w:t>
            </w:r>
          </w:p>
        </w:tc>
        <w:tc>
          <w:tcPr>
            <w:tcW w:w="3006" w:type="dxa"/>
          </w:tcPr>
          <w:p w14:paraId="60634382" w14:textId="37D65C31" w:rsidR="004D410C" w:rsidRDefault="004D410C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041B7D" w14:paraId="004EC7CD" w14:textId="77777777" w:rsidTr="00041B7D">
        <w:tc>
          <w:tcPr>
            <w:tcW w:w="3005" w:type="dxa"/>
          </w:tcPr>
          <w:p w14:paraId="54E9EA81" w14:textId="2375A876" w:rsidR="00041B7D" w:rsidRPr="00633BC0" w:rsidRDefault="00041B7D" w:rsidP="00041B7D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ret target</w:t>
            </w:r>
          </w:p>
        </w:tc>
        <w:tc>
          <w:tcPr>
            <w:tcW w:w="3005" w:type="dxa"/>
          </w:tcPr>
          <w:p w14:paraId="2CD6325A" w14:textId="0377FD80" w:rsidR="00041B7D" w:rsidRDefault="00041B7D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target (annualised target net return above CPI over ten years)</w:t>
            </w:r>
          </w:p>
        </w:tc>
        <w:tc>
          <w:tcPr>
            <w:tcW w:w="3006" w:type="dxa"/>
          </w:tcPr>
          <w:p w14:paraId="7E5EE78C" w14:textId="77777777" w:rsidR="00041B7D" w:rsidRDefault="00041B7D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%</w:t>
            </w:r>
          </w:p>
          <w:p w14:paraId="30567838" w14:textId="78E348BB" w:rsidR="00041B7D" w:rsidRDefault="00041B7D" w:rsidP="00041B7D">
            <w:pPr>
              <w:rPr>
                <w:sz w:val="20"/>
                <w:szCs w:val="20"/>
              </w:rPr>
            </w:pPr>
          </w:p>
        </w:tc>
      </w:tr>
      <w:tr w:rsidR="00041B7D" w14:paraId="67C47464" w14:textId="77777777" w:rsidTr="00041B7D">
        <w:tc>
          <w:tcPr>
            <w:tcW w:w="3005" w:type="dxa"/>
          </w:tcPr>
          <w:p w14:paraId="6953B393" w14:textId="1A53A4A9" w:rsidR="00041B7D" w:rsidRPr="00633BC0" w:rsidRDefault="00041B7D" w:rsidP="00041B7D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tot inv</w:t>
            </w:r>
          </w:p>
        </w:tc>
        <w:tc>
          <w:tcPr>
            <w:tcW w:w="3005" w:type="dxa"/>
          </w:tcPr>
          <w:p w14:paraId="4B1CFFC5" w14:textId="0B937208" w:rsidR="00041B7D" w:rsidRDefault="00041B7D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Investments</w:t>
            </w:r>
          </w:p>
        </w:tc>
        <w:tc>
          <w:tcPr>
            <w:tcW w:w="3006" w:type="dxa"/>
          </w:tcPr>
          <w:p w14:paraId="328D09F9" w14:textId="3D9A3517" w:rsidR="00041B7D" w:rsidRDefault="00035A02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($ million)</w:t>
            </w:r>
          </w:p>
        </w:tc>
      </w:tr>
      <w:tr w:rsidR="00041B7D" w14:paraId="52BEC5FC" w14:textId="77777777" w:rsidTr="00041B7D">
        <w:tc>
          <w:tcPr>
            <w:tcW w:w="3005" w:type="dxa"/>
          </w:tcPr>
          <w:p w14:paraId="137FD2FE" w14:textId="1BB41377" w:rsidR="00041B7D" w:rsidRPr="00633BC0" w:rsidRDefault="00041B7D" w:rsidP="00041B7D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cash</w:t>
            </w:r>
          </w:p>
        </w:tc>
        <w:tc>
          <w:tcPr>
            <w:tcW w:w="3005" w:type="dxa"/>
          </w:tcPr>
          <w:p w14:paraId="29CE13AC" w14:textId="46D46D39" w:rsidR="00041B7D" w:rsidRDefault="00035A02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– Benchmark Asset Allocation</w:t>
            </w:r>
          </w:p>
        </w:tc>
        <w:tc>
          <w:tcPr>
            <w:tcW w:w="3006" w:type="dxa"/>
          </w:tcPr>
          <w:p w14:paraId="61D56634" w14:textId="5FF384F3" w:rsidR="00041B7D" w:rsidRDefault="00035A02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041B7D" w14:paraId="27F924FC" w14:textId="77777777" w:rsidTr="00041B7D">
        <w:tc>
          <w:tcPr>
            <w:tcW w:w="3005" w:type="dxa"/>
          </w:tcPr>
          <w:p w14:paraId="4C45AC32" w14:textId="3FD27387" w:rsidR="00041B7D" w:rsidRPr="00633BC0" w:rsidRDefault="00035A02" w:rsidP="00041B7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633BC0">
              <w:rPr>
                <w:b/>
                <w:bCs/>
                <w:sz w:val="20"/>
                <w:szCs w:val="20"/>
              </w:rPr>
              <w:t>Fixedinc</w:t>
            </w:r>
            <w:proofErr w:type="spellEnd"/>
          </w:p>
        </w:tc>
        <w:tc>
          <w:tcPr>
            <w:tcW w:w="3005" w:type="dxa"/>
          </w:tcPr>
          <w:p w14:paraId="27EBEB15" w14:textId="6E3FA6EB" w:rsidR="00041B7D" w:rsidRDefault="00035A02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income – Benchmark Asset Allocation</w:t>
            </w:r>
          </w:p>
        </w:tc>
        <w:tc>
          <w:tcPr>
            <w:tcW w:w="3006" w:type="dxa"/>
          </w:tcPr>
          <w:p w14:paraId="20A65434" w14:textId="1C405710" w:rsidR="00041B7D" w:rsidRDefault="00035A02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041B7D" w14:paraId="1AA8DD7C" w14:textId="77777777" w:rsidTr="00041B7D">
        <w:tc>
          <w:tcPr>
            <w:tcW w:w="3005" w:type="dxa"/>
          </w:tcPr>
          <w:p w14:paraId="3397BBEB" w14:textId="625CE41C" w:rsidR="00041B7D" w:rsidRPr="00633BC0" w:rsidRDefault="00633BC0" w:rsidP="00041B7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633BC0">
              <w:rPr>
                <w:b/>
                <w:bCs/>
                <w:sz w:val="20"/>
                <w:szCs w:val="20"/>
              </w:rPr>
              <w:t>auseq</w:t>
            </w:r>
            <w:proofErr w:type="spellEnd"/>
          </w:p>
        </w:tc>
        <w:tc>
          <w:tcPr>
            <w:tcW w:w="3005" w:type="dxa"/>
          </w:tcPr>
          <w:p w14:paraId="5F10ECE1" w14:textId="6895D1AB" w:rsidR="00041B7D" w:rsidRDefault="00633BC0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Australian listed equity – Benchmark Asset Allocation</w:t>
            </w:r>
          </w:p>
        </w:tc>
        <w:tc>
          <w:tcPr>
            <w:tcW w:w="3006" w:type="dxa"/>
          </w:tcPr>
          <w:p w14:paraId="275C4AA8" w14:textId="569983BB" w:rsidR="00041B7D" w:rsidRDefault="00633BC0" w:rsidP="00041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633BC0" w14:paraId="3ED96C63" w14:textId="77777777" w:rsidTr="00041B7D">
        <w:tc>
          <w:tcPr>
            <w:tcW w:w="3005" w:type="dxa"/>
          </w:tcPr>
          <w:p w14:paraId="5DCC45AB" w14:textId="5D76A7CE" w:rsidR="00633BC0" w:rsidRPr="00633BC0" w:rsidRDefault="00633BC0" w:rsidP="00633BC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633BC0">
              <w:rPr>
                <w:b/>
                <w:bCs/>
                <w:sz w:val="20"/>
                <w:szCs w:val="20"/>
              </w:rPr>
              <w:t>Inteq</w:t>
            </w:r>
            <w:proofErr w:type="spellEnd"/>
          </w:p>
        </w:tc>
        <w:tc>
          <w:tcPr>
            <w:tcW w:w="3005" w:type="dxa"/>
          </w:tcPr>
          <w:p w14:paraId="009995AE" w14:textId="7F7AE018" w:rsidR="00633BC0" w:rsidRDefault="00633BC0" w:rsidP="00633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International</w:t>
            </w:r>
            <w:r>
              <w:rPr>
                <w:sz w:val="20"/>
                <w:szCs w:val="20"/>
              </w:rPr>
              <w:t xml:space="preserve"> listed equity – Benchmark Asset Allocation</w:t>
            </w:r>
          </w:p>
        </w:tc>
        <w:tc>
          <w:tcPr>
            <w:tcW w:w="3006" w:type="dxa"/>
          </w:tcPr>
          <w:p w14:paraId="1F0FDE8C" w14:textId="27F406B6" w:rsidR="00633BC0" w:rsidRDefault="00633BC0" w:rsidP="00633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633BC0" w14:paraId="1B1D76C6" w14:textId="77777777" w:rsidTr="00041B7D">
        <w:tc>
          <w:tcPr>
            <w:tcW w:w="3005" w:type="dxa"/>
          </w:tcPr>
          <w:p w14:paraId="62109777" w14:textId="4038520A" w:rsidR="00633BC0" w:rsidRPr="00633BC0" w:rsidRDefault="00633BC0" w:rsidP="00633BC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unlieq</w:t>
            </w:r>
            <w:proofErr w:type="spellEnd"/>
          </w:p>
        </w:tc>
        <w:tc>
          <w:tcPr>
            <w:tcW w:w="3005" w:type="dxa"/>
          </w:tcPr>
          <w:p w14:paraId="318FA5A5" w14:textId="53A89F70" w:rsidR="00633BC0" w:rsidRDefault="00633BC0" w:rsidP="00633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Unlisted equity – Benchmark Asset Allocation</w:t>
            </w:r>
          </w:p>
        </w:tc>
        <w:tc>
          <w:tcPr>
            <w:tcW w:w="3006" w:type="dxa"/>
          </w:tcPr>
          <w:p w14:paraId="6ED2769E" w14:textId="06F979B0" w:rsidR="00633BC0" w:rsidRDefault="00633BC0" w:rsidP="00633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633BC0" w14:paraId="20801E93" w14:textId="77777777" w:rsidTr="00041B7D">
        <w:tc>
          <w:tcPr>
            <w:tcW w:w="3005" w:type="dxa"/>
          </w:tcPr>
          <w:p w14:paraId="2780AD0C" w14:textId="6E699AEF" w:rsidR="00633BC0" w:rsidRPr="00633BC0" w:rsidRDefault="00633BC0" w:rsidP="00633BC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unspeq</w:t>
            </w:r>
            <w:proofErr w:type="spellEnd"/>
          </w:p>
        </w:tc>
        <w:tc>
          <w:tcPr>
            <w:tcW w:w="3005" w:type="dxa"/>
          </w:tcPr>
          <w:p w14:paraId="0E7B79F5" w14:textId="180F198C" w:rsidR="00633BC0" w:rsidRDefault="00633BC0" w:rsidP="00633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Equity (listing and/or domicile not specified) – Benchmark Asset Allocation</w:t>
            </w:r>
          </w:p>
        </w:tc>
        <w:tc>
          <w:tcPr>
            <w:tcW w:w="3006" w:type="dxa"/>
          </w:tcPr>
          <w:p w14:paraId="32026241" w14:textId="1653BDB8" w:rsidR="00633BC0" w:rsidRDefault="00633BC0" w:rsidP="00633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633BC0" w14:paraId="04EC868B" w14:textId="77777777" w:rsidTr="00041B7D">
        <w:tc>
          <w:tcPr>
            <w:tcW w:w="3005" w:type="dxa"/>
          </w:tcPr>
          <w:p w14:paraId="7F113948" w14:textId="7EE3A16F" w:rsidR="00633BC0" w:rsidRPr="00633BC0" w:rsidRDefault="00D85D4F" w:rsidP="00D85D4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</w:t>
            </w:r>
          </w:p>
        </w:tc>
        <w:tc>
          <w:tcPr>
            <w:tcW w:w="3005" w:type="dxa"/>
          </w:tcPr>
          <w:p w14:paraId="52CF7ADD" w14:textId="57C7CE7C" w:rsidR="00633BC0" w:rsidRDefault="00D85D4F" w:rsidP="00633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– Benchmark Asset Allocation</w:t>
            </w:r>
          </w:p>
        </w:tc>
        <w:tc>
          <w:tcPr>
            <w:tcW w:w="3006" w:type="dxa"/>
          </w:tcPr>
          <w:p w14:paraId="7CA945ED" w14:textId="27494304" w:rsidR="00633BC0" w:rsidRDefault="00D85D4F" w:rsidP="00633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633BC0" w14:paraId="74770CF7" w14:textId="77777777" w:rsidTr="00041B7D">
        <w:tc>
          <w:tcPr>
            <w:tcW w:w="3005" w:type="dxa"/>
          </w:tcPr>
          <w:p w14:paraId="43E67D55" w14:textId="477314E6" w:rsidR="00633BC0" w:rsidRPr="00633BC0" w:rsidRDefault="00D85D4F" w:rsidP="00633BC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infra</w:t>
            </w:r>
          </w:p>
        </w:tc>
        <w:tc>
          <w:tcPr>
            <w:tcW w:w="3005" w:type="dxa"/>
          </w:tcPr>
          <w:p w14:paraId="7C6308EE" w14:textId="2C72C64F" w:rsidR="00633BC0" w:rsidRDefault="00D85D4F" w:rsidP="00633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Infrastructure – Benchmark Asset Allocation</w:t>
            </w:r>
          </w:p>
        </w:tc>
        <w:tc>
          <w:tcPr>
            <w:tcW w:w="3006" w:type="dxa"/>
          </w:tcPr>
          <w:p w14:paraId="7E5A979B" w14:textId="4A2E9266" w:rsidR="00633BC0" w:rsidRDefault="00D85D4F" w:rsidP="00633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633BC0" w14:paraId="289EC9DF" w14:textId="77777777" w:rsidTr="00041B7D">
        <w:tc>
          <w:tcPr>
            <w:tcW w:w="3005" w:type="dxa"/>
          </w:tcPr>
          <w:p w14:paraId="570765AD" w14:textId="4277EA6E" w:rsidR="00633BC0" w:rsidRPr="00633BC0" w:rsidRDefault="004D410C" w:rsidP="00633BC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</w:t>
            </w:r>
          </w:p>
        </w:tc>
        <w:tc>
          <w:tcPr>
            <w:tcW w:w="3005" w:type="dxa"/>
          </w:tcPr>
          <w:p w14:paraId="51D46F98" w14:textId="59AF495F" w:rsidR="00633BC0" w:rsidRDefault="004D410C" w:rsidP="00633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Commodities – Benchmark Asset Allocation</w:t>
            </w:r>
          </w:p>
        </w:tc>
        <w:tc>
          <w:tcPr>
            <w:tcW w:w="3006" w:type="dxa"/>
          </w:tcPr>
          <w:p w14:paraId="5DC9FA93" w14:textId="349E985B" w:rsidR="00633BC0" w:rsidRDefault="004D410C" w:rsidP="00633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4D410C" w14:paraId="6E9BC613" w14:textId="77777777" w:rsidTr="00041B7D">
        <w:tc>
          <w:tcPr>
            <w:tcW w:w="3005" w:type="dxa"/>
          </w:tcPr>
          <w:p w14:paraId="4EC0A95E" w14:textId="5E8AAAC9" w:rsidR="004D410C" w:rsidRPr="00633BC0" w:rsidRDefault="004D410C" w:rsidP="00633BC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other</w:t>
            </w:r>
          </w:p>
        </w:tc>
        <w:tc>
          <w:tcPr>
            <w:tcW w:w="3005" w:type="dxa"/>
          </w:tcPr>
          <w:p w14:paraId="502E4BB2" w14:textId="0959D980" w:rsidR="004D410C" w:rsidRDefault="004D410C" w:rsidP="00633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investments – Benchmark Asset Allocation</w:t>
            </w:r>
          </w:p>
        </w:tc>
        <w:tc>
          <w:tcPr>
            <w:tcW w:w="3006" w:type="dxa"/>
          </w:tcPr>
          <w:p w14:paraId="1B1ACF9F" w14:textId="56F9AD02" w:rsidR="004D410C" w:rsidRDefault="004D410C" w:rsidP="00633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</w:tbl>
    <w:p w14:paraId="5223D6A2" w14:textId="2462F959" w:rsidR="004D410C" w:rsidRDefault="004D410C" w:rsidP="00041B7D">
      <w:pPr>
        <w:rPr>
          <w:sz w:val="20"/>
          <w:szCs w:val="20"/>
        </w:rPr>
      </w:pPr>
    </w:p>
    <w:p w14:paraId="04048807" w14:textId="77777777" w:rsidR="004D410C" w:rsidRDefault="004D410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01DC08" w14:textId="048B3140" w:rsidR="00041B7D" w:rsidRDefault="004D410C" w:rsidP="00041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Investment Performance</w:t>
      </w:r>
    </w:p>
    <w:p w14:paraId="226F665E" w14:textId="6BE7E366" w:rsidR="004D410C" w:rsidRPr="004D410C" w:rsidRDefault="004D410C" w:rsidP="004D410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0"/>
          <w:szCs w:val="20"/>
        </w:rPr>
        <w:t>Investment_performance</w:t>
      </w:r>
      <w:proofErr w:type="spellEnd"/>
    </w:p>
    <w:p w14:paraId="6C2120A8" w14:textId="4ECE6421" w:rsidR="004D410C" w:rsidRPr="004D410C" w:rsidRDefault="004D410C" w:rsidP="004D410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0"/>
          <w:szCs w:val="20"/>
        </w:rPr>
        <w:t>Investment_performance_</w:t>
      </w:r>
      <w:proofErr w:type="gramStart"/>
      <w:r>
        <w:rPr>
          <w:sz w:val="20"/>
          <w:szCs w:val="20"/>
        </w:rPr>
        <w:t>merged</w:t>
      </w:r>
      <w:proofErr w:type="spellEnd"/>
      <w:proofErr w:type="gramEnd"/>
    </w:p>
    <w:p w14:paraId="7440902C" w14:textId="40E8984F" w:rsidR="004D410C" w:rsidRPr="004D410C" w:rsidRDefault="004D410C" w:rsidP="004D410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0"/>
          <w:szCs w:val="20"/>
        </w:rPr>
        <w:t>Investment_non_</w:t>
      </w:r>
      <w:proofErr w:type="gramStart"/>
      <w:r>
        <w:rPr>
          <w:sz w:val="20"/>
          <w:szCs w:val="20"/>
        </w:rPr>
        <w:t>merged</w:t>
      </w:r>
      <w:proofErr w:type="spellEnd"/>
      <w:proofErr w:type="gramEnd"/>
    </w:p>
    <w:p w14:paraId="7B28A4DB" w14:textId="77777777" w:rsidR="004D410C" w:rsidRDefault="004D410C" w:rsidP="004D410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410C" w14:paraId="476337B1" w14:textId="77777777" w:rsidTr="004636C5">
        <w:tc>
          <w:tcPr>
            <w:tcW w:w="3005" w:type="dxa"/>
          </w:tcPr>
          <w:p w14:paraId="552B1EE0" w14:textId="77777777" w:rsidR="004D410C" w:rsidRPr="00633BC0" w:rsidRDefault="004D410C" w:rsidP="004636C5">
            <w:pPr>
              <w:jc w:val="center"/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Variable Name</w:t>
            </w:r>
          </w:p>
        </w:tc>
        <w:tc>
          <w:tcPr>
            <w:tcW w:w="3005" w:type="dxa"/>
          </w:tcPr>
          <w:p w14:paraId="724C68D0" w14:textId="77777777" w:rsidR="004D410C" w:rsidRPr="00633BC0" w:rsidRDefault="004D410C" w:rsidP="004636C5">
            <w:pPr>
              <w:jc w:val="center"/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006" w:type="dxa"/>
          </w:tcPr>
          <w:p w14:paraId="785DF3E9" w14:textId="77777777" w:rsidR="004D410C" w:rsidRPr="00633BC0" w:rsidRDefault="004D410C" w:rsidP="004636C5">
            <w:pPr>
              <w:jc w:val="center"/>
              <w:rPr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633BC0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4D410C" w14:paraId="594C3ED7" w14:textId="77777777" w:rsidTr="004636C5">
        <w:tc>
          <w:tcPr>
            <w:tcW w:w="3005" w:type="dxa"/>
          </w:tcPr>
          <w:p w14:paraId="445C597E" w14:textId="77777777" w:rsidR="004D410C" w:rsidRPr="00633BC0" w:rsidRDefault="004D410C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3005" w:type="dxa"/>
          </w:tcPr>
          <w:p w14:paraId="25E20899" w14:textId="77777777" w:rsidR="004D410C" w:rsidRDefault="004D410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 of Observation</w:t>
            </w:r>
          </w:p>
        </w:tc>
        <w:tc>
          <w:tcPr>
            <w:tcW w:w="3006" w:type="dxa"/>
          </w:tcPr>
          <w:p w14:paraId="6B70968B" w14:textId="77777777" w:rsidR="004D410C" w:rsidRDefault="004D410C" w:rsidP="004636C5">
            <w:pPr>
              <w:rPr>
                <w:sz w:val="20"/>
                <w:szCs w:val="20"/>
              </w:rPr>
            </w:pPr>
          </w:p>
        </w:tc>
      </w:tr>
      <w:tr w:rsidR="004D410C" w14:paraId="584AE70D" w14:textId="77777777" w:rsidTr="004636C5">
        <w:tc>
          <w:tcPr>
            <w:tcW w:w="3005" w:type="dxa"/>
          </w:tcPr>
          <w:p w14:paraId="5D13B0F8" w14:textId="77777777" w:rsidR="004D410C" w:rsidRPr="00633BC0" w:rsidRDefault="004D410C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MySuper Product Name</w:t>
            </w:r>
          </w:p>
        </w:tc>
        <w:tc>
          <w:tcPr>
            <w:tcW w:w="3005" w:type="dxa"/>
          </w:tcPr>
          <w:p w14:paraId="57790564" w14:textId="77777777" w:rsidR="004D410C" w:rsidRDefault="004D410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MySuper product</w:t>
            </w:r>
          </w:p>
        </w:tc>
        <w:tc>
          <w:tcPr>
            <w:tcW w:w="3006" w:type="dxa"/>
          </w:tcPr>
          <w:p w14:paraId="58D0AB5D" w14:textId="77777777" w:rsidR="004D410C" w:rsidRDefault="004D410C" w:rsidP="004636C5">
            <w:pPr>
              <w:rPr>
                <w:sz w:val="20"/>
                <w:szCs w:val="20"/>
              </w:rPr>
            </w:pPr>
          </w:p>
        </w:tc>
      </w:tr>
      <w:tr w:rsidR="004D410C" w14:paraId="31E2EE93" w14:textId="77777777" w:rsidTr="004636C5">
        <w:tc>
          <w:tcPr>
            <w:tcW w:w="3005" w:type="dxa"/>
          </w:tcPr>
          <w:p w14:paraId="4C8EB683" w14:textId="77777777" w:rsidR="004D410C" w:rsidRPr="00633BC0" w:rsidRDefault="004D410C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MySuper Product Type</w:t>
            </w:r>
          </w:p>
        </w:tc>
        <w:tc>
          <w:tcPr>
            <w:tcW w:w="3005" w:type="dxa"/>
          </w:tcPr>
          <w:p w14:paraId="19FCA2CC" w14:textId="77777777" w:rsidR="004D410C" w:rsidRDefault="004D410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Classification of MySuper product</w:t>
            </w:r>
          </w:p>
        </w:tc>
        <w:tc>
          <w:tcPr>
            <w:tcW w:w="3006" w:type="dxa"/>
          </w:tcPr>
          <w:p w14:paraId="0BFE3278" w14:textId="77777777" w:rsidR="004D410C" w:rsidRDefault="004D410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Either generic, goodwill or large employer</w:t>
            </w:r>
          </w:p>
        </w:tc>
      </w:tr>
      <w:tr w:rsidR="004D410C" w14:paraId="696F374B" w14:textId="77777777" w:rsidTr="004636C5">
        <w:tc>
          <w:tcPr>
            <w:tcW w:w="3005" w:type="dxa"/>
          </w:tcPr>
          <w:p w14:paraId="69E75418" w14:textId="77777777" w:rsidR="004D410C" w:rsidRPr="00633BC0" w:rsidRDefault="004D410C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Fund Name</w:t>
            </w:r>
          </w:p>
        </w:tc>
        <w:tc>
          <w:tcPr>
            <w:tcW w:w="3005" w:type="dxa"/>
          </w:tcPr>
          <w:p w14:paraId="6A91FCA0" w14:textId="77777777" w:rsidR="004D410C" w:rsidRDefault="004D410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fund company</w:t>
            </w:r>
          </w:p>
        </w:tc>
        <w:tc>
          <w:tcPr>
            <w:tcW w:w="3006" w:type="dxa"/>
          </w:tcPr>
          <w:p w14:paraId="7D957324" w14:textId="77777777" w:rsidR="004D410C" w:rsidRDefault="004D410C" w:rsidP="004636C5">
            <w:pPr>
              <w:rPr>
                <w:sz w:val="20"/>
                <w:szCs w:val="20"/>
              </w:rPr>
            </w:pPr>
          </w:p>
        </w:tc>
      </w:tr>
      <w:tr w:rsidR="004D410C" w14:paraId="2A4418CC" w14:textId="77777777" w:rsidTr="004636C5">
        <w:tc>
          <w:tcPr>
            <w:tcW w:w="3005" w:type="dxa"/>
          </w:tcPr>
          <w:p w14:paraId="6AA924D1" w14:textId="77777777" w:rsidR="004D410C" w:rsidRPr="00633BC0" w:rsidRDefault="004D410C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Fund ABN</w:t>
            </w:r>
          </w:p>
        </w:tc>
        <w:tc>
          <w:tcPr>
            <w:tcW w:w="3005" w:type="dxa"/>
          </w:tcPr>
          <w:p w14:paraId="75F64754" w14:textId="77777777" w:rsidR="004D410C" w:rsidRDefault="004D410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 of company</w:t>
            </w:r>
          </w:p>
        </w:tc>
        <w:tc>
          <w:tcPr>
            <w:tcW w:w="3006" w:type="dxa"/>
          </w:tcPr>
          <w:p w14:paraId="041B66D1" w14:textId="77777777" w:rsidR="004D410C" w:rsidRDefault="004D410C" w:rsidP="004636C5">
            <w:pPr>
              <w:rPr>
                <w:sz w:val="20"/>
                <w:szCs w:val="20"/>
              </w:rPr>
            </w:pPr>
          </w:p>
        </w:tc>
      </w:tr>
      <w:tr w:rsidR="004D410C" w14:paraId="2B53295B" w14:textId="77777777" w:rsidTr="004636C5">
        <w:tc>
          <w:tcPr>
            <w:tcW w:w="3005" w:type="dxa"/>
          </w:tcPr>
          <w:p w14:paraId="11781EC8" w14:textId="77777777" w:rsidR="004D410C" w:rsidRPr="00633BC0" w:rsidRDefault="004D410C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Merger</w:t>
            </w:r>
          </w:p>
        </w:tc>
        <w:tc>
          <w:tcPr>
            <w:tcW w:w="3005" w:type="dxa"/>
          </w:tcPr>
          <w:p w14:paraId="48419BDF" w14:textId="77777777" w:rsidR="004D410C" w:rsidRDefault="004D410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variable to determine if fund is acquirer</w:t>
            </w:r>
          </w:p>
        </w:tc>
        <w:tc>
          <w:tcPr>
            <w:tcW w:w="3006" w:type="dxa"/>
          </w:tcPr>
          <w:p w14:paraId="1805A337" w14:textId="77777777" w:rsidR="004D410C" w:rsidRDefault="004D410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4D410C" w14:paraId="052981A6" w14:textId="77777777" w:rsidTr="004636C5">
        <w:tc>
          <w:tcPr>
            <w:tcW w:w="3005" w:type="dxa"/>
          </w:tcPr>
          <w:p w14:paraId="306660A0" w14:textId="77777777" w:rsidR="004D410C" w:rsidRPr="00633BC0" w:rsidRDefault="004D410C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Merged</w:t>
            </w:r>
          </w:p>
        </w:tc>
        <w:tc>
          <w:tcPr>
            <w:tcW w:w="3005" w:type="dxa"/>
          </w:tcPr>
          <w:p w14:paraId="6295A86C" w14:textId="77777777" w:rsidR="004D410C" w:rsidRDefault="004D410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variable to determine if fund is target</w:t>
            </w:r>
          </w:p>
        </w:tc>
        <w:tc>
          <w:tcPr>
            <w:tcW w:w="3006" w:type="dxa"/>
          </w:tcPr>
          <w:p w14:paraId="226B3052" w14:textId="77777777" w:rsidR="004D410C" w:rsidRDefault="004D410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4D410C" w14:paraId="3781B395" w14:textId="77777777" w:rsidTr="004636C5">
        <w:tc>
          <w:tcPr>
            <w:tcW w:w="3005" w:type="dxa"/>
          </w:tcPr>
          <w:p w14:paraId="245F7833" w14:textId="77777777" w:rsidR="004D410C" w:rsidRPr="00633BC0" w:rsidRDefault="004D410C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Acquirer</w:t>
            </w:r>
          </w:p>
        </w:tc>
        <w:tc>
          <w:tcPr>
            <w:tcW w:w="3005" w:type="dxa"/>
          </w:tcPr>
          <w:p w14:paraId="7D930D85" w14:textId="77777777" w:rsidR="004D410C" w:rsidRDefault="004D410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determine acquiring fund in merger</w:t>
            </w:r>
          </w:p>
        </w:tc>
        <w:tc>
          <w:tcPr>
            <w:tcW w:w="3006" w:type="dxa"/>
          </w:tcPr>
          <w:p w14:paraId="0D7AB516" w14:textId="77777777" w:rsidR="004D410C" w:rsidRDefault="004D410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4D410C" w14:paraId="58378E3A" w14:textId="77777777" w:rsidTr="004636C5">
        <w:tc>
          <w:tcPr>
            <w:tcW w:w="3005" w:type="dxa"/>
          </w:tcPr>
          <w:p w14:paraId="20927383" w14:textId="419817AE" w:rsidR="004D410C" w:rsidRDefault="00745037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invfeem</w:t>
            </w:r>
            <w:proofErr w:type="spellEnd"/>
          </w:p>
        </w:tc>
        <w:tc>
          <w:tcPr>
            <w:tcW w:w="3005" w:type="dxa"/>
          </w:tcPr>
          <w:p w14:paraId="2D662A74" w14:textId="2C03FC7B" w:rsidR="004D410C" w:rsidRDefault="0074503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Investment fees (rep member)</w:t>
            </w:r>
          </w:p>
        </w:tc>
        <w:tc>
          <w:tcPr>
            <w:tcW w:w="3006" w:type="dxa"/>
          </w:tcPr>
          <w:p w14:paraId="43777104" w14:textId="2FF9B282" w:rsidR="004D410C" w:rsidRDefault="0074503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4D410C" w14:paraId="68F89342" w14:textId="77777777" w:rsidTr="004636C5">
        <w:tc>
          <w:tcPr>
            <w:tcW w:w="3005" w:type="dxa"/>
          </w:tcPr>
          <w:p w14:paraId="01FEB391" w14:textId="0052D83D" w:rsidR="004D410C" w:rsidRDefault="00745037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invcostm</w:t>
            </w:r>
            <w:proofErr w:type="spellEnd"/>
          </w:p>
        </w:tc>
        <w:tc>
          <w:tcPr>
            <w:tcW w:w="3005" w:type="dxa"/>
          </w:tcPr>
          <w:p w14:paraId="233B6B0A" w14:textId="1933A0F4" w:rsidR="004D410C" w:rsidRDefault="0074503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Investment costs – other (rep member)</w:t>
            </w:r>
          </w:p>
        </w:tc>
        <w:tc>
          <w:tcPr>
            <w:tcW w:w="3006" w:type="dxa"/>
          </w:tcPr>
          <w:p w14:paraId="39861C4D" w14:textId="6CB270A1" w:rsidR="004D410C" w:rsidRDefault="0074503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4D410C" w14:paraId="4DCCA5D2" w14:textId="77777777" w:rsidTr="004636C5">
        <w:tc>
          <w:tcPr>
            <w:tcW w:w="3005" w:type="dxa"/>
          </w:tcPr>
          <w:p w14:paraId="68051A7B" w14:textId="2275805E" w:rsidR="004D410C" w:rsidRDefault="006D7756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totinvm</w:t>
            </w:r>
            <w:proofErr w:type="spellEnd"/>
          </w:p>
        </w:tc>
        <w:tc>
          <w:tcPr>
            <w:tcW w:w="3005" w:type="dxa"/>
          </w:tcPr>
          <w:p w14:paraId="26D5DE57" w14:textId="0055CB8E" w:rsidR="004D410C" w:rsidRDefault="006D775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investment fees and costs (rep member)</w:t>
            </w:r>
          </w:p>
        </w:tc>
        <w:tc>
          <w:tcPr>
            <w:tcW w:w="3006" w:type="dxa"/>
          </w:tcPr>
          <w:p w14:paraId="75BF7A88" w14:textId="766EA6A7" w:rsidR="004D410C" w:rsidRDefault="006D775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4D410C" w14:paraId="38F88382" w14:textId="77777777" w:rsidTr="004636C5">
        <w:tc>
          <w:tcPr>
            <w:tcW w:w="3005" w:type="dxa"/>
          </w:tcPr>
          <w:p w14:paraId="21E8395E" w14:textId="40ED751A" w:rsidR="004D410C" w:rsidRDefault="006D7756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netret</w:t>
            </w:r>
            <w:proofErr w:type="spellEnd"/>
          </w:p>
        </w:tc>
        <w:tc>
          <w:tcPr>
            <w:tcW w:w="3005" w:type="dxa"/>
          </w:tcPr>
          <w:p w14:paraId="64ED8D02" w14:textId="1619A40E" w:rsidR="004D410C" w:rsidRDefault="006D775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Investment Return</w:t>
            </w:r>
          </w:p>
        </w:tc>
        <w:tc>
          <w:tcPr>
            <w:tcW w:w="3006" w:type="dxa"/>
          </w:tcPr>
          <w:p w14:paraId="084778F8" w14:textId="70B7589E" w:rsidR="004D410C" w:rsidRDefault="006D775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4D410C" w14:paraId="66FD8414" w14:textId="77777777" w:rsidTr="004636C5">
        <w:tc>
          <w:tcPr>
            <w:tcW w:w="3005" w:type="dxa"/>
          </w:tcPr>
          <w:p w14:paraId="16968387" w14:textId="6EC8964B" w:rsidR="004D410C" w:rsidRDefault="006D7756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admfeem</w:t>
            </w:r>
            <w:proofErr w:type="spellEnd"/>
          </w:p>
        </w:tc>
        <w:tc>
          <w:tcPr>
            <w:tcW w:w="3005" w:type="dxa"/>
          </w:tcPr>
          <w:p w14:paraId="2740A1C5" w14:textId="67607ED1" w:rsidR="004D410C" w:rsidRDefault="006D775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fees (rep member)</w:t>
            </w:r>
          </w:p>
        </w:tc>
        <w:tc>
          <w:tcPr>
            <w:tcW w:w="3006" w:type="dxa"/>
          </w:tcPr>
          <w:p w14:paraId="758AC03B" w14:textId="7BEDFF8C" w:rsidR="004D410C" w:rsidRDefault="006D775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4D410C" w14:paraId="740D9DD8" w14:textId="77777777" w:rsidTr="004636C5">
        <w:tc>
          <w:tcPr>
            <w:tcW w:w="3005" w:type="dxa"/>
          </w:tcPr>
          <w:p w14:paraId="09441C78" w14:textId="3D0A74D8" w:rsidR="004D410C" w:rsidRDefault="006D7756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admcostm</w:t>
            </w:r>
            <w:proofErr w:type="spellEnd"/>
          </w:p>
        </w:tc>
        <w:tc>
          <w:tcPr>
            <w:tcW w:w="3005" w:type="dxa"/>
          </w:tcPr>
          <w:p w14:paraId="1504D454" w14:textId="0822C17C" w:rsidR="004D410C" w:rsidRDefault="006D775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costs – other (rep member)</w:t>
            </w:r>
          </w:p>
        </w:tc>
        <w:tc>
          <w:tcPr>
            <w:tcW w:w="3006" w:type="dxa"/>
          </w:tcPr>
          <w:p w14:paraId="75525ED9" w14:textId="38656BF8" w:rsidR="004D410C" w:rsidRDefault="006D775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4D410C" w14:paraId="350B1CBD" w14:textId="77777777" w:rsidTr="004636C5">
        <w:tc>
          <w:tcPr>
            <w:tcW w:w="3005" w:type="dxa"/>
          </w:tcPr>
          <w:p w14:paraId="7FEC3931" w14:textId="03EDE302" w:rsidR="004D410C" w:rsidRDefault="006D7756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totadmm</w:t>
            </w:r>
            <w:proofErr w:type="spellEnd"/>
          </w:p>
        </w:tc>
        <w:tc>
          <w:tcPr>
            <w:tcW w:w="3005" w:type="dxa"/>
          </w:tcPr>
          <w:p w14:paraId="245B1060" w14:textId="1713694A" w:rsidR="004D410C" w:rsidRDefault="006D775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administration fees and costs (rep member)</w:t>
            </w:r>
          </w:p>
        </w:tc>
        <w:tc>
          <w:tcPr>
            <w:tcW w:w="3006" w:type="dxa"/>
          </w:tcPr>
          <w:p w14:paraId="54900B37" w14:textId="5EBB09CF" w:rsidR="004D410C" w:rsidRDefault="006D775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4D410C" w14:paraId="54BA378E" w14:textId="77777777" w:rsidTr="004636C5">
        <w:tc>
          <w:tcPr>
            <w:tcW w:w="3005" w:type="dxa"/>
          </w:tcPr>
          <w:p w14:paraId="6372E44B" w14:textId="03495E74" w:rsidR="004D410C" w:rsidRDefault="00D96DAA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advfeem</w:t>
            </w:r>
            <w:proofErr w:type="spellEnd"/>
          </w:p>
        </w:tc>
        <w:tc>
          <w:tcPr>
            <w:tcW w:w="3005" w:type="dxa"/>
          </w:tcPr>
          <w:p w14:paraId="49ACF307" w14:textId="376C9913" w:rsidR="004D410C" w:rsidRDefault="00D96DAA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Advice fees (rep member)</w:t>
            </w:r>
          </w:p>
        </w:tc>
        <w:tc>
          <w:tcPr>
            <w:tcW w:w="3006" w:type="dxa"/>
          </w:tcPr>
          <w:p w14:paraId="0AF42EF6" w14:textId="5C394BB6" w:rsidR="004D410C" w:rsidRDefault="00D96DAA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6D7756" w14:paraId="39C0A5CF" w14:textId="77777777" w:rsidTr="004636C5">
        <w:tc>
          <w:tcPr>
            <w:tcW w:w="3005" w:type="dxa"/>
          </w:tcPr>
          <w:p w14:paraId="0A88B611" w14:textId="0D9ED362" w:rsidR="006D7756" w:rsidRDefault="00D96DAA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advcostm</w:t>
            </w:r>
            <w:proofErr w:type="spellEnd"/>
          </w:p>
        </w:tc>
        <w:tc>
          <w:tcPr>
            <w:tcW w:w="3005" w:type="dxa"/>
          </w:tcPr>
          <w:p w14:paraId="39BD5F27" w14:textId="20A1FEE3" w:rsidR="006D7756" w:rsidRDefault="00D96DAA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Advice costs – other (rep member)</w:t>
            </w:r>
          </w:p>
        </w:tc>
        <w:tc>
          <w:tcPr>
            <w:tcW w:w="3006" w:type="dxa"/>
          </w:tcPr>
          <w:p w14:paraId="30F81EC1" w14:textId="01BC0CDB" w:rsidR="006D7756" w:rsidRDefault="00D96DAA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6D7756" w14:paraId="0EC930CE" w14:textId="77777777" w:rsidTr="004636C5">
        <w:tc>
          <w:tcPr>
            <w:tcW w:w="3005" w:type="dxa"/>
          </w:tcPr>
          <w:p w14:paraId="04CAE0A6" w14:textId="72D5E440" w:rsidR="006D7756" w:rsidRDefault="00D96DAA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totadvm</w:t>
            </w:r>
            <w:proofErr w:type="spellEnd"/>
          </w:p>
        </w:tc>
        <w:tc>
          <w:tcPr>
            <w:tcW w:w="3005" w:type="dxa"/>
          </w:tcPr>
          <w:p w14:paraId="7618E790" w14:textId="683DB68A" w:rsidR="006D7756" w:rsidRDefault="00D96DAA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Advice fees and costs (rep member)</w:t>
            </w:r>
          </w:p>
        </w:tc>
        <w:tc>
          <w:tcPr>
            <w:tcW w:w="3006" w:type="dxa"/>
          </w:tcPr>
          <w:p w14:paraId="34788669" w14:textId="2290AEE4" w:rsidR="006D7756" w:rsidRDefault="00D96DAA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6D7756" w14:paraId="76C098C3" w14:textId="77777777" w:rsidTr="004636C5">
        <w:tc>
          <w:tcPr>
            <w:tcW w:w="3005" w:type="dxa"/>
          </w:tcPr>
          <w:p w14:paraId="29A7D4F9" w14:textId="5694030F" w:rsidR="006D7756" w:rsidRDefault="00D96DAA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quartnret</w:t>
            </w:r>
            <w:proofErr w:type="spellEnd"/>
          </w:p>
        </w:tc>
        <w:tc>
          <w:tcPr>
            <w:tcW w:w="3005" w:type="dxa"/>
          </w:tcPr>
          <w:p w14:paraId="26A20D41" w14:textId="0A60C287" w:rsidR="006D7756" w:rsidRDefault="00D96DAA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return (rep member) – Quarterly</w:t>
            </w:r>
          </w:p>
        </w:tc>
        <w:tc>
          <w:tcPr>
            <w:tcW w:w="3006" w:type="dxa"/>
          </w:tcPr>
          <w:p w14:paraId="31E34451" w14:textId="3D136AB1" w:rsidR="006D7756" w:rsidRDefault="00D96DAA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6D7756" w14:paraId="7BD31508" w14:textId="77777777" w:rsidTr="004636C5">
        <w:tc>
          <w:tcPr>
            <w:tcW w:w="3005" w:type="dxa"/>
          </w:tcPr>
          <w:p w14:paraId="3C4AB371" w14:textId="310E22FB" w:rsidR="006D7756" w:rsidRDefault="00102216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onenret</w:t>
            </w:r>
            <w:proofErr w:type="spellEnd"/>
          </w:p>
        </w:tc>
        <w:tc>
          <w:tcPr>
            <w:tcW w:w="3005" w:type="dxa"/>
          </w:tcPr>
          <w:p w14:paraId="18D2DAC2" w14:textId="5044C6F5" w:rsidR="006D7756" w:rsidRDefault="0010221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One-year net return (rep member) – Annualised</w:t>
            </w:r>
          </w:p>
        </w:tc>
        <w:tc>
          <w:tcPr>
            <w:tcW w:w="3006" w:type="dxa"/>
          </w:tcPr>
          <w:p w14:paraId="6C1EFCBF" w14:textId="79919000" w:rsidR="006D7756" w:rsidRDefault="0010221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102216" w14:paraId="34CF2237" w14:textId="77777777" w:rsidTr="004636C5">
        <w:tc>
          <w:tcPr>
            <w:tcW w:w="3005" w:type="dxa"/>
          </w:tcPr>
          <w:p w14:paraId="37D0B5AB" w14:textId="7FF17442" w:rsidR="00102216" w:rsidRDefault="00102216" w:rsidP="00102216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threenret</w:t>
            </w:r>
            <w:proofErr w:type="spellEnd"/>
          </w:p>
        </w:tc>
        <w:tc>
          <w:tcPr>
            <w:tcW w:w="3005" w:type="dxa"/>
          </w:tcPr>
          <w:p w14:paraId="5CD6430D" w14:textId="3E704DCD" w:rsidR="00102216" w:rsidRDefault="00102216" w:rsidP="00102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Three</w:t>
            </w:r>
            <w:r>
              <w:rPr>
                <w:sz w:val="20"/>
                <w:szCs w:val="20"/>
              </w:rPr>
              <w:t>-year net return (rep member) – Annualised</w:t>
            </w:r>
          </w:p>
        </w:tc>
        <w:tc>
          <w:tcPr>
            <w:tcW w:w="3006" w:type="dxa"/>
          </w:tcPr>
          <w:p w14:paraId="22D73313" w14:textId="569EB23D" w:rsidR="00102216" w:rsidRDefault="00102216" w:rsidP="00102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102216" w14:paraId="5D877223" w14:textId="77777777" w:rsidTr="004636C5">
        <w:tc>
          <w:tcPr>
            <w:tcW w:w="3005" w:type="dxa"/>
          </w:tcPr>
          <w:p w14:paraId="6335BAF3" w14:textId="5163D1E1" w:rsidR="00102216" w:rsidRDefault="00102216" w:rsidP="00102216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fivenret</w:t>
            </w:r>
            <w:proofErr w:type="spellEnd"/>
          </w:p>
        </w:tc>
        <w:tc>
          <w:tcPr>
            <w:tcW w:w="3005" w:type="dxa"/>
          </w:tcPr>
          <w:p w14:paraId="1F51E148" w14:textId="2B1124ED" w:rsidR="00102216" w:rsidRDefault="00102216" w:rsidP="00102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Five</w:t>
            </w:r>
            <w:r>
              <w:rPr>
                <w:sz w:val="20"/>
                <w:szCs w:val="20"/>
              </w:rPr>
              <w:t>-year net return (rep member) – Annualised</w:t>
            </w:r>
          </w:p>
        </w:tc>
        <w:tc>
          <w:tcPr>
            <w:tcW w:w="3006" w:type="dxa"/>
          </w:tcPr>
          <w:p w14:paraId="233C5B4E" w14:textId="46232E42" w:rsidR="00102216" w:rsidRDefault="00102216" w:rsidP="00102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102216" w14:paraId="7C96D8CF" w14:textId="77777777" w:rsidTr="004636C5">
        <w:tc>
          <w:tcPr>
            <w:tcW w:w="3005" w:type="dxa"/>
          </w:tcPr>
          <w:p w14:paraId="7DBD6DC3" w14:textId="2070CE67" w:rsidR="00102216" w:rsidRDefault="00102216" w:rsidP="00102216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totalfc</w:t>
            </w:r>
            <w:proofErr w:type="spellEnd"/>
          </w:p>
        </w:tc>
        <w:tc>
          <w:tcPr>
            <w:tcW w:w="3005" w:type="dxa"/>
          </w:tcPr>
          <w:p w14:paraId="6728DA0F" w14:textId="7EC14E73" w:rsidR="00102216" w:rsidRDefault="00102216" w:rsidP="00102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fees and costs (rep member)</w:t>
            </w:r>
          </w:p>
        </w:tc>
        <w:tc>
          <w:tcPr>
            <w:tcW w:w="3006" w:type="dxa"/>
          </w:tcPr>
          <w:p w14:paraId="254253D5" w14:textId="58EB877D" w:rsidR="00102216" w:rsidRDefault="00102216" w:rsidP="00102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</w:tbl>
    <w:p w14:paraId="15F0E26D" w14:textId="77777777" w:rsidR="004D410C" w:rsidRDefault="004D410C" w:rsidP="004D410C">
      <w:pPr>
        <w:rPr>
          <w:sz w:val="28"/>
          <w:szCs w:val="28"/>
        </w:rPr>
      </w:pPr>
    </w:p>
    <w:p w14:paraId="04D706E9" w14:textId="5191B3B8" w:rsidR="00EB0750" w:rsidRDefault="00EB07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FE2A16" w14:textId="77777777" w:rsidR="00803F64" w:rsidRDefault="00803F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MySuper Fees</w:t>
      </w:r>
    </w:p>
    <w:p w14:paraId="5BB00E03" w14:textId="77777777" w:rsidR="00803F64" w:rsidRDefault="00803F64" w:rsidP="00803F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Mysuper_fees</w:t>
      </w:r>
      <w:proofErr w:type="spellEnd"/>
    </w:p>
    <w:p w14:paraId="625B81A5" w14:textId="77777777" w:rsidR="00803F64" w:rsidRDefault="00803F64" w:rsidP="00803F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Mysuper_fees_</w:t>
      </w:r>
      <w:proofErr w:type="gramStart"/>
      <w:r>
        <w:rPr>
          <w:sz w:val="28"/>
          <w:szCs w:val="28"/>
        </w:rPr>
        <w:t>merged</w:t>
      </w:r>
      <w:proofErr w:type="spellEnd"/>
      <w:proofErr w:type="gramEnd"/>
    </w:p>
    <w:p w14:paraId="41153803" w14:textId="77777777" w:rsidR="00803F64" w:rsidRDefault="00803F64" w:rsidP="00803F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Mysuper_fees_</w:t>
      </w:r>
      <w:proofErr w:type="gramStart"/>
      <w:r>
        <w:rPr>
          <w:sz w:val="28"/>
          <w:szCs w:val="28"/>
        </w:rPr>
        <w:t>merged</w:t>
      </w:r>
      <w:proofErr w:type="spellEnd"/>
      <w:proofErr w:type="gramEnd"/>
    </w:p>
    <w:p w14:paraId="7DFF7109" w14:textId="77777777" w:rsidR="00803F64" w:rsidRDefault="00803F64" w:rsidP="00803F6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3F64" w14:paraId="71F174AC" w14:textId="77777777" w:rsidTr="004636C5">
        <w:tc>
          <w:tcPr>
            <w:tcW w:w="3005" w:type="dxa"/>
          </w:tcPr>
          <w:p w14:paraId="5C9C216C" w14:textId="77777777" w:rsidR="00803F64" w:rsidRPr="00633BC0" w:rsidRDefault="00803F64" w:rsidP="004636C5">
            <w:pPr>
              <w:jc w:val="center"/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Variable Name</w:t>
            </w:r>
          </w:p>
        </w:tc>
        <w:tc>
          <w:tcPr>
            <w:tcW w:w="3005" w:type="dxa"/>
          </w:tcPr>
          <w:p w14:paraId="6CBB13DC" w14:textId="77777777" w:rsidR="00803F64" w:rsidRPr="00633BC0" w:rsidRDefault="00803F64" w:rsidP="004636C5">
            <w:pPr>
              <w:jc w:val="center"/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006" w:type="dxa"/>
          </w:tcPr>
          <w:p w14:paraId="5FF5C0C7" w14:textId="77777777" w:rsidR="00803F64" w:rsidRPr="00633BC0" w:rsidRDefault="00803F64" w:rsidP="004636C5">
            <w:pPr>
              <w:jc w:val="center"/>
              <w:rPr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633BC0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803F64" w14:paraId="01CF2C86" w14:textId="77777777" w:rsidTr="004636C5">
        <w:tc>
          <w:tcPr>
            <w:tcW w:w="3005" w:type="dxa"/>
          </w:tcPr>
          <w:p w14:paraId="5715D747" w14:textId="77777777" w:rsidR="00803F64" w:rsidRPr="00633BC0" w:rsidRDefault="00803F64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3005" w:type="dxa"/>
          </w:tcPr>
          <w:p w14:paraId="7BF0B51A" w14:textId="77777777" w:rsidR="00803F64" w:rsidRDefault="00803F6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 of Observation</w:t>
            </w:r>
          </w:p>
        </w:tc>
        <w:tc>
          <w:tcPr>
            <w:tcW w:w="3006" w:type="dxa"/>
          </w:tcPr>
          <w:p w14:paraId="5C609F61" w14:textId="77777777" w:rsidR="00803F64" w:rsidRDefault="00803F64" w:rsidP="004636C5">
            <w:pPr>
              <w:rPr>
                <w:sz w:val="20"/>
                <w:szCs w:val="20"/>
              </w:rPr>
            </w:pPr>
          </w:p>
        </w:tc>
      </w:tr>
      <w:tr w:rsidR="00803F64" w14:paraId="5CBF1511" w14:textId="77777777" w:rsidTr="004636C5">
        <w:tc>
          <w:tcPr>
            <w:tcW w:w="3005" w:type="dxa"/>
          </w:tcPr>
          <w:p w14:paraId="03EBD3D2" w14:textId="77777777" w:rsidR="00803F64" w:rsidRPr="00633BC0" w:rsidRDefault="00803F64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MySuper Product Name</w:t>
            </w:r>
          </w:p>
        </w:tc>
        <w:tc>
          <w:tcPr>
            <w:tcW w:w="3005" w:type="dxa"/>
          </w:tcPr>
          <w:p w14:paraId="0929C92E" w14:textId="77777777" w:rsidR="00803F64" w:rsidRDefault="00803F6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MySuper product</w:t>
            </w:r>
          </w:p>
        </w:tc>
        <w:tc>
          <w:tcPr>
            <w:tcW w:w="3006" w:type="dxa"/>
          </w:tcPr>
          <w:p w14:paraId="2317A26E" w14:textId="77777777" w:rsidR="00803F64" w:rsidRDefault="00803F64" w:rsidP="004636C5">
            <w:pPr>
              <w:rPr>
                <w:sz w:val="20"/>
                <w:szCs w:val="20"/>
              </w:rPr>
            </w:pPr>
          </w:p>
        </w:tc>
      </w:tr>
      <w:tr w:rsidR="00803F64" w14:paraId="3817F82B" w14:textId="77777777" w:rsidTr="004636C5">
        <w:tc>
          <w:tcPr>
            <w:tcW w:w="3005" w:type="dxa"/>
          </w:tcPr>
          <w:p w14:paraId="2998234D" w14:textId="77777777" w:rsidR="00803F64" w:rsidRPr="00633BC0" w:rsidRDefault="00803F64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MySuper Product Type</w:t>
            </w:r>
          </w:p>
        </w:tc>
        <w:tc>
          <w:tcPr>
            <w:tcW w:w="3005" w:type="dxa"/>
          </w:tcPr>
          <w:p w14:paraId="4C8F1557" w14:textId="77777777" w:rsidR="00803F64" w:rsidRDefault="00803F6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Classification of MySuper product</w:t>
            </w:r>
          </w:p>
        </w:tc>
        <w:tc>
          <w:tcPr>
            <w:tcW w:w="3006" w:type="dxa"/>
          </w:tcPr>
          <w:p w14:paraId="283298AD" w14:textId="77777777" w:rsidR="00803F64" w:rsidRDefault="00803F6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Either generic, goodwill or large employer</w:t>
            </w:r>
          </w:p>
        </w:tc>
      </w:tr>
      <w:tr w:rsidR="00803F64" w14:paraId="00BADB49" w14:textId="77777777" w:rsidTr="004636C5">
        <w:tc>
          <w:tcPr>
            <w:tcW w:w="3005" w:type="dxa"/>
          </w:tcPr>
          <w:p w14:paraId="0A9862DD" w14:textId="77777777" w:rsidR="00803F64" w:rsidRPr="00633BC0" w:rsidRDefault="00803F64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Fund Name</w:t>
            </w:r>
          </w:p>
        </w:tc>
        <w:tc>
          <w:tcPr>
            <w:tcW w:w="3005" w:type="dxa"/>
          </w:tcPr>
          <w:p w14:paraId="13157894" w14:textId="77777777" w:rsidR="00803F64" w:rsidRDefault="00803F6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fund company</w:t>
            </w:r>
          </w:p>
        </w:tc>
        <w:tc>
          <w:tcPr>
            <w:tcW w:w="3006" w:type="dxa"/>
          </w:tcPr>
          <w:p w14:paraId="39BF7366" w14:textId="77777777" w:rsidR="00803F64" w:rsidRDefault="00803F64" w:rsidP="004636C5">
            <w:pPr>
              <w:rPr>
                <w:sz w:val="20"/>
                <w:szCs w:val="20"/>
              </w:rPr>
            </w:pPr>
          </w:p>
        </w:tc>
      </w:tr>
      <w:tr w:rsidR="00803F64" w14:paraId="095D94E4" w14:textId="77777777" w:rsidTr="004636C5">
        <w:tc>
          <w:tcPr>
            <w:tcW w:w="3005" w:type="dxa"/>
          </w:tcPr>
          <w:p w14:paraId="1B7B4116" w14:textId="77777777" w:rsidR="00803F64" w:rsidRPr="00633BC0" w:rsidRDefault="00803F64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Fund ABN</w:t>
            </w:r>
          </w:p>
        </w:tc>
        <w:tc>
          <w:tcPr>
            <w:tcW w:w="3005" w:type="dxa"/>
          </w:tcPr>
          <w:p w14:paraId="627C99FF" w14:textId="77777777" w:rsidR="00803F64" w:rsidRDefault="00803F6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 of company</w:t>
            </w:r>
          </w:p>
        </w:tc>
        <w:tc>
          <w:tcPr>
            <w:tcW w:w="3006" w:type="dxa"/>
          </w:tcPr>
          <w:p w14:paraId="612CA908" w14:textId="77777777" w:rsidR="00803F64" w:rsidRDefault="00803F64" w:rsidP="004636C5">
            <w:pPr>
              <w:rPr>
                <w:sz w:val="20"/>
                <w:szCs w:val="20"/>
              </w:rPr>
            </w:pPr>
          </w:p>
        </w:tc>
      </w:tr>
      <w:tr w:rsidR="00803F64" w14:paraId="026C94B2" w14:textId="77777777" w:rsidTr="004636C5">
        <w:tc>
          <w:tcPr>
            <w:tcW w:w="3005" w:type="dxa"/>
          </w:tcPr>
          <w:p w14:paraId="6625A167" w14:textId="77777777" w:rsidR="00803F64" w:rsidRPr="00633BC0" w:rsidRDefault="00803F64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Merger</w:t>
            </w:r>
          </w:p>
        </w:tc>
        <w:tc>
          <w:tcPr>
            <w:tcW w:w="3005" w:type="dxa"/>
          </w:tcPr>
          <w:p w14:paraId="4CADDD8F" w14:textId="77777777" w:rsidR="00803F64" w:rsidRDefault="00803F6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variable to determine if fund is acquirer</w:t>
            </w:r>
          </w:p>
        </w:tc>
        <w:tc>
          <w:tcPr>
            <w:tcW w:w="3006" w:type="dxa"/>
          </w:tcPr>
          <w:p w14:paraId="45199B6E" w14:textId="77777777" w:rsidR="00803F64" w:rsidRDefault="00803F6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803F64" w14:paraId="7BD2ED05" w14:textId="77777777" w:rsidTr="004636C5">
        <w:tc>
          <w:tcPr>
            <w:tcW w:w="3005" w:type="dxa"/>
          </w:tcPr>
          <w:p w14:paraId="1A9119F4" w14:textId="77777777" w:rsidR="00803F64" w:rsidRPr="00633BC0" w:rsidRDefault="00803F64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Merged</w:t>
            </w:r>
          </w:p>
        </w:tc>
        <w:tc>
          <w:tcPr>
            <w:tcW w:w="3005" w:type="dxa"/>
          </w:tcPr>
          <w:p w14:paraId="4B9D5C57" w14:textId="77777777" w:rsidR="00803F64" w:rsidRDefault="00803F6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variable to determine if fund is target</w:t>
            </w:r>
          </w:p>
        </w:tc>
        <w:tc>
          <w:tcPr>
            <w:tcW w:w="3006" w:type="dxa"/>
          </w:tcPr>
          <w:p w14:paraId="6EEC5702" w14:textId="77777777" w:rsidR="00803F64" w:rsidRDefault="00803F6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803F64" w14:paraId="0BE05931" w14:textId="77777777" w:rsidTr="004636C5">
        <w:tc>
          <w:tcPr>
            <w:tcW w:w="3005" w:type="dxa"/>
          </w:tcPr>
          <w:p w14:paraId="65DBDE69" w14:textId="77777777" w:rsidR="00803F64" w:rsidRPr="00633BC0" w:rsidRDefault="00803F64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Acquirer</w:t>
            </w:r>
          </w:p>
        </w:tc>
        <w:tc>
          <w:tcPr>
            <w:tcW w:w="3005" w:type="dxa"/>
          </w:tcPr>
          <w:p w14:paraId="3EF05D41" w14:textId="77777777" w:rsidR="00803F64" w:rsidRDefault="00803F6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determine acquiring fund in merger</w:t>
            </w:r>
          </w:p>
        </w:tc>
        <w:tc>
          <w:tcPr>
            <w:tcW w:w="3006" w:type="dxa"/>
          </w:tcPr>
          <w:p w14:paraId="26364ACD" w14:textId="77777777" w:rsidR="00803F64" w:rsidRDefault="00803F6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803F64" w14:paraId="34E25FD3" w14:textId="77777777" w:rsidTr="004636C5">
        <w:tc>
          <w:tcPr>
            <w:tcW w:w="3005" w:type="dxa"/>
          </w:tcPr>
          <w:p w14:paraId="74CA77EB" w14:textId="072F3C47" w:rsidR="00803F64" w:rsidRDefault="00803F64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IndCost</w:t>
            </w:r>
            <w:proofErr w:type="spellEnd"/>
          </w:p>
        </w:tc>
        <w:tc>
          <w:tcPr>
            <w:tcW w:w="3005" w:type="dxa"/>
          </w:tcPr>
          <w:p w14:paraId="16677BB8" w14:textId="59641854" w:rsidR="00803F64" w:rsidRDefault="00803F6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Indirect Cost Ratio</w:t>
            </w:r>
          </w:p>
        </w:tc>
        <w:tc>
          <w:tcPr>
            <w:tcW w:w="3006" w:type="dxa"/>
          </w:tcPr>
          <w:p w14:paraId="1B01F360" w14:textId="70063F21" w:rsidR="00803F64" w:rsidRDefault="00803F6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803F64" w14:paraId="4F55E640" w14:textId="77777777" w:rsidTr="004636C5">
        <w:tc>
          <w:tcPr>
            <w:tcW w:w="3005" w:type="dxa"/>
          </w:tcPr>
          <w:p w14:paraId="03AD7E5B" w14:textId="3779EB07" w:rsidR="00803F64" w:rsidRDefault="00803F64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InvFee</w:t>
            </w:r>
            <w:proofErr w:type="spellEnd"/>
          </w:p>
        </w:tc>
        <w:tc>
          <w:tcPr>
            <w:tcW w:w="3005" w:type="dxa"/>
          </w:tcPr>
          <w:p w14:paraId="31D5193D" w14:textId="208E36DA" w:rsidR="00803F64" w:rsidRDefault="00803F6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Investment fees (rep member)</w:t>
            </w:r>
          </w:p>
        </w:tc>
        <w:tc>
          <w:tcPr>
            <w:tcW w:w="3006" w:type="dxa"/>
          </w:tcPr>
          <w:p w14:paraId="57360B21" w14:textId="0ADB16D3" w:rsidR="00803F64" w:rsidRDefault="00803F6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803F64" w14:paraId="03FA76A9" w14:textId="77777777" w:rsidTr="004636C5">
        <w:tc>
          <w:tcPr>
            <w:tcW w:w="3005" w:type="dxa"/>
          </w:tcPr>
          <w:p w14:paraId="086E1AD5" w14:textId="6D0C044E" w:rsidR="00803F64" w:rsidRDefault="00F64926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AdmFee</w:t>
            </w:r>
            <w:proofErr w:type="spellEnd"/>
          </w:p>
        </w:tc>
        <w:tc>
          <w:tcPr>
            <w:tcW w:w="3005" w:type="dxa"/>
          </w:tcPr>
          <w:p w14:paraId="03081308" w14:textId="1C1D7678" w:rsidR="00803F64" w:rsidRDefault="00F6492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Administration fees (rep member)</w:t>
            </w:r>
          </w:p>
        </w:tc>
        <w:tc>
          <w:tcPr>
            <w:tcW w:w="3006" w:type="dxa"/>
          </w:tcPr>
          <w:p w14:paraId="67CECF7A" w14:textId="31568C19" w:rsidR="00803F64" w:rsidRDefault="00F6492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803F64" w14:paraId="3D8230D1" w14:textId="77777777" w:rsidTr="004636C5">
        <w:tc>
          <w:tcPr>
            <w:tcW w:w="3005" w:type="dxa"/>
          </w:tcPr>
          <w:p w14:paraId="30F3905D" w14:textId="207816E3" w:rsidR="00803F64" w:rsidRDefault="00F64926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AdvFee</w:t>
            </w:r>
            <w:proofErr w:type="spellEnd"/>
          </w:p>
        </w:tc>
        <w:tc>
          <w:tcPr>
            <w:tcW w:w="3005" w:type="dxa"/>
          </w:tcPr>
          <w:p w14:paraId="0AF6016D" w14:textId="0B4B921F" w:rsidR="00803F64" w:rsidRDefault="00F6492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Advice fees (rep member)</w:t>
            </w:r>
          </w:p>
        </w:tc>
        <w:tc>
          <w:tcPr>
            <w:tcW w:w="3006" w:type="dxa"/>
          </w:tcPr>
          <w:p w14:paraId="1AA16A92" w14:textId="6D315A91" w:rsidR="00803F64" w:rsidRDefault="00F6492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803F64" w14:paraId="5B0CDA3E" w14:textId="77777777" w:rsidTr="004636C5">
        <w:tc>
          <w:tcPr>
            <w:tcW w:w="3005" w:type="dxa"/>
          </w:tcPr>
          <w:p w14:paraId="379F16FB" w14:textId="7CDB433B" w:rsidR="00803F64" w:rsidRDefault="00F64926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InsFee</w:t>
            </w:r>
            <w:proofErr w:type="spellEnd"/>
          </w:p>
        </w:tc>
        <w:tc>
          <w:tcPr>
            <w:tcW w:w="3005" w:type="dxa"/>
          </w:tcPr>
          <w:p w14:paraId="6D41795E" w14:textId="51897828" w:rsidR="00803F64" w:rsidRDefault="00F6492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Insurance fees (rep member)</w:t>
            </w:r>
          </w:p>
        </w:tc>
        <w:tc>
          <w:tcPr>
            <w:tcW w:w="3006" w:type="dxa"/>
          </w:tcPr>
          <w:p w14:paraId="03D9F15B" w14:textId="21D36489" w:rsidR="00803F64" w:rsidRDefault="00F6492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803F64" w14:paraId="261E5C42" w14:textId="77777777" w:rsidTr="004636C5">
        <w:tc>
          <w:tcPr>
            <w:tcW w:w="3005" w:type="dxa"/>
          </w:tcPr>
          <w:p w14:paraId="7D1DDEC9" w14:textId="6352991E" w:rsidR="00803F64" w:rsidRDefault="00F64926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OthFee</w:t>
            </w:r>
            <w:proofErr w:type="spellEnd"/>
          </w:p>
        </w:tc>
        <w:tc>
          <w:tcPr>
            <w:tcW w:w="3005" w:type="dxa"/>
          </w:tcPr>
          <w:p w14:paraId="7DF8CE6F" w14:textId="4A5A3D55" w:rsidR="00803F64" w:rsidRDefault="00F6492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fees (% of member balance</w:t>
            </w:r>
          </w:p>
        </w:tc>
        <w:tc>
          <w:tcPr>
            <w:tcW w:w="3006" w:type="dxa"/>
          </w:tcPr>
          <w:p w14:paraId="4D147D79" w14:textId="4B2F28E6" w:rsidR="00803F64" w:rsidRDefault="00F64926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</w:tbl>
    <w:p w14:paraId="5DA86957" w14:textId="3FAD7F75" w:rsidR="00EB0750" w:rsidRPr="00803F64" w:rsidRDefault="00EB0750" w:rsidP="00803F64">
      <w:pPr>
        <w:rPr>
          <w:sz w:val="28"/>
          <w:szCs w:val="28"/>
        </w:rPr>
      </w:pPr>
      <w:r w:rsidRPr="00803F64">
        <w:rPr>
          <w:sz w:val="28"/>
          <w:szCs w:val="28"/>
        </w:rPr>
        <w:br w:type="page"/>
      </w:r>
    </w:p>
    <w:p w14:paraId="051B7F5E" w14:textId="77777777" w:rsidR="00EB0750" w:rsidRDefault="00EB0750">
      <w:pPr>
        <w:rPr>
          <w:sz w:val="28"/>
          <w:szCs w:val="28"/>
        </w:rPr>
      </w:pPr>
    </w:p>
    <w:p w14:paraId="57B1F468" w14:textId="77777777" w:rsidR="00F415E4" w:rsidRDefault="00F415E4">
      <w:pPr>
        <w:rPr>
          <w:sz w:val="28"/>
          <w:szCs w:val="28"/>
        </w:rPr>
      </w:pPr>
    </w:p>
    <w:p w14:paraId="14330601" w14:textId="15A84BEE" w:rsidR="00F415E4" w:rsidRDefault="00F415E4" w:rsidP="004D41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 Fees</w:t>
      </w:r>
    </w:p>
    <w:p w14:paraId="60D8A06D" w14:textId="17C64D62" w:rsidR="00F415E4" w:rsidRPr="00F415E4" w:rsidRDefault="00F415E4" w:rsidP="00F415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F415E4">
        <w:rPr>
          <w:sz w:val="20"/>
          <w:szCs w:val="20"/>
        </w:rPr>
        <w:t>Admin_fees</w:t>
      </w:r>
      <w:proofErr w:type="spellEnd"/>
    </w:p>
    <w:p w14:paraId="0A7C6EB7" w14:textId="4CA507F6" w:rsidR="00F415E4" w:rsidRPr="00F415E4" w:rsidRDefault="00F415E4" w:rsidP="00F415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F415E4">
        <w:rPr>
          <w:sz w:val="20"/>
          <w:szCs w:val="20"/>
        </w:rPr>
        <w:t>Admin_fees_</w:t>
      </w:r>
      <w:proofErr w:type="gramStart"/>
      <w:r w:rsidRPr="00F415E4">
        <w:rPr>
          <w:sz w:val="20"/>
          <w:szCs w:val="20"/>
        </w:rPr>
        <w:t>merged</w:t>
      </w:r>
      <w:proofErr w:type="spellEnd"/>
      <w:proofErr w:type="gramEnd"/>
    </w:p>
    <w:p w14:paraId="19D51F63" w14:textId="7F65011A" w:rsidR="00F415E4" w:rsidRDefault="00F415E4" w:rsidP="00F415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F415E4">
        <w:rPr>
          <w:sz w:val="20"/>
          <w:szCs w:val="20"/>
        </w:rPr>
        <w:t>Admin_fees_non_</w:t>
      </w:r>
      <w:proofErr w:type="gramStart"/>
      <w:r w:rsidRPr="00F415E4">
        <w:rPr>
          <w:sz w:val="20"/>
          <w:szCs w:val="20"/>
        </w:rPr>
        <w:t>merged</w:t>
      </w:r>
      <w:proofErr w:type="spellEnd"/>
      <w:proofErr w:type="gramEnd"/>
    </w:p>
    <w:p w14:paraId="4ADE5A34" w14:textId="77777777" w:rsidR="00F415E4" w:rsidRDefault="00F415E4" w:rsidP="00F415E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15E4" w14:paraId="46C55FC5" w14:textId="77777777" w:rsidTr="004636C5">
        <w:tc>
          <w:tcPr>
            <w:tcW w:w="3005" w:type="dxa"/>
          </w:tcPr>
          <w:p w14:paraId="30081E52" w14:textId="77777777" w:rsidR="00F415E4" w:rsidRPr="00633BC0" w:rsidRDefault="00F415E4" w:rsidP="004636C5">
            <w:pPr>
              <w:jc w:val="center"/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Variable Name</w:t>
            </w:r>
          </w:p>
        </w:tc>
        <w:tc>
          <w:tcPr>
            <w:tcW w:w="3005" w:type="dxa"/>
          </w:tcPr>
          <w:p w14:paraId="427FEF41" w14:textId="77777777" w:rsidR="00F415E4" w:rsidRPr="00633BC0" w:rsidRDefault="00F415E4" w:rsidP="004636C5">
            <w:pPr>
              <w:jc w:val="center"/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006" w:type="dxa"/>
          </w:tcPr>
          <w:p w14:paraId="410A64AF" w14:textId="77777777" w:rsidR="00F415E4" w:rsidRPr="00633BC0" w:rsidRDefault="00F415E4" w:rsidP="004636C5">
            <w:pPr>
              <w:jc w:val="center"/>
              <w:rPr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633BC0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F415E4" w14:paraId="42439299" w14:textId="77777777" w:rsidTr="004636C5">
        <w:tc>
          <w:tcPr>
            <w:tcW w:w="3005" w:type="dxa"/>
          </w:tcPr>
          <w:p w14:paraId="1CF7EC60" w14:textId="77777777" w:rsidR="00F415E4" w:rsidRPr="00633BC0" w:rsidRDefault="00F415E4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3005" w:type="dxa"/>
          </w:tcPr>
          <w:p w14:paraId="6E33D040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 of Observation</w:t>
            </w:r>
          </w:p>
        </w:tc>
        <w:tc>
          <w:tcPr>
            <w:tcW w:w="3006" w:type="dxa"/>
          </w:tcPr>
          <w:p w14:paraId="54C91BFD" w14:textId="77777777" w:rsidR="00F415E4" w:rsidRDefault="00F415E4" w:rsidP="004636C5">
            <w:pPr>
              <w:rPr>
                <w:sz w:val="20"/>
                <w:szCs w:val="20"/>
              </w:rPr>
            </w:pPr>
          </w:p>
        </w:tc>
      </w:tr>
      <w:tr w:rsidR="00F415E4" w14:paraId="1448AEB6" w14:textId="77777777" w:rsidTr="004636C5">
        <w:tc>
          <w:tcPr>
            <w:tcW w:w="3005" w:type="dxa"/>
          </w:tcPr>
          <w:p w14:paraId="355BE1AE" w14:textId="77777777" w:rsidR="00F415E4" w:rsidRPr="00633BC0" w:rsidRDefault="00F415E4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MySuper Product Name</w:t>
            </w:r>
          </w:p>
        </w:tc>
        <w:tc>
          <w:tcPr>
            <w:tcW w:w="3005" w:type="dxa"/>
          </w:tcPr>
          <w:p w14:paraId="20EDB1D8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MySuper product</w:t>
            </w:r>
          </w:p>
        </w:tc>
        <w:tc>
          <w:tcPr>
            <w:tcW w:w="3006" w:type="dxa"/>
          </w:tcPr>
          <w:p w14:paraId="59CC78F1" w14:textId="77777777" w:rsidR="00F415E4" w:rsidRDefault="00F415E4" w:rsidP="004636C5">
            <w:pPr>
              <w:rPr>
                <w:sz w:val="20"/>
                <w:szCs w:val="20"/>
              </w:rPr>
            </w:pPr>
          </w:p>
        </w:tc>
      </w:tr>
      <w:tr w:rsidR="00F415E4" w14:paraId="32624394" w14:textId="77777777" w:rsidTr="004636C5">
        <w:tc>
          <w:tcPr>
            <w:tcW w:w="3005" w:type="dxa"/>
          </w:tcPr>
          <w:p w14:paraId="43634AF1" w14:textId="77777777" w:rsidR="00F415E4" w:rsidRPr="00633BC0" w:rsidRDefault="00F415E4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MySuper Product Type</w:t>
            </w:r>
          </w:p>
        </w:tc>
        <w:tc>
          <w:tcPr>
            <w:tcW w:w="3005" w:type="dxa"/>
          </w:tcPr>
          <w:p w14:paraId="533EDCB0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Classification of MySuper product</w:t>
            </w:r>
          </w:p>
        </w:tc>
        <w:tc>
          <w:tcPr>
            <w:tcW w:w="3006" w:type="dxa"/>
          </w:tcPr>
          <w:p w14:paraId="2DA51D50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Either generic, goodwill or large employer</w:t>
            </w:r>
          </w:p>
        </w:tc>
      </w:tr>
      <w:tr w:rsidR="00F415E4" w14:paraId="261F69AE" w14:textId="77777777" w:rsidTr="004636C5">
        <w:tc>
          <w:tcPr>
            <w:tcW w:w="3005" w:type="dxa"/>
          </w:tcPr>
          <w:p w14:paraId="7EC76379" w14:textId="77777777" w:rsidR="00F415E4" w:rsidRPr="00633BC0" w:rsidRDefault="00F415E4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Fund Name</w:t>
            </w:r>
          </w:p>
        </w:tc>
        <w:tc>
          <w:tcPr>
            <w:tcW w:w="3005" w:type="dxa"/>
          </w:tcPr>
          <w:p w14:paraId="42400993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fund company</w:t>
            </w:r>
          </w:p>
        </w:tc>
        <w:tc>
          <w:tcPr>
            <w:tcW w:w="3006" w:type="dxa"/>
          </w:tcPr>
          <w:p w14:paraId="2DBC268B" w14:textId="77777777" w:rsidR="00F415E4" w:rsidRDefault="00F415E4" w:rsidP="004636C5">
            <w:pPr>
              <w:rPr>
                <w:sz w:val="20"/>
                <w:szCs w:val="20"/>
              </w:rPr>
            </w:pPr>
          </w:p>
        </w:tc>
      </w:tr>
      <w:tr w:rsidR="00F415E4" w14:paraId="3E5DF007" w14:textId="77777777" w:rsidTr="004636C5">
        <w:tc>
          <w:tcPr>
            <w:tcW w:w="3005" w:type="dxa"/>
          </w:tcPr>
          <w:p w14:paraId="1E26011E" w14:textId="77777777" w:rsidR="00F415E4" w:rsidRPr="00633BC0" w:rsidRDefault="00F415E4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Fund ABN</w:t>
            </w:r>
          </w:p>
        </w:tc>
        <w:tc>
          <w:tcPr>
            <w:tcW w:w="3005" w:type="dxa"/>
          </w:tcPr>
          <w:p w14:paraId="3305ABA0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 of company</w:t>
            </w:r>
          </w:p>
        </w:tc>
        <w:tc>
          <w:tcPr>
            <w:tcW w:w="3006" w:type="dxa"/>
          </w:tcPr>
          <w:p w14:paraId="7B95D6CA" w14:textId="77777777" w:rsidR="00F415E4" w:rsidRDefault="00F415E4" w:rsidP="004636C5">
            <w:pPr>
              <w:rPr>
                <w:sz w:val="20"/>
                <w:szCs w:val="20"/>
              </w:rPr>
            </w:pPr>
          </w:p>
        </w:tc>
      </w:tr>
      <w:tr w:rsidR="00F415E4" w14:paraId="6A4B02D9" w14:textId="77777777" w:rsidTr="004636C5">
        <w:tc>
          <w:tcPr>
            <w:tcW w:w="3005" w:type="dxa"/>
          </w:tcPr>
          <w:p w14:paraId="34CE24EB" w14:textId="77777777" w:rsidR="00F415E4" w:rsidRPr="00633BC0" w:rsidRDefault="00F415E4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Merger</w:t>
            </w:r>
          </w:p>
        </w:tc>
        <w:tc>
          <w:tcPr>
            <w:tcW w:w="3005" w:type="dxa"/>
          </w:tcPr>
          <w:p w14:paraId="636B262F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variable to determine if fund is acquirer</w:t>
            </w:r>
          </w:p>
        </w:tc>
        <w:tc>
          <w:tcPr>
            <w:tcW w:w="3006" w:type="dxa"/>
          </w:tcPr>
          <w:p w14:paraId="20A4B89C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F415E4" w14:paraId="0CA14C88" w14:textId="77777777" w:rsidTr="004636C5">
        <w:tc>
          <w:tcPr>
            <w:tcW w:w="3005" w:type="dxa"/>
          </w:tcPr>
          <w:p w14:paraId="5AB9384A" w14:textId="77777777" w:rsidR="00F415E4" w:rsidRPr="00633BC0" w:rsidRDefault="00F415E4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Merged</w:t>
            </w:r>
          </w:p>
        </w:tc>
        <w:tc>
          <w:tcPr>
            <w:tcW w:w="3005" w:type="dxa"/>
          </w:tcPr>
          <w:p w14:paraId="0EB15996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variable to determine if fund is target</w:t>
            </w:r>
          </w:p>
        </w:tc>
        <w:tc>
          <w:tcPr>
            <w:tcW w:w="3006" w:type="dxa"/>
          </w:tcPr>
          <w:p w14:paraId="44C675C8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F415E4" w14:paraId="07935512" w14:textId="77777777" w:rsidTr="004636C5">
        <w:tc>
          <w:tcPr>
            <w:tcW w:w="3005" w:type="dxa"/>
          </w:tcPr>
          <w:p w14:paraId="2301ACD7" w14:textId="77777777" w:rsidR="00F415E4" w:rsidRPr="00633BC0" w:rsidRDefault="00F415E4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Acquirer</w:t>
            </w:r>
          </w:p>
        </w:tc>
        <w:tc>
          <w:tcPr>
            <w:tcW w:w="3005" w:type="dxa"/>
          </w:tcPr>
          <w:p w14:paraId="125066C3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determine acquiring fund in merger</w:t>
            </w:r>
          </w:p>
        </w:tc>
        <w:tc>
          <w:tcPr>
            <w:tcW w:w="3006" w:type="dxa"/>
          </w:tcPr>
          <w:p w14:paraId="3182F239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F415E4" w14:paraId="0C5AF41A" w14:textId="77777777" w:rsidTr="004636C5">
        <w:tc>
          <w:tcPr>
            <w:tcW w:w="3005" w:type="dxa"/>
          </w:tcPr>
          <w:p w14:paraId="3A333748" w14:textId="18BDBCCC" w:rsidR="00F415E4" w:rsidRDefault="00F415E4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adminfee</w:t>
            </w:r>
            <w:proofErr w:type="spellEnd"/>
          </w:p>
        </w:tc>
        <w:tc>
          <w:tcPr>
            <w:tcW w:w="3005" w:type="dxa"/>
          </w:tcPr>
          <w:p w14:paraId="59DC9148" w14:textId="6C5C7CE2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Administration fee level </w:t>
            </w:r>
            <w:proofErr w:type="gramStart"/>
            <w:r>
              <w:rPr>
                <w:sz w:val="20"/>
                <w:szCs w:val="20"/>
              </w:rPr>
              <w:t>–(</w:t>
            </w:r>
            <w:proofErr w:type="gramEnd"/>
            <w:r>
              <w:rPr>
                <w:sz w:val="20"/>
                <w:szCs w:val="20"/>
              </w:rPr>
              <w:t>% of member balance)</w:t>
            </w:r>
          </w:p>
        </w:tc>
        <w:tc>
          <w:tcPr>
            <w:tcW w:w="3006" w:type="dxa"/>
          </w:tcPr>
          <w:p w14:paraId="7DBE65F9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</w:tbl>
    <w:p w14:paraId="7978B5BC" w14:textId="77777777" w:rsidR="00F415E4" w:rsidRDefault="00F415E4" w:rsidP="00F415E4">
      <w:pPr>
        <w:jc w:val="center"/>
        <w:rPr>
          <w:sz w:val="20"/>
          <w:szCs w:val="20"/>
        </w:rPr>
      </w:pPr>
    </w:p>
    <w:p w14:paraId="4F4DEEBE" w14:textId="7CDAA69C" w:rsidR="00F415E4" w:rsidRDefault="00F415E4" w:rsidP="00F415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Fees</w:t>
      </w:r>
    </w:p>
    <w:p w14:paraId="2CBA0F4B" w14:textId="61AA5A93" w:rsidR="00F415E4" w:rsidRPr="00F415E4" w:rsidRDefault="00F415E4" w:rsidP="00F415E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415E4">
        <w:rPr>
          <w:sz w:val="20"/>
          <w:szCs w:val="20"/>
        </w:rPr>
        <w:t>Activity_fees</w:t>
      </w:r>
      <w:proofErr w:type="spellEnd"/>
    </w:p>
    <w:p w14:paraId="41FACDEA" w14:textId="253ECC04" w:rsidR="00F415E4" w:rsidRPr="00F415E4" w:rsidRDefault="00F415E4" w:rsidP="00F415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0"/>
          <w:szCs w:val="20"/>
        </w:rPr>
        <w:t>Activity_fees_</w:t>
      </w:r>
      <w:proofErr w:type="gramStart"/>
      <w:r>
        <w:rPr>
          <w:sz w:val="20"/>
          <w:szCs w:val="20"/>
        </w:rPr>
        <w:t>merged</w:t>
      </w:r>
      <w:proofErr w:type="spellEnd"/>
      <w:proofErr w:type="gramEnd"/>
    </w:p>
    <w:p w14:paraId="3C30AAD8" w14:textId="23781FC6" w:rsidR="00F415E4" w:rsidRPr="00F415E4" w:rsidRDefault="00F415E4" w:rsidP="00F415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0"/>
          <w:szCs w:val="20"/>
        </w:rPr>
        <w:t>Activity_fees_non_</w:t>
      </w:r>
      <w:proofErr w:type="gramStart"/>
      <w:r>
        <w:rPr>
          <w:sz w:val="20"/>
          <w:szCs w:val="20"/>
        </w:rPr>
        <w:t>merged</w:t>
      </w:r>
      <w:proofErr w:type="spellEnd"/>
      <w:proofErr w:type="gramEnd"/>
      <w:r>
        <w:rPr>
          <w:sz w:val="20"/>
          <w:szCs w:val="20"/>
        </w:rPr>
        <w:tab/>
      </w:r>
    </w:p>
    <w:p w14:paraId="33471959" w14:textId="77777777" w:rsidR="00F415E4" w:rsidRPr="00F415E4" w:rsidRDefault="00F415E4" w:rsidP="00F415E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15E4" w14:paraId="18FEE6F8" w14:textId="77777777" w:rsidTr="004636C5">
        <w:tc>
          <w:tcPr>
            <w:tcW w:w="3005" w:type="dxa"/>
          </w:tcPr>
          <w:p w14:paraId="15725B89" w14:textId="77777777" w:rsidR="00F415E4" w:rsidRPr="00633BC0" w:rsidRDefault="00F415E4" w:rsidP="004636C5">
            <w:pPr>
              <w:jc w:val="center"/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Variable Name</w:t>
            </w:r>
          </w:p>
        </w:tc>
        <w:tc>
          <w:tcPr>
            <w:tcW w:w="3005" w:type="dxa"/>
          </w:tcPr>
          <w:p w14:paraId="5F2E4D3E" w14:textId="77777777" w:rsidR="00F415E4" w:rsidRPr="00633BC0" w:rsidRDefault="00F415E4" w:rsidP="004636C5">
            <w:pPr>
              <w:jc w:val="center"/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006" w:type="dxa"/>
          </w:tcPr>
          <w:p w14:paraId="0E561F64" w14:textId="77777777" w:rsidR="00F415E4" w:rsidRPr="00633BC0" w:rsidRDefault="00F415E4" w:rsidP="004636C5">
            <w:pPr>
              <w:jc w:val="center"/>
              <w:rPr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633BC0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F415E4" w14:paraId="15A47E94" w14:textId="77777777" w:rsidTr="004636C5">
        <w:tc>
          <w:tcPr>
            <w:tcW w:w="3005" w:type="dxa"/>
          </w:tcPr>
          <w:p w14:paraId="05EF6EF2" w14:textId="77777777" w:rsidR="00F415E4" w:rsidRPr="00633BC0" w:rsidRDefault="00F415E4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3005" w:type="dxa"/>
          </w:tcPr>
          <w:p w14:paraId="4D7FEBE4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 of Observation</w:t>
            </w:r>
          </w:p>
        </w:tc>
        <w:tc>
          <w:tcPr>
            <w:tcW w:w="3006" w:type="dxa"/>
          </w:tcPr>
          <w:p w14:paraId="3F896996" w14:textId="77777777" w:rsidR="00F415E4" w:rsidRDefault="00F415E4" w:rsidP="004636C5">
            <w:pPr>
              <w:rPr>
                <w:sz w:val="20"/>
                <w:szCs w:val="20"/>
              </w:rPr>
            </w:pPr>
          </w:p>
        </w:tc>
      </w:tr>
      <w:tr w:rsidR="00F415E4" w14:paraId="158773ED" w14:textId="77777777" w:rsidTr="004636C5">
        <w:tc>
          <w:tcPr>
            <w:tcW w:w="3005" w:type="dxa"/>
          </w:tcPr>
          <w:p w14:paraId="6298BA7F" w14:textId="77777777" w:rsidR="00F415E4" w:rsidRPr="00633BC0" w:rsidRDefault="00F415E4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MySuper Product Name</w:t>
            </w:r>
          </w:p>
        </w:tc>
        <w:tc>
          <w:tcPr>
            <w:tcW w:w="3005" w:type="dxa"/>
          </w:tcPr>
          <w:p w14:paraId="183785F6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MySuper product</w:t>
            </w:r>
          </w:p>
        </w:tc>
        <w:tc>
          <w:tcPr>
            <w:tcW w:w="3006" w:type="dxa"/>
          </w:tcPr>
          <w:p w14:paraId="251AF075" w14:textId="77777777" w:rsidR="00F415E4" w:rsidRDefault="00F415E4" w:rsidP="004636C5">
            <w:pPr>
              <w:rPr>
                <w:sz w:val="20"/>
                <w:szCs w:val="20"/>
              </w:rPr>
            </w:pPr>
          </w:p>
        </w:tc>
      </w:tr>
      <w:tr w:rsidR="00F415E4" w14:paraId="73CEA0BA" w14:textId="77777777" w:rsidTr="004636C5">
        <w:tc>
          <w:tcPr>
            <w:tcW w:w="3005" w:type="dxa"/>
          </w:tcPr>
          <w:p w14:paraId="08770027" w14:textId="77777777" w:rsidR="00F415E4" w:rsidRPr="00633BC0" w:rsidRDefault="00F415E4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MySuper Product Type</w:t>
            </w:r>
          </w:p>
        </w:tc>
        <w:tc>
          <w:tcPr>
            <w:tcW w:w="3005" w:type="dxa"/>
          </w:tcPr>
          <w:p w14:paraId="584D7C5B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Classification of MySuper product</w:t>
            </w:r>
          </w:p>
        </w:tc>
        <w:tc>
          <w:tcPr>
            <w:tcW w:w="3006" w:type="dxa"/>
          </w:tcPr>
          <w:p w14:paraId="2FA8A4FF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Either generic, goodwill or large employer</w:t>
            </w:r>
          </w:p>
        </w:tc>
      </w:tr>
      <w:tr w:rsidR="00F415E4" w14:paraId="410B9BDA" w14:textId="77777777" w:rsidTr="004636C5">
        <w:tc>
          <w:tcPr>
            <w:tcW w:w="3005" w:type="dxa"/>
          </w:tcPr>
          <w:p w14:paraId="58F8F475" w14:textId="77777777" w:rsidR="00F415E4" w:rsidRPr="00633BC0" w:rsidRDefault="00F415E4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Fund Name</w:t>
            </w:r>
          </w:p>
        </w:tc>
        <w:tc>
          <w:tcPr>
            <w:tcW w:w="3005" w:type="dxa"/>
          </w:tcPr>
          <w:p w14:paraId="61C71421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fund company</w:t>
            </w:r>
          </w:p>
        </w:tc>
        <w:tc>
          <w:tcPr>
            <w:tcW w:w="3006" w:type="dxa"/>
          </w:tcPr>
          <w:p w14:paraId="2D5C17D9" w14:textId="77777777" w:rsidR="00F415E4" w:rsidRDefault="00F415E4" w:rsidP="004636C5">
            <w:pPr>
              <w:rPr>
                <w:sz w:val="20"/>
                <w:szCs w:val="20"/>
              </w:rPr>
            </w:pPr>
          </w:p>
        </w:tc>
      </w:tr>
      <w:tr w:rsidR="00F415E4" w14:paraId="500F2322" w14:textId="77777777" w:rsidTr="004636C5">
        <w:tc>
          <w:tcPr>
            <w:tcW w:w="3005" w:type="dxa"/>
          </w:tcPr>
          <w:p w14:paraId="7566C0A0" w14:textId="77777777" w:rsidR="00F415E4" w:rsidRPr="00633BC0" w:rsidRDefault="00F415E4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Fund ABN</w:t>
            </w:r>
          </w:p>
        </w:tc>
        <w:tc>
          <w:tcPr>
            <w:tcW w:w="3005" w:type="dxa"/>
          </w:tcPr>
          <w:p w14:paraId="01F8B071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 of company</w:t>
            </w:r>
          </w:p>
        </w:tc>
        <w:tc>
          <w:tcPr>
            <w:tcW w:w="3006" w:type="dxa"/>
          </w:tcPr>
          <w:p w14:paraId="3C958B55" w14:textId="77777777" w:rsidR="00F415E4" w:rsidRDefault="00F415E4" w:rsidP="004636C5">
            <w:pPr>
              <w:rPr>
                <w:sz w:val="20"/>
                <w:szCs w:val="20"/>
              </w:rPr>
            </w:pPr>
          </w:p>
        </w:tc>
      </w:tr>
      <w:tr w:rsidR="00F415E4" w14:paraId="785FB715" w14:textId="77777777" w:rsidTr="004636C5">
        <w:tc>
          <w:tcPr>
            <w:tcW w:w="3005" w:type="dxa"/>
          </w:tcPr>
          <w:p w14:paraId="6FC3A55E" w14:textId="77777777" w:rsidR="00F415E4" w:rsidRPr="00633BC0" w:rsidRDefault="00F415E4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Merger</w:t>
            </w:r>
          </w:p>
        </w:tc>
        <w:tc>
          <w:tcPr>
            <w:tcW w:w="3005" w:type="dxa"/>
          </w:tcPr>
          <w:p w14:paraId="3FABF512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variable to determine if fund is acquirer</w:t>
            </w:r>
          </w:p>
        </w:tc>
        <w:tc>
          <w:tcPr>
            <w:tcW w:w="3006" w:type="dxa"/>
          </w:tcPr>
          <w:p w14:paraId="42E578FF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F415E4" w14:paraId="1A406726" w14:textId="77777777" w:rsidTr="004636C5">
        <w:tc>
          <w:tcPr>
            <w:tcW w:w="3005" w:type="dxa"/>
          </w:tcPr>
          <w:p w14:paraId="0AFFA8C7" w14:textId="77777777" w:rsidR="00F415E4" w:rsidRPr="00633BC0" w:rsidRDefault="00F415E4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Merged</w:t>
            </w:r>
          </w:p>
        </w:tc>
        <w:tc>
          <w:tcPr>
            <w:tcW w:w="3005" w:type="dxa"/>
          </w:tcPr>
          <w:p w14:paraId="0CFA8F6C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variable to determine if fund is target</w:t>
            </w:r>
          </w:p>
        </w:tc>
        <w:tc>
          <w:tcPr>
            <w:tcW w:w="3006" w:type="dxa"/>
          </w:tcPr>
          <w:p w14:paraId="035CCD66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F415E4" w14:paraId="3A9C73E2" w14:textId="77777777" w:rsidTr="004636C5">
        <w:tc>
          <w:tcPr>
            <w:tcW w:w="3005" w:type="dxa"/>
          </w:tcPr>
          <w:p w14:paraId="33C1CCE9" w14:textId="77777777" w:rsidR="00F415E4" w:rsidRPr="00633BC0" w:rsidRDefault="00F415E4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Acquirer</w:t>
            </w:r>
          </w:p>
        </w:tc>
        <w:tc>
          <w:tcPr>
            <w:tcW w:w="3005" w:type="dxa"/>
          </w:tcPr>
          <w:p w14:paraId="2CDED1A6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determine acquiring fund in merger</w:t>
            </w:r>
          </w:p>
        </w:tc>
        <w:tc>
          <w:tcPr>
            <w:tcW w:w="3006" w:type="dxa"/>
          </w:tcPr>
          <w:p w14:paraId="7B1DA052" w14:textId="77777777" w:rsidR="00F415E4" w:rsidRDefault="00F415E4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F415E4" w14:paraId="65A765F9" w14:textId="77777777" w:rsidTr="004636C5">
        <w:tc>
          <w:tcPr>
            <w:tcW w:w="3005" w:type="dxa"/>
          </w:tcPr>
          <w:p w14:paraId="1F1675F4" w14:textId="70BFAC92" w:rsidR="00F415E4" w:rsidRDefault="00A65990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3005" w:type="dxa"/>
          </w:tcPr>
          <w:p w14:paraId="3BB7C4BE" w14:textId="1C575491" w:rsidR="00F415E4" w:rsidRDefault="00A65990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fee</w:t>
            </w:r>
          </w:p>
        </w:tc>
        <w:tc>
          <w:tcPr>
            <w:tcW w:w="3006" w:type="dxa"/>
          </w:tcPr>
          <w:p w14:paraId="14038238" w14:textId="22CB644C" w:rsidR="00F415E4" w:rsidRDefault="0087456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</w:tr>
    </w:tbl>
    <w:p w14:paraId="71D047C5" w14:textId="77777777" w:rsidR="00F415E4" w:rsidRDefault="00F415E4" w:rsidP="00F415E4">
      <w:pPr>
        <w:rPr>
          <w:b/>
          <w:bCs/>
          <w:sz w:val="28"/>
          <w:szCs w:val="28"/>
        </w:rPr>
      </w:pPr>
    </w:p>
    <w:p w14:paraId="7AC51995" w14:textId="7673704C" w:rsidR="00A65990" w:rsidRDefault="00A659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A80786" w14:textId="191DD594" w:rsidR="00A65990" w:rsidRDefault="00A65990" w:rsidP="00A65990">
      <w:pPr>
        <w:jc w:val="center"/>
        <w:rPr>
          <w:bCs/>
          <w:sz w:val="44"/>
          <w:szCs w:val="44"/>
        </w:rPr>
      </w:pPr>
      <w:r>
        <w:rPr>
          <w:bCs/>
          <w:sz w:val="44"/>
          <w:szCs w:val="44"/>
        </w:rPr>
        <w:lastRenderedPageBreak/>
        <w:t>Annual Dataset</w:t>
      </w:r>
    </w:p>
    <w:p w14:paraId="4D1D1E79" w14:textId="77777777" w:rsidR="00A65990" w:rsidRDefault="00A65990" w:rsidP="00A65990">
      <w:pPr>
        <w:jc w:val="center"/>
        <w:rPr>
          <w:bCs/>
          <w:sz w:val="44"/>
          <w:szCs w:val="44"/>
        </w:rPr>
      </w:pPr>
    </w:p>
    <w:p w14:paraId="7AE7E9D5" w14:textId="24636677" w:rsidR="00A65990" w:rsidRPr="00B81532" w:rsidRDefault="00B81532" w:rsidP="00A65990">
      <w:pPr>
        <w:rPr>
          <w:b/>
          <w:sz w:val="28"/>
          <w:szCs w:val="28"/>
        </w:rPr>
      </w:pPr>
      <w:r w:rsidRPr="00B81532">
        <w:rPr>
          <w:b/>
          <w:sz w:val="28"/>
          <w:szCs w:val="28"/>
        </w:rPr>
        <w:t>Fees:</w:t>
      </w:r>
    </w:p>
    <w:p w14:paraId="0F26C8A2" w14:textId="68C35793" w:rsidR="00B81532" w:rsidRPr="00B81532" w:rsidRDefault="00B81532" w:rsidP="00B8153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Cs/>
          <w:sz w:val="20"/>
          <w:szCs w:val="20"/>
        </w:rPr>
        <w:t>Fees</w:t>
      </w:r>
    </w:p>
    <w:p w14:paraId="6E4BC15A" w14:textId="1A6876EC" w:rsidR="00B81532" w:rsidRPr="00B81532" w:rsidRDefault="00B81532" w:rsidP="00B8153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Cs/>
          <w:sz w:val="20"/>
          <w:szCs w:val="20"/>
        </w:rPr>
        <w:t>Fees_</w:t>
      </w:r>
      <w:proofErr w:type="gramStart"/>
      <w:r>
        <w:rPr>
          <w:bCs/>
          <w:sz w:val="20"/>
          <w:szCs w:val="20"/>
        </w:rPr>
        <w:t>merged</w:t>
      </w:r>
      <w:proofErr w:type="spellEnd"/>
      <w:proofErr w:type="gramEnd"/>
    </w:p>
    <w:p w14:paraId="056722F2" w14:textId="3DF48891" w:rsidR="00B81532" w:rsidRPr="00B81532" w:rsidRDefault="00B81532" w:rsidP="00B8153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Cs/>
          <w:sz w:val="20"/>
          <w:szCs w:val="20"/>
        </w:rPr>
        <w:t>Fees_non_</w:t>
      </w:r>
      <w:proofErr w:type="gramStart"/>
      <w:r>
        <w:rPr>
          <w:bCs/>
          <w:sz w:val="20"/>
          <w:szCs w:val="20"/>
        </w:rPr>
        <w:t>merged</w:t>
      </w:r>
      <w:proofErr w:type="spellEnd"/>
      <w:proofErr w:type="gramEnd"/>
    </w:p>
    <w:p w14:paraId="3F203957" w14:textId="77777777" w:rsidR="00B81532" w:rsidRDefault="00B81532" w:rsidP="00B81532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1532" w14:paraId="657BEA8B" w14:textId="77777777" w:rsidTr="004636C5">
        <w:tc>
          <w:tcPr>
            <w:tcW w:w="3005" w:type="dxa"/>
          </w:tcPr>
          <w:p w14:paraId="6CFD00EC" w14:textId="77777777" w:rsidR="00B81532" w:rsidRPr="00633BC0" w:rsidRDefault="00B81532" w:rsidP="004636C5">
            <w:pPr>
              <w:jc w:val="center"/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Variable Name</w:t>
            </w:r>
          </w:p>
        </w:tc>
        <w:tc>
          <w:tcPr>
            <w:tcW w:w="3005" w:type="dxa"/>
          </w:tcPr>
          <w:p w14:paraId="411959AB" w14:textId="77777777" w:rsidR="00B81532" w:rsidRPr="00633BC0" w:rsidRDefault="00B81532" w:rsidP="004636C5">
            <w:pPr>
              <w:jc w:val="center"/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006" w:type="dxa"/>
          </w:tcPr>
          <w:p w14:paraId="0491B93C" w14:textId="77777777" w:rsidR="00B81532" w:rsidRPr="00633BC0" w:rsidRDefault="00B81532" w:rsidP="004636C5">
            <w:pPr>
              <w:jc w:val="center"/>
              <w:rPr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633BC0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B81532" w14:paraId="49B16BE1" w14:textId="77777777" w:rsidTr="004636C5">
        <w:tc>
          <w:tcPr>
            <w:tcW w:w="3005" w:type="dxa"/>
          </w:tcPr>
          <w:p w14:paraId="5DE1B5BA" w14:textId="77777777" w:rsidR="00B81532" w:rsidRPr="00633BC0" w:rsidRDefault="00B81532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3005" w:type="dxa"/>
          </w:tcPr>
          <w:p w14:paraId="37059B9A" w14:textId="77777777" w:rsidR="00B81532" w:rsidRDefault="00B8153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 of Observation</w:t>
            </w:r>
          </w:p>
        </w:tc>
        <w:tc>
          <w:tcPr>
            <w:tcW w:w="3006" w:type="dxa"/>
          </w:tcPr>
          <w:p w14:paraId="6D2F4686" w14:textId="77777777" w:rsidR="00B81532" w:rsidRDefault="00B81532" w:rsidP="004636C5">
            <w:pPr>
              <w:rPr>
                <w:sz w:val="20"/>
                <w:szCs w:val="20"/>
              </w:rPr>
            </w:pPr>
          </w:p>
        </w:tc>
      </w:tr>
      <w:tr w:rsidR="00B81532" w14:paraId="073BA48D" w14:textId="77777777" w:rsidTr="004636C5">
        <w:tc>
          <w:tcPr>
            <w:tcW w:w="3005" w:type="dxa"/>
          </w:tcPr>
          <w:p w14:paraId="2A213714" w14:textId="77777777" w:rsidR="00B81532" w:rsidRPr="00633BC0" w:rsidRDefault="00B81532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Fund Name</w:t>
            </w:r>
          </w:p>
        </w:tc>
        <w:tc>
          <w:tcPr>
            <w:tcW w:w="3005" w:type="dxa"/>
          </w:tcPr>
          <w:p w14:paraId="574AC2A5" w14:textId="77777777" w:rsidR="00B81532" w:rsidRDefault="00B8153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fund company</w:t>
            </w:r>
          </w:p>
        </w:tc>
        <w:tc>
          <w:tcPr>
            <w:tcW w:w="3006" w:type="dxa"/>
          </w:tcPr>
          <w:p w14:paraId="6A1A1F9C" w14:textId="77777777" w:rsidR="00B81532" w:rsidRDefault="00B81532" w:rsidP="004636C5">
            <w:pPr>
              <w:rPr>
                <w:sz w:val="20"/>
                <w:szCs w:val="20"/>
              </w:rPr>
            </w:pPr>
          </w:p>
        </w:tc>
      </w:tr>
      <w:tr w:rsidR="00B81532" w14:paraId="2E9BCAE5" w14:textId="77777777" w:rsidTr="004636C5">
        <w:tc>
          <w:tcPr>
            <w:tcW w:w="3005" w:type="dxa"/>
          </w:tcPr>
          <w:p w14:paraId="162478E3" w14:textId="443C7910" w:rsidR="00B81532" w:rsidRPr="00633BC0" w:rsidRDefault="00B81532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ABN</w:t>
            </w:r>
          </w:p>
        </w:tc>
        <w:tc>
          <w:tcPr>
            <w:tcW w:w="3005" w:type="dxa"/>
          </w:tcPr>
          <w:p w14:paraId="103E50C5" w14:textId="77777777" w:rsidR="00B81532" w:rsidRDefault="00B8153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 of company</w:t>
            </w:r>
          </w:p>
        </w:tc>
        <w:tc>
          <w:tcPr>
            <w:tcW w:w="3006" w:type="dxa"/>
          </w:tcPr>
          <w:p w14:paraId="41AD40CD" w14:textId="77777777" w:rsidR="00B81532" w:rsidRDefault="00B81532" w:rsidP="004636C5">
            <w:pPr>
              <w:rPr>
                <w:sz w:val="20"/>
                <w:szCs w:val="20"/>
              </w:rPr>
            </w:pPr>
          </w:p>
        </w:tc>
      </w:tr>
      <w:tr w:rsidR="00B81532" w14:paraId="40F5E87B" w14:textId="77777777" w:rsidTr="004636C5">
        <w:tc>
          <w:tcPr>
            <w:tcW w:w="3005" w:type="dxa"/>
          </w:tcPr>
          <w:p w14:paraId="29C3858A" w14:textId="77777777" w:rsidR="00B81532" w:rsidRPr="00633BC0" w:rsidRDefault="00B81532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Merger</w:t>
            </w:r>
          </w:p>
        </w:tc>
        <w:tc>
          <w:tcPr>
            <w:tcW w:w="3005" w:type="dxa"/>
          </w:tcPr>
          <w:p w14:paraId="4CE6CA83" w14:textId="77777777" w:rsidR="00B81532" w:rsidRDefault="00B8153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variable to determine if fund is acquirer</w:t>
            </w:r>
          </w:p>
        </w:tc>
        <w:tc>
          <w:tcPr>
            <w:tcW w:w="3006" w:type="dxa"/>
          </w:tcPr>
          <w:p w14:paraId="4CF3D317" w14:textId="77777777" w:rsidR="00B81532" w:rsidRDefault="00B8153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B81532" w14:paraId="1960AAC1" w14:textId="77777777" w:rsidTr="004636C5">
        <w:tc>
          <w:tcPr>
            <w:tcW w:w="3005" w:type="dxa"/>
          </w:tcPr>
          <w:p w14:paraId="34E48955" w14:textId="77777777" w:rsidR="00B81532" w:rsidRPr="00633BC0" w:rsidRDefault="00B81532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Merged</w:t>
            </w:r>
          </w:p>
        </w:tc>
        <w:tc>
          <w:tcPr>
            <w:tcW w:w="3005" w:type="dxa"/>
          </w:tcPr>
          <w:p w14:paraId="3E7542C4" w14:textId="77777777" w:rsidR="00B81532" w:rsidRDefault="00B8153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variable to determine if fund is target</w:t>
            </w:r>
          </w:p>
        </w:tc>
        <w:tc>
          <w:tcPr>
            <w:tcW w:w="3006" w:type="dxa"/>
          </w:tcPr>
          <w:p w14:paraId="338F3E95" w14:textId="77777777" w:rsidR="00B81532" w:rsidRDefault="00B8153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B81532" w14:paraId="4C6889C8" w14:textId="77777777" w:rsidTr="004636C5">
        <w:tc>
          <w:tcPr>
            <w:tcW w:w="3005" w:type="dxa"/>
          </w:tcPr>
          <w:p w14:paraId="2C8372AD" w14:textId="77777777" w:rsidR="00B81532" w:rsidRPr="00633BC0" w:rsidRDefault="00B81532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Acquirer</w:t>
            </w:r>
          </w:p>
        </w:tc>
        <w:tc>
          <w:tcPr>
            <w:tcW w:w="3005" w:type="dxa"/>
          </w:tcPr>
          <w:p w14:paraId="49D3120A" w14:textId="77777777" w:rsidR="00B81532" w:rsidRDefault="00B8153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determine acquiring fund in merger</w:t>
            </w:r>
          </w:p>
        </w:tc>
        <w:tc>
          <w:tcPr>
            <w:tcW w:w="3006" w:type="dxa"/>
          </w:tcPr>
          <w:p w14:paraId="4167F681" w14:textId="77777777" w:rsidR="00B81532" w:rsidRDefault="00B8153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B81532" w14:paraId="6FB18DAD" w14:textId="77777777" w:rsidTr="004636C5">
        <w:tc>
          <w:tcPr>
            <w:tcW w:w="3005" w:type="dxa"/>
          </w:tcPr>
          <w:p w14:paraId="6AEA5491" w14:textId="3F9DEAE3" w:rsidR="00B81532" w:rsidRPr="00B81532" w:rsidRDefault="00B81532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Fund type</w:t>
            </w:r>
          </w:p>
        </w:tc>
        <w:tc>
          <w:tcPr>
            <w:tcW w:w="3005" w:type="dxa"/>
          </w:tcPr>
          <w:p w14:paraId="3ABB330A" w14:textId="50BEEBD4" w:rsidR="00B81532" w:rsidRDefault="00B8153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 category</w:t>
            </w:r>
          </w:p>
        </w:tc>
        <w:tc>
          <w:tcPr>
            <w:tcW w:w="3006" w:type="dxa"/>
          </w:tcPr>
          <w:p w14:paraId="3AA1E3EB" w14:textId="759CC8BA" w:rsidR="00B81532" w:rsidRDefault="00B8153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Retail, Corporate, Industry, Public Sector</w:t>
            </w:r>
          </w:p>
        </w:tc>
      </w:tr>
      <w:tr w:rsidR="00B81532" w14:paraId="2BAE0005" w14:textId="77777777" w:rsidTr="004636C5">
        <w:tc>
          <w:tcPr>
            <w:tcW w:w="3005" w:type="dxa"/>
          </w:tcPr>
          <w:p w14:paraId="41F6109C" w14:textId="285C06C4" w:rsidR="00B81532" w:rsidRDefault="00B81532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TtlAcc</w:t>
            </w:r>
            <w:proofErr w:type="spellEnd"/>
          </w:p>
        </w:tc>
        <w:tc>
          <w:tcPr>
            <w:tcW w:w="3005" w:type="dxa"/>
          </w:tcPr>
          <w:p w14:paraId="17E81B73" w14:textId="5558B221" w:rsidR="00B81532" w:rsidRDefault="00B8153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member accounts</w:t>
            </w:r>
          </w:p>
        </w:tc>
        <w:tc>
          <w:tcPr>
            <w:tcW w:w="3006" w:type="dxa"/>
          </w:tcPr>
          <w:p w14:paraId="3E71B809" w14:textId="77777777" w:rsidR="00B81532" w:rsidRDefault="00B81532" w:rsidP="004636C5">
            <w:pPr>
              <w:rPr>
                <w:sz w:val="20"/>
                <w:szCs w:val="20"/>
              </w:rPr>
            </w:pPr>
          </w:p>
        </w:tc>
      </w:tr>
      <w:tr w:rsidR="00B81532" w14:paraId="4994C228" w14:textId="77777777" w:rsidTr="004636C5">
        <w:tc>
          <w:tcPr>
            <w:tcW w:w="3005" w:type="dxa"/>
          </w:tcPr>
          <w:p w14:paraId="0C6721F3" w14:textId="62761ECC" w:rsidR="00B81532" w:rsidRDefault="00B81532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TtlFees</w:t>
            </w:r>
            <w:proofErr w:type="spellEnd"/>
          </w:p>
        </w:tc>
        <w:tc>
          <w:tcPr>
            <w:tcW w:w="3005" w:type="dxa"/>
          </w:tcPr>
          <w:p w14:paraId="6B8E1FC5" w14:textId="17112926" w:rsidR="00B81532" w:rsidRDefault="00B8153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fees paid</w:t>
            </w:r>
          </w:p>
        </w:tc>
        <w:tc>
          <w:tcPr>
            <w:tcW w:w="3006" w:type="dxa"/>
          </w:tcPr>
          <w:p w14:paraId="4665C71F" w14:textId="0AC115D0" w:rsidR="00B81532" w:rsidRDefault="00B8153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B81532" w14:paraId="76A6050E" w14:textId="77777777" w:rsidTr="004636C5">
        <w:tc>
          <w:tcPr>
            <w:tcW w:w="3005" w:type="dxa"/>
          </w:tcPr>
          <w:p w14:paraId="11C776AF" w14:textId="6EC397EC" w:rsidR="00B81532" w:rsidRDefault="00B81532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InvFees</w:t>
            </w:r>
            <w:proofErr w:type="spellEnd"/>
          </w:p>
        </w:tc>
        <w:tc>
          <w:tcPr>
            <w:tcW w:w="3005" w:type="dxa"/>
          </w:tcPr>
          <w:p w14:paraId="2C20DCE2" w14:textId="7070DE89" w:rsidR="00B81532" w:rsidRDefault="00B8153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Investment fees paid</w:t>
            </w:r>
          </w:p>
        </w:tc>
        <w:tc>
          <w:tcPr>
            <w:tcW w:w="3006" w:type="dxa"/>
          </w:tcPr>
          <w:p w14:paraId="03C6A49E" w14:textId="2B9301CD" w:rsidR="00B81532" w:rsidRDefault="00B81532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B81532" w14:paraId="5F9EB50F" w14:textId="77777777" w:rsidTr="004636C5">
        <w:tc>
          <w:tcPr>
            <w:tcW w:w="3005" w:type="dxa"/>
          </w:tcPr>
          <w:p w14:paraId="670D1146" w14:textId="23A289E2" w:rsidR="00B81532" w:rsidRDefault="00D748FC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InvFprp</w:t>
            </w:r>
            <w:proofErr w:type="spellEnd"/>
          </w:p>
        </w:tc>
        <w:tc>
          <w:tcPr>
            <w:tcW w:w="3005" w:type="dxa"/>
          </w:tcPr>
          <w:p w14:paraId="7B5C9C3E" w14:textId="28324D20" w:rsidR="00B81532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Investment fees paid as a proportion of total fees paid</w:t>
            </w:r>
          </w:p>
        </w:tc>
        <w:tc>
          <w:tcPr>
            <w:tcW w:w="3006" w:type="dxa"/>
          </w:tcPr>
          <w:p w14:paraId="2AE2F35B" w14:textId="62BC26CA" w:rsidR="00B81532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B81532" w14:paraId="5993C442" w14:textId="77777777" w:rsidTr="004636C5">
        <w:tc>
          <w:tcPr>
            <w:tcW w:w="3005" w:type="dxa"/>
          </w:tcPr>
          <w:p w14:paraId="711D3468" w14:textId="6497D989" w:rsidR="00B81532" w:rsidRDefault="00D748FC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AdmFees</w:t>
            </w:r>
            <w:proofErr w:type="spellEnd"/>
          </w:p>
        </w:tc>
        <w:tc>
          <w:tcPr>
            <w:tcW w:w="3005" w:type="dxa"/>
          </w:tcPr>
          <w:p w14:paraId="0870798A" w14:textId="02AD40EC" w:rsidR="00B81532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administration fees paid</w:t>
            </w:r>
          </w:p>
        </w:tc>
        <w:tc>
          <w:tcPr>
            <w:tcW w:w="3006" w:type="dxa"/>
          </w:tcPr>
          <w:p w14:paraId="5DF34B11" w14:textId="53ABC421" w:rsidR="00B81532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B81532" w14:paraId="32889BF5" w14:textId="77777777" w:rsidTr="004636C5">
        <w:tc>
          <w:tcPr>
            <w:tcW w:w="3005" w:type="dxa"/>
          </w:tcPr>
          <w:p w14:paraId="77C173E8" w14:textId="6951904B" w:rsidR="00B81532" w:rsidRDefault="00D748FC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AdmFprp</w:t>
            </w:r>
            <w:proofErr w:type="spellEnd"/>
          </w:p>
        </w:tc>
        <w:tc>
          <w:tcPr>
            <w:tcW w:w="3005" w:type="dxa"/>
          </w:tcPr>
          <w:p w14:paraId="53888591" w14:textId="555A2606" w:rsidR="00B81532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Administration fees paid as a proportion of total fees paid</w:t>
            </w:r>
          </w:p>
        </w:tc>
        <w:tc>
          <w:tcPr>
            <w:tcW w:w="3006" w:type="dxa"/>
          </w:tcPr>
          <w:p w14:paraId="3778DB7A" w14:textId="7E71925C" w:rsidR="00B81532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B81532" w14:paraId="41137CCD" w14:textId="77777777" w:rsidTr="004636C5">
        <w:tc>
          <w:tcPr>
            <w:tcW w:w="3005" w:type="dxa"/>
          </w:tcPr>
          <w:p w14:paraId="1F065AC0" w14:textId="15218C5C" w:rsidR="00B81532" w:rsidRDefault="00D748FC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AdvFees</w:t>
            </w:r>
            <w:proofErr w:type="spellEnd"/>
          </w:p>
        </w:tc>
        <w:tc>
          <w:tcPr>
            <w:tcW w:w="3005" w:type="dxa"/>
          </w:tcPr>
          <w:p w14:paraId="51D428E7" w14:textId="58F42E96" w:rsidR="00B81532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advice fees paid</w:t>
            </w:r>
          </w:p>
        </w:tc>
        <w:tc>
          <w:tcPr>
            <w:tcW w:w="3006" w:type="dxa"/>
          </w:tcPr>
          <w:p w14:paraId="533205C0" w14:textId="0364BC78" w:rsidR="00B81532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D748FC" w14:paraId="3859D475" w14:textId="77777777" w:rsidTr="004636C5">
        <w:tc>
          <w:tcPr>
            <w:tcW w:w="3005" w:type="dxa"/>
          </w:tcPr>
          <w:p w14:paraId="57FDCFE7" w14:textId="649E90E3" w:rsidR="00D748FC" w:rsidRDefault="00D748FC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AdvFprp</w:t>
            </w:r>
            <w:proofErr w:type="spellEnd"/>
          </w:p>
        </w:tc>
        <w:tc>
          <w:tcPr>
            <w:tcW w:w="3005" w:type="dxa"/>
          </w:tcPr>
          <w:p w14:paraId="3F1DC3EF" w14:textId="262E43B5" w:rsidR="00D748FC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Advice fees paid as a proportion of total fees paid</w:t>
            </w:r>
          </w:p>
        </w:tc>
        <w:tc>
          <w:tcPr>
            <w:tcW w:w="3006" w:type="dxa"/>
          </w:tcPr>
          <w:p w14:paraId="73F27AB1" w14:textId="57E84BF2" w:rsidR="00D748FC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B81532" w14:paraId="790E6D75" w14:textId="77777777" w:rsidTr="004636C5">
        <w:tc>
          <w:tcPr>
            <w:tcW w:w="3005" w:type="dxa"/>
          </w:tcPr>
          <w:p w14:paraId="52491C32" w14:textId="502249A2" w:rsidR="00B81532" w:rsidRDefault="00D748FC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InsFees</w:t>
            </w:r>
            <w:proofErr w:type="spellEnd"/>
          </w:p>
        </w:tc>
        <w:tc>
          <w:tcPr>
            <w:tcW w:w="3005" w:type="dxa"/>
          </w:tcPr>
          <w:p w14:paraId="59CB8E6B" w14:textId="52770F12" w:rsidR="00B81532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Insurance fees paid</w:t>
            </w:r>
          </w:p>
        </w:tc>
        <w:tc>
          <w:tcPr>
            <w:tcW w:w="3006" w:type="dxa"/>
          </w:tcPr>
          <w:p w14:paraId="71237A0E" w14:textId="5B93BD0F" w:rsidR="00B81532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B81532" w14:paraId="0367AA3B" w14:textId="77777777" w:rsidTr="004636C5">
        <w:tc>
          <w:tcPr>
            <w:tcW w:w="3005" w:type="dxa"/>
          </w:tcPr>
          <w:p w14:paraId="6F037BB3" w14:textId="1BB4696C" w:rsidR="00B81532" w:rsidRDefault="00D748FC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InsFprp</w:t>
            </w:r>
            <w:proofErr w:type="spellEnd"/>
          </w:p>
        </w:tc>
        <w:tc>
          <w:tcPr>
            <w:tcW w:w="3005" w:type="dxa"/>
          </w:tcPr>
          <w:p w14:paraId="73AD8500" w14:textId="2151D54A" w:rsidR="00B81532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Insurance fees paid as a proportion of </w:t>
            </w:r>
            <w:proofErr w:type="spellStart"/>
            <w:r>
              <w:rPr>
                <w:sz w:val="20"/>
                <w:szCs w:val="20"/>
              </w:rPr>
              <w:t>ttal</w:t>
            </w:r>
            <w:proofErr w:type="spellEnd"/>
            <w:r>
              <w:rPr>
                <w:sz w:val="20"/>
                <w:szCs w:val="20"/>
              </w:rPr>
              <w:t xml:space="preserve"> fees paid</w:t>
            </w:r>
          </w:p>
        </w:tc>
        <w:tc>
          <w:tcPr>
            <w:tcW w:w="3006" w:type="dxa"/>
          </w:tcPr>
          <w:p w14:paraId="62D43E52" w14:textId="5B704B34" w:rsidR="00B81532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B81532" w14:paraId="10C72E00" w14:textId="77777777" w:rsidTr="004636C5">
        <w:tc>
          <w:tcPr>
            <w:tcW w:w="3005" w:type="dxa"/>
          </w:tcPr>
          <w:p w14:paraId="6EDC4D17" w14:textId="7FB9B162" w:rsidR="00B81532" w:rsidRDefault="00D748FC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ExtFees</w:t>
            </w:r>
            <w:proofErr w:type="spellEnd"/>
          </w:p>
        </w:tc>
        <w:tc>
          <w:tcPr>
            <w:tcW w:w="3005" w:type="dxa"/>
          </w:tcPr>
          <w:p w14:paraId="1486524F" w14:textId="3F117DB1" w:rsidR="00B81532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exit fees paid</w:t>
            </w:r>
          </w:p>
        </w:tc>
        <w:tc>
          <w:tcPr>
            <w:tcW w:w="3006" w:type="dxa"/>
          </w:tcPr>
          <w:p w14:paraId="00106A35" w14:textId="092BB5C3" w:rsidR="00B81532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D748FC" w14:paraId="7E8B3445" w14:textId="77777777" w:rsidTr="004636C5">
        <w:tc>
          <w:tcPr>
            <w:tcW w:w="3005" w:type="dxa"/>
          </w:tcPr>
          <w:p w14:paraId="22DF44A2" w14:textId="7B6D24B7" w:rsidR="00D748FC" w:rsidRDefault="00D748FC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ExtFprp</w:t>
            </w:r>
            <w:proofErr w:type="spellEnd"/>
          </w:p>
        </w:tc>
        <w:tc>
          <w:tcPr>
            <w:tcW w:w="3005" w:type="dxa"/>
          </w:tcPr>
          <w:p w14:paraId="6A58BC69" w14:textId="25AC0E4C" w:rsidR="00D748FC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fees paid as a proportion of total fees paid</w:t>
            </w:r>
          </w:p>
        </w:tc>
        <w:tc>
          <w:tcPr>
            <w:tcW w:w="3006" w:type="dxa"/>
          </w:tcPr>
          <w:p w14:paraId="694105DF" w14:textId="54AD3387" w:rsidR="00D748FC" w:rsidRDefault="00D748F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D748FC" w14:paraId="7739F275" w14:textId="77777777" w:rsidTr="004636C5">
        <w:tc>
          <w:tcPr>
            <w:tcW w:w="3005" w:type="dxa"/>
          </w:tcPr>
          <w:p w14:paraId="01016B7E" w14:textId="5745B0F8" w:rsidR="00D748FC" w:rsidRDefault="005252DC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SwtFees</w:t>
            </w:r>
            <w:proofErr w:type="spellEnd"/>
          </w:p>
        </w:tc>
        <w:tc>
          <w:tcPr>
            <w:tcW w:w="3005" w:type="dxa"/>
          </w:tcPr>
          <w:p w14:paraId="2E8563EB" w14:textId="49ED8B54" w:rsidR="00D748FC" w:rsidRDefault="005252D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switching fees paid</w:t>
            </w:r>
          </w:p>
        </w:tc>
        <w:tc>
          <w:tcPr>
            <w:tcW w:w="3006" w:type="dxa"/>
          </w:tcPr>
          <w:p w14:paraId="4E56E91E" w14:textId="74F80AD8" w:rsidR="00D748FC" w:rsidRDefault="005252D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D748FC" w14:paraId="759BD1D1" w14:textId="77777777" w:rsidTr="004636C5">
        <w:tc>
          <w:tcPr>
            <w:tcW w:w="3005" w:type="dxa"/>
          </w:tcPr>
          <w:p w14:paraId="75FB0C10" w14:textId="26DC7128" w:rsidR="00D748FC" w:rsidRDefault="005252DC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SwtFPrp</w:t>
            </w:r>
            <w:proofErr w:type="spellEnd"/>
          </w:p>
        </w:tc>
        <w:tc>
          <w:tcPr>
            <w:tcW w:w="3005" w:type="dxa"/>
          </w:tcPr>
          <w:p w14:paraId="3B0ABF51" w14:textId="10C0D5AC" w:rsidR="00D748FC" w:rsidRDefault="005252D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Switching fees paid as a proportion of total fees paid</w:t>
            </w:r>
          </w:p>
        </w:tc>
        <w:tc>
          <w:tcPr>
            <w:tcW w:w="3006" w:type="dxa"/>
          </w:tcPr>
          <w:p w14:paraId="265A69DC" w14:textId="50D1E29A" w:rsidR="00D748FC" w:rsidRDefault="005252D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D748FC" w14:paraId="7F38AF95" w14:textId="77777777" w:rsidTr="004636C5">
        <w:tc>
          <w:tcPr>
            <w:tcW w:w="3005" w:type="dxa"/>
          </w:tcPr>
          <w:p w14:paraId="115BC1BF" w14:textId="06F7F3D2" w:rsidR="00D748FC" w:rsidRDefault="005252DC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OthFees</w:t>
            </w:r>
            <w:proofErr w:type="spellEnd"/>
          </w:p>
        </w:tc>
        <w:tc>
          <w:tcPr>
            <w:tcW w:w="3005" w:type="dxa"/>
          </w:tcPr>
          <w:p w14:paraId="08247CC1" w14:textId="67144977" w:rsidR="00D748FC" w:rsidRDefault="005252D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other fees paid</w:t>
            </w:r>
          </w:p>
        </w:tc>
        <w:tc>
          <w:tcPr>
            <w:tcW w:w="3006" w:type="dxa"/>
          </w:tcPr>
          <w:p w14:paraId="7AD2ACB6" w14:textId="0678B572" w:rsidR="00D748FC" w:rsidRDefault="005252D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D748FC" w14:paraId="0EBB906C" w14:textId="77777777" w:rsidTr="004636C5">
        <w:tc>
          <w:tcPr>
            <w:tcW w:w="3005" w:type="dxa"/>
          </w:tcPr>
          <w:p w14:paraId="6F9A597C" w14:textId="5A85A76A" w:rsidR="00D748FC" w:rsidRDefault="005252DC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OthFPrp</w:t>
            </w:r>
            <w:proofErr w:type="spellEnd"/>
          </w:p>
        </w:tc>
        <w:tc>
          <w:tcPr>
            <w:tcW w:w="3005" w:type="dxa"/>
          </w:tcPr>
          <w:p w14:paraId="0F67E3E2" w14:textId="4367B0F9" w:rsidR="00D748FC" w:rsidRDefault="005252D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fees paid as a proportion of total fees paid</w:t>
            </w:r>
          </w:p>
        </w:tc>
        <w:tc>
          <w:tcPr>
            <w:tcW w:w="3006" w:type="dxa"/>
          </w:tcPr>
          <w:p w14:paraId="1F9E15EB" w14:textId="7BFD0FE1" w:rsidR="00D748FC" w:rsidRDefault="005252D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5252DC" w14:paraId="67FA9220" w14:textId="77777777" w:rsidTr="004636C5">
        <w:tc>
          <w:tcPr>
            <w:tcW w:w="3005" w:type="dxa"/>
          </w:tcPr>
          <w:p w14:paraId="13FCD459" w14:textId="45258173" w:rsidR="005252DC" w:rsidRDefault="005252DC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ActFees</w:t>
            </w:r>
            <w:proofErr w:type="spellEnd"/>
          </w:p>
        </w:tc>
        <w:tc>
          <w:tcPr>
            <w:tcW w:w="3005" w:type="dxa"/>
          </w:tcPr>
          <w:p w14:paraId="656B19A5" w14:textId="4CD3E557" w:rsidR="005252DC" w:rsidRDefault="005252D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activity fees paid</w:t>
            </w:r>
          </w:p>
        </w:tc>
        <w:tc>
          <w:tcPr>
            <w:tcW w:w="3006" w:type="dxa"/>
          </w:tcPr>
          <w:p w14:paraId="58C3BB70" w14:textId="038F046C" w:rsidR="005252DC" w:rsidRDefault="005252DC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5252DC" w14:paraId="711D6A03" w14:textId="77777777" w:rsidTr="004636C5">
        <w:tc>
          <w:tcPr>
            <w:tcW w:w="3005" w:type="dxa"/>
          </w:tcPr>
          <w:p w14:paraId="25D929DE" w14:textId="5651B968" w:rsidR="005252DC" w:rsidRDefault="005252DC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ActF</w:t>
            </w:r>
            <w:r w:rsidR="007B7BDB">
              <w:rPr>
                <w:b/>
                <w:bCs/>
                <w:sz w:val="20"/>
                <w:szCs w:val="20"/>
              </w:rPr>
              <w:t>Prp</w:t>
            </w:r>
            <w:proofErr w:type="spellEnd"/>
          </w:p>
        </w:tc>
        <w:tc>
          <w:tcPr>
            <w:tcW w:w="3005" w:type="dxa"/>
          </w:tcPr>
          <w:p w14:paraId="1727EA3E" w14:textId="26256FCB" w:rsidR="005252DC" w:rsidRDefault="007B7BDB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fees paid as a proportion of total fees paid</w:t>
            </w:r>
          </w:p>
        </w:tc>
        <w:tc>
          <w:tcPr>
            <w:tcW w:w="3006" w:type="dxa"/>
          </w:tcPr>
          <w:p w14:paraId="7151FB2A" w14:textId="053E7513" w:rsidR="005252DC" w:rsidRDefault="007B7BDB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</w:tbl>
    <w:p w14:paraId="1D9D3A50" w14:textId="58CAC21A" w:rsidR="0021254E" w:rsidRDefault="0021254E" w:rsidP="00B81532">
      <w:pPr>
        <w:rPr>
          <w:b/>
          <w:sz w:val="28"/>
          <w:szCs w:val="28"/>
        </w:rPr>
      </w:pPr>
    </w:p>
    <w:p w14:paraId="758546C5" w14:textId="77777777" w:rsidR="0021254E" w:rsidRDefault="0021254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3532BF8" w14:textId="4DEFF0BF" w:rsidR="00B81532" w:rsidRDefault="0021254E" w:rsidP="00B8153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Performance:</w:t>
      </w:r>
    </w:p>
    <w:p w14:paraId="085674BC" w14:textId="4DD1F00E" w:rsidR="0021254E" w:rsidRPr="0021254E" w:rsidRDefault="0021254E" w:rsidP="0021254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proofErr w:type="spellStart"/>
      <w:r>
        <w:rPr>
          <w:bCs/>
          <w:sz w:val="20"/>
          <w:szCs w:val="20"/>
        </w:rPr>
        <w:t>Financial_performance</w:t>
      </w:r>
      <w:proofErr w:type="spellEnd"/>
    </w:p>
    <w:p w14:paraId="4E75FC71" w14:textId="308920E5" w:rsidR="0021254E" w:rsidRPr="0021254E" w:rsidRDefault="0021254E" w:rsidP="0021254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proofErr w:type="spellStart"/>
      <w:r>
        <w:rPr>
          <w:bCs/>
          <w:sz w:val="20"/>
          <w:szCs w:val="20"/>
        </w:rPr>
        <w:t>Financial_</w:t>
      </w:r>
      <w:proofErr w:type="gramStart"/>
      <w:r>
        <w:rPr>
          <w:bCs/>
          <w:sz w:val="20"/>
          <w:szCs w:val="20"/>
        </w:rPr>
        <w:t>merged</w:t>
      </w:r>
      <w:proofErr w:type="spellEnd"/>
      <w:proofErr w:type="gramEnd"/>
    </w:p>
    <w:p w14:paraId="3224F75E" w14:textId="76D5703D" w:rsidR="0021254E" w:rsidRPr="00007BA9" w:rsidRDefault="0021254E" w:rsidP="0021254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proofErr w:type="spellStart"/>
      <w:r>
        <w:rPr>
          <w:bCs/>
          <w:sz w:val="20"/>
          <w:szCs w:val="20"/>
        </w:rPr>
        <w:t>Financial_non_</w:t>
      </w:r>
      <w:proofErr w:type="gramStart"/>
      <w:r>
        <w:rPr>
          <w:bCs/>
          <w:sz w:val="20"/>
          <w:szCs w:val="20"/>
        </w:rPr>
        <w:t>merged</w:t>
      </w:r>
      <w:proofErr w:type="spellEnd"/>
      <w:proofErr w:type="gramEnd"/>
    </w:p>
    <w:p w14:paraId="6A74D3A5" w14:textId="77777777" w:rsidR="00007BA9" w:rsidRDefault="00007BA9" w:rsidP="00007BA9">
      <w:pPr>
        <w:rPr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7BA9" w14:paraId="18B97534" w14:textId="77777777" w:rsidTr="004636C5">
        <w:tc>
          <w:tcPr>
            <w:tcW w:w="3005" w:type="dxa"/>
          </w:tcPr>
          <w:p w14:paraId="31C6F2B3" w14:textId="77777777" w:rsidR="00007BA9" w:rsidRPr="00633BC0" w:rsidRDefault="00007BA9" w:rsidP="004636C5">
            <w:pPr>
              <w:jc w:val="center"/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Variable Name</w:t>
            </w:r>
          </w:p>
        </w:tc>
        <w:tc>
          <w:tcPr>
            <w:tcW w:w="3005" w:type="dxa"/>
          </w:tcPr>
          <w:p w14:paraId="38598509" w14:textId="77777777" w:rsidR="00007BA9" w:rsidRPr="00633BC0" w:rsidRDefault="00007BA9" w:rsidP="004636C5">
            <w:pPr>
              <w:jc w:val="center"/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006" w:type="dxa"/>
          </w:tcPr>
          <w:p w14:paraId="5D517319" w14:textId="77777777" w:rsidR="00007BA9" w:rsidRPr="00633BC0" w:rsidRDefault="00007BA9" w:rsidP="004636C5">
            <w:pPr>
              <w:jc w:val="center"/>
              <w:rPr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633BC0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007BA9" w14:paraId="53327F2A" w14:textId="77777777" w:rsidTr="004636C5">
        <w:tc>
          <w:tcPr>
            <w:tcW w:w="3005" w:type="dxa"/>
          </w:tcPr>
          <w:p w14:paraId="1DD20DAE" w14:textId="77777777" w:rsidR="00007BA9" w:rsidRPr="00633BC0" w:rsidRDefault="00007BA9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3005" w:type="dxa"/>
          </w:tcPr>
          <w:p w14:paraId="1E63921F" w14:textId="77777777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 of Observation</w:t>
            </w:r>
          </w:p>
        </w:tc>
        <w:tc>
          <w:tcPr>
            <w:tcW w:w="3006" w:type="dxa"/>
          </w:tcPr>
          <w:p w14:paraId="6CE974CB" w14:textId="77777777" w:rsidR="00007BA9" w:rsidRDefault="00007BA9" w:rsidP="004636C5">
            <w:pPr>
              <w:rPr>
                <w:sz w:val="20"/>
                <w:szCs w:val="20"/>
              </w:rPr>
            </w:pPr>
          </w:p>
        </w:tc>
      </w:tr>
      <w:tr w:rsidR="00007BA9" w14:paraId="5AF676A2" w14:textId="77777777" w:rsidTr="004636C5">
        <w:tc>
          <w:tcPr>
            <w:tcW w:w="3005" w:type="dxa"/>
          </w:tcPr>
          <w:p w14:paraId="53454BFE" w14:textId="77777777" w:rsidR="00007BA9" w:rsidRPr="00633BC0" w:rsidRDefault="00007BA9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Fund Name</w:t>
            </w:r>
          </w:p>
        </w:tc>
        <w:tc>
          <w:tcPr>
            <w:tcW w:w="3005" w:type="dxa"/>
          </w:tcPr>
          <w:p w14:paraId="24813208" w14:textId="77777777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fund company</w:t>
            </w:r>
          </w:p>
        </w:tc>
        <w:tc>
          <w:tcPr>
            <w:tcW w:w="3006" w:type="dxa"/>
          </w:tcPr>
          <w:p w14:paraId="0B691FD2" w14:textId="77777777" w:rsidR="00007BA9" w:rsidRDefault="00007BA9" w:rsidP="004636C5">
            <w:pPr>
              <w:rPr>
                <w:sz w:val="20"/>
                <w:szCs w:val="20"/>
              </w:rPr>
            </w:pPr>
          </w:p>
        </w:tc>
      </w:tr>
      <w:tr w:rsidR="00007BA9" w14:paraId="5C8DEE75" w14:textId="77777777" w:rsidTr="004636C5">
        <w:tc>
          <w:tcPr>
            <w:tcW w:w="3005" w:type="dxa"/>
          </w:tcPr>
          <w:p w14:paraId="3C31F94C" w14:textId="77777777" w:rsidR="00007BA9" w:rsidRPr="00633BC0" w:rsidRDefault="00007BA9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ABN</w:t>
            </w:r>
          </w:p>
        </w:tc>
        <w:tc>
          <w:tcPr>
            <w:tcW w:w="3005" w:type="dxa"/>
          </w:tcPr>
          <w:p w14:paraId="6435A748" w14:textId="77777777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 of company</w:t>
            </w:r>
          </w:p>
        </w:tc>
        <w:tc>
          <w:tcPr>
            <w:tcW w:w="3006" w:type="dxa"/>
          </w:tcPr>
          <w:p w14:paraId="795F6AB7" w14:textId="77777777" w:rsidR="00007BA9" w:rsidRDefault="00007BA9" w:rsidP="004636C5">
            <w:pPr>
              <w:rPr>
                <w:sz w:val="20"/>
                <w:szCs w:val="20"/>
              </w:rPr>
            </w:pPr>
          </w:p>
        </w:tc>
      </w:tr>
      <w:tr w:rsidR="00007BA9" w14:paraId="4CBA0E89" w14:textId="77777777" w:rsidTr="004636C5">
        <w:tc>
          <w:tcPr>
            <w:tcW w:w="3005" w:type="dxa"/>
          </w:tcPr>
          <w:p w14:paraId="4C01E1A2" w14:textId="77777777" w:rsidR="00007BA9" w:rsidRPr="00633BC0" w:rsidRDefault="00007BA9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Merger</w:t>
            </w:r>
          </w:p>
        </w:tc>
        <w:tc>
          <w:tcPr>
            <w:tcW w:w="3005" w:type="dxa"/>
          </w:tcPr>
          <w:p w14:paraId="7F39E99A" w14:textId="77777777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variable to determine if fund is acquirer</w:t>
            </w:r>
          </w:p>
        </w:tc>
        <w:tc>
          <w:tcPr>
            <w:tcW w:w="3006" w:type="dxa"/>
          </w:tcPr>
          <w:p w14:paraId="6BC3AC68" w14:textId="77777777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007BA9" w14:paraId="515EFEBC" w14:textId="77777777" w:rsidTr="004636C5">
        <w:tc>
          <w:tcPr>
            <w:tcW w:w="3005" w:type="dxa"/>
          </w:tcPr>
          <w:p w14:paraId="18CC883F" w14:textId="77777777" w:rsidR="00007BA9" w:rsidRPr="00633BC0" w:rsidRDefault="00007BA9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Merged</w:t>
            </w:r>
          </w:p>
        </w:tc>
        <w:tc>
          <w:tcPr>
            <w:tcW w:w="3005" w:type="dxa"/>
          </w:tcPr>
          <w:p w14:paraId="799390A1" w14:textId="77777777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variable to determine if fund is target</w:t>
            </w:r>
          </w:p>
        </w:tc>
        <w:tc>
          <w:tcPr>
            <w:tcW w:w="3006" w:type="dxa"/>
          </w:tcPr>
          <w:p w14:paraId="2D207616" w14:textId="77777777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007BA9" w14:paraId="63D7ED80" w14:textId="77777777" w:rsidTr="004636C5">
        <w:tc>
          <w:tcPr>
            <w:tcW w:w="3005" w:type="dxa"/>
          </w:tcPr>
          <w:p w14:paraId="445F5CD8" w14:textId="77777777" w:rsidR="00007BA9" w:rsidRPr="00633BC0" w:rsidRDefault="00007BA9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Acquirer</w:t>
            </w:r>
          </w:p>
        </w:tc>
        <w:tc>
          <w:tcPr>
            <w:tcW w:w="3005" w:type="dxa"/>
          </w:tcPr>
          <w:p w14:paraId="1979AF8D" w14:textId="77777777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determine acquiring fund in merger</w:t>
            </w:r>
          </w:p>
        </w:tc>
        <w:tc>
          <w:tcPr>
            <w:tcW w:w="3006" w:type="dxa"/>
          </w:tcPr>
          <w:p w14:paraId="6C5068F8" w14:textId="77777777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007BA9" w14:paraId="70B42B54" w14:textId="77777777" w:rsidTr="004636C5">
        <w:tc>
          <w:tcPr>
            <w:tcW w:w="3005" w:type="dxa"/>
          </w:tcPr>
          <w:p w14:paraId="6DBF27A1" w14:textId="77777777" w:rsidR="00007BA9" w:rsidRPr="00B81532" w:rsidRDefault="00007BA9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Fund type</w:t>
            </w:r>
          </w:p>
        </w:tc>
        <w:tc>
          <w:tcPr>
            <w:tcW w:w="3005" w:type="dxa"/>
          </w:tcPr>
          <w:p w14:paraId="59604D6A" w14:textId="77777777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 category</w:t>
            </w:r>
          </w:p>
        </w:tc>
        <w:tc>
          <w:tcPr>
            <w:tcW w:w="3006" w:type="dxa"/>
          </w:tcPr>
          <w:p w14:paraId="5E86B3FF" w14:textId="77777777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Retail, Corporate, Industry, Public Sector</w:t>
            </w:r>
          </w:p>
        </w:tc>
      </w:tr>
      <w:tr w:rsidR="00007BA9" w14:paraId="4A4132FF" w14:textId="77777777" w:rsidTr="004636C5">
        <w:tc>
          <w:tcPr>
            <w:tcW w:w="3005" w:type="dxa"/>
          </w:tcPr>
          <w:p w14:paraId="09C023A5" w14:textId="18BCCDF5" w:rsidR="00007BA9" w:rsidRDefault="00007BA9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NtABeg</w:t>
            </w:r>
            <w:proofErr w:type="spellEnd"/>
          </w:p>
        </w:tc>
        <w:tc>
          <w:tcPr>
            <w:tcW w:w="3005" w:type="dxa"/>
          </w:tcPr>
          <w:p w14:paraId="2B242924" w14:textId="2A761A50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assets at beginning of period</w:t>
            </w:r>
          </w:p>
        </w:tc>
        <w:tc>
          <w:tcPr>
            <w:tcW w:w="3006" w:type="dxa"/>
          </w:tcPr>
          <w:p w14:paraId="254B0666" w14:textId="7CBDC57B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</w:t>
            </w:r>
            <w:r w:rsidR="005856D6">
              <w:rPr>
                <w:sz w:val="20"/>
                <w:szCs w:val="20"/>
              </w:rPr>
              <w:t>’000</w:t>
            </w:r>
            <w:r>
              <w:rPr>
                <w:sz w:val="20"/>
                <w:szCs w:val="20"/>
              </w:rPr>
              <w:t>)</w:t>
            </w:r>
          </w:p>
        </w:tc>
      </w:tr>
      <w:tr w:rsidR="00007BA9" w14:paraId="3B53F6E0" w14:textId="77777777" w:rsidTr="004636C5">
        <w:tc>
          <w:tcPr>
            <w:tcW w:w="3005" w:type="dxa"/>
          </w:tcPr>
          <w:p w14:paraId="39A3D06D" w14:textId="00387431" w:rsidR="00007BA9" w:rsidRDefault="00007BA9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TtlIn</w:t>
            </w:r>
            <w:proofErr w:type="spellEnd"/>
          </w:p>
        </w:tc>
        <w:tc>
          <w:tcPr>
            <w:tcW w:w="3005" w:type="dxa"/>
          </w:tcPr>
          <w:p w14:paraId="5C7FBD56" w14:textId="14A6D7FB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Member’s benefits </w:t>
            </w:r>
            <w:proofErr w:type="gramStart"/>
            <w:r>
              <w:rPr>
                <w:sz w:val="20"/>
                <w:szCs w:val="20"/>
              </w:rPr>
              <w:t>flows</w:t>
            </w:r>
            <w:proofErr w:type="gramEnd"/>
            <w:r>
              <w:rPr>
                <w:sz w:val="20"/>
                <w:szCs w:val="20"/>
              </w:rPr>
              <w:t xml:space="preserve"> in</w:t>
            </w:r>
          </w:p>
        </w:tc>
        <w:tc>
          <w:tcPr>
            <w:tcW w:w="3006" w:type="dxa"/>
          </w:tcPr>
          <w:p w14:paraId="2B8F80FB" w14:textId="4026CE27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007BA9" w14:paraId="72355AF1" w14:textId="77777777" w:rsidTr="004636C5">
        <w:tc>
          <w:tcPr>
            <w:tcW w:w="3005" w:type="dxa"/>
          </w:tcPr>
          <w:p w14:paraId="3EC2B5DC" w14:textId="04C5A85B" w:rsidR="00007BA9" w:rsidRDefault="00007BA9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TtlOut</w:t>
            </w:r>
            <w:proofErr w:type="spellEnd"/>
          </w:p>
        </w:tc>
        <w:tc>
          <w:tcPr>
            <w:tcW w:w="3005" w:type="dxa"/>
          </w:tcPr>
          <w:p w14:paraId="4EC787D2" w14:textId="0B199376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Member’s benefits flow out</w:t>
            </w:r>
          </w:p>
        </w:tc>
        <w:tc>
          <w:tcPr>
            <w:tcW w:w="3006" w:type="dxa"/>
          </w:tcPr>
          <w:p w14:paraId="57B26764" w14:textId="1FE9FDF7" w:rsidR="00007BA9" w:rsidRDefault="00007BA9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007BA9" w14:paraId="7CFB287A" w14:textId="77777777" w:rsidTr="004636C5">
        <w:tc>
          <w:tcPr>
            <w:tcW w:w="3005" w:type="dxa"/>
          </w:tcPr>
          <w:p w14:paraId="760836BC" w14:textId="1BCA1183" w:rsidR="00007BA9" w:rsidRDefault="00007BA9" w:rsidP="00007BA9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NtFlows</w:t>
            </w:r>
            <w:proofErr w:type="spellEnd"/>
          </w:p>
        </w:tc>
        <w:tc>
          <w:tcPr>
            <w:tcW w:w="3005" w:type="dxa"/>
          </w:tcPr>
          <w:p w14:paraId="3428C5A1" w14:textId="2C3144EA" w:rsidR="00007BA9" w:rsidRDefault="00007BA9" w:rsidP="00007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member’s benefit flows</w:t>
            </w:r>
          </w:p>
        </w:tc>
        <w:tc>
          <w:tcPr>
            <w:tcW w:w="3006" w:type="dxa"/>
          </w:tcPr>
          <w:p w14:paraId="1B328A95" w14:textId="339ED932" w:rsidR="00007BA9" w:rsidRDefault="00007BA9" w:rsidP="00007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007BA9" w14:paraId="542BF843" w14:textId="77777777" w:rsidTr="004636C5">
        <w:tc>
          <w:tcPr>
            <w:tcW w:w="3005" w:type="dxa"/>
          </w:tcPr>
          <w:p w14:paraId="4AD86E99" w14:textId="4E4E92C8" w:rsidR="00007BA9" w:rsidRDefault="006A5C67" w:rsidP="00007BA9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NtOuRt</w:t>
            </w:r>
            <w:proofErr w:type="spellEnd"/>
          </w:p>
        </w:tc>
        <w:tc>
          <w:tcPr>
            <w:tcW w:w="3005" w:type="dxa"/>
          </w:tcPr>
          <w:p w14:paraId="6C17C07E" w14:textId="0B11B488" w:rsidR="00007BA9" w:rsidRDefault="006A5C67" w:rsidP="00007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member’s benefits outflow ratio</w:t>
            </w:r>
          </w:p>
        </w:tc>
        <w:tc>
          <w:tcPr>
            <w:tcW w:w="3006" w:type="dxa"/>
          </w:tcPr>
          <w:p w14:paraId="6640849A" w14:textId="414773B6" w:rsidR="00007BA9" w:rsidRDefault="006A5C67" w:rsidP="00007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007BA9" w14:paraId="58155ED3" w14:textId="77777777" w:rsidTr="004636C5">
        <w:tc>
          <w:tcPr>
            <w:tcW w:w="3005" w:type="dxa"/>
          </w:tcPr>
          <w:p w14:paraId="3A1BE57F" w14:textId="646ED5C7" w:rsidR="00007BA9" w:rsidRDefault="005856D6" w:rsidP="00007BA9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TtlGain</w:t>
            </w:r>
            <w:proofErr w:type="spellEnd"/>
          </w:p>
        </w:tc>
        <w:tc>
          <w:tcPr>
            <w:tcW w:w="3005" w:type="dxa"/>
          </w:tcPr>
          <w:p w14:paraId="5B400004" w14:textId="428BB682" w:rsidR="00007BA9" w:rsidRDefault="005856D6" w:rsidP="00007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gains/losses</w:t>
            </w:r>
          </w:p>
        </w:tc>
        <w:tc>
          <w:tcPr>
            <w:tcW w:w="3006" w:type="dxa"/>
          </w:tcPr>
          <w:p w14:paraId="414D9336" w14:textId="5127C806" w:rsidR="00007BA9" w:rsidRDefault="005856D6" w:rsidP="00007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007BA9" w14:paraId="0DB0F478" w14:textId="77777777" w:rsidTr="004636C5">
        <w:tc>
          <w:tcPr>
            <w:tcW w:w="3005" w:type="dxa"/>
          </w:tcPr>
          <w:p w14:paraId="14E01B96" w14:textId="2A9CEAB0" w:rsidR="00007BA9" w:rsidRDefault="006D1B13" w:rsidP="00007BA9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InvInc</w:t>
            </w:r>
            <w:proofErr w:type="spellEnd"/>
          </w:p>
        </w:tc>
        <w:tc>
          <w:tcPr>
            <w:tcW w:w="3005" w:type="dxa"/>
          </w:tcPr>
          <w:p w14:paraId="748EFC5E" w14:textId="0421737B" w:rsidR="00007BA9" w:rsidRDefault="006D1B13" w:rsidP="00007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Investment income and gains/losses</w:t>
            </w:r>
          </w:p>
        </w:tc>
        <w:tc>
          <w:tcPr>
            <w:tcW w:w="3006" w:type="dxa"/>
          </w:tcPr>
          <w:p w14:paraId="2C7488CD" w14:textId="50789102" w:rsidR="00007BA9" w:rsidRDefault="006D1B13" w:rsidP="00007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6D1B13" w14:paraId="289C9821" w14:textId="77777777" w:rsidTr="004636C5">
        <w:tc>
          <w:tcPr>
            <w:tcW w:w="3005" w:type="dxa"/>
          </w:tcPr>
          <w:p w14:paraId="567484BF" w14:textId="11C6997E" w:rsidR="006D1B13" w:rsidRDefault="006D1B13" w:rsidP="00007BA9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NtEarn</w:t>
            </w:r>
            <w:proofErr w:type="spellEnd"/>
          </w:p>
        </w:tc>
        <w:tc>
          <w:tcPr>
            <w:tcW w:w="3005" w:type="dxa"/>
          </w:tcPr>
          <w:p w14:paraId="4F1565E2" w14:textId="334B16F5" w:rsidR="006D1B13" w:rsidRDefault="006D1B13" w:rsidP="00007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earnings</w:t>
            </w:r>
          </w:p>
        </w:tc>
        <w:tc>
          <w:tcPr>
            <w:tcW w:w="3006" w:type="dxa"/>
          </w:tcPr>
          <w:p w14:paraId="02F2686C" w14:textId="6A62E57F" w:rsidR="006D1B13" w:rsidRDefault="006D1B13" w:rsidP="00007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6D1B13" w14:paraId="27375FE3" w14:textId="77777777" w:rsidTr="004636C5">
        <w:tc>
          <w:tcPr>
            <w:tcW w:w="3005" w:type="dxa"/>
          </w:tcPr>
          <w:p w14:paraId="654B4048" w14:textId="6774F705" w:rsidR="006D1B13" w:rsidRDefault="006D1B13" w:rsidP="00007BA9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NtE</w:t>
            </w:r>
            <w:r w:rsidR="00921D9D">
              <w:rPr>
                <w:b/>
                <w:bCs/>
                <w:sz w:val="20"/>
                <w:szCs w:val="20"/>
              </w:rPr>
              <w:t>aTx</w:t>
            </w:r>
            <w:proofErr w:type="spellEnd"/>
          </w:p>
        </w:tc>
        <w:tc>
          <w:tcPr>
            <w:tcW w:w="3005" w:type="dxa"/>
          </w:tcPr>
          <w:p w14:paraId="12EDE4D3" w14:textId="791FB77F" w:rsidR="006D1B13" w:rsidRDefault="006D1B13" w:rsidP="00007B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Nt</w:t>
            </w:r>
            <w:proofErr w:type="spellEnd"/>
            <w:r>
              <w:rPr>
                <w:sz w:val="20"/>
                <w:szCs w:val="20"/>
              </w:rPr>
              <w:t xml:space="preserve"> earnings after tax</w:t>
            </w:r>
          </w:p>
        </w:tc>
        <w:tc>
          <w:tcPr>
            <w:tcW w:w="3006" w:type="dxa"/>
          </w:tcPr>
          <w:p w14:paraId="4B701DE3" w14:textId="400ED5D3" w:rsidR="006D1B13" w:rsidRDefault="006D1B13" w:rsidP="00007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6D1B13" w14:paraId="4B99299F" w14:textId="77777777" w:rsidTr="004636C5">
        <w:tc>
          <w:tcPr>
            <w:tcW w:w="3005" w:type="dxa"/>
          </w:tcPr>
          <w:p w14:paraId="3FACBDEC" w14:textId="15AB7157" w:rsidR="006D1B13" w:rsidRDefault="006D1B13" w:rsidP="00007BA9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NtAEnd</w:t>
            </w:r>
            <w:proofErr w:type="spellEnd"/>
          </w:p>
        </w:tc>
        <w:tc>
          <w:tcPr>
            <w:tcW w:w="3005" w:type="dxa"/>
          </w:tcPr>
          <w:p w14:paraId="60FEE059" w14:textId="6BB87592" w:rsidR="006D1B13" w:rsidRDefault="006D1B13" w:rsidP="00007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assets at the end of period</w:t>
            </w:r>
          </w:p>
        </w:tc>
        <w:tc>
          <w:tcPr>
            <w:tcW w:w="3006" w:type="dxa"/>
          </w:tcPr>
          <w:p w14:paraId="2CF19977" w14:textId="21D6D630" w:rsidR="006D1B13" w:rsidRDefault="006D1B13" w:rsidP="00007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6D1B13" w14:paraId="3579991F" w14:textId="77777777" w:rsidTr="004636C5">
        <w:tc>
          <w:tcPr>
            <w:tcW w:w="3005" w:type="dxa"/>
          </w:tcPr>
          <w:p w14:paraId="1A4F2637" w14:textId="70000D43" w:rsidR="006D1B13" w:rsidRDefault="006D1B13" w:rsidP="00007BA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1YrRet</w:t>
            </w:r>
          </w:p>
        </w:tc>
        <w:tc>
          <w:tcPr>
            <w:tcW w:w="3005" w:type="dxa"/>
          </w:tcPr>
          <w:p w14:paraId="6979CFA3" w14:textId="641C5315" w:rsidR="006D1B13" w:rsidRDefault="006D1B13" w:rsidP="00007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One-year rate of return</w:t>
            </w:r>
          </w:p>
        </w:tc>
        <w:tc>
          <w:tcPr>
            <w:tcW w:w="3006" w:type="dxa"/>
          </w:tcPr>
          <w:p w14:paraId="011FA13F" w14:textId="2DAC47AA" w:rsidR="006D1B13" w:rsidRDefault="006D1B13" w:rsidP="00007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</w:tbl>
    <w:p w14:paraId="4637AA13" w14:textId="77777777" w:rsidR="00007BA9" w:rsidRDefault="00007BA9" w:rsidP="00007BA9">
      <w:pPr>
        <w:rPr>
          <w:bCs/>
          <w:sz w:val="28"/>
          <w:szCs w:val="28"/>
        </w:rPr>
      </w:pPr>
    </w:p>
    <w:p w14:paraId="0EF6B3FD" w14:textId="77777777" w:rsidR="006D1B13" w:rsidRDefault="006D1B1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9C696A8" w14:textId="785FD18B" w:rsidR="006D1B13" w:rsidRDefault="006D1B13" w:rsidP="00007BA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Fund Profile</w:t>
      </w:r>
    </w:p>
    <w:p w14:paraId="053B386E" w14:textId="36BB782B" w:rsidR="006D1B13" w:rsidRPr="006D1B13" w:rsidRDefault="006D1B13" w:rsidP="006D1B1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proofErr w:type="spellStart"/>
      <w:r>
        <w:rPr>
          <w:bCs/>
          <w:sz w:val="20"/>
          <w:szCs w:val="20"/>
        </w:rPr>
        <w:t>Fund_profile</w:t>
      </w:r>
      <w:proofErr w:type="spellEnd"/>
    </w:p>
    <w:p w14:paraId="34B61271" w14:textId="16453EAE" w:rsidR="006D1B13" w:rsidRPr="006D1B13" w:rsidRDefault="006D1B13" w:rsidP="006D1B1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proofErr w:type="spellStart"/>
      <w:r>
        <w:rPr>
          <w:bCs/>
          <w:sz w:val="20"/>
          <w:szCs w:val="20"/>
        </w:rPr>
        <w:t>Fund_profile_</w:t>
      </w:r>
      <w:proofErr w:type="gramStart"/>
      <w:r>
        <w:rPr>
          <w:bCs/>
          <w:sz w:val="20"/>
          <w:szCs w:val="20"/>
        </w:rPr>
        <w:t>merged</w:t>
      </w:r>
      <w:proofErr w:type="spellEnd"/>
      <w:proofErr w:type="gramEnd"/>
    </w:p>
    <w:p w14:paraId="17548725" w14:textId="3351FD7E" w:rsidR="006D1B13" w:rsidRPr="00124A97" w:rsidRDefault="006D1B13" w:rsidP="006D1B1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proofErr w:type="spellStart"/>
      <w:r>
        <w:rPr>
          <w:bCs/>
          <w:sz w:val="20"/>
          <w:szCs w:val="20"/>
        </w:rPr>
        <w:t>Fund_profile_non_</w:t>
      </w:r>
      <w:proofErr w:type="gramStart"/>
      <w:r>
        <w:rPr>
          <w:bCs/>
          <w:sz w:val="20"/>
          <w:szCs w:val="20"/>
        </w:rPr>
        <w:t>merged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4A97" w14:paraId="5F107227" w14:textId="77777777" w:rsidTr="004636C5">
        <w:tc>
          <w:tcPr>
            <w:tcW w:w="3005" w:type="dxa"/>
          </w:tcPr>
          <w:p w14:paraId="37939A23" w14:textId="77777777" w:rsidR="00124A97" w:rsidRPr="00633BC0" w:rsidRDefault="00124A97" w:rsidP="004636C5">
            <w:pPr>
              <w:jc w:val="center"/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Variable Name</w:t>
            </w:r>
          </w:p>
        </w:tc>
        <w:tc>
          <w:tcPr>
            <w:tcW w:w="3005" w:type="dxa"/>
          </w:tcPr>
          <w:p w14:paraId="348D144C" w14:textId="77777777" w:rsidR="00124A97" w:rsidRPr="00633BC0" w:rsidRDefault="00124A97" w:rsidP="004636C5">
            <w:pPr>
              <w:jc w:val="center"/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006" w:type="dxa"/>
          </w:tcPr>
          <w:p w14:paraId="23506A73" w14:textId="77777777" w:rsidR="00124A97" w:rsidRPr="00633BC0" w:rsidRDefault="00124A97" w:rsidP="004636C5">
            <w:pPr>
              <w:jc w:val="center"/>
              <w:rPr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633BC0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124A97" w14:paraId="0A7C0432" w14:textId="77777777" w:rsidTr="004636C5">
        <w:tc>
          <w:tcPr>
            <w:tcW w:w="3005" w:type="dxa"/>
          </w:tcPr>
          <w:p w14:paraId="14F81ABC" w14:textId="77777777" w:rsidR="00124A97" w:rsidRPr="00633BC0" w:rsidRDefault="00124A97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3005" w:type="dxa"/>
          </w:tcPr>
          <w:p w14:paraId="0D266C9A" w14:textId="77777777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 of Observation</w:t>
            </w:r>
          </w:p>
        </w:tc>
        <w:tc>
          <w:tcPr>
            <w:tcW w:w="3006" w:type="dxa"/>
          </w:tcPr>
          <w:p w14:paraId="1620FC4E" w14:textId="77777777" w:rsidR="00124A97" w:rsidRDefault="00124A97" w:rsidP="004636C5">
            <w:pPr>
              <w:rPr>
                <w:sz w:val="20"/>
                <w:szCs w:val="20"/>
              </w:rPr>
            </w:pPr>
          </w:p>
        </w:tc>
      </w:tr>
      <w:tr w:rsidR="00124A97" w14:paraId="79E49BE0" w14:textId="77777777" w:rsidTr="004636C5">
        <w:tc>
          <w:tcPr>
            <w:tcW w:w="3005" w:type="dxa"/>
          </w:tcPr>
          <w:p w14:paraId="52B9AD0F" w14:textId="77777777" w:rsidR="00124A97" w:rsidRPr="00633BC0" w:rsidRDefault="00124A97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Fund Name</w:t>
            </w:r>
          </w:p>
        </w:tc>
        <w:tc>
          <w:tcPr>
            <w:tcW w:w="3005" w:type="dxa"/>
          </w:tcPr>
          <w:p w14:paraId="3830E973" w14:textId="77777777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fund company</w:t>
            </w:r>
          </w:p>
        </w:tc>
        <w:tc>
          <w:tcPr>
            <w:tcW w:w="3006" w:type="dxa"/>
          </w:tcPr>
          <w:p w14:paraId="4778A1D1" w14:textId="77777777" w:rsidR="00124A97" w:rsidRDefault="00124A97" w:rsidP="004636C5">
            <w:pPr>
              <w:rPr>
                <w:sz w:val="20"/>
                <w:szCs w:val="20"/>
              </w:rPr>
            </w:pPr>
          </w:p>
        </w:tc>
      </w:tr>
      <w:tr w:rsidR="00124A97" w14:paraId="0A583F41" w14:textId="77777777" w:rsidTr="004636C5">
        <w:tc>
          <w:tcPr>
            <w:tcW w:w="3005" w:type="dxa"/>
          </w:tcPr>
          <w:p w14:paraId="523CCF1E" w14:textId="77777777" w:rsidR="00124A97" w:rsidRPr="00633BC0" w:rsidRDefault="00124A97" w:rsidP="004636C5">
            <w:pPr>
              <w:rPr>
                <w:b/>
                <w:bCs/>
                <w:sz w:val="20"/>
                <w:szCs w:val="20"/>
              </w:rPr>
            </w:pPr>
            <w:r w:rsidRPr="00633BC0">
              <w:rPr>
                <w:b/>
                <w:bCs/>
                <w:sz w:val="20"/>
                <w:szCs w:val="20"/>
              </w:rPr>
              <w:t>ABN</w:t>
            </w:r>
          </w:p>
        </w:tc>
        <w:tc>
          <w:tcPr>
            <w:tcW w:w="3005" w:type="dxa"/>
          </w:tcPr>
          <w:p w14:paraId="01E29D93" w14:textId="77777777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 of company</w:t>
            </w:r>
          </w:p>
        </w:tc>
        <w:tc>
          <w:tcPr>
            <w:tcW w:w="3006" w:type="dxa"/>
          </w:tcPr>
          <w:p w14:paraId="6DC3C48D" w14:textId="77777777" w:rsidR="00124A97" w:rsidRDefault="00124A97" w:rsidP="004636C5">
            <w:pPr>
              <w:rPr>
                <w:sz w:val="20"/>
                <w:szCs w:val="20"/>
              </w:rPr>
            </w:pPr>
          </w:p>
        </w:tc>
      </w:tr>
      <w:tr w:rsidR="00124A97" w14:paraId="037C10B7" w14:textId="77777777" w:rsidTr="004636C5">
        <w:tc>
          <w:tcPr>
            <w:tcW w:w="3005" w:type="dxa"/>
          </w:tcPr>
          <w:p w14:paraId="767F458D" w14:textId="77777777" w:rsidR="00124A97" w:rsidRPr="00633BC0" w:rsidRDefault="00124A97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Merger</w:t>
            </w:r>
          </w:p>
        </w:tc>
        <w:tc>
          <w:tcPr>
            <w:tcW w:w="3005" w:type="dxa"/>
          </w:tcPr>
          <w:p w14:paraId="0B9C211F" w14:textId="77777777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variable to determine if fund is acquirer</w:t>
            </w:r>
          </w:p>
        </w:tc>
        <w:tc>
          <w:tcPr>
            <w:tcW w:w="3006" w:type="dxa"/>
          </w:tcPr>
          <w:p w14:paraId="7FAF4F24" w14:textId="77777777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124A97" w14:paraId="35F42136" w14:textId="77777777" w:rsidTr="004636C5">
        <w:tc>
          <w:tcPr>
            <w:tcW w:w="3005" w:type="dxa"/>
          </w:tcPr>
          <w:p w14:paraId="499A00E4" w14:textId="77777777" w:rsidR="00124A97" w:rsidRPr="00633BC0" w:rsidRDefault="00124A97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Merged</w:t>
            </w:r>
          </w:p>
        </w:tc>
        <w:tc>
          <w:tcPr>
            <w:tcW w:w="3005" w:type="dxa"/>
          </w:tcPr>
          <w:p w14:paraId="3420FE73" w14:textId="77777777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variable to determine if fund is target</w:t>
            </w:r>
          </w:p>
        </w:tc>
        <w:tc>
          <w:tcPr>
            <w:tcW w:w="3006" w:type="dxa"/>
          </w:tcPr>
          <w:p w14:paraId="70CE5086" w14:textId="77777777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124A97" w14:paraId="5FF42020" w14:textId="77777777" w:rsidTr="004636C5">
        <w:tc>
          <w:tcPr>
            <w:tcW w:w="3005" w:type="dxa"/>
          </w:tcPr>
          <w:p w14:paraId="71AAEA1C" w14:textId="77777777" w:rsidR="00124A97" w:rsidRPr="00633BC0" w:rsidRDefault="00124A97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Acquirer</w:t>
            </w:r>
          </w:p>
        </w:tc>
        <w:tc>
          <w:tcPr>
            <w:tcW w:w="3005" w:type="dxa"/>
          </w:tcPr>
          <w:p w14:paraId="44E417AD" w14:textId="77777777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determine acquiring fund in merger</w:t>
            </w:r>
          </w:p>
        </w:tc>
        <w:tc>
          <w:tcPr>
            <w:tcW w:w="3006" w:type="dxa"/>
          </w:tcPr>
          <w:p w14:paraId="7D6D2A13" w14:textId="77777777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in merged </w:t>
            </w: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124A97" w14:paraId="627EAA76" w14:textId="77777777" w:rsidTr="004636C5">
        <w:tc>
          <w:tcPr>
            <w:tcW w:w="3005" w:type="dxa"/>
          </w:tcPr>
          <w:p w14:paraId="338143D1" w14:textId="77777777" w:rsidR="00124A97" w:rsidRPr="00B81532" w:rsidRDefault="00124A97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Fund type</w:t>
            </w:r>
          </w:p>
        </w:tc>
        <w:tc>
          <w:tcPr>
            <w:tcW w:w="3005" w:type="dxa"/>
          </w:tcPr>
          <w:p w14:paraId="01137AC0" w14:textId="77777777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 category</w:t>
            </w:r>
          </w:p>
        </w:tc>
        <w:tc>
          <w:tcPr>
            <w:tcW w:w="3006" w:type="dxa"/>
          </w:tcPr>
          <w:p w14:paraId="6358D8B6" w14:textId="77777777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Retail, Corporate, Industry, Public Sector</w:t>
            </w:r>
          </w:p>
        </w:tc>
      </w:tr>
      <w:tr w:rsidR="00124A97" w14:paraId="51D815A2" w14:textId="77777777" w:rsidTr="004636C5">
        <w:tc>
          <w:tcPr>
            <w:tcW w:w="3005" w:type="dxa"/>
          </w:tcPr>
          <w:p w14:paraId="3C45CED2" w14:textId="724AA7D4" w:rsidR="00124A97" w:rsidRPr="00124A97" w:rsidRDefault="00124A97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TtlAst</w:t>
            </w:r>
            <w:proofErr w:type="spellEnd"/>
          </w:p>
        </w:tc>
        <w:tc>
          <w:tcPr>
            <w:tcW w:w="3005" w:type="dxa"/>
          </w:tcPr>
          <w:p w14:paraId="5D1C3491" w14:textId="40BF0BB2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Assets</w:t>
            </w:r>
          </w:p>
        </w:tc>
        <w:tc>
          <w:tcPr>
            <w:tcW w:w="3006" w:type="dxa"/>
          </w:tcPr>
          <w:p w14:paraId="1E197632" w14:textId="779E79F9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Expressed as ($’000)</w:t>
            </w:r>
          </w:p>
        </w:tc>
      </w:tr>
      <w:tr w:rsidR="00124A97" w14:paraId="48631BB5" w14:textId="77777777" w:rsidTr="004636C5">
        <w:tc>
          <w:tcPr>
            <w:tcW w:w="3005" w:type="dxa"/>
          </w:tcPr>
          <w:p w14:paraId="18C75D1C" w14:textId="6B728E6F" w:rsidR="00124A97" w:rsidRDefault="00124A97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PrcAst</w:t>
            </w:r>
            <w:proofErr w:type="spellEnd"/>
          </w:p>
        </w:tc>
        <w:tc>
          <w:tcPr>
            <w:tcW w:w="3005" w:type="dxa"/>
          </w:tcPr>
          <w:p w14:paraId="334BC859" w14:textId="57B02D9E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Proportion of total assets in default or MySuper strategy</w:t>
            </w:r>
          </w:p>
        </w:tc>
        <w:tc>
          <w:tcPr>
            <w:tcW w:w="3006" w:type="dxa"/>
          </w:tcPr>
          <w:p w14:paraId="7D51DB9D" w14:textId="1CD2E197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124A97" w14:paraId="28E622CC" w14:textId="77777777" w:rsidTr="004636C5">
        <w:tc>
          <w:tcPr>
            <w:tcW w:w="3005" w:type="dxa"/>
          </w:tcPr>
          <w:p w14:paraId="19296B70" w14:textId="24A46D46" w:rsidR="00124A97" w:rsidRDefault="00124A97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InvExpR</w:t>
            </w:r>
            <w:proofErr w:type="spellEnd"/>
          </w:p>
        </w:tc>
        <w:tc>
          <w:tcPr>
            <w:tcW w:w="3005" w:type="dxa"/>
          </w:tcPr>
          <w:p w14:paraId="650B6BA5" w14:textId="362BA3B4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Investment expenses ratio</w:t>
            </w:r>
          </w:p>
        </w:tc>
        <w:tc>
          <w:tcPr>
            <w:tcW w:w="3006" w:type="dxa"/>
          </w:tcPr>
          <w:p w14:paraId="022D8F7B" w14:textId="4333FDB7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124A97" w14:paraId="0A9EBD0E" w14:textId="77777777" w:rsidTr="004636C5">
        <w:tc>
          <w:tcPr>
            <w:tcW w:w="3005" w:type="dxa"/>
          </w:tcPr>
          <w:p w14:paraId="1D192DC4" w14:textId="05A36B18" w:rsidR="00124A97" w:rsidRDefault="00124A97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OprExpR</w:t>
            </w:r>
            <w:proofErr w:type="spellEnd"/>
          </w:p>
        </w:tc>
        <w:tc>
          <w:tcPr>
            <w:tcW w:w="3005" w:type="dxa"/>
          </w:tcPr>
          <w:p w14:paraId="69FD672E" w14:textId="5F9EABA3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expense ratio</w:t>
            </w:r>
          </w:p>
        </w:tc>
        <w:tc>
          <w:tcPr>
            <w:tcW w:w="3006" w:type="dxa"/>
          </w:tcPr>
          <w:p w14:paraId="396C4BA5" w14:textId="652B69A6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124A97" w14:paraId="0E87B602" w14:textId="77777777" w:rsidTr="004636C5">
        <w:tc>
          <w:tcPr>
            <w:tcW w:w="3005" w:type="dxa"/>
          </w:tcPr>
          <w:p w14:paraId="2D98E2F9" w14:textId="11256708" w:rsidR="00124A97" w:rsidRDefault="00124A97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1YrRet</w:t>
            </w:r>
          </w:p>
        </w:tc>
        <w:tc>
          <w:tcPr>
            <w:tcW w:w="3005" w:type="dxa"/>
          </w:tcPr>
          <w:p w14:paraId="5D482D5E" w14:textId="11C60281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One-year rate of return</w:t>
            </w:r>
          </w:p>
        </w:tc>
        <w:tc>
          <w:tcPr>
            <w:tcW w:w="3006" w:type="dxa"/>
          </w:tcPr>
          <w:p w14:paraId="350150DB" w14:textId="745AC974" w:rsidR="00124A97" w:rsidRDefault="00124A97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124A97" w14:paraId="48C7AE12" w14:textId="77777777" w:rsidTr="004636C5">
        <w:tc>
          <w:tcPr>
            <w:tcW w:w="3005" w:type="dxa"/>
          </w:tcPr>
          <w:p w14:paraId="6C0DC467" w14:textId="25C84DFB" w:rsidR="00124A97" w:rsidRDefault="007A4520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5YrRet</w:t>
            </w:r>
          </w:p>
        </w:tc>
        <w:tc>
          <w:tcPr>
            <w:tcW w:w="3005" w:type="dxa"/>
          </w:tcPr>
          <w:p w14:paraId="6734893E" w14:textId="1154D2F8" w:rsidR="00124A97" w:rsidRDefault="007A4520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Five-year rate of return</w:t>
            </w:r>
          </w:p>
        </w:tc>
        <w:tc>
          <w:tcPr>
            <w:tcW w:w="3006" w:type="dxa"/>
          </w:tcPr>
          <w:p w14:paraId="65820A07" w14:textId="1230157D" w:rsidR="00124A97" w:rsidRDefault="007A4520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124A97" w14:paraId="44315FC4" w14:textId="77777777" w:rsidTr="004636C5">
        <w:tc>
          <w:tcPr>
            <w:tcW w:w="3005" w:type="dxa"/>
          </w:tcPr>
          <w:p w14:paraId="46613F4F" w14:textId="65A8118D" w:rsidR="00124A97" w:rsidRDefault="007A4520" w:rsidP="004636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10YrRet</w:t>
            </w:r>
          </w:p>
        </w:tc>
        <w:tc>
          <w:tcPr>
            <w:tcW w:w="3005" w:type="dxa"/>
          </w:tcPr>
          <w:p w14:paraId="1BC6A5AC" w14:textId="0380B22F" w:rsidR="00124A97" w:rsidRDefault="007A4520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Ten-year rate of return</w:t>
            </w:r>
          </w:p>
        </w:tc>
        <w:tc>
          <w:tcPr>
            <w:tcW w:w="3006" w:type="dxa"/>
          </w:tcPr>
          <w:p w14:paraId="2ECE8782" w14:textId="7B405836" w:rsidR="00124A97" w:rsidRDefault="007A4520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124A97" w14:paraId="43E39A1C" w14:textId="77777777" w:rsidTr="004636C5">
        <w:tc>
          <w:tcPr>
            <w:tcW w:w="3005" w:type="dxa"/>
          </w:tcPr>
          <w:p w14:paraId="3267361A" w14:textId="6E6398DE" w:rsidR="00124A97" w:rsidRDefault="007A4520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TtlAcc</w:t>
            </w:r>
            <w:proofErr w:type="spellEnd"/>
          </w:p>
        </w:tc>
        <w:tc>
          <w:tcPr>
            <w:tcW w:w="3005" w:type="dxa"/>
          </w:tcPr>
          <w:p w14:paraId="3C93551E" w14:textId="65E8B60B" w:rsidR="00124A97" w:rsidRDefault="007A4520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member accounts</w:t>
            </w:r>
          </w:p>
        </w:tc>
        <w:tc>
          <w:tcPr>
            <w:tcW w:w="3006" w:type="dxa"/>
          </w:tcPr>
          <w:p w14:paraId="7B353949" w14:textId="0BE8A1E9" w:rsidR="00124A97" w:rsidRDefault="00124A97" w:rsidP="004636C5">
            <w:pPr>
              <w:rPr>
                <w:sz w:val="20"/>
                <w:szCs w:val="20"/>
              </w:rPr>
            </w:pPr>
          </w:p>
        </w:tc>
      </w:tr>
      <w:tr w:rsidR="00124A97" w14:paraId="36C32980" w14:textId="77777777" w:rsidTr="004636C5">
        <w:tc>
          <w:tcPr>
            <w:tcW w:w="3005" w:type="dxa"/>
          </w:tcPr>
          <w:p w14:paraId="0D19A38B" w14:textId="604FD69B" w:rsidR="00124A97" w:rsidRDefault="007A4520" w:rsidP="004636C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GrwAcc</w:t>
            </w:r>
            <w:proofErr w:type="spellEnd"/>
          </w:p>
        </w:tc>
        <w:tc>
          <w:tcPr>
            <w:tcW w:w="3005" w:type="dxa"/>
          </w:tcPr>
          <w:p w14:paraId="2BA3BAC7" w14:textId="377C5B3B" w:rsidR="00124A97" w:rsidRDefault="007A4520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Growth in member accounts</w:t>
            </w:r>
          </w:p>
        </w:tc>
        <w:tc>
          <w:tcPr>
            <w:tcW w:w="3006" w:type="dxa"/>
          </w:tcPr>
          <w:p w14:paraId="43412F5F" w14:textId="38C4A90C" w:rsidR="00124A97" w:rsidRDefault="007A4520" w:rsidP="0046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</w:tbl>
    <w:p w14:paraId="18CBB9BA" w14:textId="77777777" w:rsidR="00124A97" w:rsidRDefault="00124A97" w:rsidP="00124A97">
      <w:pPr>
        <w:jc w:val="center"/>
        <w:rPr>
          <w:bCs/>
          <w:sz w:val="28"/>
          <w:szCs w:val="28"/>
        </w:rPr>
      </w:pPr>
    </w:p>
    <w:p w14:paraId="7BF32731" w14:textId="3A337C43" w:rsidR="009D5654" w:rsidRDefault="009D565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432DABF" w14:textId="40BF2792" w:rsidR="009D5654" w:rsidRDefault="009D5654" w:rsidP="009D565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Summary Statistics – Quarterly</w:t>
      </w:r>
    </w:p>
    <w:p w14:paraId="7FF684AF" w14:textId="77777777" w:rsidR="009D5654" w:rsidRDefault="009D5654" w:rsidP="009D5654">
      <w:pPr>
        <w:jc w:val="center"/>
        <w:rPr>
          <w:b/>
          <w:sz w:val="44"/>
          <w:szCs w:val="44"/>
        </w:rPr>
      </w:pPr>
    </w:p>
    <w:p w14:paraId="2F3A040A" w14:textId="189021FC" w:rsidR="009D5654" w:rsidRDefault="00A963F0" w:rsidP="009D5654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Fund Profile Dataset:</w:t>
      </w:r>
    </w:p>
    <w:p w14:paraId="4D233E5D" w14:textId="369947DC" w:rsidR="00A963F0" w:rsidRDefault="00A963F0" w:rsidP="00A963F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1669E69" wp14:editId="72F076C5">
            <wp:extent cx="4487694" cy="2205563"/>
            <wp:effectExtent l="0" t="0" r="0" b="4445"/>
            <wp:docPr id="1787547631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47631" name="Picture 1" descr="A table of numbers and lett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416" cy="221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3C99" w14:textId="77777777" w:rsidR="00A963F0" w:rsidRDefault="00A963F0" w:rsidP="00A963F0">
      <w:pPr>
        <w:rPr>
          <w:b/>
          <w:sz w:val="28"/>
          <w:szCs w:val="28"/>
        </w:rPr>
      </w:pPr>
    </w:p>
    <w:p w14:paraId="64FC7E1B" w14:textId="2C5459E3" w:rsidR="00A963F0" w:rsidRDefault="00A963F0" w:rsidP="00A963F0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Fund Profile Merged Dataset:</w:t>
      </w:r>
    </w:p>
    <w:p w14:paraId="668FBC38" w14:textId="75623D43" w:rsidR="00A963F0" w:rsidRDefault="00A963F0" w:rsidP="00A963F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4D52DB2" wp14:editId="4292B34B">
            <wp:extent cx="4456386" cy="2106736"/>
            <wp:effectExtent l="0" t="0" r="1905" b="1905"/>
            <wp:docPr id="1758909233" name="Picture 2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09233" name="Picture 2" descr="A table of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287" cy="21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D828" w14:textId="77777777" w:rsidR="00A963F0" w:rsidRDefault="00A963F0" w:rsidP="00A963F0">
      <w:pPr>
        <w:jc w:val="center"/>
        <w:rPr>
          <w:b/>
          <w:sz w:val="28"/>
          <w:szCs w:val="28"/>
        </w:rPr>
      </w:pPr>
    </w:p>
    <w:p w14:paraId="2421E414" w14:textId="62D7BACF" w:rsidR="00A963F0" w:rsidRDefault="00A963F0" w:rsidP="00A963F0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Fund Profile Non-</w:t>
      </w:r>
      <w:proofErr w:type="gramStart"/>
      <w:r>
        <w:rPr>
          <w:b/>
          <w:sz w:val="28"/>
          <w:szCs w:val="28"/>
        </w:rPr>
        <w:t>merged</w:t>
      </w:r>
      <w:proofErr w:type="gramEnd"/>
      <w:r>
        <w:rPr>
          <w:b/>
          <w:sz w:val="28"/>
          <w:szCs w:val="28"/>
        </w:rPr>
        <w:t xml:space="preserve"> Dataset:</w:t>
      </w:r>
    </w:p>
    <w:p w14:paraId="26A831D2" w14:textId="392BDB14" w:rsidR="00A963F0" w:rsidRDefault="00A963F0" w:rsidP="00A963F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280675B" wp14:editId="0C89C9D6">
            <wp:extent cx="4498428" cy="2159006"/>
            <wp:effectExtent l="0" t="0" r="0" b="0"/>
            <wp:docPr id="2126588143" name="Picture 3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88143" name="Picture 3" descr="A table of numbers and lett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652" cy="216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281C" w14:textId="77777777" w:rsidR="00A963F0" w:rsidRDefault="00A963F0" w:rsidP="00A963F0">
      <w:pPr>
        <w:jc w:val="center"/>
        <w:rPr>
          <w:b/>
          <w:sz w:val="28"/>
          <w:szCs w:val="28"/>
        </w:rPr>
      </w:pPr>
    </w:p>
    <w:p w14:paraId="674F77A2" w14:textId="77777777" w:rsidR="00A963F0" w:rsidRDefault="00A963F0" w:rsidP="00A963F0">
      <w:pPr>
        <w:jc w:val="center"/>
        <w:rPr>
          <w:b/>
          <w:sz w:val="28"/>
          <w:szCs w:val="28"/>
        </w:rPr>
      </w:pPr>
    </w:p>
    <w:p w14:paraId="5B46DE49" w14:textId="68B970CC" w:rsidR="00A963F0" w:rsidRDefault="00A963F0" w:rsidP="00A963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Investment Performance Dataset:</w:t>
      </w:r>
    </w:p>
    <w:p w14:paraId="2F020693" w14:textId="4EF89A3C" w:rsidR="00F72707" w:rsidRDefault="00A963F0" w:rsidP="00F7270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FC177FD" wp14:editId="0FDEEBE7">
            <wp:extent cx="4429702" cy="2600107"/>
            <wp:effectExtent l="0" t="0" r="3175" b="3810"/>
            <wp:docPr id="1706330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30851" name="Picture 17063308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011" cy="26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14E4" w14:textId="0C236E11" w:rsidR="00F72707" w:rsidRDefault="00F72707" w:rsidP="00F7270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Investment Performance Merged Dataset:</w:t>
      </w:r>
    </w:p>
    <w:p w14:paraId="760B2E16" w14:textId="01510179" w:rsidR="00F72707" w:rsidRDefault="00F72707" w:rsidP="00F7270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BB242FF" wp14:editId="697AFA92">
            <wp:extent cx="4529959" cy="2742266"/>
            <wp:effectExtent l="0" t="0" r="4445" b="1270"/>
            <wp:docPr id="12275576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57663" name="Picture 12275576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674" cy="277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CE88" w14:textId="462F3F9B" w:rsidR="00F72707" w:rsidRDefault="00F72707" w:rsidP="00F727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Investment Performance </w:t>
      </w:r>
      <w:proofErr w:type="gramStart"/>
      <w:r>
        <w:rPr>
          <w:b/>
          <w:sz w:val="28"/>
          <w:szCs w:val="28"/>
        </w:rPr>
        <w:t>Non Merged</w:t>
      </w:r>
      <w:proofErr w:type="gramEnd"/>
      <w:r>
        <w:rPr>
          <w:b/>
          <w:sz w:val="28"/>
          <w:szCs w:val="28"/>
        </w:rPr>
        <w:t xml:space="preserve"> Dataset:</w:t>
      </w:r>
    </w:p>
    <w:p w14:paraId="4442BA79" w14:textId="651A111B" w:rsidR="00F72707" w:rsidRDefault="00F1780A" w:rsidP="00F7270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0F13D9" wp14:editId="5AB3D0DF">
            <wp:extent cx="4621588" cy="2737828"/>
            <wp:effectExtent l="0" t="0" r="1270" b="5715"/>
            <wp:docPr id="1892899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99262" name="Picture 18928992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350" cy="27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E989" w14:textId="53DFB2DD" w:rsidR="00F1780A" w:rsidRDefault="00F1780A" w:rsidP="00F1780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MySuper Fees Dataset:</w:t>
      </w:r>
    </w:p>
    <w:p w14:paraId="1FC65316" w14:textId="2A33BA6F" w:rsidR="00F1780A" w:rsidRDefault="00F1780A" w:rsidP="00F1780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D84089F" wp14:editId="387DAA92">
            <wp:extent cx="4937760" cy="1531220"/>
            <wp:effectExtent l="0" t="0" r="2540" b="5715"/>
            <wp:docPr id="13694406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40604" name="Picture 13694406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796" cy="15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6395" w14:textId="77777777" w:rsidR="00F1780A" w:rsidRDefault="00F1780A" w:rsidP="00F1780A">
      <w:pPr>
        <w:jc w:val="center"/>
        <w:rPr>
          <w:b/>
          <w:sz w:val="28"/>
          <w:szCs w:val="28"/>
        </w:rPr>
      </w:pPr>
    </w:p>
    <w:p w14:paraId="67DF9B9B" w14:textId="313CC1C2" w:rsidR="00F1780A" w:rsidRDefault="00F1780A" w:rsidP="00F1780A">
      <w:pPr>
        <w:rPr>
          <w:b/>
          <w:sz w:val="28"/>
          <w:szCs w:val="28"/>
        </w:rPr>
      </w:pPr>
      <w:r>
        <w:rPr>
          <w:b/>
          <w:sz w:val="28"/>
          <w:szCs w:val="28"/>
        </w:rPr>
        <w:t>MySuper Fees Merged Dataset:</w:t>
      </w:r>
    </w:p>
    <w:p w14:paraId="31D1B986" w14:textId="684B9A43" w:rsidR="00F1780A" w:rsidRDefault="00AE36C5" w:rsidP="00F1780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769EB89" wp14:editId="069EE496">
            <wp:extent cx="5054138" cy="1532032"/>
            <wp:effectExtent l="0" t="0" r="635" b="5080"/>
            <wp:docPr id="173100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096" name="Picture 173100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483" cy="153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3368" w14:textId="77777777" w:rsidR="00AE36C5" w:rsidRDefault="00AE36C5" w:rsidP="00F1780A">
      <w:pPr>
        <w:jc w:val="center"/>
        <w:rPr>
          <w:b/>
          <w:sz w:val="28"/>
          <w:szCs w:val="28"/>
        </w:rPr>
      </w:pPr>
    </w:p>
    <w:p w14:paraId="0B3A7BAD" w14:textId="5C74DF4B" w:rsidR="00AE36C5" w:rsidRDefault="00AE36C5" w:rsidP="00AE36C5">
      <w:pPr>
        <w:rPr>
          <w:b/>
          <w:sz w:val="28"/>
          <w:szCs w:val="28"/>
        </w:rPr>
      </w:pPr>
      <w:r>
        <w:rPr>
          <w:b/>
          <w:sz w:val="28"/>
          <w:szCs w:val="28"/>
        </w:rPr>
        <w:t>MySuper Fees Non-merged Dataset:</w:t>
      </w:r>
    </w:p>
    <w:p w14:paraId="4A2FF22D" w14:textId="3D3EDA0A" w:rsidR="00AE36C5" w:rsidRDefault="00AE36C5" w:rsidP="00AE36C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3F979D" wp14:editId="2AA91A02">
            <wp:extent cx="4987636" cy="1509663"/>
            <wp:effectExtent l="0" t="0" r="3810" b="1905"/>
            <wp:docPr id="591539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3968" name="Picture 591539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697" cy="15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BCB" w14:textId="77777777" w:rsidR="00AE36C5" w:rsidRDefault="00AE36C5" w:rsidP="00AE36C5">
      <w:pPr>
        <w:jc w:val="center"/>
        <w:rPr>
          <w:b/>
          <w:sz w:val="28"/>
          <w:szCs w:val="28"/>
        </w:rPr>
      </w:pPr>
    </w:p>
    <w:p w14:paraId="68ABF096" w14:textId="28E2AA5D" w:rsidR="00AE36C5" w:rsidRDefault="00AE36C5" w:rsidP="00AE36C5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 Fees Dataset:</w:t>
      </w:r>
    </w:p>
    <w:p w14:paraId="2FF6A6EF" w14:textId="0D22ECF3" w:rsidR="00AE36C5" w:rsidRDefault="00810DE0" w:rsidP="00AE36C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FE8DF60" wp14:editId="033F97A4">
            <wp:extent cx="4987636" cy="652603"/>
            <wp:effectExtent l="0" t="0" r="0" b="0"/>
            <wp:docPr id="10955325" name="Picture 10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325" name="Picture 10" descr="A number on a white backgroun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5" cy="6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5D98" w14:textId="3846E644" w:rsidR="00810DE0" w:rsidRDefault="00810DE0" w:rsidP="00810DE0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 Fee Merged Dataset:</w:t>
      </w:r>
    </w:p>
    <w:p w14:paraId="7F581F75" w14:textId="04FFEE64" w:rsidR="00810DE0" w:rsidRDefault="00810DE0" w:rsidP="00810DE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969165E" wp14:editId="6BF43FD8">
            <wp:extent cx="5034510" cy="655948"/>
            <wp:effectExtent l="0" t="0" r="0" b="5080"/>
            <wp:docPr id="2011420389" name="Picture 1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20389" name="Picture 11" descr="A number on a white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041" cy="6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EE30" w14:textId="7826E120" w:rsidR="00810DE0" w:rsidRDefault="00810DE0" w:rsidP="00810D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Admin Fee </w:t>
      </w:r>
      <w:proofErr w:type="gramStart"/>
      <w:r>
        <w:rPr>
          <w:b/>
          <w:sz w:val="28"/>
          <w:szCs w:val="28"/>
        </w:rPr>
        <w:t>Non Merged</w:t>
      </w:r>
      <w:proofErr w:type="gramEnd"/>
      <w:r>
        <w:rPr>
          <w:b/>
          <w:sz w:val="28"/>
          <w:szCs w:val="28"/>
        </w:rPr>
        <w:t xml:space="preserve"> Dataset:</w:t>
      </w:r>
    </w:p>
    <w:p w14:paraId="3DD085BD" w14:textId="3A305248" w:rsidR="00810DE0" w:rsidRDefault="00810DE0" w:rsidP="00810DE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AD172A3" wp14:editId="7B39EC30">
            <wp:extent cx="5077838" cy="659343"/>
            <wp:effectExtent l="0" t="0" r="2540" b="1270"/>
            <wp:docPr id="815860042" name="Picture 12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60042" name="Picture 12" descr="A number on a white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867" cy="6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22F8" w14:textId="7FFE8DCF" w:rsidR="00810DE0" w:rsidRDefault="00810DE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9338DB" w14:textId="0770039F" w:rsidR="00810DE0" w:rsidRDefault="00810DE0" w:rsidP="00810D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Activity Fees Dataset:</w:t>
      </w:r>
    </w:p>
    <w:p w14:paraId="286C08E5" w14:textId="3B9FA0C1" w:rsidR="00810DE0" w:rsidRDefault="00874562" w:rsidP="00810DE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5E6DB9C" wp14:editId="4A8F23F1">
            <wp:extent cx="5218386" cy="714594"/>
            <wp:effectExtent l="0" t="0" r="1905" b="0"/>
            <wp:docPr id="2060173216" name="Picture 13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73216" name="Picture 13" descr="A number on a white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43" cy="72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0F62" w14:textId="77777777" w:rsidR="00874562" w:rsidRDefault="00874562" w:rsidP="00810DE0">
      <w:pPr>
        <w:jc w:val="center"/>
        <w:rPr>
          <w:b/>
          <w:sz w:val="28"/>
          <w:szCs w:val="28"/>
        </w:rPr>
      </w:pPr>
    </w:p>
    <w:p w14:paraId="6A8931B5" w14:textId="4E44908E" w:rsidR="00874562" w:rsidRDefault="00874562" w:rsidP="00874562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 Fees Merged Dataset:</w:t>
      </w:r>
    </w:p>
    <w:p w14:paraId="097CF50D" w14:textId="68E37179" w:rsidR="00874562" w:rsidRDefault="00874562" w:rsidP="0087456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8852AF6" wp14:editId="77A606C7">
            <wp:extent cx="5470043" cy="761782"/>
            <wp:effectExtent l="0" t="0" r="0" b="635"/>
            <wp:docPr id="562958627" name="Picture 14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58627" name="Picture 14" descr="A number on a white backgroun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211" cy="77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12E6" w14:textId="77777777" w:rsidR="00874562" w:rsidRDefault="00874562" w:rsidP="00874562">
      <w:pPr>
        <w:jc w:val="center"/>
        <w:rPr>
          <w:b/>
          <w:sz w:val="28"/>
          <w:szCs w:val="28"/>
        </w:rPr>
      </w:pPr>
    </w:p>
    <w:p w14:paraId="2077CAEC" w14:textId="5C973DFF" w:rsidR="00874562" w:rsidRDefault="00874562" w:rsidP="00874562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 Fees Non-</w:t>
      </w:r>
      <w:proofErr w:type="gramStart"/>
      <w:r>
        <w:rPr>
          <w:b/>
          <w:sz w:val="28"/>
          <w:szCs w:val="28"/>
        </w:rPr>
        <w:t>merged</w:t>
      </w:r>
      <w:proofErr w:type="gramEnd"/>
      <w:r>
        <w:rPr>
          <w:b/>
          <w:sz w:val="28"/>
          <w:szCs w:val="28"/>
        </w:rPr>
        <w:t xml:space="preserve"> Dataset</w:t>
      </w:r>
    </w:p>
    <w:p w14:paraId="727A04F5" w14:textId="3FCFB38B" w:rsidR="00874562" w:rsidRDefault="00874562" w:rsidP="0087456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E27B75C" wp14:editId="3FD4F551">
            <wp:extent cx="5328745" cy="731477"/>
            <wp:effectExtent l="0" t="0" r="0" b="5715"/>
            <wp:docPr id="130531678" name="Picture 15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1678" name="Picture 15" descr="A number on a white backgroun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148" cy="74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6FBF" w14:textId="77777777" w:rsidR="00874562" w:rsidRDefault="00874562" w:rsidP="00874562">
      <w:pPr>
        <w:jc w:val="center"/>
        <w:rPr>
          <w:b/>
          <w:sz w:val="28"/>
          <w:szCs w:val="28"/>
        </w:rPr>
      </w:pPr>
    </w:p>
    <w:p w14:paraId="02047760" w14:textId="64578DD6" w:rsidR="00BA28F4" w:rsidRDefault="00BA28F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DE93C69" w14:textId="4F25C306" w:rsidR="00874562" w:rsidRDefault="00BA28F4" w:rsidP="008745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Summary Statistics – Annual</w:t>
      </w:r>
    </w:p>
    <w:p w14:paraId="5A61734E" w14:textId="77777777" w:rsidR="00BA28F4" w:rsidRDefault="00BA28F4" w:rsidP="00874562">
      <w:pPr>
        <w:jc w:val="center"/>
        <w:rPr>
          <w:b/>
          <w:sz w:val="44"/>
          <w:szCs w:val="44"/>
        </w:rPr>
      </w:pPr>
    </w:p>
    <w:p w14:paraId="7E70F23B" w14:textId="0006452A" w:rsidR="00BA28F4" w:rsidRDefault="00BA28F4" w:rsidP="00BA28F4">
      <w:pPr>
        <w:rPr>
          <w:b/>
          <w:sz w:val="28"/>
          <w:szCs w:val="28"/>
        </w:rPr>
      </w:pPr>
      <w:r>
        <w:rPr>
          <w:b/>
          <w:sz w:val="28"/>
          <w:szCs w:val="28"/>
        </w:rPr>
        <w:t>Fees Dataset:</w:t>
      </w:r>
    </w:p>
    <w:p w14:paraId="4940CA29" w14:textId="01815F65" w:rsidR="00BA28F4" w:rsidRDefault="00BA28F4" w:rsidP="00BA28F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B354DED" wp14:editId="4E63B543">
            <wp:extent cx="5245199" cy="3681984"/>
            <wp:effectExtent l="0" t="0" r="0" b="1270"/>
            <wp:docPr id="11586420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42012" name="Picture 11586420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407" cy="37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3B4F" w14:textId="23165EA4" w:rsidR="00BA28F4" w:rsidRDefault="00BA28F4" w:rsidP="00BA28F4">
      <w:pPr>
        <w:rPr>
          <w:b/>
          <w:sz w:val="28"/>
          <w:szCs w:val="28"/>
        </w:rPr>
      </w:pPr>
      <w:r>
        <w:rPr>
          <w:b/>
          <w:sz w:val="28"/>
          <w:szCs w:val="28"/>
        </w:rPr>
        <w:t>Fees Merged Dataset:</w:t>
      </w:r>
    </w:p>
    <w:p w14:paraId="33AED186" w14:textId="4EED4085" w:rsidR="00BA28F4" w:rsidRDefault="00FE32EF" w:rsidP="00FE32E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ED11DBB" wp14:editId="2F6E2D10">
            <wp:extent cx="5301917" cy="3742944"/>
            <wp:effectExtent l="0" t="0" r="0" b="3810"/>
            <wp:docPr id="19591387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3874" name="Picture 19591387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518" cy="37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F0DE" w14:textId="77777777" w:rsidR="00FE32EF" w:rsidRDefault="00FE32E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C117976" w14:textId="71396D24" w:rsidR="00BA28F4" w:rsidRDefault="00BA28F4" w:rsidP="00BA28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Fees Non-merged Dataset:</w:t>
      </w:r>
    </w:p>
    <w:p w14:paraId="6BE11D5D" w14:textId="4C6E6100" w:rsidR="00BA28F4" w:rsidRDefault="00FE32EF" w:rsidP="00FE32E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18C1258" wp14:editId="47A87822">
            <wp:extent cx="5157216" cy="3552800"/>
            <wp:effectExtent l="0" t="0" r="0" b="3810"/>
            <wp:docPr id="9690867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86799" name="Picture 96908679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701" cy="357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0713" w14:textId="77777777" w:rsidR="00FE32EF" w:rsidRDefault="00FE32EF" w:rsidP="00FE32EF">
      <w:pPr>
        <w:jc w:val="center"/>
        <w:rPr>
          <w:b/>
          <w:sz w:val="28"/>
          <w:szCs w:val="28"/>
        </w:rPr>
      </w:pPr>
    </w:p>
    <w:p w14:paraId="669F3BC7" w14:textId="77777777" w:rsidR="00FE32EF" w:rsidRDefault="00FE32E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614DD75" w14:textId="55EFABD0" w:rsidR="00FE32EF" w:rsidRDefault="00FE32EF" w:rsidP="00FE32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Performance Dataset:</w:t>
      </w:r>
      <w:r>
        <w:rPr>
          <w:b/>
          <w:noProof/>
          <w:sz w:val="28"/>
          <w:szCs w:val="28"/>
        </w:rPr>
        <w:drawing>
          <wp:inline distT="0" distB="0" distL="0" distR="0" wp14:anchorId="576A39E2" wp14:editId="53DFCF1B">
            <wp:extent cx="5112019" cy="2395728"/>
            <wp:effectExtent l="0" t="0" r="0" b="5080"/>
            <wp:docPr id="34069300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93007" name="Picture 34069300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98" cy="24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49A2" w14:textId="77777777" w:rsidR="00FE32EF" w:rsidRDefault="00FE32EF" w:rsidP="00FE32EF">
      <w:pPr>
        <w:jc w:val="center"/>
        <w:rPr>
          <w:b/>
          <w:sz w:val="28"/>
          <w:szCs w:val="28"/>
        </w:rPr>
      </w:pPr>
    </w:p>
    <w:p w14:paraId="2FCC6A40" w14:textId="15067099" w:rsidR="00FE32EF" w:rsidRDefault="00FE32EF" w:rsidP="00FE32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Performance Merged Dataset:</w:t>
      </w:r>
    </w:p>
    <w:p w14:paraId="14429703" w14:textId="35B63A41" w:rsidR="00FE32EF" w:rsidRDefault="00FE32EF" w:rsidP="00FE32E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AE59932" wp14:editId="316BD738">
            <wp:extent cx="5303520" cy="2553046"/>
            <wp:effectExtent l="0" t="0" r="5080" b="0"/>
            <wp:docPr id="12847310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31069" name="Picture 128473106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997" cy="25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8468" w14:textId="77777777" w:rsidR="00FE32EF" w:rsidRDefault="00FE32EF" w:rsidP="00FE32EF">
      <w:pPr>
        <w:jc w:val="center"/>
        <w:rPr>
          <w:b/>
          <w:sz w:val="28"/>
          <w:szCs w:val="28"/>
        </w:rPr>
      </w:pPr>
    </w:p>
    <w:p w14:paraId="1DC6C40C" w14:textId="75F19240" w:rsidR="00FE32EF" w:rsidRDefault="00FE32EF" w:rsidP="00FE32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Performance Non-merged Dataset:</w:t>
      </w:r>
    </w:p>
    <w:p w14:paraId="2CD6E076" w14:textId="6C4CF2E9" w:rsidR="00FE32EF" w:rsidRDefault="00FE32EF" w:rsidP="00FE32E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F0FD72B" wp14:editId="67D7F7BB">
            <wp:extent cx="5422646" cy="2820665"/>
            <wp:effectExtent l="0" t="0" r="635" b="0"/>
            <wp:docPr id="15510728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72841" name="Picture 15510728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200" cy="28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B57E" w14:textId="554F94F0" w:rsidR="00AF30B0" w:rsidRPr="00AF30B0" w:rsidRDefault="00AF30B0" w:rsidP="00AF30B0">
      <w:pPr>
        <w:rPr>
          <w:b/>
          <w:sz w:val="28"/>
          <w:szCs w:val="28"/>
        </w:rPr>
      </w:pPr>
      <w:r w:rsidRPr="00AF30B0">
        <w:rPr>
          <w:b/>
          <w:sz w:val="28"/>
          <w:szCs w:val="28"/>
        </w:rPr>
        <w:lastRenderedPageBreak/>
        <w:t>Fund Profile Dataset:</w:t>
      </w:r>
    </w:p>
    <w:p w14:paraId="5E409531" w14:textId="2E5A670A" w:rsidR="00FE32EF" w:rsidRDefault="00AF30B0" w:rsidP="00FE32E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D2FB748" wp14:editId="50DE7647">
            <wp:extent cx="5731510" cy="2301240"/>
            <wp:effectExtent l="0" t="0" r="0" b="0"/>
            <wp:docPr id="18353728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72837" name="Picture 183537283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B5A5" w14:textId="77777777" w:rsidR="00AF30B0" w:rsidRDefault="00AF30B0" w:rsidP="00FE32EF">
      <w:pPr>
        <w:rPr>
          <w:b/>
          <w:sz w:val="28"/>
          <w:szCs w:val="28"/>
        </w:rPr>
      </w:pPr>
    </w:p>
    <w:p w14:paraId="3CC6CBBE" w14:textId="1FE71673" w:rsidR="00AF30B0" w:rsidRDefault="00AF30B0" w:rsidP="00FE32EF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Fund Profile Merged Dataset:</w:t>
      </w:r>
    </w:p>
    <w:p w14:paraId="7901BE11" w14:textId="09BF32D4" w:rsidR="00AF30B0" w:rsidRDefault="00AF30B0" w:rsidP="00AF30B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70DB4ED" wp14:editId="6A3836A3">
            <wp:extent cx="5731510" cy="2367915"/>
            <wp:effectExtent l="0" t="0" r="0" b="0"/>
            <wp:docPr id="719438481" name="Picture 23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38481" name="Picture 23" descr="A table of numbers with black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45D5" w14:textId="1C1B49B9" w:rsidR="00AF30B0" w:rsidRDefault="00AF30B0" w:rsidP="00FE32EF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Fund Profile Non-</w:t>
      </w:r>
      <w:proofErr w:type="gramStart"/>
      <w:r>
        <w:rPr>
          <w:b/>
          <w:sz w:val="28"/>
          <w:szCs w:val="28"/>
        </w:rPr>
        <w:t>merged</w:t>
      </w:r>
      <w:proofErr w:type="gramEnd"/>
      <w:r>
        <w:rPr>
          <w:b/>
          <w:sz w:val="28"/>
          <w:szCs w:val="28"/>
        </w:rPr>
        <w:t xml:space="preserve"> Dataset:</w:t>
      </w:r>
    </w:p>
    <w:p w14:paraId="2896BC92" w14:textId="05C85C0F" w:rsidR="00AF30B0" w:rsidRDefault="00AF30B0" w:rsidP="00AF30B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804C31" wp14:editId="5460D6F0">
            <wp:extent cx="5731510" cy="2254885"/>
            <wp:effectExtent l="0" t="0" r="0" b="5715"/>
            <wp:docPr id="272166822" name="Picture 24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66822" name="Picture 24" descr="A table of numbers and letters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B76A" w14:textId="19E06D9D" w:rsidR="00AF30B0" w:rsidRPr="00AF30B0" w:rsidRDefault="00AF30B0" w:rsidP="00AF30B0">
      <w:pPr>
        <w:jc w:val="center"/>
        <w:rPr>
          <w:bCs/>
          <w:sz w:val="28"/>
          <w:szCs w:val="28"/>
        </w:rPr>
      </w:pPr>
      <w:r w:rsidRPr="00AF30B0">
        <w:rPr>
          <w:bCs/>
          <w:sz w:val="28"/>
          <w:szCs w:val="28"/>
        </w:rPr>
        <w:t xml:space="preserve">Note: </w:t>
      </w:r>
      <w:proofErr w:type="spellStart"/>
      <w:r w:rsidRPr="00AF30B0">
        <w:rPr>
          <w:bCs/>
          <w:sz w:val="28"/>
          <w:szCs w:val="28"/>
        </w:rPr>
        <w:t>YrRet</w:t>
      </w:r>
      <w:proofErr w:type="spellEnd"/>
      <w:r w:rsidRPr="00AF30B0">
        <w:rPr>
          <w:bCs/>
          <w:sz w:val="28"/>
          <w:szCs w:val="28"/>
        </w:rPr>
        <w:t xml:space="preserve"> = 1YrRet, J</w:t>
      </w:r>
      <w:r>
        <w:rPr>
          <w:bCs/>
          <w:sz w:val="28"/>
          <w:szCs w:val="28"/>
        </w:rPr>
        <w:t>(M)</w:t>
      </w:r>
      <w:r w:rsidRPr="00AF30B0">
        <w:rPr>
          <w:bCs/>
          <w:sz w:val="28"/>
          <w:szCs w:val="28"/>
        </w:rPr>
        <w:t xml:space="preserve"> = 5YrRet, K</w:t>
      </w:r>
      <w:r>
        <w:rPr>
          <w:bCs/>
          <w:sz w:val="28"/>
          <w:szCs w:val="28"/>
        </w:rPr>
        <w:t>(N)</w:t>
      </w:r>
      <w:r w:rsidRPr="00AF30B0">
        <w:rPr>
          <w:bCs/>
          <w:sz w:val="28"/>
          <w:szCs w:val="28"/>
        </w:rPr>
        <w:t xml:space="preserve"> = 10YrRet</w:t>
      </w:r>
    </w:p>
    <w:sectPr w:rsidR="00AF30B0" w:rsidRPr="00AF3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C0413"/>
    <w:multiLevelType w:val="hybridMultilevel"/>
    <w:tmpl w:val="D2F81854"/>
    <w:lvl w:ilvl="0" w:tplc="213A1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854A4"/>
    <w:multiLevelType w:val="hybridMultilevel"/>
    <w:tmpl w:val="0200F46E"/>
    <w:lvl w:ilvl="0" w:tplc="213A118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058685">
    <w:abstractNumId w:val="1"/>
  </w:num>
  <w:num w:numId="2" w16cid:durableId="103680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5F"/>
    <w:rsid w:val="00007BA9"/>
    <w:rsid w:val="00035A02"/>
    <w:rsid w:val="00041B7D"/>
    <w:rsid w:val="00102216"/>
    <w:rsid w:val="00124A97"/>
    <w:rsid w:val="0021254E"/>
    <w:rsid w:val="00233B7A"/>
    <w:rsid w:val="00236DF6"/>
    <w:rsid w:val="00446AD6"/>
    <w:rsid w:val="004D410C"/>
    <w:rsid w:val="005252DC"/>
    <w:rsid w:val="005856D6"/>
    <w:rsid w:val="00633BC0"/>
    <w:rsid w:val="006A5C67"/>
    <w:rsid w:val="006D1B13"/>
    <w:rsid w:val="006D7756"/>
    <w:rsid w:val="00745037"/>
    <w:rsid w:val="007A4520"/>
    <w:rsid w:val="007B7BDB"/>
    <w:rsid w:val="00803F64"/>
    <w:rsid w:val="00810DE0"/>
    <w:rsid w:val="00812F5F"/>
    <w:rsid w:val="00874562"/>
    <w:rsid w:val="00921D9D"/>
    <w:rsid w:val="009D5654"/>
    <w:rsid w:val="00A65990"/>
    <w:rsid w:val="00A963F0"/>
    <w:rsid w:val="00AE36C5"/>
    <w:rsid w:val="00AF30B0"/>
    <w:rsid w:val="00B81532"/>
    <w:rsid w:val="00BA28F4"/>
    <w:rsid w:val="00D748FC"/>
    <w:rsid w:val="00D85D4F"/>
    <w:rsid w:val="00D96DAA"/>
    <w:rsid w:val="00DA3E90"/>
    <w:rsid w:val="00E810B8"/>
    <w:rsid w:val="00EB0750"/>
    <w:rsid w:val="00F1780A"/>
    <w:rsid w:val="00F415E4"/>
    <w:rsid w:val="00F64926"/>
    <w:rsid w:val="00F72707"/>
    <w:rsid w:val="00F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8318A"/>
  <w15:chartTrackingRefBased/>
  <w15:docId w15:val="{97622719-A137-A64B-AB34-342A4F63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7D"/>
    <w:pPr>
      <w:ind w:left="720"/>
      <w:contextualSpacing/>
    </w:pPr>
  </w:style>
  <w:style w:type="table" w:styleId="TableGrid">
    <w:name w:val="Table Grid"/>
    <w:basedOn w:val="TableNormal"/>
    <w:uiPriority w:val="39"/>
    <w:rsid w:val="00041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15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Ferguson</dc:creator>
  <cp:keywords/>
  <dc:description/>
  <cp:lastModifiedBy>Marlon Ferguson</cp:lastModifiedBy>
  <cp:revision>6</cp:revision>
  <dcterms:created xsi:type="dcterms:W3CDTF">2023-09-10T00:25:00Z</dcterms:created>
  <dcterms:modified xsi:type="dcterms:W3CDTF">2023-09-14T02:33:00Z</dcterms:modified>
</cp:coreProperties>
</file>