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719F" w14:textId="6A82E411" w:rsidR="00F404A2" w:rsidRDefault="00F404A2" w:rsidP="00F404A2">
      <w:pPr>
        <w:pStyle w:val="NormalWeb"/>
        <w:numPr>
          <w:ilvl w:val="0"/>
          <w:numId w:val="7"/>
        </w:numPr>
      </w:pPr>
      <w:r>
        <w:rPr>
          <w:rStyle w:val="Forte"/>
        </w:rPr>
        <w:t>Diagnóstico de Hardware</w:t>
      </w:r>
    </w:p>
    <w:p w14:paraId="20DCC4A5" w14:textId="77777777" w:rsidR="00F404A2" w:rsidRDefault="00F404A2" w:rsidP="00F404A2">
      <w:pPr>
        <w:pStyle w:val="NormalWeb"/>
      </w:pPr>
      <w:r>
        <w:rPr>
          <w:rStyle w:val="Forte"/>
        </w:rPr>
        <w:t>Cenário:</w:t>
      </w:r>
    </w:p>
    <w:p w14:paraId="5070A649" w14:textId="77777777" w:rsidR="00F404A2" w:rsidRDefault="00F404A2" w:rsidP="00F404A2">
      <w:pPr>
        <w:pStyle w:val="NormalWeb"/>
      </w:pPr>
      <w:r>
        <w:t>Você é um técnico de informática em uma empresa que oferece suporte a computadores. Um cliente trouxe seu computador para conserto, alegando que o sistema não está ligando corretamente. Ao tentar iniciar, o computador emite um som contínuo (bip) e a tela permanece preta. O cliente não lembra se houve algum problema prévio com o equipamento, mas diz que o computador foi usado intensivamente nos últimos dias.</w:t>
      </w:r>
    </w:p>
    <w:p w14:paraId="0CA82F24" w14:textId="77777777" w:rsidR="00F404A2" w:rsidRDefault="00F404A2" w:rsidP="00F404A2">
      <w:pPr>
        <w:pStyle w:val="NormalWeb"/>
      </w:pPr>
      <w:r>
        <w:rPr>
          <w:rStyle w:val="Forte"/>
        </w:rPr>
        <w:t>Instruções:</w:t>
      </w:r>
    </w:p>
    <w:p w14:paraId="2B252BC8" w14:textId="77777777" w:rsidR="00F404A2" w:rsidRDefault="00F404A2" w:rsidP="00F404A2">
      <w:pPr>
        <w:pStyle w:val="NormalWeb"/>
      </w:pPr>
      <w:r>
        <w:t>Com base nas informações fornecidas, siga os passos para diagnosticar e resolver o problema. Responda de maneira detalhada, explicando o que você faria em cada etapa.</w:t>
      </w:r>
    </w:p>
    <w:p w14:paraId="4C0D57DF" w14:textId="77777777" w:rsidR="00F404A2" w:rsidRDefault="00F404A2" w:rsidP="00F404A2">
      <w:pPr>
        <w:pStyle w:val="NormalWeb"/>
      </w:pPr>
      <w:r>
        <w:rPr>
          <w:rStyle w:val="Forte"/>
        </w:rPr>
        <w:t>Questões para Resposta:</w:t>
      </w:r>
    </w:p>
    <w:p w14:paraId="36F0D30A" w14:textId="77777777" w:rsidR="00F404A2" w:rsidRDefault="00F404A2" w:rsidP="00F404A2">
      <w:pPr>
        <w:pStyle w:val="NormalWeb"/>
        <w:numPr>
          <w:ilvl w:val="0"/>
          <w:numId w:val="6"/>
        </w:numPr>
      </w:pPr>
      <w:r>
        <w:rPr>
          <w:rStyle w:val="Forte"/>
        </w:rPr>
        <w:t>Análise inicial</w:t>
      </w:r>
      <w:r>
        <w:t>: Quais as possíveis causas para o computador não ligar, considerando o som contínuo (bip) e a tela preta? Explique o significado do som (bip) e como ele pode ajudar no diagnóstico.</w:t>
      </w:r>
    </w:p>
    <w:p w14:paraId="4FDCF5FB" w14:textId="77777777" w:rsidR="00F404A2" w:rsidRDefault="00F404A2" w:rsidP="00F404A2">
      <w:pPr>
        <w:pStyle w:val="NormalWeb"/>
        <w:numPr>
          <w:ilvl w:val="0"/>
          <w:numId w:val="6"/>
        </w:numPr>
      </w:pPr>
      <w:r>
        <w:rPr>
          <w:rStyle w:val="Forte"/>
        </w:rPr>
        <w:t>Verificação de conexões e componentes</w:t>
      </w:r>
      <w:r>
        <w:t>: Quais componentes você verificaria inicialmente para solucionar o problema? Justifique por que você começaria por esses componentes e descreva como faria essa verificação.</w:t>
      </w:r>
    </w:p>
    <w:p w14:paraId="6AD585BB" w14:textId="77777777" w:rsidR="00F404A2" w:rsidRDefault="00F404A2" w:rsidP="00F404A2">
      <w:pPr>
        <w:pStyle w:val="NormalWeb"/>
        <w:numPr>
          <w:ilvl w:val="0"/>
          <w:numId w:val="6"/>
        </w:numPr>
      </w:pPr>
      <w:r>
        <w:rPr>
          <w:rStyle w:val="Forte"/>
        </w:rPr>
        <w:t>Teste da memória RAM</w:t>
      </w:r>
      <w:r>
        <w:t>: Suponha que o som (bip) indica um erro na memória RAM. Quais etapas você tomaria para testar e solucionar problemas relacionados à memória RAM?</w:t>
      </w:r>
    </w:p>
    <w:p w14:paraId="1C785830" w14:textId="77777777" w:rsidR="00F404A2" w:rsidRDefault="00F404A2" w:rsidP="00F404A2">
      <w:pPr>
        <w:pStyle w:val="NormalWeb"/>
        <w:numPr>
          <w:ilvl w:val="0"/>
          <w:numId w:val="6"/>
        </w:numPr>
      </w:pPr>
      <w:proofErr w:type="spellStart"/>
      <w:r>
        <w:rPr>
          <w:rStyle w:val="Forte"/>
        </w:rPr>
        <w:t>Placa-mãe</w:t>
      </w:r>
      <w:proofErr w:type="spellEnd"/>
      <w:r>
        <w:rPr>
          <w:rStyle w:val="Forte"/>
        </w:rPr>
        <w:t xml:space="preserve"> e fonte de alimentação</w:t>
      </w:r>
      <w:r>
        <w:t xml:space="preserve">: Se o problema persistir, como você verificaria a </w:t>
      </w:r>
      <w:proofErr w:type="spellStart"/>
      <w:r>
        <w:t>placa-mãe</w:t>
      </w:r>
      <w:proofErr w:type="spellEnd"/>
      <w:r>
        <w:t xml:space="preserve"> e a fonte de alimentação? Quais testes específicos você realizaria para garantir que esses componentes estejam funcionando corretamente?</w:t>
      </w:r>
    </w:p>
    <w:p w14:paraId="4FDBE9A7" w14:textId="77777777" w:rsidR="00F404A2" w:rsidRDefault="00F404A2" w:rsidP="00F404A2">
      <w:pPr>
        <w:pStyle w:val="NormalWeb"/>
        <w:numPr>
          <w:ilvl w:val="0"/>
          <w:numId w:val="6"/>
        </w:numPr>
      </w:pPr>
      <w:r>
        <w:rPr>
          <w:rStyle w:val="Forte"/>
        </w:rPr>
        <w:t>Conclusão e possíveis soluções</w:t>
      </w:r>
      <w:r>
        <w:t>: Após realizar os testes, o que você faria para resolver o problema, caso tenha identificado uma falha em algum dos componentes mencionados? Se nenhum problema for encontrado, quais outros fatores poderiam ser considerados para investigar o problema?</w:t>
      </w:r>
    </w:p>
    <w:p w14:paraId="5DA462F6" w14:textId="77777777" w:rsidR="00F404A2" w:rsidRDefault="00F404A2" w:rsidP="00F404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55434009" w14:textId="1192ABD9" w:rsidR="00F404A2" w:rsidRPr="00F404A2" w:rsidRDefault="00F404A2" w:rsidP="00F404A2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Diagnóstico de Rede</w:t>
      </w:r>
    </w:p>
    <w:p w14:paraId="0FFC894A" w14:textId="77777777" w:rsidR="00F404A2" w:rsidRPr="00F404A2" w:rsidRDefault="00F404A2" w:rsidP="00F4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cliente está tendo dificuldades para acessar a internet em seu computador. Embora a conexão esteja visível, o navegador não consegue carregar nenhuma página. O cliente já reiniciou o modem e o roteador, mas o problema persiste.</w:t>
      </w:r>
    </w:p>
    <w:p w14:paraId="662BA490" w14:textId="77777777" w:rsidR="00F404A2" w:rsidRPr="00F404A2" w:rsidRDefault="00F404A2" w:rsidP="00F4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Instruções:</w:t>
      </w:r>
    </w:p>
    <w:p w14:paraId="3355097F" w14:textId="77777777" w:rsidR="00F404A2" w:rsidRPr="00F404A2" w:rsidRDefault="00F404A2" w:rsidP="00F40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Diagnóstico Inicial de Rede: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comando do CMD você usaria para verificar se o computador está recebendo um endereço IP corretamente da rede? Explique o que cada parte do comando faz.</w:t>
      </w:r>
    </w:p>
    <w:p w14:paraId="605A172A" w14:textId="77777777" w:rsidR="00F404A2" w:rsidRPr="00F404A2" w:rsidRDefault="00F404A2" w:rsidP="00F40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Verificação de Conexão com a Internet: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verificar se há problemas de conexão com a internet, qual comando você utilizaria para testar a conectividade com um servidor remoto? O que isso pode revelar sobre o problema de rede?</w:t>
      </w:r>
    </w:p>
    <w:p w14:paraId="7B3791C7" w14:textId="77777777" w:rsidR="00F404A2" w:rsidRPr="00F404A2" w:rsidRDefault="00F404A2" w:rsidP="00F40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de Configurações de DNS: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suspeita</w:t>
      </w:r>
      <w:proofErr w:type="gramEnd"/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problema com o DNS. Qual comando você usaria para verificar a configuração de DNS do computador? Como você verificaria se o DNS está configurado corretamente?</w:t>
      </w:r>
    </w:p>
    <w:p w14:paraId="1DE0723C" w14:textId="77777777" w:rsidR="00F404A2" w:rsidRPr="00F404A2" w:rsidRDefault="00F404A2" w:rsidP="00F40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Analisando a Latência da Rede: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cliente também está enfrentando problemas de lentidão. Que comando você usaria para medir a latência da rede e como isso ajudaria a identificar problemas de conectividade?</w:t>
      </w:r>
    </w:p>
    <w:p w14:paraId="468B33D9" w14:textId="77777777" w:rsidR="00F404A2" w:rsidRPr="00F404A2" w:rsidRDefault="00F404A2" w:rsidP="00F404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Corretiva: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realizar os testes acima, você identificou que o problema está relacionado ao DNS. O que você faria para corrigir esse problema no CMD e garantir que o cliente possa acessar a internet normalmente?</w:t>
      </w:r>
    </w:p>
    <w:p w14:paraId="6550F3AE" w14:textId="1D2212AB" w:rsidR="00F404A2" w:rsidRPr="00F404A2" w:rsidRDefault="00F404A2" w:rsidP="00F40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EEF690" w14:textId="77777777" w:rsidR="00F404A2" w:rsidRPr="00F404A2" w:rsidRDefault="00F404A2" w:rsidP="00F40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A6BB4ED">
          <v:rect id="_x0000_i1026" style="width:0;height:1.5pt" o:hralign="center" o:hrstd="t" o:hr="t" fillcolor="#a0a0a0" stroked="f"/>
        </w:pict>
      </w:r>
    </w:p>
    <w:p w14:paraId="2975C689" w14:textId="1C5FEF09" w:rsidR="00F404A2" w:rsidRPr="00F404A2" w:rsidRDefault="00F404A2" w:rsidP="00F404A2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Diagnóstico de Problemas de Armazenamento</w:t>
      </w:r>
    </w:p>
    <w:p w14:paraId="264E2F8B" w14:textId="77777777" w:rsidR="00F404A2" w:rsidRPr="00F404A2" w:rsidRDefault="00F404A2" w:rsidP="00F4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cliente informou que seu computador está muito lento e frequentemente exibe mensagens de erro relacionadas à falta de espaço em disco. Ele já tentou apagar arquivos, mas o problema persiste.</w:t>
      </w:r>
    </w:p>
    <w:p w14:paraId="20829CB3" w14:textId="77777777" w:rsidR="00F404A2" w:rsidRPr="00F404A2" w:rsidRDefault="00F404A2" w:rsidP="00F4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Instruções:</w:t>
      </w:r>
    </w:p>
    <w:p w14:paraId="4DC23127" w14:textId="77777777" w:rsidR="00F404A2" w:rsidRPr="00F404A2" w:rsidRDefault="00F404A2" w:rsidP="00F40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de Espaço em Disco: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comando você usaria no CMD para verificar rapidamente quanto espaço está disponível no disco rígido? Explique a saída do comando.</w:t>
      </w:r>
    </w:p>
    <w:p w14:paraId="2DE492DD" w14:textId="77777777" w:rsidR="00F404A2" w:rsidRPr="00F404A2" w:rsidRDefault="00F404A2" w:rsidP="00F40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de Arquivos Grandes: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cliente tem vários arquivos no computador, mas você não sabe exatamente quais estão ocupando muito espaço. Qual comando você usaria para procurar por arquivos grandes no disco e como isso pode ajudar no diagnóstico?</w:t>
      </w:r>
    </w:p>
    <w:p w14:paraId="34E2FF21" w14:textId="77777777" w:rsidR="00F404A2" w:rsidRPr="00F404A2" w:rsidRDefault="00F404A2" w:rsidP="00F40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de Setores Defeituosos: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cliente menciona que o disco está demorando muito para responder. Como você verificaria se o disco rígido tem setores defeituosos? Qual comando do CMD pode ser utilizado para isso?</w:t>
      </w:r>
    </w:p>
    <w:p w14:paraId="03625C79" w14:textId="77777777" w:rsidR="00F404A2" w:rsidRPr="00F404A2" w:rsidRDefault="00F404A2" w:rsidP="00F40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Desempenho do Disco: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desempenho do disco pode ser um fator de lentidão. Quais comandos você usaria para testar o desempenho do disco rígido e o que os resultados poderiam indicar?</w:t>
      </w:r>
    </w:p>
    <w:p w14:paraId="6F824C5F" w14:textId="77777777" w:rsidR="00F404A2" w:rsidRPr="00F404A2" w:rsidRDefault="00F404A2" w:rsidP="00F404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 de Problema de Armazenamento: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identificar que o disco rígido está cheio e com setores defeituosos, quais ações você tomaria para resolver esse problema? Como você usaria o CMD para ajudar na solução?</w:t>
      </w:r>
    </w:p>
    <w:p w14:paraId="74B8BE1D" w14:textId="77777777" w:rsidR="00F404A2" w:rsidRPr="00F404A2" w:rsidRDefault="00F404A2" w:rsidP="00F40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108B1AD">
          <v:rect id="_x0000_i1027" style="width:0;height:1.5pt" o:hralign="center" o:hrstd="t" o:hr="t" fillcolor="#a0a0a0" stroked="f"/>
        </w:pict>
      </w:r>
    </w:p>
    <w:p w14:paraId="6E62440F" w14:textId="342256C0" w:rsidR="00F404A2" w:rsidRPr="00F404A2" w:rsidRDefault="00F404A2" w:rsidP="00F404A2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Problemas com o Sistema Operacional</w:t>
      </w:r>
    </w:p>
    <w:p w14:paraId="4AD9F872" w14:textId="77777777" w:rsidR="00F404A2" w:rsidRPr="00F404A2" w:rsidRDefault="00F404A2" w:rsidP="00F4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cliente relata que, ao iniciar o computador, o sistema operacional não carrega corretamente e ele encontra uma tela preta com uma mensagem de erro "BOOTMGR </w:t>
      </w:r>
      <w:proofErr w:type="spellStart"/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>missing</w:t>
      </w:r>
      <w:proofErr w:type="spellEnd"/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>". Ele pediu para você diagnosticar o problema e corrigir o sistema.</w:t>
      </w:r>
    </w:p>
    <w:p w14:paraId="271D1724" w14:textId="77777777" w:rsidR="00F404A2" w:rsidRPr="00F404A2" w:rsidRDefault="00F404A2" w:rsidP="00F4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Instruções:</w:t>
      </w:r>
    </w:p>
    <w:p w14:paraId="220D7EDF" w14:textId="77777777" w:rsidR="00F404A2" w:rsidRPr="00F404A2" w:rsidRDefault="00F404A2" w:rsidP="00F404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do Problema: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significa a mensagem de erro "BOOTMGR </w:t>
      </w:r>
      <w:proofErr w:type="spellStart"/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>missing</w:t>
      </w:r>
      <w:proofErr w:type="spellEnd"/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>"? Quais são as possíveis causas para esse erro?</w:t>
      </w:r>
    </w:p>
    <w:p w14:paraId="7AC8ECBA" w14:textId="77777777" w:rsidR="00F404A2" w:rsidRPr="00F404A2" w:rsidRDefault="00F404A2" w:rsidP="00F404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do Disco de Inicialização: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comando no CMD você usaria para verificar se a partição de inicialização está correta e se o BOOTMGR está presente no sistema?</w:t>
      </w:r>
    </w:p>
    <w:p w14:paraId="092E92DC" w14:textId="77777777" w:rsidR="00F404A2" w:rsidRPr="00F404A2" w:rsidRDefault="00F404A2" w:rsidP="00F404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Reparo de Inicialização: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BOOTMGR estiver ausente ou corrompido, qual comando você usaria para reparar o setor de inicialização do sistema operacional?</w:t>
      </w:r>
    </w:p>
    <w:p w14:paraId="5AC4BBFD" w14:textId="77777777" w:rsidR="00F404A2" w:rsidRPr="00F404A2" w:rsidRDefault="00F404A2" w:rsidP="00F404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do Sistema de Arquivos: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o sistema esteja corrompido, qual comando do CMD pode ser utilizado para corrigir erros no sistema de arquivos e garantir que o Windows inicie corretamente?</w:t>
      </w:r>
    </w:p>
    <w:p w14:paraId="486CD058" w14:textId="77777777" w:rsidR="00F404A2" w:rsidRPr="00F404A2" w:rsidRDefault="00F404A2" w:rsidP="00F404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 Completa: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tentar as correções, o problema persiste. Quais outras ações você tomaria, além de usar o CMD, para garantir que o sistema operacional seja restaurado?</w:t>
      </w:r>
    </w:p>
    <w:p w14:paraId="1181AE57" w14:textId="77777777" w:rsidR="00F404A2" w:rsidRPr="00F404A2" w:rsidRDefault="00F404A2" w:rsidP="00F40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59521EC">
          <v:rect id="_x0000_i1028" style="width:0;height:1.5pt" o:hralign="center" o:hrstd="t" o:hr="t" fillcolor="#a0a0a0" stroked="f"/>
        </w:pict>
      </w:r>
    </w:p>
    <w:p w14:paraId="370A0870" w14:textId="1EDD39F7" w:rsidR="00F404A2" w:rsidRPr="00F404A2" w:rsidRDefault="00F404A2" w:rsidP="00F404A2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Diagnóstico de Memória RAM</w:t>
      </w:r>
    </w:p>
    <w:p w14:paraId="16F27972" w14:textId="77777777" w:rsidR="00F404A2" w:rsidRPr="00F404A2" w:rsidRDefault="00F404A2" w:rsidP="00F4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Cenário: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cliente relatou que o computador está travando e apresentando lentidão em várias tarefas, como abrir programas e navegar na internet. Ele suspeita que o problema possa ser com a memória RAM.</w:t>
      </w:r>
    </w:p>
    <w:p w14:paraId="6F29CC33" w14:textId="77777777" w:rsidR="00F404A2" w:rsidRPr="00F404A2" w:rsidRDefault="00F404A2" w:rsidP="00F4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Instruções:</w:t>
      </w:r>
    </w:p>
    <w:p w14:paraId="318BACCD" w14:textId="77777777" w:rsidR="00F404A2" w:rsidRPr="00F404A2" w:rsidRDefault="00F404A2" w:rsidP="00F404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do Uso de Memória: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comando do CMD você usaria para verificar quanto de memória RAM está sendo utilizada? Como isso pode ajudá-lo a identificar um possível problema de RAM?</w:t>
      </w:r>
    </w:p>
    <w:p w14:paraId="5670FA14" w14:textId="77777777" w:rsidR="00F404A2" w:rsidRPr="00F404A2" w:rsidRDefault="00F404A2" w:rsidP="00F404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Memória RAM: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Quais ferramentas ou comandos você pode utilizar para realizar um teste de diagnóstico da memória RAM? Explique como esses testes funcionam.</w:t>
      </w:r>
    </w:p>
    <w:p w14:paraId="4736C7A7" w14:textId="77777777" w:rsidR="00F404A2" w:rsidRPr="00F404A2" w:rsidRDefault="00F404A2" w:rsidP="00F404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Verificação de Falhas de Hardware: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 o problema esteja na memória RAM, o que você procuraria em termos de erros no sistema ou em relatórios de falha no CMD?</w:t>
      </w:r>
    </w:p>
    <w:p w14:paraId="1B962B36" w14:textId="77777777" w:rsidR="00F404A2" w:rsidRPr="00F404A2" w:rsidRDefault="00F404A2" w:rsidP="00F404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Ajustes de Memória Virtual: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RAM estiver com alta utilização, como você ajustaria as configurações de memória virtual usando o CMD para tentar melhorar o desempenho do sistema?</w:t>
      </w:r>
    </w:p>
    <w:p w14:paraId="6B046C6A" w14:textId="77777777" w:rsidR="00F404A2" w:rsidRPr="00F404A2" w:rsidRDefault="00F404A2" w:rsidP="00F404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0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 para Falha de Memória:</w:t>
      </w:r>
      <w:r w:rsidRPr="00F40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realizar os testes, você identifica que a memória RAM está com defeito. Quais ações você tomaria para corrigir esse problema? O que faria para substituir ou testar as memórias RAM do computador?</w:t>
      </w:r>
    </w:p>
    <w:p w14:paraId="07553A80" w14:textId="77777777" w:rsidR="00F404A2" w:rsidRDefault="00F404A2"/>
    <w:sectPr w:rsidR="00F40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90F"/>
    <w:multiLevelType w:val="multilevel"/>
    <w:tmpl w:val="ABFE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07C0E"/>
    <w:multiLevelType w:val="multilevel"/>
    <w:tmpl w:val="0FCC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825A3"/>
    <w:multiLevelType w:val="multilevel"/>
    <w:tmpl w:val="4096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808B6"/>
    <w:multiLevelType w:val="multilevel"/>
    <w:tmpl w:val="DB86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64387"/>
    <w:multiLevelType w:val="multilevel"/>
    <w:tmpl w:val="BD9C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31C3D"/>
    <w:multiLevelType w:val="hybridMultilevel"/>
    <w:tmpl w:val="04F20E08"/>
    <w:lvl w:ilvl="0" w:tplc="7EB2EC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9382E"/>
    <w:multiLevelType w:val="multilevel"/>
    <w:tmpl w:val="E6B6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A2"/>
    <w:rsid w:val="007D02A1"/>
    <w:rsid w:val="00F4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62E5"/>
  <w15:chartTrackingRefBased/>
  <w15:docId w15:val="{C8200B6D-9C8E-4147-8664-635B24DE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40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404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404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40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1041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Tecnico</dc:creator>
  <cp:keywords/>
  <dc:description/>
  <cp:lastModifiedBy>Curso Tecnico</cp:lastModifiedBy>
  <cp:revision>1</cp:revision>
  <dcterms:created xsi:type="dcterms:W3CDTF">2024-11-21T22:22:00Z</dcterms:created>
  <dcterms:modified xsi:type="dcterms:W3CDTF">2024-11-21T22:59:00Z</dcterms:modified>
</cp:coreProperties>
</file>