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Contrato de Trabajo en Equipo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Como miembro del equipo 5 conformado por Marlon Brandon Romo López, Nicolás Herrera Hernández, Ivan Ortega Sotomayor y Luis Carlos Larios Cota, me comprometo a cumplir los lineamientos de conducta y ética de trabajo establecidos por el mismo equipo. Los Lineamientos establecidos son los siguientes: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Establecer que todas las ideas son válidas.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Compartir cada idea con el equipo de trabajo.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Acordar horas de junta disponibles para todos.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Estar abierto a las sugerencias de los demás integrantes.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trabajar individualmente sin consultarlo con el equipo.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Respetar el tiempo y espacio de los demás integrantes.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Estar al pendiente de las actualizaciones del equipo.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Buscar ser puntuales a las reuniones de equipo.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 transparente en todos los procesos de trabajo.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Informar al equipo en caso que no pueda asistir a la reunión.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Cumplir con el tiempo y la entrega de trabajos.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Asumir responsabilidad de las actividades asignadas.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Respetar cuando alguien está opinando.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Apoyarnos entre los miembros del equipo.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287938" cy="89003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7938" cy="890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854869" cy="85486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869" cy="854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Marlon Brandon Romo Lopez                                             Luis Carlos Larios Cota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96963" cy="61739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1650" y="1235150"/>
                          <a:ext cx="2396963" cy="617399"/>
                          <a:chOff x="991650" y="1235150"/>
                          <a:chExt cx="5636700" cy="144100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264550" y="1303775"/>
                            <a:ext cx="480350" cy="960650"/>
                          </a:xfrm>
                          <a:custGeom>
                            <a:rect b="b" l="l" r="r" t="t"/>
                            <a:pathLst>
                              <a:path extrusionOk="0" h="38426" w="19214">
                                <a:moveTo>
                                  <a:pt x="19214" y="0"/>
                                </a:moveTo>
                                <a:cubicBezTo>
                                  <a:pt x="13572" y="13162"/>
                                  <a:pt x="6404" y="25617"/>
                                  <a:pt x="0" y="3842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754700" y="1401800"/>
                            <a:ext cx="127425" cy="960650"/>
                          </a:xfrm>
                          <a:custGeom>
                            <a:rect b="b" l="l" r="r" t="t"/>
                            <a:pathLst>
                              <a:path extrusionOk="0" h="38426" w="5097">
                                <a:moveTo>
                                  <a:pt x="0" y="0"/>
                                </a:moveTo>
                                <a:cubicBezTo>
                                  <a:pt x="0" y="12921"/>
                                  <a:pt x="298" y="26429"/>
                                  <a:pt x="5097" y="3842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21350" y="1235150"/>
                            <a:ext cx="215650" cy="1127300"/>
                          </a:xfrm>
                          <a:custGeom>
                            <a:rect b="b" l="l" r="r" t="t"/>
                            <a:pathLst>
                              <a:path extrusionOk="0" h="45092" w="8626">
                                <a:moveTo>
                                  <a:pt x="0" y="45092"/>
                                </a:moveTo>
                                <a:cubicBezTo>
                                  <a:pt x="4026" y="30328"/>
                                  <a:pt x="1782" y="13688"/>
                                  <a:pt x="862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362450" y="1803700"/>
                            <a:ext cx="19625" cy="509750"/>
                          </a:xfrm>
                          <a:custGeom>
                            <a:rect b="b" l="l" r="r" t="t"/>
                            <a:pathLst>
                              <a:path extrusionOk="0" h="20390" w="785">
                                <a:moveTo>
                                  <a:pt x="0" y="0"/>
                                </a:moveTo>
                                <a:cubicBezTo>
                                  <a:pt x="523" y="6782"/>
                                  <a:pt x="785" y="13588"/>
                                  <a:pt x="785" y="203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522401" y="1859770"/>
                            <a:ext cx="320400" cy="461350"/>
                          </a:xfrm>
                          <a:custGeom>
                            <a:rect b="b" l="l" r="r" t="t"/>
                            <a:pathLst>
                              <a:path extrusionOk="0" h="18454" w="12816">
                                <a:moveTo>
                                  <a:pt x="10463" y="110"/>
                                </a:moveTo>
                                <a:cubicBezTo>
                                  <a:pt x="4290" y="-772"/>
                                  <a:pt x="-1244" y="9745"/>
                                  <a:pt x="268" y="15794"/>
                                </a:cubicBezTo>
                                <a:cubicBezTo>
                                  <a:pt x="1284" y="19860"/>
                                  <a:pt x="9070" y="18456"/>
                                  <a:pt x="12816" y="1657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942170" y="1862525"/>
                            <a:ext cx="366000" cy="437800"/>
                          </a:xfrm>
                          <a:custGeom>
                            <a:rect b="b" l="l" r="r" t="t"/>
                            <a:pathLst>
                              <a:path extrusionOk="0" h="17512" w="14640">
                                <a:moveTo>
                                  <a:pt x="7004" y="0"/>
                                </a:moveTo>
                                <a:cubicBezTo>
                                  <a:pt x="5043" y="1961"/>
                                  <a:pt x="2854" y="3717"/>
                                  <a:pt x="1122" y="5882"/>
                                </a:cubicBezTo>
                                <a:cubicBezTo>
                                  <a:pt x="-1357" y="8981"/>
                                  <a:pt x="801" y="16290"/>
                                  <a:pt x="4651" y="17253"/>
                                </a:cubicBezTo>
                                <a:cubicBezTo>
                                  <a:pt x="8791" y="18288"/>
                                  <a:pt x="13617" y="13203"/>
                                  <a:pt x="14454" y="9018"/>
                                </a:cubicBezTo>
                                <a:cubicBezTo>
                                  <a:pt x="15197" y="5301"/>
                                  <a:pt x="10402" y="784"/>
                                  <a:pt x="6612" y="78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470175" y="1617450"/>
                            <a:ext cx="39200" cy="705800"/>
                          </a:xfrm>
                          <a:custGeom>
                            <a:rect b="b" l="l" r="r" t="t"/>
                            <a:pathLst>
                              <a:path extrusionOk="0" h="28232" w="1568">
                                <a:moveTo>
                                  <a:pt x="1568" y="0"/>
                                </a:moveTo>
                                <a:cubicBezTo>
                                  <a:pt x="1568" y="9425"/>
                                  <a:pt x="0" y="18807"/>
                                  <a:pt x="0" y="2823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10691" y="1891925"/>
                            <a:ext cx="323675" cy="509750"/>
                          </a:xfrm>
                          <a:custGeom>
                            <a:rect b="b" l="l" r="r" t="t"/>
                            <a:pathLst>
                              <a:path extrusionOk="0" h="20390" w="12947">
                                <a:moveTo>
                                  <a:pt x="7005" y="0"/>
                                </a:moveTo>
                                <a:cubicBezTo>
                                  <a:pt x="5147" y="413"/>
                                  <a:pt x="2862" y="223"/>
                                  <a:pt x="1516" y="1569"/>
                                </a:cubicBezTo>
                                <a:cubicBezTo>
                                  <a:pt x="-1221" y="4306"/>
                                  <a:pt x="113" y="12002"/>
                                  <a:pt x="3868" y="12940"/>
                                </a:cubicBezTo>
                                <a:cubicBezTo>
                                  <a:pt x="7394" y="13821"/>
                                  <a:pt x="11898" y="9859"/>
                                  <a:pt x="12495" y="6274"/>
                                </a:cubicBezTo>
                                <a:cubicBezTo>
                                  <a:pt x="12796" y="4469"/>
                                  <a:pt x="13313" y="-853"/>
                                  <a:pt x="12495" y="784"/>
                                </a:cubicBezTo>
                                <a:cubicBezTo>
                                  <a:pt x="9572" y="6631"/>
                                  <a:pt x="12887" y="13853"/>
                                  <a:pt x="12887" y="203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889952" y="1921350"/>
                            <a:ext cx="226625" cy="336050"/>
                          </a:xfrm>
                          <a:custGeom>
                            <a:rect b="b" l="l" r="r" t="t"/>
                            <a:pathLst>
                              <a:path extrusionOk="0" h="13442" w="9065">
                                <a:moveTo>
                                  <a:pt x="5167" y="0"/>
                                </a:moveTo>
                                <a:cubicBezTo>
                                  <a:pt x="3039" y="0"/>
                                  <a:pt x="-1199" y="2984"/>
                                  <a:pt x="462" y="4313"/>
                                </a:cubicBezTo>
                                <a:cubicBezTo>
                                  <a:pt x="2625" y="6043"/>
                                  <a:pt x="6769" y="4752"/>
                                  <a:pt x="8304" y="7057"/>
                                </a:cubicBezTo>
                                <a:cubicBezTo>
                                  <a:pt x="9319" y="8580"/>
                                  <a:pt x="9319" y="11024"/>
                                  <a:pt x="8304" y="12547"/>
                                </a:cubicBezTo>
                                <a:cubicBezTo>
                                  <a:pt x="7063" y="14409"/>
                                  <a:pt x="3639" y="12764"/>
                                  <a:pt x="1638" y="1176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695625" y="1676275"/>
                            <a:ext cx="166650" cy="156850"/>
                          </a:xfrm>
                          <a:custGeom>
                            <a:rect b="b" l="l" r="r" t="t"/>
                            <a:pathLst>
                              <a:path extrusionOk="0" h="6274" w="6666">
                                <a:moveTo>
                                  <a:pt x="6666" y="0"/>
                                </a:moveTo>
                                <a:cubicBezTo>
                                  <a:pt x="4713" y="2344"/>
                                  <a:pt x="1363" y="3544"/>
                                  <a:pt x="0" y="627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645269" y="1490025"/>
                            <a:ext cx="118850" cy="1186125"/>
                          </a:xfrm>
                          <a:custGeom>
                            <a:rect b="b" l="l" r="r" t="t"/>
                            <a:pathLst>
                              <a:path extrusionOk="0" h="47445" w="4754">
                                <a:moveTo>
                                  <a:pt x="4754" y="0"/>
                                </a:moveTo>
                                <a:cubicBezTo>
                                  <a:pt x="-739" y="14913"/>
                                  <a:pt x="49" y="31552"/>
                                  <a:pt x="49" y="474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666100" y="1852725"/>
                            <a:ext cx="411725" cy="78425"/>
                          </a:xfrm>
                          <a:custGeom>
                            <a:rect b="b" l="l" r="r" t="t"/>
                            <a:pathLst>
                              <a:path extrusionOk="0" h="3137" w="16469">
                                <a:moveTo>
                                  <a:pt x="0" y="3137"/>
                                </a:moveTo>
                                <a:cubicBezTo>
                                  <a:pt x="5373" y="1601"/>
                                  <a:pt x="10881" y="0"/>
                                  <a:pt x="1646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979800" y="1499825"/>
                            <a:ext cx="107825" cy="882250"/>
                          </a:xfrm>
                          <a:custGeom>
                            <a:rect b="b" l="l" r="r" t="t"/>
                            <a:pathLst>
                              <a:path extrusionOk="0" h="35290" w="4313">
                                <a:moveTo>
                                  <a:pt x="4313" y="0"/>
                                </a:moveTo>
                                <a:cubicBezTo>
                                  <a:pt x="907" y="11351"/>
                                  <a:pt x="0" y="23439"/>
                                  <a:pt x="0" y="352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156250" y="1917628"/>
                            <a:ext cx="176450" cy="195175"/>
                          </a:xfrm>
                          <a:custGeom>
                            <a:rect b="b" l="l" r="r" t="t"/>
                            <a:pathLst>
                              <a:path extrusionOk="0" h="7807" w="7058">
                                <a:moveTo>
                                  <a:pt x="0" y="6422"/>
                                </a:moveTo>
                                <a:cubicBezTo>
                                  <a:pt x="2658" y="5979"/>
                                  <a:pt x="7711" y="802"/>
                                  <a:pt x="5097" y="149"/>
                                </a:cubicBezTo>
                                <a:cubicBezTo>
                                  <a:pt x="2715" y="-447"/>
                                  <a:pt x="1047" y="4534"/>
                                  <a:pt x="1960" y="6814"/>
                                </a:cubicBezTo>
                                <a:cubicBezTo>
                                  <a:pt x="2599" y="8410"/>
                                  <a:pt x="5339" y="7599"/>
                                  <a:pt x="7058" y="75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450832" y="1891925"/>
                            <a:ext cx="156350" cy="282625"/>
                          </a:xfrm>
                          <a:custGeom>
                            <a:rect b="b" l="l" r="r" t="t"/>
                            <a:pathLst>
                              <a:path extrusionOk="0" h="11305" w="6254">
                                <a:moveTo>
                                  <a:pt x="372" y="4313"/>
                                </a:moveTo>
                                <a:cubicBezTo>
                                  <a:pt x="89" y="5729"/>
                                  <a:pt x="119" y="7335"/>
                                  <a:pt x="764" y="8627"/>
                                </a:cubicBezTo>
                                <a:cubicBezTo>
                                  <a:pt x="1114" y="9328"/>
                                  <a:pt x="1199" y="11631"/>
                                  <a:pt x="764" y="10979"/>
                                </a:cubicBezTo>
                                <a:cubicBezTo>
                                  <a:pt x="-1506" y="7574"/>
                                  <a:pt x="2162" y="0"/>
                                  <a:pt x="625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705200" y="1862525"/>
                            <a:ext cx="225450" cy="339400"/>
                          </a:xfrm>
                          <a:custGeom>
                            <a:rect b="b" l="l" r="r" t="t"/>
                            <a:pathLst>
                              <a:path extrusionOk="0" h="13576" w="9018">
                                <a:moveTo>
                                  <a:pt x="0" y="0"/>
                                </a:moveTo>
                                <a:cubicBezTo>
                                  <a:pt x="0" y="3017"/>
                                  <a:pt x="288" y="6042"/>
                                  <a:pt x="784" y="9018"/>
                                </a:cubicBezTo>
                                <a:cubicBezTo>
                                  <a:pt x="1000" y="10314"/>
                                  <a:pt x="857" y="14213"/>
                                  <a:pt x="1176" y="12939"/>
                                </a:cubicBezTo>
                                <a:cubicBezTo>
                                  <a:pt x="2345" y="8261"/>
                                  <a:pt x="4196" y="784"/>
                                  <a:pt x="9018" y="78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930650" y="1909903"/>
                            <a:ext cx="205875" cy="254225"/>
                          </a:xfrm>
                          <a:custGeom>
                            <a:rect b="b" l="l" r="r" t="t"/>
                            <a:pathLst>
                              <a:path extrusionOk="0" h="10169" w="8235">
                                <a:moveTo>
                                  <a:pt x="0" y="5163"/>
                                </a:moveTo>
                                <a:cubicBezTo>
                                  <a:pt x="2923" y="5163"/>
                                  <a:pt x="9911" y="3308"/>
                                  <a:pt x="7843" y="1242"/>
                                </a:cubicBezTo>
                                <a:cubicBezTo>
                                  <a:pt x="6637" y="37"/>
                                  <a:pt x="3690" y="-568"/>
                                  <a:pt x="2745" y="850"/>
                                </a:cubicBezTo>
                                <a:cubicBezTo>
                                  <a:pt x="1143" y="3252"/>
                                  <a:pt x="-81" y="7434"/>
                                  <a:pt x="1961" y="9476"/>
                                </a:cubicBezTo>
                                <a:cubicBezTo>
                                  <a:pt x="3440" y="10955"/>
                                  <a:pt x="6144" y="9476"/>
                                  <a:pt x="8235" y="947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224750" y="1901725"/>
                            <a:ext cx="147025" cy="245075"/>
                          </a:xfrm>
                          <a:custGeom>
                            <a:rect b="b" l="l" r="r" t="t"/>
                            <a:pathLst>
                              <a:path extrusionOk="0" h="9803" w="5881">
                                <a:moveTo>
                                  <a:pt x="392" y="0"/>
                                </a:moveTo>
                                <a:cubicBezTo>
                                  <a:pt x="146" y="2212"/>
                                  <a:pt x="0" y="4440"/>
                                  <a:pt x="0" y="6666"/>
                                </a:cubicBezTo>
                                <a:cubicBezTo>
                                  <a:pt x="0" y="7450"/>
                                  <a:pt x="0" y="9803"/>
                                  <a:pt x="0" y="9019"/>
                                </a:cubicBezTo>
                                <a:cubicBezTo>
                                  <a:pt x="0" y="5539"/>
                                  <a:pt x="2770" y="1952"/>
                                  <a:pt x="5881" y="3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363715" y="1960550"/>
                            <a:ext cx="253125" cy="214875"/>
                          </a:xfrm>
                          <a:custGeom>
                            <a:rect b="b" l="l" r="r" t="t"/>
                            <a:pathLst>
                              <a:path extrusionOk="0" h="8595" w="10125">
                                <a:moveTo>
                                  <a:pt x="5420" y="0"/>
                                </a:moveTo>
                                <a:cubicBezTo>
                                  <a:pt x="2677" y="548"/>
                                  <a:pt x="-930" y="4165"/>
                                  <a:pt x="322" y="6666"/>
                                </a:cubicBezTo>
                                <a:cubicBezTo>
                                  <a:pt x="1062" y="8145"/>
                                  <a:pt x="3652" y="9151"/>
                                  <a:pt x="5028" y="8234"/>
                                </a:cubicBezTo>
                                <a:cubicBezTo>
                                  <a:pt x="6822" y="7039"/>
                                  <a:pt x="5072" y="3485"/>
                                  <a:pt x="6596" y="1961"/>
                                </a:cubicBezTo>
                                <a:cubicBezTo>
                                  <a:pt x="8213" y="344"/>
                                  <a:pt x="8508" y="6225"/>
                                  <a:pt x="10125" y="78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1650" y="2401675"/>
                            <a:ext cx="5636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96963" cy="617399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6963" cy="6173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76438" cy="10162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06520" y="1258825"/>
                          <a:ext cx="1976438" cy="1016225"/>
                          <a:chOff x="1106520" y="1258825"/>
                          <a:chExt cx="3151847" cy="1622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27575" y="1258825"/>
                            <a:ext cx="639250" cy="1622725"/>
                          </a:xfrm>
                          <a:custGeom>
                            <a:rect b="b" l="l" r="r" t="t"/>
                            <a:pathLst>
                              <a:path extrusionOk="0" h="64909" w="25570">
                                <a:moveTo>
                                  <a:pt x="25570" y="0"/>
                                </a:moveTo>
                                <a:cubicBezTo>
                                  <a:pt x="25570" y="19759"/>
                                  <a:pt x="20051" y="40372"/>
                                  <a:pt x="9442" y="57041"/>
                                </a:cubicBezTo>
                                <a:cubicBezTo>
                                  <a:pt x="7242" y="60497"/>
                                  <a:pt x="2897" y="62012"/>
                                  <a:pt x="0" y="6490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0734" y="1347350"/>
                            <a:ext cx="420475" cy="1424225"/>
                          </a:xfrm>
                          <a:custGeom>
                            <a:rect b="b" l="l" r="r" t="t"/>
                            <a:pathLst>
                              <a:path extrusionOk="0" h="56969" w="16819">
                                <a:moveTo>
                                  <a:pt x="4624" y="0"/>
                                </a:moveTo>
                                <a:cubicBezTo>
                                  <a:pt x="2949" y="16763"/>
                                  <a:pt x="-890" y="33549"/>
                                  <a:pt x="297" y="50353"/>
                                </a:cubicBezTo>
                                <a:cubicBezTo>
                                  <a:pt x="706" y="56144"/>
                                  <a:pt x="11629" y="58461"/>
                                  <a:pt x="16819" y="5586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06520" y="1278500"/>
                            <a:ext cx="2965000" cy="1491725"/>
                          </a:xfrm>
                          <a:custGeom>
                            <a:rect b="b" l="l" r="r" t="t"/>
                            <a:pathLst>
                              <a:path extrusionOk="0" h="59669" w="118600">
                                <a:moveTo>
                                  <a:pt x="82802" y="0"/>
                                </a:moveTo>
                                <a:cubicBezTo>
                                  <a:pt x="66165" y="978"/>
                                  <a:pt x="48408" y="3534"/>
                                  <a:pt x="34416" y="12588"/>
                                </a:cubicBezTo>
                                <a:cubicBezTo>
                                  <a:pt x="31132" y="14713"/>
                                  <a:pt x="25368" y="16151"/>
                                  <a:pt x="25368" y="20063"/>
                                </a:cubicBezTo>
                                <a:cubicBezTo>
                                  <a:pt x="25368" y="22387"/>
                                  <a:pt x="29733" y="21966"/>
                                  <a:pt x="32056" y="22029"/>
                                </a:cubicBezTo>
                                <a:cubicBezTo>
                                  <a:pt x="52115" y="22576"/>
                                  <a:pt x="52135" y="23720"/>
                                  <a:pt x="72181" y="22816"/>
                                </a:cubicBezTo>
                                <a:cubicBezTo>
                                  <a:pt x="80129" y="22458"/>
                                  <a:pt x="87828" y="19276"/>
                                  <a:pt x="95784" y="19276"/>
                                </a:cubicBezTo>
                                <a:cubicBezTo>
                                  <a:pt x="98541" y="19276"/>
                                  <a:pt x="101579" y="18436"/>
                                  <a:pt x="104045" y="19669"/>
                                </a:cubicBezTo>
                                <a:cubicBezTo>
                                  <a:pt x="104874" y="20084"/>
                                  <a:pt x="106615" y="20932"/>
                                  <a:pt x="106012" y="21636"/>
                                </a:cubicBezTo>
                                <a:cubicBezTo>
                                  <a:pt x="104104" y="23863"/>
                                  <a:pt x="100884" y="24526"/>
                                  <a:pt x="98144" y="25570"/>
                                </a:cubicBezTo>
                                <a:cubicBezTo>
                                  <a:pt x="80052" y="32462"/>
                                  <a:pt x="80163" y="32762"/>
                                  <a:pt x="61953" y="39338"/>
                                </a:cubicBezTo>
                                <a:cubicBezTo>
                                  <a:pt x="49702" y="43762"/>
                                  <a:pt x="36983" y="46766"/>
                                  <a:pt x="24581" y="50747"/>
                                </a:cubicBezTo>
                                <a:cubicBezTo>
                                  <a:pt x="19247" y="52459"/>
                                  <a:pt x="14205" y="55016"/>
                                  <a:pt x="8846" y="56647"/>
                                </a:cubicBezTo>
                                <a:cubicBezTo>
                                  <a:pt x="6981" y="57215"/>
                                  <a:pt x="5082" y="57742"/>
                                  <a:pt x="3339" y="58614"/>
                                </a:cubicBezTo>
                                <a:cubicBezTo>
                                  <a:pt x="2372" y="59098"/>
                                  <a:pt x="-574" y="60166"/>
                                  <a:pt x="191" y="59401"/>
                                </a:cubicBezTo>
                                <a:cubicBezTo>
                                  <a:pt x="3028" y="56564"/>
                                  <a:pt x="8083" y="57939"/>
                                  <a:pt x="11993" y="57041"/>
                                </a:cubicBezTo>
                                <a:cubicBezTo>
                                  <a:pt x="24375" y="54199"/>
                                  <a:pt x="36875" y="51892"/>
                                  <a:pt x="49364" y="49566"/>
                                </a:cubicBezTo>
                                <a:cubicBezTo>
                                  <a:pt x="72472" y="45262"/>
                                  <a:pt x="95095" y="36191"/>
                                  <a:pt x="118600" y="361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60225" y="2173450"/>
                            <a:ext cx="160725" cy="219925"/>
                          </a:xfrm>
                          <a:custGeom>
                            <a:rect b="b" l="l" r="r" t="t"/>
                            <a:pathLst>
                              <a:path extrusionOk="0" h="8797" w="6429">
                                <a:moveTo>
                                  <a:pt x="0" y="2754"/>
                                </a:moveTo>
                                <a:cubicBezTo>
                                  <a:pt x="0" y="5118"/>
                                  <a:pt x="1641" y="9227"/>
                                  <a:pt x="3934" y="8654"/>
                                </a:cubicBezTo>
                                <a:cubicBezTo>
                                  <a:pt x="6835" y="7929"/>
                                  <a:pt x="6294" y="2990"/>
                                  <a:pt x="629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151132" y="2114450"/>
                            <a:ext cx="222150" cy="151050"/>
                          </a:xfrm>
                          <a:custGeom>
                            <a:rect b="b" l="l" r="r" t="t"/>
                            <a:pathLst>
                              <a:path extrusionOk="0" h="6042" w="8886">
                                <a:moveTo>
                                  <a:pt x="8886" y="0"/>
                                </a:moveTo>
                                <a:cubicBezTo>
                                  <a:pt x="5661" y="0"/>
                                  <a:pt x="-1211" y="1442"/>
                                  <a:pt x="231" y="4327"/>
                                </a:cubicBezTo>
                                <a:cubicBezTo>
                                  <a:pt x="1060" y="5986"/>
                                  <a:pt x="4819" y="6724"/>
                                  <a:pt x="5739" y="5114"/>
                                </a:cubicBezTo>
                                <a:cubicBezTo>
                                  <a:pt x="6455" y="3861"/>
                                  <a:pt x="5739" y="-657"/>
                                  <a:pt x="5739" y="786"/>
                                </a:cubicBezTo>
                                <a:cubicBezTo>
                                  <a:pt x="5739" y="2788"/>
                                  <a:pt x="7470" y="4486"/>
                                  <a:pt x="8886" y="590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422450" y="2045600"/>
                            <a:ext cx="186850" cy="220750"/>
                          </a:xfrm>
                          <a:custGeom>
                            <a:rect b="b" l="l" r="r" t="t"/>
                            <a:pathLst>
                              <a:path extrusionOk="0" h="8830" w="7474">
                                <a:moveTo>
                                  <a:pt x="0" y="1967"/>
                                </a:moveTo>
                                <a:cubicBezTo>
                                  <a:pt x="380" y="3675"/>
                                  <a:pt x="1180" y="8830"/>
                                  <a:pt x="1180" y="7081"/>
                                </a:cubicBezTo>
                                <a:cubicBezTo>
                                  <a:pt x="1180" y="4498"/>
                                  <a:pt x="1744" y="0"/>
                                  <a:pt x="4327" y="0"/>
                                </a:cubicBezTo>
                                <a:cubicBezTo>
                                  <a:pt x="6673" y="0"/>
                                  <a:pt x="7474" y="3948"/>
                                  <a:pt x="7474" y="629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55467" y="1647193"/>
                            <a:ext cx="802900" cy="559550"/>
                          </a:xfrm>
                          <a:custGeom>
                            <a:rect b="b" l="l" r="r" t="t"/>
                            <a:pathLst>
                              <a:path extrusionOk="0" h="22382" w="32116">
                                <a:moveTo>
                                  <a:pt x="21495" y="987"/>
                                </a:moveTo>
                                <a:cubicBezTo>
                                  <a:pt x="18938" y="-35"/>
                                  <a:pt x="15526" y="-540"/>
                                  <a:pt x="13234" y="987"/>
                                </a:cubicBezTo>
                                <a:cubicBezTo>
                                  <a:pt x="10579" y="2756"/>
                                  <a:pt x="8698" y="9244"/>
                                  <a:pt x="11660" y="10429"/>
                                </a:cubicBezTo>
                                <a:cubicBezTo>
                                  <a:pt x="17606" y="12808"/>
                                  <a:pt x="24139" y="6888"/>
                                  <a:pt x="30543" y="6888"/>
                                </a:cubicBezTo>
                                <a:cubicBezTo>
                                  <a:pt x="31083" y="6888"/>
                                  <a:pt x="32116" y="6741"/>
                                  <a:pt x="32116" y="7281"/>
                                </a:cubicBezTo>
                                <a:cubicBezTo>
                                  <a:pt x="32116" y="9864"/>
                                  <a:pt x="27471" y="9569"/>
                                  <a:pt x="25035" y="10429"/>
                                </a:cubicBezTo>
                                <a:cubicBezTo>
                                  <a:pt x="20489" y="12034"/>
                                  <a:pt x="16154" y="14188"/>
                                  <a:pt x="11660" y="15936"/>
                                </a:cubicBezTo>
                                <a:cubicBezTo>
                                  <a:pt x="8265" y="17257"/>
                                  <a:pt x="5527" y="19916"/>
                                  <a:pt x="2219" y="21443"/>
                                </a:cubicBezTo>
                                <a:cubicBezTo>
                                  <a:pt x="1968" y="21559"/>
                                  <a:pt x="303" y="22382"/>
                                  <a:pt x="252" y="22230"/>
                                </a:cubicBezTo>
                                <a:cubicBezTo>
                                  <a:pt x="-1218" y="17817"/>
                                  <a:pt x="4678" y="12123"/>
                                  <a:pt x="9300" y="11609"/>
                                </a:cubicBezTo>
                                <a:cubicBezTo>
                                  <a:pt x="16227" y="10839"/>
                                  <a:pt x="23180" y="13182"/>
                                  <a:pt x="30149" y="1318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76438" cy="10162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438" cy="1016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Nicolás Herrera Hernández</w:t>
        <w:tab/>
        <w:tab/>
        <w:tab/>
        <w:tab/>
        <w:tab/>
        <w:tab/>
        <w:t xml:space="preserve">Iván Ortega Sotomayor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