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AA77D4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AA77D4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3884F6E5" w:rsidR="00CB3780" w:rsidRPr="00CB3780" w:rsidRDefault="00CB3780" w:rsidP="00AA77D4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>2. ESTRUTURA SUGERIDA PARA ARTIGO COMPLETO</w:t>
      </w:r>
    </w:p>
    <w:p w14:paraId="0F5C9EAC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artigo deve conter, no mínimo 12 (doze) e no máximo 18 (dezoito)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Artigos com mais de 18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Antes de submeter o artigo é recomendável que os autores verifiquem se o trabalho atende aos requisitos abaixo relacionados:</w:t>
      </w:r>
    </w:p>
    <w:p w14:paraId="00C4AEF0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o artigo contribui para a área temática escolhida para submissão? </w:t>
      </w:r>
    </w:p>
    <w:p w14:paraId="1477F08D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50% de referências bibliográficas e citações derivadas de trabalhos publicados em periódicos científicos de reconhecida qualidade?</w:t>
      </w:r>
    </w:p>
    <w:p w14:paraId="58541003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25% de referências bibliográficas e citações derivadas de trabalhos publicados em periódicos científicos internacionais?</w:t>
      </w:r>
    </w:p>
    <w:p w14:paraId="2BF730AD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50% de referências bibliográficas e citações derivadas de trabalhos publicados em periódicos científicos nos últimos cinco anos?</w:t>
      </w:r>
    </w:p>
    <w:p w14:paraId="45131618" w14:textId="77777777" w:rsidR="00CB3780" w:rsidRP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apresenta referências e citações de autores clássicos na área do conhecimento?</w:t>
      </w:r>
    </w:p>
    <w:p w14:paraId="084367DF" w14:textId="77777777" w:rsidR="00CB3780" w:rsidRDefault="00CB3780" w:rsidP="00AA77D4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0E596433" w14:textId="77777777" w:rsidR="00A65D9B" w:rsidRPr="00CB3780" w:rsidRDefault="00A65D9B" w:rsidP="00AA77D4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CF47EA0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Sugere-se que o artigo seja estruturado da seguinte forma:</w:t>
      </w:r>
    </w:p>
    <w:p w14:paraId="6AAA84D5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Default="00CB3780" w:rsidP="00AA77D4">
      <w:pPr>
        <w:pStyle w:val="Corpodetexto"/>
        <w:numPr>
          <w:ilvl w:val="0"/>
          <w:numId w:val="2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4D4D2A58" w14:textId="77777777" w:rsidR="00AA77D4" w:rsidRPr="00CB3780" w:rsidRDefault="00AA77D4" w:rsidP="00AA77D4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D262EDB" w14:textId="77777777" w:rsidR="00A8714F" w:rsidRDefault="00A8714F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C7F4DC" w14:textId="5A641929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5AC8548E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(A</w:t>
      </w:r>
      <w:r w:rsidR="0031718E" w:rsidRPr="00CB3780">
        <w:rPr>
          <w:rFonts w:ascii="Times New Roman" w:hAnsi="Times New Roman" w:cs="Times New Roman"/>
          <w:sz w:val="24"/>
          <w:szCs w:val="24"/>
        </w:rPr>
        <w:t>ssociação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B</w:t>
      </w:r>
      <w:r w:rsidR="0031718E" w:rsidRPr="00CB3780">
        <w:rPr>
          <w:rFonts w:ascii="Times New Roman" w:hAnsi="Times New Roman" w:cs="Times New Roman"/>
          <w:sz w:val="24"/>
          <w:szCs w:val="24"/>
        </w:rPr>
        <w:t>rasileira</w:t>
      </w:r>
      <w:r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="0031718E">
        <w:rPr>
          <w:rFonts w:ascii="Times New Roman" w:hAnsi="Times New Roman" w:cs="Times New Roman"/>
          <w:sz w:val="24"/>
          <w:szCs w:val="24"/>
        </w:rPr>
        <w:t>de</w:t>
      </w:r>
      <w:r w:rsidRPr="00CB3780">
        <w:rPr>
          <w:rFonts w:ascii="Times New Roman" w:hAnsi="Times New Roman" w:cs="Times New Roman"/>
          <w:sz w:val="24"/>
          <w:szCs w:val="24"/>
        </w:rPr>
        <w:t xml:space="preserve"> N</w:t>
      </w:r>
      <w:r w:rsidR="0031718E" w:rsidRPr="00CB3780">
        <w:rPr>
          <w:rFonts w:ascii="Times New Roman" w:hAnsi="Times New Roman" w:cs="Times New Roman"/>
          <w:sz w:val="24"/>
          <w:szCs w:val="24"/>
        </w:rPr>
        <w:t>ormas</w:t>
      </w:r>
      <w:r w:rsidRPr="00CB3780">
        <w:rPr>
          <w:rFonts w:ascii="Times New Roman" w:hAnsi="Times New Roman" w:cs="Times New Roman"/>
          <w:sz w:val="24"/>
          <w:szCs w:val="24"/>
        </w:rPr>
        <w:t xml:space="preserve"> T</w:t>
      </w:r>
      <w:r w:rsidR="0031718E" w:rsidRPr="00CB3780">
        <w:rPr>
          <w:rFonts w:ascii="Times New Roman" w:hAnsi="Times New Roman" w:cs="Times New Roman"/>
          <w:sz w:val="24"/>
          <w:szCs w:val="24"/>
        </w:rPr>
        <w:t>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9E40B6">
        <w:rPr>
          <w:rFonts w:ascii="Times New Roman" w:hAnsi="Times New Roman" w:cs="Times New Roman"/>
          <w:sz w:val="24"/>
          <w:szCs w:val="24"/>
        </w:rPr>
        <w:t xml:space="preserve"> atualiza</w:t>
      </w:r>
      <w:r w:rsidR="00EA53A0">
        <w:rPr>
          <w:rFonts w:ascii="Times New Roman" w:hAnsi="Times New Roman" w:cs="Times New Roman"/>
          <w:sz w:val="24"/>
          <w:szCs w:val="24"/>
        </w:rPr>
        <w:t>da em</w:t>
      </w:r>
      <w:r w:rsidR="009E40B6">
        <w:rPr>
          <w:rFonts w:ascii="Times New Roman" w:hAnsi="Times New Roman" w:cs="Times New Roman"/>
          <w:sz w:val="24"/>
          <w:szCs w:val="24"/>
        </w:rPr>
        <w:t xml:space="preserve">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AA77D4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77777777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 xml:space="preserve">Associação </w:t>
      </w:r>
      <w:r w:rsidRPr="00CB3780">
        <w:rPr>
          <w:rFonts w:ascii="Times New Roman" w:hAnsi="Times New Roman" w:cs="Times New Roman"/>
          <w:szCs w:val="24"/>
        </w:rPr>
        <w:lastRenderedPageBreak/>
        <w:t>Brasileira de Normas Técnicas (2001)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AA77D4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15B755FB" w:rsidR="00F61A2C" w:rsidRDefault="00CB3780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672E48EE" w14:textId="77777777" w:rsidR="00BC1BBA" w:rsidRDefault="0036754A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</w:p>
    <w:p w14:paraId="35D4BF95" w14:textId="6CDCA18B" w:rsidR="00CB3780" w:rsidRPr="00CB3780" w:rsidRDefault="00D63A75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D63A75">
        <w:t xml:space="preserve"> </w:t>
      </w:r>
      <w:r>
        <w:rPr>
          <w:noProof/>
        </w:rPr>
        <w:drawing>
          <wp:inline distT="0" distB="0" distL="0" distR="0" wp14:anchorId="2FBA0548" wp14:editId="0A3E5E61">
            <wp:extent cx="5362575" cy="2727960"/>
            <wp:effectExtent l="0" t="0" r="9525" b="1524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058EF132" w14:textId="356A2E24" w:rsidR="00CB3780" w:rsidRPr="00A8714F" w:rsidRDefault="00CB3780" w:rsidP="00A8714F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7832D970" w14:textId="5A8E76D4" w:rsidR="00A227E2" w:rsidRDefault="00740787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5D33636B" w14:textId="6011560B" w:rsidR="00CB3780" w:rsidRPr="00EE1FAA" w:rsidRDefault="00CB3780" w:rsidP="00A8714F">
      <w:pPr>
        <w:pStyle w:val="Legenda"/>
        <w:spacing w:after="120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D10A86" w:rsidRPr="00E42673" w14:paraId="6AE7E53D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0073C2E5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408888E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66BA6BA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D10A86" w:rsidRPr="00E42673" w14:paraId="4A6ACDF1" w14:textId="77777777" w:rsidTr="005E7405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5D5253CA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A654553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A214BEE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D10A86" w:rsidRPr="00E42673" w14:paraId="4B6C11E7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6B6047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85979CD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1BA2B0F9" w14:textId="77777777" w:rsidR="00D10A86" w:rsidRPr="005C7FCE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D10A86" w:rsidRPr="00E42673" w14:paraId="5B4C216A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0BF7B5C5" w14:textId="77777777" w:rsidR="00D10A86" w:rsidRPr="005C7FCE" w:rsidRDefault="00D10A86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904FACB" w14:textId="77777777" w:rsidR="00D10A86" w:rsidRPr="001F4892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F160861" w14:textId="081E8DC8" w:rsidR="00D10A86" w:rsidRPr="001F4892" w:rsidRDefault="00D10A86" w:rsidP="00A8714F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 w:rsidR="001A4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3C5F7B9E" w14:textId="267189BF" w:rsidR="00CB3780" w:rsidRPr="00A8714F" w:rsidRDefault="00CB3780" w:rsidP="00A8714F">
      <w:pPr>
        <w:spacing w:after="120"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16919DAF" w14:textId="2612A98D" w:rsidR="0011270C" w:rsidRDefault="00CB3780" w:rsidP="00A8714F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882C03" w:rsidRDefault="00CB3780" w:rsidP="00A8714F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882C03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882C03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882C03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882C03" w:rsidRDefault="00CB3780" w:rsidP="00A8714F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1E66A578" w14:textId="5A4D5A2D" w:rsidR="00A8714F" w:rsidRPr="00A8714F" w:rsidRDefault="00CB3780" w:rsidP="00A8714F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AA77D4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AA77D4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AA77D4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AA77D4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AA77D4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AA77D4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AA77D4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AA77D4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lastRenderedPageBreak/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31718E" w:rsidRDefault="00AC78B4" w:rsidP="00AA77D4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31718E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AA77D4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AA77D4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AA77D4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AA77D4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AA77D4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AA77D4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7764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7A10F" w14:textId="77777777" w:rsidR="0036496F" w:rsidRDefault="0036496F">
      <w:pPr>
        <w:spacing w:line="240" w:lineRule="auto"/>
      </w:pPr>
      <w:r>
        <w:separator/>
      </w:r>
    </w:p>
  </w:endnote>
  <w:endnote w:type="continuationSeparator" w:id="0">
    <w:p w14:paraId="78B6C3F8" w14:textId="77777777" w:rsidR="0036496F" w:rsidRDefault="00364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/>
    <w:sdtContent>
      <w:p w14:paraId="2A8638DD" w14:textId="33CD0444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</w:sdtContent>
  </w:sdt>
  <w:p w14:paraId="04441DC8" w14:textId="135AAEF0" w:rsidR="00147A7B" w:rsidRDefault="0025390C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  <w:rPr>
        <w:rFonts w:ascii="Times New Roman" w:hAnsi="Times New Roman" w:cs="Times New Roman"/>
      </w:rPr>
    </w:pPr>
    <w:r w:rsidRPr="0025390C">
      <w:rPr>
        <w:rFonts w:ascii="Times New Roman" w:hAnsi="Times New Roman" w:cs="Times New Roman"/>
      </w:rPr>
      <w:t>X Simpósio em Gestão do Agronegócio.</w:t>
    </w:r>
    <w:r w:rsidRPr="0025390C">
      <w:rPr>
        <w:rFonts w:ascii="Times New Roman" w:hAnsi="Times New Roman" w:cs="Times New Roman"/>
        <w:b/>
      </w:rPr>
      <w:t xml:space="preserve"> Ecoinovação no Agronegócio: Segurança Hídrica e Energética para um Futuro Sustentável</w:t>
    </w:r>
    <w:r w:rsidRPr="0025390C">
      <w:rPr>
        <w:rFonts w:ascii="Times New Roman" w:hAnsi="Times New Roman" w:cs="Times New Roman"/>
      </w:rPr>
      <w:t>, Jaboticabal: 05 e 06 de junho de 2025.</w:t>
    </w:r>
  </w:p>
  <w:p w14:paraId="2E50AD8F" w14:textId="77777777" w:rsidR="0025390C" w:rsidRPr="0025390C" w:rsidRDefault="0025390C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B4EF1" w14:textId="77777777" w:rsidR="0036496F" w:rsidRDefault="0036496F">
      <w:pPr>
        <w:spacing w:line="240" w:lineRule="auto"/>
      </w:pPr>
      <w:r>
        <w:separator/>
      </w:r>
    </w:p>
  </w:footnote>
  <w:footnote w:type="continuationSeparator" w:id="0">
    <w:p w14:paraId="47949C95" w14:textId="77777777" w:rsidR="0036496F" w:rsidRDefault="003649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11CA7"/>
    <w:rsid w:val="000307E2"/>
    <w:rsid w:val="00040B34"/>
    <w:rsid w:val="000453CA"/>
    <w:rsid w:val="0005443D"/>
    <w:rsid w:val="000A62CC"/>
    <w:rsid w:val="000F2877"/>
    <w:rsid w:val="000F638D"/>
    <w:rsid w:val="0011270C"/>
    <w:rsid w:val="00147A7B"/>
    <w:rsid w:val="001A4760"/>
    <w:rsid w:val="001F4892"/>
    <w:rsid w:val="001F7317"/>
    <w:rsid w:val="00204DB7"/>
    <w:rsid w:val="0025390C"/>
    <w:rsid w:val="00277B29"/>
    <w:rsid w:val="002B12B1"/>
    <w:rsid w:val="002D7C05"/>
    <w:rsid w:val="002E5EC9"/>
    <w:rsid w:val="0031718E"/>
    <w:rsid w:val="00362319"/>
    <w:rsid w:val="0036496F"/>
    <w:rsid w:val="003668E1"/>
    <w:rsid w:val="0036754A"/>
    <w:rsid w:val="0037057C"/>
    <w:rsid w:val="00392A80"/>
    <w:rsid w:val="003A6571"/>
    <w:rsid w:val="003C14DD"/>
    <w:rsid w:val="003E20FC"/>
    <w:rsid w:val="003F2977"/>
    <w:rsid w:val="004152D4"/>
    <w:rsid w:val="004213FE"/>
    <w:rsid w:val="00433BEF"/>
    <w:rsid w:val="00436397"/>
    <w:rsid w:val="004733D9"/>
    <w:rsid w:val="0048275C"/>
    <w:rsid w:val="00491DB6"/>
    <w:rsid w:val="004A79CD"/>
    <w:rsid w:val="004B26FF"/>
    <w:rsid w:val="004D4B93"/>
    <w:rsid w:val="004D68FD"/>
    <w:rsid w:val="005004A7"/>
    <w:rsid w:val="0050433D"/>
    <w:rsid w:val="0051016D"/>
    <w:rsid w:val="00515A2F"/>
    <w:rsid w:val="005173FB"/>
    <w:rsid w:val="00577017"/>
    <w:rsid w:val="005B10A6"/>
    <w:rsid w:val="005B34D3"/>
    <w:rsid w:val="005C7654"/>
    <w:rsid w:val="005C7FCE"/>
    <w:rsid w:val="005D5177"/>
    <w:rsid w:val="005D6324"/>
    <w:rsid w:val="005E7405"/>
    <w:rsid w:val="00606E07"/>
    <w:rsid w:val="0061632A"/>
    <w:rsid w:val="00636107"/>
    <w:rsid w:val="00642812"/>
    <w:rsid w:val="00661B38"/>
    <w:rsid w:val="00675BA7"/>
    <w:rsid w:val="006763C5"/>
    <w:rsid w:val="00683E21"/>
    <w:rsid w:val="006B6F42"/>
    <w:rsid w:val="006D5BA5"/>
    <w:rsid w:val="00720D0F"/>
    <w:rsid w:val="007233BA"/>
    <w:rsid w:val="00727E6A"/>
    <w:rsid w:val="00740787"/>
    <w:rsid w:val="007577D4"/>
    <w:rsid w:val="00765FD7"/>
    <w:rsid w:val="00776473"/>
    <w:rsid w:val="00796070"/>
    <w:rsid w:val="007A00C9"/>
    <w:rsid w:val="007B014E"/>
    <w:rsid w:val="007E137C"/>
    <w:rsid w:val="007F0934"/>
    <w:rsid w:val="008453DC"/>
    <w:rsid w:val="00855896"/>
    <w:rsid w:val="00866962"/>
    <w:rsid w:val="00876BD2"/>
    <w:rsid w:val="00882C03"/>
    <w:rsid w:val="008E5FB5"/>
    <w:rsid w:val="00941FC2"/>
    <w:rsid w:val="00970507"/>
    <w:rsid w:val="009953B6"/>
    <w:rsid w:val="00995FF8"/>
    <w:rsid w:val="009D1CF3"/>
    <w:rsid w:val="009E28CF"/>
    <w:rsid w:val="009E40B6"/>
    <w:rsid w:val="009E7F42"/>
    <w:rsid w:val="00A176F1"/>
    <w:rsid w:val="00A227E2"/>
    <w:rsid w:val="00A400D7"/>
    <w:rsid w:val="00A5257C"/>
    <w:rsid w:val="00A65806"/>
    <w:rsid w:val="00A65D9B"/>
    <w:rsid w:val="00A8714F"/>
    <w:rsid w:val="00AA01C6"/>
    <w:rsid w:val="00AA77D4"/>
    <w:rsid w:val="00AC11E2"/>
    <w:rsid w:val="00AC78B4"/>
    <w:rsid w:val="00B11021"/>
    <w:rsid w:val="00B25734"/>
    <w:rsid w:val="00B54BA7"/>
    <w:rsid w:val="00B759F4"/>
    <w:rsid w:val="00B76FA6"/>
    <w:rsid w:val="00BB543A"/>
    <w:rsid w:val="00BC1BBA"/>
    <w:rsid w:val="00BE21EE"/>
    <w:rsid w:val="00BE7F70"/>
    <w:rsid w:val="00BF78BF"/>
    <w:rsid w:val="00C156F7"/>
    <w:rsid w:val="00C4597F"/>
    <w:rsid w:val="00C81383"/>
    <w:rsid w:val="00C81DFF"/>
    <w:rsid w:val="00CB3780"/>
    <w:rsid w:val="00CB47E0"/>
    <w:rsid w:val="00D10A86"/>
    <w:rsid w:val="00D3773C"/>
    <w:rsid w:val="00D63A75"/>
    <w:rsid w:val="00D71E7E"/>
    <w:rsid w:val="00DB3030"/>
    <w:rsid w:val="00DE2F56"/>
    <w:rsid w:val="00DE48F8"/>
    <w:rsid w:val="00E027F5"/>
    <w:rsid w:val="00E03D14"/>
    <w:rsid w:val="00E36E3E"/>
    <w:rsid w:val="00E42673"/>
    <w:rsid w:val="00E859B6"/>
    <w:rsid w:val="00EA05B5"/>
    <w:rsid w:val="00EA53A0"/>
    <w:rsid w:val="00EB0840"/>
    <w:rsid w:val="00EE1FAA"/>
    <w:rsid w:val="00F06905"/>
    <w:rsid w:val="00F2391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1775</Words>
  <Characters>9982</Characters>
  <Application>Microsoft Office Word</Application>
  <DocSecurity>0</DocSecurity>
  <Lines>209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David</cp:lastModifiedBy>
  <cp:revision>100</cp:revision>
  <dcterms:created xsi:type="dcterms:W3CDTF">2023-10-26T20:47:00Z</dcterms:created>
  <dcterms:modified xsi:type="dcterms:W3CDTF">2024-12-14T03:20:00Z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cfd302631857746c4390061b56e84bd1cb5d12e257d5f70e6d0232a29cc260a5</vt:lpwstr>
  </property>
</Properties>
</file>