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4C68715A" w:rsidR="00004937" w:rsidRDefault="00547F38" w:rsidP="00FF23A1">
      <w:pPr>
        <w:pStyle w:val="Ttulo2"/>
        <w:numPr>
          <w:ilvl w:val="0"/>
          <w:numId w:val="10"/>
        </w:numPr>
        <w:spacing w:line="360" w:lineRule="auto"/>
      </w:pPr>
      <w:r>
        <w:t>INTRODUÇÃO</w:t>
      </w:r>
    </w:p>
    <w:p w14:paraId="0311D8DE" w14:textId="4C43A906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</w:t>
      </w:r>
      <w:r w:rsidR="00EA38F9">
        <w:rPr>
          <w:lang w:val="pt-BR"/>
        </w:rPr>
        <w:t>projeto de pesquisa</w:t>
      </w:r>
      <w:r>
        <w:rPr>
          <w:lang w:val="pt-BR"/>
        </w:rPr>
        <w:t xml:space="preserve">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4004AC6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O limite de envios de trabalhos (artigos, resumos expandidos</w:t>
      </w:r>
      <w:r w:rsidR="00EA38F9">
        <w:rPr>
          <w:lang w:val="pt-BR"/>
        </w:rPr>
        <w:t>,</w:t>
      </w:r>
      <w:r>
        <w:rPr>
          <w:lang w:val="pt-BR"/>
        </w:rPr>
        <w:t xml:space="preserve"> relatórios técnicos</w:t>
      </w:r>
      <w:r w:rsidR="00EA38F9">
        <w:rPr>
          <w:lang w:val="pt-BR"/>
        </w:rPr>
        <w:t xml:space="preserve"> e projetos de pesquisa</w:t>
      </w:r>
      <w:r>
        <w:rPr>
          <w:lang w:val="pt-BR"/>
        </w:rPr>
        <w:t xml:space="preserve">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65D0947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</w:t>
      </w:r>
      <w:r w:rsidR="00EA38F9">
        <w:rPr>
          <w:lang w:val="pt-BR"/>
        </w:rPr>
        <w:t>,</w:t>
      </w:r>
      <w:r w:rsidR="00547F38">
        <w:rPr>
          <w:lang w:val="pt-BR"/>
        </w:rPr>
        <w:t xml:space="preserve"> relatos técnicos</w:t>
      </w:r>
      <w:r w:rsidR="00EA38F9">
        <w:rPr>
          <w:lang w:val="pt-BR"/>
        </w:rPr>
        <w:t xml:space="preserve"> e projetos de pesquisa</w:t>
      </w:r>
      <w:r w:rsidR="00547F38">
        <w:rPr>
          <w:lang w:val="pt-BR"/>
        </w:rPr>
        <w:t xml:space="preserve">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1786533B" w:rsidR="003C6508" w:rsidRPr="00046764" w:rsidRDefault="00157F5A" w:rsidP="00FF23A1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PROJETO DE </w:t>
      </w:r>
      <w:r w:rsidR="00EA38F9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PESQUISA</w:t>
      </w:r>
    </w:p>
    <w:p w14:paraId="23168808" w14:textId="77777777" w:rsidR="003233E4" w:rsidRDefault="003233E4" w:rsidP="003C6508">
      <w:pPr>
        <w:pStyle w:val="Corpodetexto"/>
        <w:spacing w:after="0"/>
        <w:ind w:firstLine="709"/>
        <w:rPr>
          <w:lang w:val="pt-BR"/>
        </w:rPr>
      </w:pPr>
    </w:p>
    <w:p w14:paraId="2957F3D6" w14:textId="7E5111BD" w:rsidR="003C6508" w:rsidRDefault="003C6508" w:rsidP="00BB191D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</w:t>
      </w:r>
      <w:r w:rsidR="0060746C">
        <w:rPr>
          <w:lang w:val="pt-BR"/>
        </w:rPr>
        <w:t>projeto de pesquisa</w:t>
      </w:r>
      <w:r>
        <w:rPr>
          <w:lang w:val="pt-BR"/>
        </w:rPr>
        <w:t xml:space="preserve"> deve conter, no mínimo </w:t>
      </w:r>
      <w:r w:rsidR="00EA38F9">
        <w:rPr>
          <w:lang w:val="pt-BR"/>
        </w:rPr>
        <w:t>5</w:t>
      </w:r>
      <w:r>
        <w:rPr>
          <w:lang w:val="pt-BR"/>
        </w:rPr>
        <w:t xml:space="preserve"> (</w:t>
      </w:r>
      <w:r w:rsidR="00EA38F9">
        <w:rPr>
          <w:lang w:val="pt-BR"/>
        </w:rPr>
        <w:t>cinco</w:t>
      </w:r>
      <w:r>
        <w:rPr>
          <w:lang w:val="pt-BR"/>
        </w:rPr>
        <w:t xml:space="preserve">) e no máximo </w:t>
      </w:r>
      <w:r w:rsidR="00EA38F9">
        <w:rPr>
          <w:lang w:val="pt-BR"/>
        </w:rPr>
        <w:t>10</w:t>
      </w:r>
      <w:r>
        <w:rPr>
          <w:lang w:val="pt-BR"/>
        </w:rPr>
        <w:t xml:space="preserve"> (</w:t>
      </w:r>
      <w:r w:rsidR="00EA38F9">
        <w:rPr>
          <w:lang w:val="pt-BR"/>
        </w:rPr>
        <w:t>dez</w:t>
      </w:r>
      <w:r>
        <w:rPr>
          <w:lang w:val="pt-BR"/>
        </w:rPr>
        <w:t>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 w:rsidR="00BB191D">
        <w:rPr>
          <w:b/>
          <w:lang w:val="pt-BR"/>
        </w:rPr>
        <w:t>Projetos</w:t>
      </w:r>
      <w:r>
        <w:rPr>
          <w:b/>
          <w:lang w:val="pt-BR"/>
        </w:rPr>
        <w:t xml:space="preserve"> com mais de </w:t>
      </w:r>
      <w:r w:rsidR="00EA38F9">
        <w:rPr>
          <w:b/>
          <w:lang w:val="pt-BR"/>
        </w:rPr>
        <w:t>10</w:t>
      </w:r>
      <w:r>
        <w:rPr>
          <w:b/>
          <w:lang w:val="pt-BR"/>
        </w:rPr>
        <w:t xml:space="preserve"> páginas NÃO serão aceitos. </w:t>
      </w:r>
      <w:r>
        <w:rPr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2043AD77" w14:textId="1DBDBB1A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>Sugere-se que o artigo seja estruturado da seguinte forma:</w:t>
      </w:r>
    </w:p>
    <w:p w14:paraId="12BFA6DF" w14:textId="77777777" w:rsidR="00EA38F9" w:rsidRDefault="00EA38F9" w:rsidP="003C6508">
      <w:pPr>
        <w:pStyle w:val="Corpodetexto"/>
        <w:spacing w:after="0"/>
        <w:ind w:firstLine="709"/>
        <w:rPr>
          <w:szCs w:val="24"/>
          <w:lang w:val="pt-BR"/>
        </w:rPr>
      </w:pPr>
    </w:p>
    <w:p w14:paraId="6F4B5B0C" w14:textId="57D60E8E" w:rsidR="00EA38F9" w:rsidRDefault="00EA38F9" w:rsidP="009B25B5">
      <w:pPr>
        <w:pStyle w:val="Ttulo2"/>
        <w:numPr>
          <w:ilvl w:val="1"/>
          <w:numId w:val="10"/>
        </w:numPr>
        <w:spacing w:after="0"/>
        <w:jc w:val="both"/>
        <w:rPr>
          <w:b w:val="0"/>
        </w:rPr>
      </w:pPr>
      <w:r>
        <w:t>Introdução</w:t>
      </w:r>
      <w:r>
        <w:rPr>
          <w:b w:val="0"/>
        </w:rPr>
        <w:t xml:space="preserve">: </w:t>
      </w:r>
      <w:r w:rsidR="00724E17">
        <w:rPr>
          <w:b w:val="0"/>
        </w:rPr>
        <w:t>deverá</w:t>
      </w:r>
      <w:r>
        <w:rPr>
          <w:b w:val="0"/>
        </w:rPr>
        <w:t xml:space="preserve"> constar a importância, originalidade, a questão motivadora do estudo e os objetivos</w:t>
      </w:r>
      <w:r w:rsidR="00724E17">
        <w:rPr>
          <w:b w:val="0"/>
        </w:rPr>
        <w:t xml:space="preserve"> </w:t>
      </w:r>
      <w:r>
        <w:rPr>
          <w:b w:val="0"/>
        </w:rPr>
        <w:t xml:space="preserve">a serem alcançados. </w:t>
      </w:r>
    </w:p>
    <w:p w14:paraId="4762F6A8" w14:textId="657161AF" w:rsidR="002964EC" w:rsidRPr="002964EC" w:rsidRDefault="00EA38F9" w:rsidP="009B25B5">
      <w:pPr>
        <w:pStyle w:val="Ttulo2"/>
        <w:numPr>
          <w:ilvl w:val="1"/>
          <w:numId w:val="10"/>
        </w:numPr>
        <w:spacing w:after="0"/>
        <w:jc w:val="both"/>
        <w:rPr>
          <w:b w:val="0"/>
        </w:rPr>
      </w:pPr>
      <w:r>
        <w:t>Revisão da literatura</w:t>
      </w:r>
      <w:r w:rsidRPr="00EA38F9">
        <w:rPr>
          <w:b w:val="0"/>
        </w:rPr>
        <w:t>:</w:t>
      </w:r>
      <w:r>
        <w:rPr>
          <w:b w:val="0"/>
        </w:rPr>
        <w:t xml:space="preserve"> Apresentar uma revisão literatura inicial sobre os temas centrais do projeto.</w:t>
      </w:r>
    </w:p>
    <w:p w14:paraId="670ED60D" w14:textId="77777777" w:rsidR="00EA38F9" w:rsidRDefault="00EA38F9" w:rsidP="009B25B5">
      <w:pPr>
        <w:pStyle w:val="PargrafodaLista"/>
        <w:numPr>
          <w:ilvl w:val="1"/>
          <w:numId w:val="10"/>
        </w:numPr>
        <w:jc w:val="both"/>
      </w:pPr>
      <w:r>
        <w:rPr>
          <w:b/>
        </w:rPr>
        <w:t xml:space="preserve">Metodologia: </w:t>
      </w:r>
      <w:r>
        <w:t>Descrever os materiais e os métodos que permitirão a realização da pesquisa e a construção dos resultados.</w:t>
      </w:r>
    </w:p>
    <w:p w14:paraId="3A9D6D56" w14:textId="2C394CD6" w:rsidR="002964EC" w:rsidRDefault="00EA38F9" w:rsidP="009B25B5">
      <w:pPr>
        <w:pStyle w:val="PargrafodaLista"/>
        <w:numPr>
          <w:ilvl w:val="1"/>
          <w:numId w:val="10"/>
        </w:numPr>
        <w:jc w:val="both"/>
      </w:pPr>
      <w:r w:rsidRPr="00AA763F">
        <w:rPr>
          <w:b/>
        </w:rPr>
        <w:t>Resultados esperados:</w:t>
      </w:r>
      <w:r>
        <w:t xml:space="preserve"> Apresentar os resultados esperados, com destaque para avanços esperados no campo teórico e/ou prático.</w:t>
      </w:r>
    </w:p>
    <w:p w14:paraId="2D457380" w14:textId="64B43A70" w:rsidR="00EA38F9" w:rsidRPr="002964EC" w:rsidRDefault="00EA38F9" w:rsidP="009B25B5">
      <w:pPr>
        <w:pStyle w:val="PargrafodaLista"/>
        <w:numPr>
          <w:ilvl w:val="1"/>
          <w:numId w:val="10"/>
        </w:numPr>
        <w:jc w:val="both"/>
      </w:pPr>
      <w:r w:rsidRPr="00AA763F">
        <w:rPr>
          <w:b/>
        </w:rPr>
        <w:t>Cronograma e recursos:</w:t>
      </w:r>
      <w:r>
        <w:t xml:space="preserve"> Apresentar o cronograma da pesquisa e </w:t>
      </w:r>
      <w:r w:rsidR="00AA763F">
        <w:t>o detalhamento dos recursos (capital, materiais, humanos, intangíveis, entre outros) necessários para a realização da mesma</w:t>
      </w:r>
    </w:p>
    <w:p w14:paraId="6BABCBD3" w14:textId="384A0919" w:rsidR="002964EC" w:rsidRPr="009B25B5" w:rsidRDefault="002964EC" w:rsidP="002964EC">
      <w:pPr>
        <w:pStyle w:val="PargrafodaLista"/>
        <w:numPr>
          <w:ilvl w:val="1"/>
          <w:numId w:val="10"/>
        </w:numPr>
        <w:rPr>
          <w:b/>
        </w:rPr>
      </w:pPr>
      <w:r w:rsidRPr="009B25B5">
        <w:rPr>
          <w:b/>
        </w:rPr>
        <w:t>Bibliografia</w:t>
      </w:r>
    </w:p>
    <w:p w14:paraId="533A07D6" w14:textId="77777777" w:rsidR="00004937" w:rsidRDefault="00004937">
      <w:pPr>
        <w:pStyle w:val="Corpodetexto"/>
        <w:spacing w:after="0" w:line="360" w:lineRule="auto"/>
        <w:rPr>
          <w:lang w:val="pt-BR"/>
        </w:rPr>
      </w:pPr>
    </w:p>
    <w:p w14:paraId="744B7CDF" w14:textId="154AF3D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7B913C49" w14:textId="77777777" w:rsidR="00004937" w:rsidRDefault="00004937"/>
    <w:p w14:paraId="0DC2C664" w14:textId="559B928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3.2.</w:t>
      </w:r>
      <w:r w:rsidR="00547F38">
        <w:t xml:space="preserve"> Formatação do texto</w:t>
      </w:r>
    </w:p>
    <w:p w14:paraId="4C5029A4" w14:textId="1ACAF8D0" w:rsidR="00FE60C6" w:rsidRPr="00FE60C6" w:rsidRDefault="00FE60C6" w:rsidP="00FE60C6">
      <w:r>
        <w:tab/>
        <w:t xml:space="preserve">O texto deverá ser inserido neste </w:t>
      </w:r>
      <w:r w:rsidRPr="00FE60C6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lastRenderedPageBreak/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>Fonte: ATTADIA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44ED868E" w:rsidR="00004937" w:rsidRDefault="00004937">
      <w:pPr>
        <w:pStyle w:val="Corpodetexto"/>
        <w:spacing w:after="0"/>
        <w:rPr>
          <w:lang w:val="pt-BR"/>
        </w:rPr>
      </w:pPr>
    </w:p>
    <w:p w14:paraId="674FCE39" w14:textId="7BA75C56" w:rsidR="00AA763F" w:rsidRDefault="00AA763F">
      <w:pPr>
        <w:pStyle w:val="Corpodetexto"/>
        <w:spacing w:after="0"/>
        <w:rPr>
          <w:lang w:val="pt-BR"/>
        </w:rPr>
      </w:pPr>
    </w:p>
    <w:p w14:paraId="5E8E4434" w14:textId="12DB6D90" w:rsidR="00AA763F" w:rsidRDefault="00AA763F">
      <w:pPr>
        <w:pStyle w:val="Corpodetexto"/>
        <w:spacing w:after="0"/>
        <w:rPr>
          <w:lang w:val="pt-BR"/>
        </w:rPr>
      </w:pPr>
    </w:p>
    <w:p w14:paraId="0706EBA8" w14:textId="77777777" w:rsidR="00AA763F" w:rsidRDefault="00AA763F">
      <w:pPr>
        <w:pStyle w:val="Corpodetexto"/>
        <w:spacing w:after="0"/>
        <w:rPr>
          <w:lang w:val="pt-BR"/>
        </w:rPr>
      </w:pPr>
    </w:p>
    <w:p w14:paraId="5D1453E2" w14:textId="77777777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lastRenderedPageBreak/>
        <w:t xml:space="preserve">TABELA  </w:t>
      </w:r>
      <w:proofErr w:type="gramStart"/>
      <w:r>
        <w:rPr>
          <w:b/>
          <w:lang w:val="pt-BR"/>
        </w:rPr>
        <w:t>1.</w:t>
      </w:r>
      <w:r>
        <w:t>Gênero</w:t>
      </w:r>
      <w:proofErr w:type="gramEnd"/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7777777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Fonte: Dados da pesquisa</w:t>
      </w:r>
    </w:p>
    <w:p w14:paraId="626BB83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proofErr w:type="gramStart"/>
      <w:r>
        <w:rPr>
          <w:lang w:val="pt-BR"/>
        </w:rPr>
        <w:t>mesmo,  informando</w:t>
      </w:r>
      <w:proofErr w:type="gramEnd"/>
      <w:r>
        <w:rPr>
          <w:lang w:val="pt-BR"/>
        </w:rPr>
        <w:t xml:space="preserve"> a autoria própria e/ou a referência bibliográfica, caso haja. A fonte deverá estar alinhada à esquerda. </w:t>
      </w:r>
    </w:p>
    <w:p w14:paraId="3961526B" w14:textId="77777777" w:rsidR="00BB53F3" w:rsidRDefault="00BB53F3" w:rsidP="00BB53F3"/>
    <w:p w14:paraId="432476BE" w14:textId="30E0C138" w:rsidR="00004937" w:rsidRDefault="00547F38" w:rsidP="00BB53F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77777777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>Fonte: ROBBINS; JUDGE; SOBRAL 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lastRenderedPageBreak/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7777777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sectPr w:rsidR="00004937" w:rsidRPr="00731A4C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2DAE2" w14:textId="77777777" w:rsidR="00660E7E" w:rsidRDefault="00660E7E">
      <w:r>
        <w:separator/>
      </w:r>
    </w:p>
  </w:endnote>
  <w:endnote w:type="continuationSeparator" w:id="0">
    <w:p w14:paraId="138B4464" w14:textId="77777777" w:rsidR="00660E7E" w:rsidRDefault="00660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3A1CF21A" w:rsidR="00004937" w:rsidRPr="00712839" w:rsidRDefault="00712839" w:rsidP="00712839">
    <w:pPr>
      <w:pStyle w:val="Rodap"/>
      <w:spacing w:before="360"/>
      <w:jc w:val="both"/>
      <w:rPr>
        <w:color w:val="auto"/>
      </w:rPr>
    </w:pPr>
    <w:r>
      <w:rPr>
        <w:sz w:val="18"/>
        <w:szCs w:val="18"/>
      </w:rPr>
      <w:t xml:space="preserve">VIII SIMPÓSIO EM GESTÃO DO AGRONEGÓCIO. </w:t>
    </w:r>
    <w:r>
      <w:rPr>
        <w:b/>
        <w:sz w:val="18"/>
        <w:szCs w:val="18"/>
      </w:rPr>
      <w:t>Objetivos de Desenvolvimento Sustentável: Erradicação da Pobreza e Agricultura Sustentável</w:t>
    </w:r>
    <w:r>
      <w:rPr>
        <w:sz w:val="18"/>
        <w:szCs w:val="18"/>
      </w:rPr>
      <w:t>, Jaboticabal-SP: 14 a 1</w:t>
    </w:r>
    <w:r>
      <w:rPr>
        <w:sz w:val="18"/>
        <w:szCs w:val="18"/>
      </w:rPr>
      <w:t>7</w:t>
    </w:r>
    <w:r>
      <w:rPr>
        <w:sz w:val="18"/>
        <w:szCs w:val="18"/>
      </w:rPr>
      <w:t xml:space="preserve"> de junho de 2023.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F1783" w14:textId="77777777" w:rsidR="00660E7E" w:rsidRDefault="00660E7E">
      <w:r>
        <w:separator/>
      </w:r>
    </w:p>
  </w:footnote>
  <w:footnote w:type="continuationSeparator" w:id="0">
    <w:p w14:paraId="321B4ACD" w14:textId="77777777" w:rsidR="00660E7E" w:rsidRDefault="00660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2CFA702D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Content>
        <w:r w:rsidR="00E6524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129659A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532D1" w:rsidRPr="00A532D1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A532D1" w:rsidRPr="00A532D1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D6E02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296AD2"/>
    <w:multiLevelType w:val="multilevel"/>
    <w:tmpl w:val="98FEB5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DD04442"/>
    <w:multiLevelType w:val="hybridMultilevel"/>
    <w:tmpl w:val="8818A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82B85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B028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31614147">
    <w:abstractNumId w:val="4"/>
  </w:num>
  <w:num w:numId="2" w16cid:durableId="445004830">
    <w:abstractNumId w:val="3"/>
  </w:num>
  <w:num w:numId="3" w16cid:durableId="1900431558">
    <w:abstractNumId w:val="0"/>
  </w:num>
  <w:num w:numId="4" w16cid:durableId="1471481989">
    <w:abstractNumId w:val="5"/>
  </w:num>
  <w:num w:numId="5" w16cid:durableId="335155337">
    <w:abstractNumId w:val="9"/>
  </w:num>
  <w:num w:numId="6" w16cid:durableId="573972086">
    <w:abstractNumId w:val="6"/>
  </w:num>
  <w:num w:numId="7" w16cid:durableId="1573348749">
    <w:abstractNumId w:val="1"/>
  </w:num>
  <w:num w:numId="8" w16cid:durableId="1584803633">
    <w:abstractNumId w:val="2"/>
  </w:num>
  <w:num w:numId="9" w16cid:durableId="1793547928">
    <w:abstractNumId w:val="8"/>
  </w:num>
  <w:num w:numId="10" w16cid:durableId="14150128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07571"/>
    <w:rsid w:val="00020262"/>
    <w:rsid w:val="00046764"/>
    <w:rsid w:val="000F5CC5"/>
    <w:rsid w:val="0011026E"/>
    <w:rsid w:val="00157F5A"/>
    <w:rsid w:val="001619DA"/>
    <w:rsid w:val="001F5348"/>
    <w:rsid w:val="00231556"/>
    <w:rsid w:val="00245EF8"/>
    <w:rsid w:val="00287814"/>
    <w:rsid w:val="00291373"/>
    <w:rsid w:val="00293BC9"/>
    <w:rsid w:val="002964EC"/>
    <w:rsid w:val="002D55FE"/>
    <w:rsid w:val="003233E4"/>
    <w:rsid w:val="003C6508"/>
    <w:rsid w:val="003F1663"/>
    <w:rsid w:val="003F3304"/>
    <w:rsid w:val="004221D7"/>
    <w:rsid w:val="00442DB6"/>
    <w:rsid w:val="00493A85"/>
    <w:rsid w:val="004D432F"/>
    <w:rsid w:val="004F3E29"/>
    <w:rsid w:val="005346BA"/>
    <w:rsid w:val="00544327"/>
    <w:rsid w:val="00547F38"/>
    <w:rsid w:val="005536EA"/>
    <w:rsid w:val="00565DF4"/>
    <w:rsid w:val="0060746C"/>
    <w:rsid w:val="00660E7E"/>
    <w:rsid w:val="00683073"/>
    <w:rsid w:val="006B1445"/>
    <w:rsid w:val="00712839"/>
    <w:rsid w:val="00724E17"/>
    <w:rsid w:val="00731A4C"/>
    <w:rsid w:val="007B1E9D"/>
    <w:rsid w:val="00807FE4"/>
    <w:rsid w:val="00840920"/>
    <w:rsid w:val="008669EA"/>
    <w:rsid w:val="008A27B7"/>
    <w:rsid w:val="008A71F8"/>
    <w:rsid w:val="008C7DCC"/>
    <w:rsid w:val="00917C5F"/>
    <w:rsid w:val="009723E7"/>
    <w:rsid w:val="00995F8D"/>
    <w:rsid w:val="009A49CD"/>
    <w:rsid w:val="009B25B5"/>
    <w:rsid w:val="00A32D11"/>
    <w:rsid w:val="00A532D1"/>
    <w:rsid w:val="00A55A16"/>
    <w:rsid w:val="00A7432E"/>
    <w:rsid w:val="00A97E9D"/>
    <w:rsid w:val="00AA2557"/>
    <w:rsid w:val="00AA763F"/>
    <w:rsid w:val="00AC5B08"/>
    <w:rsid w:val="00AC74B2"/>
    <w:rsid w:val="00AF162D"/>
    <w:rsid w:val="00B01702"/>
    <w:rsid w:val="00B069FD"/>
    <w:rsid w:val="00B4161A"/>
    <w:rsid w:val="00B53C69"/>
    <w:rsid w:val="00B66D6F"/>
    <w:rsid w:val="00BA79B7"/>
    <w:rsid w:val="00BB191D"/>
    <w:rsid w:val="00BB53F3"/>
    <w:rsid w:val="00BE4251"/>
    <w:rsid w:val="00C05F7F"/>
    <w:rsid w:val="00C14569"/>
    <w:rsid w:val="00C70E40"/>
    <w:rsid w:val="00C93A67"/>
    <w:rsid w:val="00C966F1"/>
    <w:rsid w:val="00CA280D"/>
    <w:rsid w:val="00CB6F21"/>
    <w:rsid w:val="00CC2191"/>
    <w:rsid w:val="00CE4E96"/>
    <w:rsid w:val="00CF6C9E"/>
    <w:rsid w:val="00D545BB"/>
    <w:rsid w:val="00D67A35"/>
    <w:rsid w:val="00D7550B"/>
    <w:rsid w:val="00D97D35"/>
    <w:rsid w:val="00DD63CA"/>
    <w:rsid w:val="00E65245"/>
    <w:rsid w:val="00E7467A"/>
    <w:rsid w:val="00EA38F9"/>
    <w:rsid w:val="00ED07FF"/>
    <w:rsid w:val="00EF5B9D"/>
    <w:rsid w:val="00F13564"/>
    <w:rsid w:val="00F14BED"/>
    <w:rsid w:val="00F900B8"/>
    <w:rsid w:val="00FE60C6"/>
    <w:rsid w:val="00FF23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numPr>
        <w:ilvl w:val="1"/>
        <w:numId w:val="9"/>
      </w:numPr>
      <w:spacing w:after="12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55A16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55A16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55A16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55A16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55A16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55A16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55A16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A55A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55A1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55A1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55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semiHidden/>
    <w:rsid w:val="00A55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490CE9BB-A350-496D-9985-32948B70B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1742</Words>
  <Characters>9412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3</cp:revision>
  <dcterms:created xsi:type="dcterms:W3CDTF">2021-09-30T22:25:00Z</dcterms:created>
  <dcterms:modified xsi:type="dcterms:W3CDTF">2023-01-16T13:52:00Z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