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988" w:rsidRDefault="00A26D30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A53BEDE" wp14:editId="09CE1F19">
            <wp:simplePos x="0" y="0"/>
            <wp:positionH relativeFrom="column">
              <wp:posOffset>7998460</wp:posOffset>
            </wp:positionH>
            <wp:positionV relativeFrom="paragraph">
              <wp:posOffset>5715</wp:posOffset>
            </wp:positionV>
            <wp:extent cx="1696720" cy="5091430"/>
            <wp:effectExtent l="323850" t="323850" r="322580" b="3187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5091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7E37692" wp14:editId="2C48A398">
            <wp:simplePos x="0" y="0"/>
            <wp:positionH relativeFrom="column">
              <wp:posOffset>6017260</wp:posOffset>
            </wp:positionH>
            <wp:positionV relativeFrom="paragraph">
              <wp:posOffset>5715</wp:posOffset>
            </wp:positionV>
            <wp:extent cx="1696720" cy="5091430"/>
            <wp:effectExtent l="323850" t="323850" r="322580" b="31877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5091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9B8CEEA" wp14:editId="41E6D8E6">
            <wp:simplePos x="0" y="0"/>
            <wp:positionH relativeFrom="column">
              <wp:posOffset>4017010</wp:posOffset>
            </wp:positionH>
            <wp:positionV relativeFrom="paragraph">
              <wp:posOffset>5715</wp:posOffset>
            </wp:positionV>
            <wp:extent cx="1696720" cy="5091430"/>
            <wp:effectExtent l="323850" t="323850" r="322580" b="31877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5091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01BCCFD" wp14:editId="5593F328">
            <wp:simplePos x="0" y="0"/>
            <wp:positionH relativeFrom="column">
              <wp:posOffset>2016760</wp:posOffset>
            </wp:positionH>
            <wp:positionV relativeFrom="paragraph">
              <wp:posOffset>5715</wp:posOffset>
            </wp:positionV>
            <wp:extent cx="1696720" cy="5091430"/>
            <wp:effectExtent l="323850" t="323850" r="322580" b="3187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5091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7E418EE" wp14:editId="749D1C4D">
            <wp:simplePos x="0" y="0"/>
            <wp:positionH relativeFrom="column">
              <wp:posOffset>26035</wp:posOffset>
            </wp:positionH>
            <wp:positionV relativeFrom="paragraph">
              <wp:posOffset>5715</wp:posOffset>
            </wp:positionV>
            <wp:extent cx="1697355" cy="5091430"/>
            <wp:effectExtent l="323850" t="323850" r="321945" b="3187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ão Pa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5091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0988" w:rsidSect="001F7789">
      <w:pgSz w:w="16838" w:h="11906" w:orient="landscape"/>
      <w:pgMar w:top="1701" w:right="709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89"/>
    <w:rsid w:val="00030FF8"/>
    <w:rsid w:val="000A0988"/>
    <w:rsid w:val="00142B4D"/>
    <w:rsid w:val="001816E8"/>
    <w:rsid w:val="001F0498"/>
    <w:rsid w:val="001F7789"/>
    <w:rsid w:val="00224EB8"/>
    <w:rsid w:val="0029400F"/>
    <w:rsid w:val="0029751E"/>
    <w:rsid w:val="00501333"/>
    <w:rsid w:val="00782BA1"/>
    <w:rsid w:val="00953A40"/>
    <w:rsid w:val="00A26D30"/>
    <w:rsid w:val="00AB26F5"/>
    <w:rsid w:val="00B30DD3"/>
    <w:rsid w:val="00C15D92"/>
    <w:rsid w:val="00C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7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F7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77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4</cp:revision>
  <dcterms:created xsi:type="dcterms:W3CDTF">2019-09-17T02:07:00Z</dcterms:created>
  <dcterms:modified xsi:type="dcterms:W3CDTF">2019-09-17T02:18:00Z</dcterms:modified>
</cp:coreProperties>
</file>