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#include &lt;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stdio.h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&gt;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#include &lt;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stdlib.h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&gt;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#include &lt;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time.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h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&gt;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#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include "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../../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include_jogos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/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jogos.h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"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jogo7Dezenas[8] = {0,0,0,0,0,0,0,0};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void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ordenaJogo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i, j,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aux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 i=0; i&lt;7; i++ 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 j=i+1; j&lt;8; j++ 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 jogo7Dezenas[i] &gt; jogo7Dezenas[j] 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aux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jogo7Dezenas[i];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jogo7Dezenas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[i] = jogo7Dezenas[j];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jogo7Dezenas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[j] 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aux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main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()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i, j, k=0, x, _x = 0, y, MAX = 18,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= 0, it=0;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</w:t>
      </w: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FILE *f;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contGeral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dezenasFixas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[18];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dezenas[18];       //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Array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de Dezenas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tempor</w:t>
      </w:r>
      <w:r w:rsidRPr="001531FC">
        <w:rPr>
          <w:rFonts w:ascii="Tahoma" w:eastAsia="Times New Roman" w:hAnsi="Tahoma" w:cs="Tahoma"/>
          <w:sz w:val="21"/>
          <w:szCs w:val="21"/>
          <w:lang w:eastAsia="pt-BR"/>
        </w:rPr>
        <w:t>�</w:t>
      </w: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rias</w:t>
      </w:r>
      <w:proofErr w:type="spell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gerados2[153][2];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ignorados16[153][16];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dezenasProibidas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[6] = {0,0,0,0,0,0},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contDezenasProibidas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_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maisCont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, _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comunsCont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, _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menosCont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mais[15] =   {10,5,53,23,4,         33,54,24,51,42,        17,37,27,52,28},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maisTemp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[15];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comuns[30] = {13,56,30,32,43,       6,34,36,16,2,          50,18,29,44,41,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35,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8,38,12,11,        1,45,49,59,58,         40,47,20,46,31},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comunsTemp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[30];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menos[15] =  {39,7,14,3,19,         60,25,48,57,15,        9,22,55,21,26},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menosTemp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[15];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lastRenderedPageBreak/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distribuicao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[60] = {10,5,53,23,4,         33,54,24,51,42,        17,37,27,52,28,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13,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56,30,32,43,       6,34,36,16,2,          50,18,29,44,41,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35,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8,38,12,11,        1,45,49,59,58,         40,47,20,46,31,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39,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7,14,3,19,         60,25,48,57,15,        9,22,55,21,26}; // utilizado para verificar duplicidade em grupos 5 MCM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contGeral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=0;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memset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dezenasProibidas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, 0, 6);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contDezenasProibidas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=0;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_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maisCont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_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comunsCont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_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menosCont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//               +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.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-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Par  &lt;31 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proporcao</w:t>
      </w:r>
      <w:proofErr w:type="spell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param[12][6] = {{2   ,3   ,2   ,4   ,4   ,9},  //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ex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: 9%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{2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,3   ,2   ,4   ,3   ,11}, //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ex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: 11%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{2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,3   ,2   ,3   ,4   ,9},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{2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,3   ,2   ,3   ,3   ,11},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{1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,4   ,2   ,4   ,4   ,7},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{1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,4   ,2   ,4   ,3   ,8},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{1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,4   ,2   ,3   ,4   ,7},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{1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,4   ,2   ,3   ,3   ,8},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{2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,4   ,1   ,4   ,4   ,7},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{2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,4   ,1   ,4   ,3   ,8},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{2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,4   ,1   ,3   ,4   ,7},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{2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,4   ,1   ,3   ,3   ,8}};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bookmarkStart w:id="0" w:name="_GoBack"/>
      <w:bookmarkEnd w:id="0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srand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(time(NULL));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// Pega os TRES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ultimos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sorteios e preenche o vetor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dezenasFixas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for(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i=0;i&lt;3;i++){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for(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j=0;j&lt;6;j++){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dezenasFixas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[k] 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jogosMega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sizeof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jogosMega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)/24-3+i][j];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k++;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// Eliminar Repetidas nas dezenas fixas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for(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i=0;i&lt;18;i++){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for(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j=i+1;j&lt;18;j++){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lastRenderedPageBreak/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dezenasFixas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[i] ==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dezenasFixas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[j] &amp;&amp; i&gt;5 &amp;&amp; j&gt;6){          // Elimina a possibilidade de entrar no jogo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dezenasProibidas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contDezenasProibidas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++]=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dezenasFixas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[i];  // as dezenas q se repetiram 2 vezes nos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ultimos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2 jogos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dezenasFixas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[i] = 0;                                       //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ja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que isso eh raro.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dezenasFixas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[j]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dezenasFixas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[i] ==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dezenasFixas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[j])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dezenasFixas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[j]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24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(i=0;i&lt;153;i++){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(j=0;j&lt;2;j++)  gerados2[i][j]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(j=0;j&lt;16;j++) ignorados16[i][j]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f =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fopen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"JogosGerados.txt", "w");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// Gera todas as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combinacoes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e divide-as entre GER e IGN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for(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i=0;i&lt;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MAX;i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for(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j=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i;j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&lt;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MAX;j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for(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x=0;x&lt;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MAX;x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++)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[x] 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dezenasFixas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[x];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(dezenas[i] != dezenas[j] &amp;&amp; dezenas[i]!=0 &amp;&amp; dezenas[j]!=0){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gerados2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][0] = dezenas[i];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gerados2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][1] = dezenas[j];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[i]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[j]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x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_x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while(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x&lt;MAX){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if(</w:t>
      </w:r>
      <w:proofErr w:type="spellStart"/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dezenas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[x]!=0){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ignorados16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][_x] = dezenas[x];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_x++;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lastRenderedPageBreak/>
        <w:t xml:space="preserve">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x++;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contZeros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=0,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contJogos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=0;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for(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i=0;i&lt;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cont;i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for(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k=0;k&lt;2;k++){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(gerados2[i][k] == 0){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contZeros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break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contZeros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==0) 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contJogos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contZeros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printf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("\n----------- QUANTIDADE DE COMBINACOES 2 a 2 JOGOS: %d ------------\n\n",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contJogos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);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preReqs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indiceAleatorioComb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=0;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indicesNaoRepetidos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[153];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quantidadeDezenas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50;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contSeq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=0;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quant;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while(</w:t>
      </w:r>
      <w:proofErr w:type="spellStart"/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contSeq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&lt;12){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quant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while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quant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&lt; 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)(((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float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)param[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contSeq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][5])/100*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quantidadeDezenas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)){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COPIAR TABELA MCM PARA OS VETORES TEMPORARIOS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indiceAleatorioComb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rand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()%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contJogos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;      //   Utiliza uma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combinacao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aleatoria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das dezenas geradas; Somente 2 dezenas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printf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"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combinacao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%d \n",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indiceAleatorioComb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);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(i=0;i&lt;30;i++) 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(i&lt;15){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maisTemp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[i] = mais[i];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lastRenderedPageBreak/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menosTemp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[i] = menos[i];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comunsTemp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[i] = comuns[i];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Eliminar as dezenas IGNORADAS das tabelas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temporarias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(Testado)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for(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i=0;i&lt;16;i++){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for(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j=0;j&lt;30;j++){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(j&lt;16){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(ignorados16[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indiceAleatorioComb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][i] ==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maisTemp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[j]) 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maisTemp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[j]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(ignorados16[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indiceAleatorioComb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][i] ==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menosTemp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[j])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menosTemp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[j]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(ignorados16[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indiceAleatorioComb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][i] ==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comunsTemp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[j])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comunsTemp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[j]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Eliminar as dezenas GERADAS das tabelas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temporarias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(Testado)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for(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i=0;i&lt;2;i++){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for(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j=0;j&lt;30;j++){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(j&lt;16){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(gerados2[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indiceAleatorioComb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][i] ==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maisTemp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[j]) 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maisTemp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[j]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(gerados2[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indiceAleatorioComb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][i] ==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menosTemp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[j])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menosTemp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[j]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(gerados2[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indiceAleatorioComb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][i] ==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comunsTemp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[j])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comunsTemp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[j]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Eliminar as dezenas PROIBIDAS das tabelas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temporarias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(Testado)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for(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i=0;i&lt;6;i++){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for(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j=0;j&lt;30;j++){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(j&lt;16){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dezenasProibidas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[i] ==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maisTemp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[j]) 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maisTemp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[j]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dezenasProibidas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[i] ==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menosTemp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[j])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menosTemp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[j]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dezenasProibidas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[i] ==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comunsTemp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[j])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comunsTemp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[j]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Verificar a quem as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2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dezenas Geradas pertence, quais faixas de valores (mais, comuns, menos)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PARA a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organizacao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mais comum 2-3-2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lastRenderedPageBreak/>
        <w:t xml:space="preserve">            _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maisCont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param[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contSeq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][0];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_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comunsCont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param[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contSeq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][1];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_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menosCont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param[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contSeq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][2];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_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2; // o Vetor jogo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ja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contem 2 dezenas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(i=0;i&lt;2;i++)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jogo7Dezenas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[i] = gerados2[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indiceAleatorioComb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][i];   // Carregando as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combinacoes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de 2 dezenas para o vetor jogo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(i=0;i&lt;2;i++){           // TESTADO -- OK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(j=0;j&lt;30;j++){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(j&lt;16){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(jogo7Dezenas[i] == mais[j])  _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maisCont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--;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(jogo7Dezenas[i] == menos[j]) _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menosCont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--;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(jogo7Dezenas[i] == comuns[j]) _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comunsCont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--;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------------------------ TESTADO OK -------------------------------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indiceDezena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=0;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while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(_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maisCont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&gt;0){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indiceDezena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rand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() % 15;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dezenaTemp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maisTemp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indiceDezena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!=0){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_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maisCont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--;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jogo7Dezenas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[_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] 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maisTemp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indiceDezena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_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dezenasCont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while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(_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menosCont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&gt;0){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indiceDezena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rand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() % 15;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dezenaTemp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menosTemp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indiceDezena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!=0){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lastRenderedPageBreak/>
        <w:t xml:space="preserve">                    _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menosCont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--;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jogo7Dezenas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[_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] 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menosTemp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indiceDezena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_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dezenasCont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while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(_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comunsCont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&gt;0){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indiceDezena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rand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() % 30;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dezenaTemp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comunsTemp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indiceDezena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!=0){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_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comunsCont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--;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jogo7Dezenas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[_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dezenasCont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] 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comunsTemp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indiceDezena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]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_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dezenasCont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------------------------ FIM, TESTADO OK ------------------------------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-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Verificar se o jogo Atende aos requisitos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1 -------- Verificar a quantidade de pares 4-3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impares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----------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quantPares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(i=0;i&lt;8;i++){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(jogo7Dezenas[i]%2==0)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quantPares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quantPares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==param[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contSeq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][3]) 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preReqs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    // param[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contSeq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][3] quantidade de pares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---------------------------------------------------------------------------------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2 --------------------------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Verificar 30 Divisor 4:3 -------------------------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quantAbaixo30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(i=0;i&lt;8;i++){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(jogo7Dezenas[i]&lt;=30)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quantAbaixo30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(quantAbaixo30==param[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contSeq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][3]){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preReqs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lastRenderedPageBreak/>
        <w:t xml:space="preserve">            // ---------------------------------------------------------------------------------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3 ------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67,1% dos jogos contem duplicidade nos grupos de 5 dezenas MCM  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existeDupla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=0;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(j = 0; j &lt; 60; j+=5){   // TESTADO OK: Mas em alguns casos acontece dupla duplicidade.. Verificar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Estatisticas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!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existeDupla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(k = 0; k &lt; 8; k++){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(x = 0; x &lt; 6; x++){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(jogo7Dezenas[k] ==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distribuicao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j+x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])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existeDupla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}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    }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if(</w:t>
      </w:r>
      <w:proofErr w:type="spellStart"/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existeDupla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== 2){break; break;}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}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if(</w:t>
      </w:r>
      <w:proofErr w:type="spellStart"/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existeDupla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== 2)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preReqs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</w:t>
      </w: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// ---------------------------------------------------------------------------------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4 ------------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Permitir Apenas se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nao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aconteceu quinas e senas  ----------------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sorteioTemp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[6];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contDezenas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, quinas=0, senas=0;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(i = 0; i &lt; 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sizeof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jogosMega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)/24); i++){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(j=0;j&lt;6;j++)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sorteioTemp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[j] 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jogosMega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[i][j];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contDezenas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 = 0; j &lt; 6; j++){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(k = 0; k &lt;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sizeof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(jogo7Dezenas)/4; k++){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sorteioTemp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[j] == jogo7Dezenas[k]){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contDezenas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break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contDezenas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== 5) quinas++;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contDezenas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== 6) senas++;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(quinas==0 &amp;&amp; senas==0)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preReqs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---------------------------------------------------------------------------------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5 ---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</w:t>
      </w:r>
      <w:proofErr w:type="spellStart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nao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Permitir jogos que comecem com 20 e terminem com 30 -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sao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raros  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contDezAte19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contDezAte40_60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lastRenderedPageBreak/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for(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i=0;i&lt;8;i++){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(jogo7Dezenas[i]&lt;20) contDezAte19++;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(jogo7Dezenas[i]&gt;=40) contDezAte40_60++;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(contDezAte19&gt;0 &amp;&amp; contDezAte40_60&gt;0)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preReqs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---------------------------------------------------------------------------------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6 ------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Permitir no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maximo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2 Dezenas na mesma coluna por JOGO  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contDupla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duques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ternos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tempJogo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[7];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(i=0;i&lt;8;i++)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tempJogo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[i] = jogo7Dezenas[i];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(i=0;i&lt;8;i++){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contDupla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(j=i+1;j&lt;8;j++){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(jogo7Dezenas[i]%10==jogo7Dezenas[j]%10 &amp;&amp; jogo7Dezenas[i]!=0 &amp;&amp; jogo7Dezenas[j]!=0){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contDupla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jogo7Dezenas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[j]=0;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contDupla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==1) duques++;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contDupla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==2) ternos++;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(duques==1 &amp;&amp; ternos==0){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preReqs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(i=0;i&lt;8;i++) jogo7Dezenas[i] =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tempJogo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[i];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---------------------------------------------------------------------------------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7 ------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Permitir no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maximo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3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numeros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da mesma faixa de dezenas :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ex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, 22, 23, 27  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cont09=0, cont1019=0, cont2029=0, cont3039=0, cont4049=0, cont5060=0;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(i=0;i&lt;8;i++){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(jogo7Dezenas[i]&lt;10) cont09++;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(jogo7Dezenas[i]&lt;20&amp;&amp;jogo7Dezenas[i]&gt;=10)  cont1019++;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(jogo7Dezenas[i]&lt;30&amp;&amp;jogo7Dezenas[i]&gt;=20)  cont2029++;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(jogo7Dezenas[i]&lt;40&amp;&amp;jogo7Dezenas[i]&gt;=30)  cont3039++;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(jogo7Dezenas[i]&lt;50&amp;&amp;jogo7Dezenas[i]&gt;=40)  cont4049++;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lastRenderedPageBreak/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(jogo7Dezenas[i]&lt;=60&amp;&amp;jogo7Dezenas[i]&gt;=50) cont5060++;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if(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cont09&lt;4 &amp;&amp; cont1019&lt;4 &amp;&amp; cont2029&lt;4 &amp;&amp; cont3039&lt;4 &amp;&amp; cont4049&lt;4 &amp;&amp; cont5060&lt;4)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preReqs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</w:t>
      </w: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// ------------------------------------------------------------------------------------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// ---------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O Jogo só passa se todos os 'PRE-REQUISITOS FOREM ATENDIDOS' -----------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if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preReqs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==7){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quant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contGeral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ordenaJogo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();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printf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("%03d - ",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contGeral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);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for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(i=0;i&lt;7;i++) {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printf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("%02d ", jogo7Dezenas[i]);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fprintf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(f,"%02d%c", jogo7Dezenas[i], 9);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printf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("%02d\n", jogo7Dezenas[6]);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fprintf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(f,"%02d\n", jogo7Dezenas[6]);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        </w:t>
      </w: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}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preReqs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= 0;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it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}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contSeq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++;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val="en-US"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printf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(</w:t>
      </w:r>
      <w:proofErr w:type="gramEnd"/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>"---------------------------\n");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val="en-US" w:eastAsia="pt-BR"/>
        </w:rPr>
        <w:t xml:space="preserve">    </w:t>
      </w: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// ------------------------------------------------------------------------------------------------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// ------------------------- COMBINACOES COM APENAS (UMA) DEZENAS ---------------------------------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// ------------------------------------------------------------------------------------------------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printf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("\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nTOTAL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DE ITERACOES NECESSARIAS: %d\n", it);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printf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("INVESTIMENTO NECESSARIO: Quant: %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d;R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$ %1.2f\n", 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contGeral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, 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float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)(</w:t>
      </w:r>
      <w:proofErr w:type="spell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contGeral</w:t>
      </w:r>
      <w:proofErr w:type="spell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*98.0));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fclose</w:t>
      </w:r>
      <w:proofErr w:type="spellEnd"/>
      <w:proofErr w:type="gramEnd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(f);</w:t>
      </w:r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proofErr w:type="gramStart"/>
      <w:r w:rsidRPr="001531FC">
        <w:rPr>
          <w:rFonts w:ascii="Consolas" w:eastAsia="Times New Roman" w:hAnsi="Consolas" w:cs="Consolas"/>
          <w:sz w:val="21"/>
          <w:szCs w:val="21"/>
          <w:lang w:eastAsia="pt-BR"/>
        </w:rPr>
        <w:t>}</w:t>
      </w:r>
      <w:proofErr w:type="gramEnd"/>
    </w:p>
    <w:p w:rsidR="001531FC" w:rsidRPr="001531FC" w:rsidRDefault="001531FC" w:rsidP="001531FC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</w:p>
    <w:p w:rsidR="001531FC" w:rsidRPr="001531FC" w:rsidRDefault="001531FC" w:rsidP="001531FC"/>
    <w:sectPr w:rsidR="001531FC" w:rsidRPr="001531FC" w:rsidSect="001531FC">
      <w:pgSz w:w="16838" w:h="11906" w:orient="landscape"/>
      <w:pgMar w:top="567" w:right="567" w:bottom="84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1FC"/>
    <w:rsid w:val="001531FC"/>
    <w:rsid w:val="0092228D"/>
    <w:rsid w:val="00F8057B"/>
    <w:rsid w:val="00FB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3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2358</Words>
  <Characters>12735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2018-12-18T21:03:00Z</cp:lastPrinted>
  <dcterms:created xsi:type="dcterms:W3CDTF">2018-12-18T20:53:00Z</dcterms:created>
  <dcterms:modified xsi:type="dcterms:W3CDTF">2018-12-18T21:08:00Z</dcterms:modified>
</cp:coreProperties>
</file>