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4EFD7" w14:textId="77777777" w:rsidR="00EA6C7C" w:rsidRDefault="00EA6C7C" w:rsidP="00A71C54">
      <w:pPr>
        <w:pStyle w:val="Ttulo1"/>
        <w:spacing w:line="276" w:lineRule="auto"/>
        <w:rPr>
          <w:color w:val="002060"/>
          <w:sz w:val="32"/>
          <w:lang w:val="pt-BR"/>
        </w:rPr>
      </w:pPr>
    </w:p>
    <w:p w14:paraId="60908A4A" w14:textId="77FBE434" w:rsidR="007254D8" w:rsidRDefault="00D1149B" w:rsidP="00D1149B">
      <w:pPr>
        <w:pStyle w:val="Ttulo1"/>
        <w:spacing w:line="276" w:lineRule="auto"/>
        <w:rPr>
          <w:color w:val="002060"/>
          <w:sz w:val="32"/>
          <w:lang w:val="pt-BR"/>
        </w:rPr>
      </w:pPr>
      <w:r>
        <w:rPr>
          <w:color w:val="002060"/>
          <w:sz w:val="32"/>
          <w:lang w:val="pt-BR"/>
        </w:rPr>
        <w:t xml:space="preserve">Modelo de classificação aplicado ao ressarcimento de verbas em processos de </w:t>
      </w:r>
      <w:proofErr w:type="spellStart"/>
      <w:r>
        <w:rPr>
          <w:color w:val="002060"/>
          <w:sz w:val="32"/>
          <w:lang w:val="pt-BR"/>
        </w:rPr>
        <w:t>judicialização</w:t>
      </w:r>
      <w:proofErr w:type="spellEnd"/>
      <w:r>
        <w:rPr>
          <w:color w:val="002060"/>
          <w:sz w:val="32"/>
          <w:lang w:val="pt-BR"/>
        </w:rPr>
        <w:t xml:space="preserve"> da saúde</w:t>
      </w:r>
    </w:p>
    <w:p w14:paraId="309BBF3A" w14:textId="77777777" w:rsidR="00D1149B" w:rsidRPr="00D1149B" w:rsidRDefault="00D1149B" w:rsidP="00D1149B">
      <w:pPr>
        <w:rPr>
          <w:lang w:val="pt-BR"/>
        </w:rPr>
      </w:pPr>
    </w:p>
    <w:p w14:paraId="2416126D" w14:textId="77777777" w:rsidR="002B627D" w:rsidRPr="007254D8" w:rsidRDefault="007254D8" w:rsidP="00A71C54">
      <w:pPr>
        <w:spacing w:after="9" w:line="276" w:lineRule="auto"/>
        <w:ind w:right="0" w:firstLine="0"/>
        <w:jc w:val="left"/>
        <w:rPr>
          <w:color w:val="002060"/>
          <w:sz w:val="18"/>
        </w:rPr>
      </w:pPr>
      <w:r w:rsidRPr="007254D8">
        <w:rPr>
          <w:i/>
          <w:color w:val="002060"/>
          <w:sz w:val="22"/>
        </w:rPr>
        <w:t>M</w:t>
      </w:r>
      <w:r w:rsidR="00DC6637" w:rsidRPr="007254D8">
        <w:rPr>
          <w:i/>
          <w:color w:val="002060"/>
          <w:sz w:val="22"/>
        </w:rPr>
        <w:t>anuscript</w:t>
      </w:r>
      <w:r w:rsidRPr="007254D8">
        <w:rPr>
          <w:i/>
          <w:color w:val="002060"/>
          <w:sz w:val="22"/>
        </w:rPr>
        <w:t xml:space="preserve"> template for the</w:t>
      </w:r>
      <w:r w:rsidR="00DC4327" w:rsidRPr="007254D8">
        <w:rPr>
          <w:i/>
          <w:color w:val="002060"/>
          <w:sz w:val="22"/>
        </w:rPr>
        <w:t xml:space="preserve"> </w:t>
      </w:r>
      <w:r w:rsidR="00DC6637" w:rsidRPr="007254D8">
        <w:rPr>
          <w:i/>
          <w:color w:val="002060"/>
          <w:sz w:val="22"/>
        </w:rPr>
        <w:t>REPA</w:t>
      </w:r>
      <w:r w:rsidRPr="007254D8">
        <w:rPr>
          <w:i/>
          <w:color w:val="002060"/>
          <w:sz w:val="22"/>
        </w:rPr>
        <w:t xml:space="preserve"> Journal</w:t>
      </w:r>
    </w:p>
    <w:p w14:paraId="7DCDA0DB" w14:textId="77777777" w:rsidR="00DC4327" w:rsidRPr="007254D8" w:rsidRDefault="00DC4327" w:rsidP="00A71C54">
      <w:pPr>
        <w:spacing w:after="0" w:line="276" w:lineRule="auto"/>
        <w:ind w:right="231" w:firstLine="0"/>
        <w:jc w:val="right"/>
      </w:pPr>
    </w:p>
    <w:p w14:paraId="54A0F9C7" w14:textId="77777777" w:rsidR="002B627D" w:rsidRPr="003215DB" w:rsidRDefault="00DC4327" w:rsidP="00A71C54">
      <w:pPr>
        <w:spacing w:after="0" w:line="276" w:lineRule="auto"/>
        <w:ind w:right="231" w:firstLine="0"/>
        <w:jc w:val="right"/>
        <w:rPr>
          <w:sz w:val="18"/>
        </w:rPr>
      </w:pPr>
      <w:r w:rsidRPr="003215DB">
        <w:t xml:space="preserve">              </w:t>
      </w:r>
      <w:r w:rsidRPr="003215DB">
        <w:rPr>
          <w:sz w:val="8"/>
        </w:rPr>
        <w:t xml:space="preserve"> </w:t>
      </w:r>
      <w:r w:rsidRPr="003215DB">
        <w:rPr>
          <w:sz w:val="8"/>
        </w:rPr>
        <w:tab/>
      </w:r>
      <w:r w:rsidRPr="003215DB">
        <w:rPr>
          <w:b/>
          <w:sz w:val="28"/>
          <w:vertAlign w:val="subscript"/>
        </w:rPr>
        <w:t xml:space="preserve"> </w:t>
      </w:r>
      <w:r w:rsidRPr="003215DB">
        <w:rPr>
          <w:sz w:val="28"/>
          <w:vertAlign w:val="subscript"/>
        </w:rPr>
        <w:t xml:space="preserve"> </w:t>
      </w:r>
    </w:p>
    <w:p w14:paraId="3E9B29D3" w14:textId="6F2E964C" w:rsidR="002B627D" w:rsidRPr="00E93B82" w:rsidRDefault="00323A6D" w:rsidP="00A71C54">
      <w:pPr>
        <w:spacing w:after="0" w:line="276" w:lineRule="auto"/>
        <w:ind w:left="-5" w:right="0" w:hanging="10"/>
        <w:jc w:val="left"/>
        <w:rPr>
          <w:sz w:val="18"/>
        </w:rPr>
      </w:pPr>
      <w:r w:rsidRPr="00E93B82">
        <w:rPr>
          <w:b/>
        </w:rPr>
        <w:t xml:space="preserve">Marlon Castro </w:t>
      </w:r>
      <w:r w:rsidR="00DC4327" w:rsidRPr="00E93B82">
        <w:rPr>
          <w:b/>
          <w:vertAlign w:val="superscript"/>
        </w:rPr>
        <w:t>1</w:t>
      </w:r>
      <w:proofErr w:type="gramStart"/>
      <w:r w:rsidR="00DC4327" w:rsidRPr="00E93B82">
        <w:rPr>
          <w:b/>
          <w:vertAlign w:val="superscript"/>
        </w:rPr>
        <w:t>,2</w:t>
      </w:r>
      <w:proofErr w:type="gramEnd"/>
      <w:r w:rsidR="00DC4327" w:rsidRPr="00E93B82">
        <w:rPr>
          <w:b/>
          <w:vertAlign w:val="superscript"/>
        </w:rPr>
        <w:t xml:space="preserve">  </w:t>
      </w:r>
      <w:hyperlink r:id="rId9">
        <w:r w:rsidR="00DC4327" w:rsidRPr="00E93B82">
          <w:rPr>
            <w:rFonts w:eastAsia="Arial" w:cs="Arial"/>
            <w:color w:val="494A4C"/>
          </w:rPr>
          <w:t xml:space="preserve"> </w:t>
        </w:r>
      </w:hyperlink>
      <w:r w:rsidR="00DC4327" w:rsidRPr="003215DB">
        <w:rPr>
          <w:noProof/>
          <w:sz w:val="18"/>
          <w:lang w:val="pt-BR" w:eastAsia="pt-BR"/>
        </w:rPr>
        <w:drawing>
          <wp:inline distT="0" distB="0" distL="0" distR="0" wp14:anchorId="3AA2EBEA" wp14:editId="174133D2">
            <wp:extent cx="152400" cy="152400"/>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0"/>
                    <a:stretch>
                      <a:fillRect/>
                    </a:stretch>
                  </pic:blipFill>
                  <pic:spPr>
                    <a:xfrm>
                      <a:off x="0" y="0"/>
                      <a:ext cx="152400" cy="152400"/>
                    </a:xfrm>
                    <a:prstGeom prst="rect">
                      <a:avLst/>
                    </a:prstGeom>
                  </pic:spPr>
                </pic:pic>
              </a:graphicData>
            </a:graphic>
          </wp:inline>
        </w:drawing>
      </w:r>
      <w:hyperlink r:id="rId11">
        <w:r w:rsidR="00DC4327" w:rsidRPr="00E93B82">
          <w:rPr>
            <w:rFonts w:eastAsia="Arial" w:cs="Arial"/>
            <w:color w:val="338CAF"/>
            <w:u w:val="single" w:color="338CAF"/>
          </w:rPr>
          <w:t xml:space="preserve"> </w:t>
        </w:r>
      </w:hyperlink>
      <w:r w:rsidR="00E054E8" w:rsidRPr="00E054E8">
        <w:t xml:space="preserve"> </w:t>
      </w:r>
      <w:hyperlink r:id="rId12" w:tgtFrame="_blank" w:history="1">
        <w:r w:rsidR="00E054E8">
          <w:rPr>
            <w:rStyle w:val="Hyperlink"/>
            <w:rFonts w:ascii="Arial" w:hAnsi="Arial" w:cs="Arial"/>
            <w:color w:val="2E7F9F"/>
            <w:sz w:val="21"/>
            <w:szCs w:val="21"/>
            <w:shd w:val="clear" w:color="auto" w:fill="FFFFFF"/>
          </w:rPr>
          <w:t>orcid.org/0000-0002-5830-2090</w:t>
        </w:r>
      </w:hyperlink>
    </w:p>
    <w:p w14:paraId="61A05805" w14:textId="77777777" w:rsidR="002B627D" w:rsidRPr="00E93B82" w:rsidRDefault="00DC4327" w:rsidP="00A71C54">
      <w:pPr>
        <w:spacing w:after="0" w:line="276" w:lineRule="auto"/>
        <w:ind w:left="108" w:right="6884" w:firstLine="0"/>
        <w:jc w:val="left"/>
        <w:rPr>
          <w:sz w:val="18"/>
        </w:rPr>
      </w:pPr>
      <w:r w:rsidRPr="00E93B82">
        <w:rPr>
          <w:rFonts w:eastAsia="Times New Roman" w:cs="Times New Roman"/>
          <w:sz w:val="18"/>
        </w:rPr>
        <w:t xml:space="preserve"> </w:t>
      </w:r>
    </w:p>
    <w:p w14:paraId="5F5DA5E2" w14:textId="346DF4A6" w:rsidR="002B627D" w:rsidRPr="00E93B82" w:rsidRDefault="00323A6D" w:rsidP="00A71C54">
      <w:pPr>
        <w:spacing w:after="0" w:line="276" w:lineRule="auto"/>
        <w:ind w:left="-5" w:right="0" w:hanging="10"/>
        <w:jc w:val="left"/>
        <w:rPr>
          <w:vertAlign w:val="subscript"/>
        </w:rPr>
      </w:pPr>
      <w:proofErr w:type="spellStart"/>
      <w:r w:rsidRPr="00E93B82">
        <w:rPr>
          <w:b/>
        </w:rPr>
        <w:t>Elisson</w:t>
      </w:r>
      <w:proofErr w:type="spellEnd"/>
      <w:r w:rsidRPr="00E93B82">
        <w:rPr>
          <w:b/>
        </w:rPr>
        <w:t xml:space="preserve"> </w:t>
      </w:r>
      <w:r w:rsidR="00091D37" w:rsidRPr="00E93B82">
        <w:rPr>
          <w:b/>
          <w:vertAlign w:val="superscript"/>
        </w:rPr>
        <w:t>2,3</w:t>
      </w:r>
      <w:r w:rsidR="00DC4327" w:rsidRPr="00E93B82">
        <w:rPr>
          <w:b/>
          <w:vertAlign w:val="superscript"/>
        </w:rPr>
        <w:t xml:space="preserve">  </w:t>
      </w:r>
      <w:hyperlink r:id="rId13">
        <w:r w:rsidR="00DC4327" w:rsidRPr="00E93B82">
          <w:rPr>
            <w:rFonts w:eastAsia="Arial" w:cs="Arial"/>
            <w:color w:val="494A4C"/>
          </w:rPr>
          <w:t xml:space="preserve"> </w:t>
        </w:r>
      </w:hyperlink>
      <w:r w:rsidR="00DC4327" w:rsidRPr="003215DB">
        <w:rPr>
          <w:noProof/>
          <w:sz w:val="18"/>
          <w:lang w:val="pt-BR" w:eastAsia="pt-BR"/>
        </w:rPr>
        <w:drawing>
          <wp:inline distT="0" distB="0" distL="0" distR="0" wp14:anchorId="3B6DC187" wp14:editId="7CA62165">
            <wp:extent cx="152400" cy="152400"/>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0"/>
                    <a:stretch>
                      <a:fillRect/>
                    </a:stretch>
                  </pic:blipFill>
                  <pic:spPr>
                    <a:xfrm>
                      <a:off x="0" y="0"/>
                      <a:ext cx="152400" cy="152400"/>
                    </a:xfrm>
                    <a:prstGeom prst="rect">
                      <a:avLst/>
                    </a:prstGeom>
                  </pic:spPr>
                </pic:pic>
              </a:graphicData>
            </a:graphic>
          </wp:inline>
        </w:drawing>
      </w:r>
      <w:hyperlink r:id="rId14">
        <w:r w:rsidR="00DC4327" w:rsidRPr="00E93B82">
          <w:rPr>
            <w:rFonts w:eastAsia="Arial" w:cs="Arial"/>
            <w:color w:val="338CAF"/>
            <w:u w:val="single" w:color="338CAF"/>
          </w:rPr>
          <w:t xml:space="preserve"> </w:t>
        </w:r>
      </w:hyperlink>
      <w:hyperlink r:id="rId15">
        <w:r w:rsidR="00DC4327" w:rsidRPr="00E93B82">
          <w:rPr>
            <w:rFonts w:eastAsia="Arial" w:cs="Arial"/>
            <w:color w:val="338CAF"/>
            <w:u w:val="single" w:color="338CAF"/>
          </w:rPr>
          <w:t>orcid.org/0000</w:t>
        </w:r>
      </w:hyperlink>
      <w:hyperlink r:id="rId16">
        <w:r w:rsidR="00DC4327" w:rsidRPr="00E93B82">
          <w:rPr>
            <w:rFonts w:eastAsia="Arial" w:cs="Arial"/>
            <w:color w:val="338CAF"/>
            <w:u w:val="single" w:color="338CAF"/>
          </w:rPr>
          <w:t>-</w:t>
        </w:r>
      </w:hyperlink>
      <w:hyperlink r:id="rId17">
        <w:r w:rsidR="00DC4327" w:rsidRPr="00E93B82">
          <w:rPr>
            <w:rFonts w:eastAsia="Arial" w:cs="Arial"/>
            <w:color w:val="338CAF"/>
            <w:u w:val="single" w:color="338CAF"/>
          </w:rPr>
          <w:t>0001</w:t>
        </w:r>
      </w:hyperlink>
      <w:hyperlink r:id="rId18">
        <w:r w:rsidR="00DC4327" w:rsidRPr="00E93B82">
          <w:rPr>
            <w:rFonts w:eastAsia="Arial" w:cs="Arial"/>
            <w:color w:val="338CAF"/>
            <w:u w:val="single" w:color="338CAF"/>
          </w:rPr>
          <w:t>-</w:t>
        </w:r>
      </w:hyperlink>
      <w:hyperlink r:id="rId19">
        <w:r w:rsidR="00DC4327" w:rsidRPr="00E93B82">
          <w:rPr>
            <w:rFonts w:eastAsia="Arial" w:cs="Arial"/>
            <w:color w:val="338CAF"/>
            <w:u w:val="single" w:color="338CAF"/>
          </w:rPr>
          <w:t>5727</w:t>
        </w:r>
      </w:hyperlink>
      <w:hyperlink r:id="rId20">
        <w:r w:rsidR="00DC4327" w:rsidRPr="00E93B82">
          <w:rPr>
            <w:rFonts w:eastAsia="Arial" w:cs="Arial"/>
            <w:color w:val="338CAF"/>
            <w:u w:val="single" w:color="338CAF"/>
          </w:rPr>
          <w:t>-</w:t>
        </w:r>
      </w:hyperlink>
      <w:hyperlink r:id="rId21">
        <w:r w:rsidR="00DC4327" w:rsidRPr="00E93B82">
          <w:rPr>
            <w:rFonts w:eastAsia="Arial" w:cs="Arial"/>
            <w:color w:val="338CAF"/>
            <w:u w:val="single" w:color="338CAF"/>
          </w:rPr>
          <w:t>2427</w:t>
        </w:r>
      </w:hyperlink>
      <w:hyperlink r:id="rId22">
        <w:r w:rsidR="00DC4327" w:rsidRPr="00E93B82">
          <w:rPr>
            <w:vertAlign w:val="subscript"/>
          </w:rPr>
          <w:t xml:space="preserve"> </w:t>
        </w:r>
      </w:hyperlink>
    </w:p>
    <w:p w14:paraId="794F5500" w14:textId="77777777" w:rsidR="00323A6D" w:rsidRPr="00E93B82" w:rsidRDefault="00323A6D" w:rsidP="00A71C54">
      <w:pPr>
        <w:spacing w:after="0" w:line="276" w:lineRule="auto"/>
        <w:ind w:left="-5" w:right="0" w:hanging="10"/>
        <w:jc w:val="left"/>
        <w:rPr>
          <w:sz w:val="18"/>
        </w:rPr>
      </w:pPr>
    </w:p>
    <w:p w14:paraId="26FD0C27" w14:textId="7401C2A6" w:rsidR="00323A6D" w:rsidRPr="00E93B82" w:rsidRDefault="00323A6D" w:rsidP="00323A6D">
      <w:pPr>
        <w:spacing w:after="0" w:line="276" w:lineRule="auto"/>
        <w:ind w:left="-5" w:right="0" w:hanging="10"/>
        <w:jc w:val="left"/>
        <w:rPr>
          <w:sz w:val="18"/>
        </w:rPr>
      </w:pPr>
      <w:r w:rsidRPr="00E93B82">
        <w:rPr>
          <w:b/>
        </w:rPr>
        <w:t>Isac</w:t>
      </w:r>
      <w:r w:rsidRPr="00E93B82">
        <w:rPr>
          <w:b/>
          <w:vertAlign w:val="superscript"/>
        </w:rPr>
        <w:t xml:space="preserve">1,2  </w:t>
      </w:r>
      <w:hyperlink r:id="rId23">
        <w:r w:rsidRPr="00E93B82">
          <w:rPr>
            <w:rFonts w:eastAsia="Arial" w:cs="Arial"/>
            <w:color w:val="494A4C"/>
          </w:rPr>
          <w:t xml:space="preserve"> </w:t>
        </w:r>
      </w:hyperlink>
      <w:r w:rsidRPr="003215DB">
        <w:rPr>
          <w:noProof/>
          <w:sz w:val="18"/>
          <w:lang w:val="pt-BR" w:eastAsia="pt-BR"/>
        </w:rPr>
        <w:drawing>
          <wp:inline distT="0" distB="0" distL="0" distR="0" wp14:anchorId="734BE1B6" wp14:editId="411F0857">
            <wp:extent cx="152400" cy="152400"/>
            <wp:effectExtent l="0" t="0" r="0" b="0"/>
            <wp:docPr id="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0"/>
                    <a:stretch>
                      <a:fillRect/>
                    </a:stretch>
                  </pic:blipFill>
                  <pic:spPr>
                    <a:xfrm>
                      <a:off x="0" y="0"/>
                      <a:ext cx="152400" cy="152400"/>
                    </a:xfrm>
                    <a:prstGeom prst="rect">
                      <a:avLst/>
                    </a:prstGeom>
                  </pic:spPr>
                </pic:pic>
              </a:graphicData>
            </a:graphic>
          </wp:inline>
        </w:drawing>
      </w:r>
      <w:hyperlink r:id="rId24">
        <w:r w:rsidRPr="00E93B82">
          <w:rPr>
            <w:rFonts w:eastAsia="Arial" w:cs="Arial"/>
            <w:color w:val="338CAF"/>
            <w:u w:val="single" w:color="338CAF"/>
          </w:rPr>
          <w:t xml:space="preserve"> </w:t>
        </w:r>
      </w:hyperlink>
      <w:hyperlink r:id="rId25">
        <w:r w:rsidRPr="00E93B82">
          <w:rPr>
            <w:rFonts w:eastAsia="Arial" w:cs="Arial"/>
            <w:color w:val="338CAF"/>
            <w:u w:val="single" w:color="338CAF"/>
          </w:rPr>
          <w:t>orcid.org/0000</w:t>
        </w:r>
      </w:hyperlink>
      <w:hyperlink r:id="rId26">
        <w:r w:rsidRPr="00E93B82">
          <w:rPr>
            <w:rFonts w:eastAsia="Arial" w:cs="Arial"/>
            <w:color w:val="338CAF"/>
            <w:u w:val="single" w:color="338CAF"/>
          </w:rPr>
          <w:t>-</w:t>
        </w:r>
      </w:hyperlink>
      <w:hyperlink r:id="rId27">
        <w:r w:rsidRPr="00E93B82">
          <w:rPr>
            <w:rFonts w:eastAsia="Arial" w:cs="Arial"/>
            <w:color w:val="338CAF"/>
            <w:u w:val="single" w:color="338CAF"/>
          </w:rPr>
          <w:t>0001</w:t>
        </w:r>
      </w:hyperlink>
      <w:hyperlink r:id="rId28">
        <w:r w:rsidRPr="00E93B82">
          <w:rPr>
            <w:rFonts w:eastAsia="Arial" w:cs="Arial"/>
            <w:color w:val="338CAF"/>
            <w:u w:val="single" w:color="338CAF"/>
          </w:rPr>
          <w:t>-</w:t>
        </w:r>
      </w:hyperlink>
      <w:hyperlink r:id="rId29">
        <w:r w:rsidRPr="00E93B82">
          <w:rPr>
            <w:rFonts w:eastAsia="Arial" w:cs="Arial"/>
            <w:color w:val="338CAF"/>
            <w:u w:val="single" w:color="338CAF"/>
          </w:rPr>
          <w:t>5727</w:t>
        </w:r>
      </w:hyperlink>
      <w:hyperlink r:id="rId30">
        <w:r w:rsidRPr="00E93B82">
          <w:rPr>
            <w:rFonts w:eastAsia="Arial" w:cs="Arial"/>
            <w:color w:val="338CAF"/>
            <w:u w:val="single" w:color="338CAF"/>
          </w:rPr>
          <w:t>-</w:t>
        </w:r>
      </w:hyperlink>
      <w:hyperlink r:id="rId31">
        <w:r w:rsidRPr="00E93B82">
          <w:rPr>
            <w:rFonts w:eastAsia="Arial" w:cs="Arial"/>
            <w:color w:val="338CAF"/>
            <w:u w:val="single" w:color="338CAF"/>
          </w:rPr>
          <w:t>2427</w:t>
        </w:r>
      </w:hyperlink>
      <w:hyperlink r:id="rId32">
        <w:r w:rsidRPr="00E93B82">
          <w:rPr>
            <w:vertAlign w:val="subscript"/>
          </w:rPr>
          <w:t xml:space="preserve"> </w:t>
        </w:r>
      </w:hyperlink>
    </w:p>
    <w:p w14:paraId="54C7FA27" w14:textId="77777777" w:rsidR="00323A6D" w:rsidRPr="00E93B82" w:rsidRDefault="00323A6D" w:rsidP="00323A6D">
      <w:pPr>
        <w:spacing w:after="0" w:line="276" w:lineRule="auto"/>
        <w:ind w:left="108" w:right="6884" w:firstLine="0"/>
        <w:jc w:val="left"/>
        <w:rPr>
          <w:sz w:val="18"/>
        </w:rPr>
      </w:pPr>
      <w:r w:rsidRPr="00E93B82">
        <w:rPr>
          <w:rFonts w:eastAsia="Times New Roman" w:cs="Times New Roman"/>
          <w:sz w:val="18"/>
        </w:rPr>
        <w:t xml:space="preserve"> </w:t>
      </w:r>
    </w:p>
    <w:p w14:paraId="16D48DAD" w14:textId="032B2F75" w:rsidR="00323A6D" w:rsidRPr="00E93B82" w:rsidRDefault="00323A6D" w:rsidP="00323A6D">
      <w:pPr>
        <w:spacing w:after="0" w:line="276" w:lineRule="auto"/>
        <w:ind w:left="-5" w:right="0" w:hanging="10"/>
        <w:jc w:val="left"/>
        <w:rPr>
          <w:vertAlign w:val="subscript"/>
        </w:rPr>
      </w:pPr>
      <w:r w:rsidRPr="00E93B82">
        <w:rPr>
          <w:b/>
        </w:rPr>
        <w:t>Tiago Cabral</w:t>
      </w:r>
      <w:r w:rsidRPr="00E93B82">
        <w:rPr>
          <w:b/>
        </w:rPr>
        <w:t xml:space="preserve"> </w:t>
      </w:r>
      <w:r w:rsidRPr="00E93B82">
        <w:rPr>
          <w:b/>
          <w:vertAlign w:val="superscript"/>
        </w:rPr>
        <w:t xml:space="preserve">2,3  </w:t>
      </w:r>
      <w:hyperlink r:id="rId33">
        <w:r w:rsidRPr="00E93B82">
          <w:rPr>
            <w:rFonts w:eastAsia="Arial" w:cs="Arial"/>
            <w:color w:val="494A4C"/>
          </w:rPr>
          <w:t xml:space="preserve"> </w:t>
        </w:r>
      </w:hyperlink>
      <w:r w:rsidRPr="003215DB">
        <w:rPr>
          <w:noProof/>
          <w:sz w:val="18"/>
          <w:lang w:val="pt-BR" w:eastAsia="pt-BR"/>
        </w:rPr>
        <w:drawing>
          <wp:inline distT="0" distB="0" distL="0" distR="0" wp14:anchorId="5E8FC9CB" wp14:editId="4D3D68EE">
            <wp:extent cx="152400" cy="152400"/>
            <wp:effectExtent l="0" t="0" r="0" b="0"/>
            <wp:docPr id="2"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0"/>
                    <a:stretch>
                      <a:fillRect/>
                    </a:stretch>
                  </pic:blipFill>
                  <pic:spPr>
                    <a:xfrm>
                      <a:off x="0" y="0"/>
                      <a:ext cx="152400" cy="152400"/>
                    </a:xfrm>
                    <a:prstGeom prst="rect">
                      <a:avLst/>
                    </a:prstGeom>
                  </pic:spPr>
                </pic:pic>
              </a:graphicData>
            </a:graphic>
          </wp:inline>
        </w:drawing>
      </w:r>
      <w:hyperlink r:id="rId34">
        <w:r w:rsidRPr="00E93B82">
          <w:rPr>
            <w:rFonts w:eastAsia="Arial" w:cs="Arial"/>
            <w:color w:val="338CAF"/>
            <w:u w:val="single" w:color="338CAF"/>
          </w:rPr>
          <w:t xml:space="preserve"> </w:t>
        </w:r>
      </w:hyperlink>
      <w:hyperlink r:id="rId35">
        <w:r w:rsidRPr="00E93B82">
          <w:rPr>
            <w:rFonts w:eastAsia="Arial" w:cs="Arial"/>
            <w:color w:val="338CAF"/>
            <w:u w:val="single" w:color="338CAF"/>
          </w:rPr>
          <w:t>orcid.org/0000</w:t>
        </w:r>
      </w:hyperlink>
      <w:hyperlink r:id="rId36">
        <w:r w:rsidRPr="00E93B82">
          <w:rPr>
            <w:rFonts w:eastAsia="Arial" w:cs="Arial"/>
            <w:color w:val="338CAF"/>
            <w:u w:val="single" w:color="338CAF"/>
          </w:rPr>
          <w:t>-</w:t>
        </w:r>
      </w:hyperlink>
      <w:hyperlink r:id="rId37">
        <w:r w:rsidRPr="00E93B82">
          <w:rPr>
            <w:rFonts w:eastAsia="Arial" w:cs="Arial"/>
            <w:color w:val="338CAF"/>
            <w:u w:val="single" w:color="338CAF"/>
          </w:rPr>
          <w:t>0001</w:t>
        </w:r>
      </w:hyperlink>
      <w:hyperlink r:id="rId38">
        <w:r w:rsidRPr="00E93B82">
          <w:rPr>
            <w:rFonts w:eastAsia="Arial" w:cs="Arial"/>
            <w:color w:val="338CAF"/>
            <w:u w:val="single" w:color="338CAF"/>
          </w:rPr>
          <w:t>-</w:t>
        </w:r>
      </w:hyperlink>
      <w:hyperlink r:id="rId39">
        <w:r w:rsidRPr="00E93B82">
          <w:rPr>
            <w:rFonts w:eastAsia="Arial" w:cs="Arial"/>
            <w:color w:val="338CAF"/>
            <w:u w:val="single" w:color="338CAF"/>
          </w:rPr>
          <w:t>5727</w:t>
        </w:r>
      </w:hyperlink>
      <w:hyperlink r:id="rId40">
        <w:r w:rsidRPr="00E93B82">
          <w:rPr>
            <w:rFonts w:eastAsia="Arial" w:cs="Arial"/>
            <w:color w:val="338CAF"/>
            <w:u w:val="single" w:color="338CAF"/>
          </w:rPr>
          <w:t>-</w:t>
        </w:r>
      </w:hyperlink>
      <w:hyperlink r:id="rId41">
        <w:r w:rsidRPr="00E93B82">
          <w:rPr>
            <w:rFonts w:eastAsia="Arial" w:cs="Arial"/>
            <w:color w:val="338CAF"/>
            <w:u w:val="single" w:color="338CAF"/>
          </w:rPr>
          <w:t>2427</w:t>
        </w:r>
      </w:hyperlink>
      <w:hyperlink r:id="rId42">
        <w:r w:rsidRPr="00E93B82">
          <w:rPr>
            <w:vertAlign w:val="subscript"/>
          </w:rPr>
          <w:t xml:space="preserve"> </w:t>
        </w:r>
      </w:hyperlink>
    </w:p>
    <w:p w14:paraId="26B1C8C9" w14:textId="77777777" w:rsidR="002B627D" w:rsidRPr="00E93B82" w:rsidRDefault="00DC4327" w:rsidP="00A71C54">
      <w:pPr>
        <w:spacing w:after="0" w:line="276" w:lineRule="auto"/>
        <w:ind w:left="108" w:right="0" w:firstLine="0"/>
        <w:jc w:val="left"/>
      </w:pPr>
      <w:r w:rsidRPr="00E93B82">
        <w:t xml:space="preserve"> </w:t>
      </w:r>
    </w:p>
    <w:p w14:paraId="0D70A043" w14:textId="0832EC26" w:rsidR="0009198F" w:rsidRPr="000131C1" w:rsidRDefault="00DC4327" w:rsidP="00A71C54">
      <w:pPr>
        <w:spacing w:after="3" w:line="276" w:lineRule="auto"/>
        <w:ind w:left="103" w:right="364" w:hanging="118"/>
        <w:jc w:val="left"/>
        <w:rPr>
          <w:color w:val="212121"/>
          <w:sz w:val="14"/>
          <w:lang w:val="pt-BR"/>
        </w:rPr>
      </w:pPr>
      <w:proofErr w:type="gramStart"/>
      <w:r w:rsidRPr="000131C1">
        <w:rPr>
          <w:sz w:val="14"/>
          <w:vertAlign w:val="superscript"/>
          <w:lang w:val="pt-BR"/>
        </w:rPr>
        <w:t>1</w:t>
      </w:r>
      <w:proofErr w:type="gramEnd"/>
      <w:r w:rsidRPr="000131C1">
        <w:rPr>
          <w:sz w:val="14"/>
          <w:vertAlign w:val="superscript"/>
          <w:lang w:val="pt-BR"/>
        </w:rPr>
        <w:t xml:space="preserve"> </w:t>
      </w:r>
      <w:r w:rsidR="00091D37">
        <w:rPr>
          <w:color w:val="212121"/>
          <w:sz w:val="14"/>
          <w:lang w:val="pt-BR"/>
        </w:rPr>
        <w:t xml:space="preserve">Escola Politécnica de Pernambuco, </w:t>
      </w:r>
      <w:r w:rsidR="00EA6C7C" w:rsidRPr="000131C1">
        <w:rPr>
          <w:color w:val="212121"/>
          <w:sz w:val="14"/>
          <w:lang w:val="pt-BR"/>
        </w:rPr>
        <w:t>Universidade</w:t>
      </w:r>
      <w:r w:rsidRPr="000131C1">
        <w:rPr>
          <w:color w:val="212121"/>
          <w:sz w:val="14"/>
          <w:lang w:val="pt-BR"/>
        </w:rPr>
        <w:t xml:space="preserve"> de Pernambuco, Recife, Brasil,</w:t>
      </w:r>
    </w:p>
    <w:p w14:paraId="67F5F67B" w14:textId="55419E0C" w:rsidR="0009198F" w:rsidRPr="000131C1" w:rsidRDefault="00091D37" w:rsidP="00091D37">
      <w:pPr>
        <w:spacing w:after="3" w:line="276" w:lineRule="auto"/>
        <w:ind w:left="103" w:right="364" w:hanging="118"/>
        <w:jc w:val="left"/>
        <w:rPr>
          <w:color w:val="212121"/>
          <w:sz w:val="14"/>
          <w:lang w:val="pt-BR"/>
        </w:rPr>
      </w:pPr>
      <w:proofErr w:type="gramStart"/>
      <w:r>
        <w:rPr>
          <w:sz w:val="14"/>
          <w:vertAlign w:val="superscript"/>
          <w:lang w:val="pt-BR"/>
        </w:rPr>
        <w:t>2</w:t>
      </w:r>
      <w:proofErr w:type="gramEnd"/>
      <w:r>
        <w:rPr>
          <w:sz w:val="14"/>
          <w:vertAlign w:val="superscript"/>
          <w:lang w:val="pt-BR"/>
        </w:rPr>
        <w:t xml:space="preserve"> </w:t>
      </w:r>
      <w:r>
        <w:rPr>
          <w:color w:val="212121"/>
          <w:sz w:val="14"/>
          <w:lang w:val="pt-BR"/>
        </w:rPr>
        <w:t xml:space="preserve">Pós-graduação </w:t>
      </w:r>
      <w:r w:rsidR="00DC4327" w:rsidRPr="000131C1">
        <w:rPr>
          <w:color w:val="212121"/>
          <w:sz w:val="14"/>
          <w:lang w:val="pt-BR"/>
        </w:rPr>
        <w:t>em Engenharia de Sistemas, Escola Politécnica de Pernambuco, Pernambuco, Brasil,</w:t>
      </w:r>
    </w:p>
    <w:p w14:paraId="61FDBE46" w14:textId="092701B2" w:rsidR="002B627D" w:rsidRPr="000131C1" w:rsidRDefault="00091D37" w:rsidP="00A71C54">
      <w:pPr>
        <w:spacing w:after="0" w:line="276" w:lineRule="auto"/>
        <w:ind w:right="0" w:firstLine="0"/>
        <w:jc w:val="left"/>
        <w:rPr>
          <w:color w:val="212121"/>
          <w:sz w:val="14"/>
          <w:lang w:val="pt-BR"/>
        </w:rPr>
      </w:pPr>
      <w:proofErr w:type="gramStart"/>
      <w:r>
        <w:rPr>
          <w:sz w:val="14"/>
          <w:vertAlign w:val="superscript"/>
          <w:lang w:val="pt-BR"/>
        </w:rPr>
        <w:t>3</w:t>
      </w:r>
      <w:proofErr w:type="gramEnd"/>
      <w:r w:rsidR="00DC4327" w:rsidRPr="000131C1">
        <w:rPr>
          <w:color w:val="212121"/>
          <w:sz w:val="14"/>
          <w:lang w:val="pt-BR"/>
        </w:rPr>
        <w:t xml:space="preserve"> Departamento de Fisioterapia, Hospital Agamenon Magalhães, Pernambuco, Brasil. </w:t>
      </w:r>
    </w:p>
    <w:p w14:paraId="5E796B5B" w14:textId="77777777" w:rsidR="0009198F" w:rsidRDefault="0009198F" w:rsidP="00A71C54">
      <w:pPr>
        <w:spacing w:after="0" w:line="276" w:lineRule="auto"/>
        <w:ind w:right="0" w:firstLine="0"/>
        <w:jc w:val="left"/>
        <w:rPr>
          <w:color w:val="212121"/>
          <w:sz w:val="12"/>
          <w:lang w:val="pt-BR"/>
        </w:rPr>
      </w:pPr>
    </w:p>
    <w:p w14:paraId="7318596C" w14:textId="19F5E1C5" w:rsidR="0009198F" w:rsidRPr="00C44081" w:rsidRDefault="0009198F" w:rsidP="00A71C54">
      <w:pPr>
        <w:spacing w:after="0" w:line="276" w:lineRule="auto"/>
        <w:ind w:right="0" w:firstLine="0"/>
        <w:jc w:val="left"/>
        <w:rPr>
          <w:b/>
          <w:color w:val="002060"/>
          <w:sz w:val="12"/>
          <w:lang w:val="pt-BR"/>
        </w:rPr>
      </w:pPr>
      <w:r w:rsidRPr="000131C1">
        <w:rPr>
          <w:b/>
          <w:color w:val="002060"/>
          <w:sz w:val="14"/>
          <w:lang w:val="pt-BR"/>
        </w:rPr>
        <w:t xml:space="preserve">E-mail do autor principal: </w:t>
      </w:r>
      <w:r w:rsidR="009A4BFA">
        <w:rPr>
          <w:b/>
          <w:color w:val="002060"/>
          <w:sz w:val="14"/>
          <w:lang w:val="pt-BR"/>
        </w:rPr>
        <w:t>Marlon Castro</w:t>
      </w:r>
      <w:r w:rsidR="00EA6C7C">
        <w:rPr>
          <w:b/>
          <w:color w:val="002060"/>
          <w:sz w:val="14"/>
          <w:lang w:val="pt-BR"/>
        </w:rPr>
        <w:t xml:space="preserve"> </w:t>
      </w:r>
      <w:r w:rsidRPr="000131C1">
        <w:rPr>
          <w:b/>
          <w:color w:val="002060"/>
          <w:sz w:val="14"/>
          <w:lang w:val="pt-BR"/>
        </w:rPr>
        <w:t xml:space="preserve"> </w:t>
      </w:r>
      <w:hyperlink r:id="rId43" w:history="1">
        <w:r w:rsidR="00F5495B" w:rsidRPr="00995062">
          <w:rPr>
            <w:rStyle w:val="Hyperlink"/>
            <w:sz w:val="14"/>
            <w:lang w:val="pt-BR"/>
          </w:rPr>
          <w:t>msc@ecomp.poli.br</w:t>
        </w:r>
      </w:hyperlink>
    </w:p>
    <w:p w14:paraId="37314046" w14:textId="18C407DC" w:rsidR="002B627D" w:rsidRPr="00BF60A5" w:rsidRDefault="002B627D" w:rsidP="00A71C54">
      <w:pPr>
        <w:spacing w:after="68" w:line="276" w:lineRule="auto"/>
        <w:ind w:right="0" w:firstLine="0"/>
        <w:jc w:val="left"/>
        <w:rPr>
          <w:sz w:val="18"/>
          <w:lang w:val="pt-BR"/>
        </w:rPr>
      </w:pPr>
    </w:p>
    <w:p w14:paraId="777B862F" w14:textId="77777777" w:rsidR="002B627D" w:rsidRPr="0009198F" w:rsidRDefault="00DC4327" w:rsidP="00A71C54">
      <w:pPr>
        <w:spacing w:after="0" w:line="276" w:lineRule="auto"/>
        <w:ind w:left="103" w:right="0" w:hanging="10"/>
        <w:jc w:val="left"/>
        <w:rPr>
          <w:b/>
          <w:color w:val="002060"/>
          <w:sz w:val="18"/>
          <w:lang w:val="pt-BR"/>
        </w:rPr>
      </w:pPr>
      <w:r w:rsidRPr="0009198F">
        <w:rPr>
          <w:b/>
          <w:color w:val="002060"/>
          <w:sz w:val="18"/>
          <w:lang w:val="pt-BR"/>
        </w:rPr>
        <w:t xml:space="preserve">Resumo </w:t>
      </w:r>
    </w:p>
    <w:p w14:paraId="58D7A139" w14:textId="77777777" w:rsidR="002B627D" w:rsidRPr="00BF60A5" w:rsidRDefault="00DC4327" w:rsidP="00A71C54">
      <w:pPr>
        <w:spacing w:after="49" w:line="276" w:lineRule="auto"/>
        <w:ind w:right="0" w:firstLine="0"/>
        <w:jc w:val="left"/>
        <w:rPr>
          <w:sz w:val="18"/>
        </w:rPr>
      </w:pPr>
      <w:r w:rsidRPr="00BF60A5">
        <w:rPr>
          <w:rFonts w:ascii="Calibri" w:eastAsia="Calibri" w:hAnsi="Calibri" w:cs="Calibri"/>
          <w:noProof/>
          <w:lang w:val="pt-BR" w:eastAsia="pt-BR"/>
        </w:rPr>
        <mc:AlternateContent>
          <mc:Choice Requires="wpg">
            <w:drawing>
              <wp:inline distT="0" distB="0" distL="0" distR="0" wp14:anchorId="0C5C193B" wp14:editId="44409186">
                <wp:extent cx="6032881" cy="6096"/>
                <wp:effectExtent l="0" t="0" r="0" b="0"/>
                <wp:docPr id="12889" name="Group 12889"/>
                <wp:cNvGraphicFramePr/>
                <a:graphic xmlns:a="http://schemas.openxmlformats.org/drawingml/2006/main">
                  <a:graphicData uri="http://schemas.microsoft.com/office/word/2010/wordprocessingGroup">
                    <wpg:wgp>
                      <wpg:cNvGrpSpPr/>
                      <wpg:grpSpPr>
                        <a:xfrm>
                          <a:off x="0" y="0"/>
                          <a:ext cx="6032881" cy="6096"/>
                          <a:chOff x="0" y="0"/>
                          <a:chExt cx="6032881" cy="6096"/>
                        </a:xfrm>
                      </wpg:grpSpPr>
                      <wps:wsp>
                        <wps:cNvPr id="16230" name="Shape 16230"/>
                        <wps:cNvSpPr/>
                        <wps:spPr>
                          <a:xfrm>
                            <a:off x="0" y="0"/>
                            <a:ext cx="6032881" cy="9144"/>
                          </a:xfrm>
                          <a:custGeom>
                            <a:avLst/>
                            <a:gdLst/>
                            <a:ahLst/>
                            <a:cxnLst/>
                            <a:rect l="0" t="0" r="0" b="0"/>
                            <a:pathLst>
                              <a:path w="6032881" h="9144">
                                <a:moveTo>
                                  <a:pt x="0" y="0"/>
                                </a:moveTo>
                                <a:lnTo>
                                  <a:pt x="6032881" y="0"/>
                                </a:lnTo>
                                <a:lnTo>
                                  <a:pt x="6032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mo="http://schemas.microsoft.com/office/mac/office/2008/main" xmlns:mv="urn:schemas-microsoft-com:mac:vml"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89" style="width:475.03pt;height:0.47998pt;mso-position-horizontal-relative:char;mso-position-vertical-relative:line" coordsize="60328,60">
                <v:shape id="Shape 16231" style="position:absolute;width:60328;height:91;left:0;top:0;" coordsize="6032881,9144" path="m0,0l6032881,0l6032881,9144l0,9144l0,0">
                  <v:stroke weight="0pt" endcap="flat" joinstyle="miter" miterlimit="10" on="false" color="#000000" opacity="0"/>
                  <v:fill on="true" color="#000000"/>
                </v:shape>
              </v:group>
            </w:pict>
          </mc:Fallback>
        </mc:AlternateContent>
      </w:r>
    </w:p>
    <w:p w14:paraId="13A9AFD4" w14:textId="6EE251BF" w:rsidR="003F733F" w:rsidRPr="00F3413E" w:rsidRDefault="00F3413E" w:rsidP="003F733F">
      <w:pPr>
        <w:pStyle w:val="NormalWeb"/>
        <w:shd w:val="clear" w:color="auto" w:fill="FFFFFF"/>
        <w:spacing w:before="0" w:beforeAutospacing="0" w:after="0" w:afterAutospacing="0"/>
        <w:ind w:firstLine="720"/>
        <w:jc w:val="both"/>
        <w:rPr>
          <w:rFonts w:ascii="Verdana" w:hAnsi="Verdana" w:cs="Arial"/>
          <w:color w:val="000000"/>
          <w:sz w:val="18"/>
          <w:szCs w:val="18"/>
        </w:rPr>
      </w:pPr>
      <w:r>
        <w:rPr>
          <w:rFonts w:ascii="Verdana" w:hAnsi="Verdana" w:cs="Arial"/>
          <w:color w:val="000000"/>
          <w:sz w:val="18"/>
          <w:szCs w:val="18"/>
        </w:rPr>
        <w:t xml:space="preserve">Conforme o site </w:t>
      </w:r>
      <w:proofErr w:type="gramStart"/>
      <w:r w:rsidRPr="00F3413E">
        <w:rPr>
          <w:rFonts w:ascii="Verdana" w:hAnsi="Verdana" w:cs="Arial"/>
          <w:i/>
          <w:color w:val="000000"/>
          <w:sz w:val="18"/>
          <w:szCs w:val="18"/>
        </w:rPr>
        <w:t>agenciabrasil.</w:t>
      </w:r>
      <w:proofErr w:type="gramEnd"/>
      <w:r w:rsidRPr="00F3413E">
        <w:rPr>
          <w:rFonts w:ascii="Verdana" w:hAnsi="Verdana" w:cs="Arial"/>
          <w:i/>
          <w:color w:val="000000"/>
          <w:sz w:val="18"/>
          <w:szCs w:val="18"/>
        </w:rPr>
        <w:t>ebc.com.br</w:t>
      </w:r>
      <w:r>
        <w:rPr>
          <w:rFonts w:ascii="Verdana" w:hAnsi="Verdana" w:cs="Arial"/>
          <w:i/>
          <w:color w:val="000000"/>
          <w:sz w:val="18"/>
          <w:szCs w:val="18"/>
        </w:rPr>
        <w:t xml:space="preserve">, </w:t>
      </w:r>
      <w:r>
        <w:rPr>
          <w:rFonts w:ascii="Verdana" w:hAnsi="Verdana" w:cs="Arial"/>
          <w:color w:val="000000"/>
          <w:sz w:val="18"/>
          <w:szCs w:val="18"/>
        </w:rPr>
        <w:t xml:space="preserve">só no ultimo </w:t>
      </w:r>
      <w:r w:rsidR="0061455E">
        <w:rPr>
          <w:rFonts w:ascii="Verdana" w:hAnsi="Verdana" w:cs="Arial"/>
          <w:color w:val="000000"/>
          <w:sz w:val="18"/>
          <w:szCs w:val="18"/>
        </w:rPr>
        <w:t xml:space="preserve">ano houve um </w:t>
      </w:r>
      <w:r>
        <w:rPr>
          <w:rFonts w:ascii="Verdana" w:hAnsi="Verdana" w:cs="Arial"/>
          <w:color w:val="000000"/>
          <w:sz w:val="18"/>
          <w:szCs w:val="18"/>
        </w:rPr>
        <w:t xml:space="preserve">acréscimo de 130% nos casos de </w:t>
      </w:r>
      <w:proofErr w:type="spellStart"/>
      <w:r>
        <w:rPr>
          <w:rFonts w:ascii="Verdana" w:hAnsi="Verdana" w:cs="Arial"/>
          <w:color w:val="000000"/>
          <w:sz w:val="18"/>
          <w:szCs w:val="18"/>
        </w:rPr>
        <w:t>judicialização</w:t>
      </w:r>
      <w:proofErr w:type="spellEnd"/>
      <w:r>
        <w:rPr>
          <w:rFonts w:ascii="Verdana" w:hAnsi="Verdana" w:cs="Arial"/>
          <w:color w:val="000000"/>
          <w:sz w:val="18"/>
          <w:szCs w:val="18"/>
        </w:rPr>
        <w:t xml:space="preserve"> da saúde em </w:t>
      </w:r>
      <w:r w:rsidR="0061455E">
        <w:rPr>
          <w:rFonts w:ascii="Verdana" w:hAnsi="Verdana" w:cs="Arial"/>
          <w:color w:val="000000"/>
          <w:sz w:val="18"/>
          <w:szCs w:val="18"/>
        </w:rPr>
        <w:t xml:space="preserve">todo  o pais, o direito à saúde garantido na constituição </w:t>
      </w:r>
      <w:r w:rsidR="00B3737B">
        <w:rPr>
          <w:rFonts w:ascii="Verdana" w:hAnsi="Verdana" w:cs="Arial"/>
          <w:color w:val="000000"/>
          <w:sz w:val="18"/>
          <w:szCs w:val="18"/>
        </w:rPr>
        <w:t xml:space="preserve">dá respaldo às diversas ações impetradas por diversas pessoas </w:t>
      </w:r>
      <w:r w:rsidR="00656820">
        <w:rPr>
          <w:rFonts w:ascii="Verdana" w:hAnsi="Verdana" w:cs="Arial"/>
          <w:color w:val="000000"/>
          <w:sz w:val="18"/>
          <w:szCs w:val="18"/>
        </w:rPr>
        <w:t>que quase sempre ganham na justiça o direito de receber medicamentos caríssimos ou algum tratamento especifico de saúde o qual seria obrigação do governo</w:t>
      </w:r>
      <w:r w:rsidR="00960521">
        <w:rPr>
          <w:rFonts w:ascii="Verdana" w:hAnsi="Verdana" w:cs="Arial"/>
          <w:color w:val="000000"/>
          <w:sz w:val="18"/>
          <w:szCs w:val="18"/>
        </w:rPr>
        <w:t xml:space="preserve"> arcar</w:t>
      </w:r>
      <w:r w:rsidR="00656820">
        <w:rPr>
          <w:rFonts w:ascii="Verdana" w:hAnsi="Verdana" w:cs="Arial"/>
          <w:color w:val="000000"/>
          <w:sz w:val="18"/>
          <w:szCs w:val="18"/>
        </w:rPr>
        <w:t>.</w:t>
      </w:r>
    </w:p>
    <w:p w14:paraId="48E0DA0D" w14:textId="791B8909" w:rsidR="00AF1924" w:rsidRDefault="00B00D48" w:rsidP="003F733F">
      <w:pPr>
        <w:pStyle w:val="NormalWeb"/>
        <w:shd w:val="clear" w:color="auto" w:fill="FFFFFF"/>
        <w:spacing w:before="0" w:beforeAutospacing="0" w:after="0" w:afterAutospacing="0"/>
        <w:ind w:firstLine="720"/>
        <w:jc w:val="both"/>
        <w:rPr>
          <w:rFonts w:ascii="Verdana" w:hAnsi="Verdana" w:cs="Arial"/>
          <w:color w:val="000000"/>
          <w:sz w:val="18"/>
          <w:szCs w:val="18"/>
        </w:rPr>
      </w:pPr>
      <w:r>
        <w:rPr>
          <w:rFonts w:ascii="Verdana" w:hAnsi="Verdana" w:cs="Arial"/>
          <w:color w:val="000000"/>
          <w:sz w:val="18"/>
          <w:szCs w:val="18"/>
        </w:rPr>
        <w:t xml:space="preserve">Em causas onde envolvem o Estado de Pernambuco, por vezes na decisão judicial, fica explicita a obrigação conjunta entre o Governo Estadual e o Federal no sentido de </w:t>
      </w:r>
      <w:r w:rsidR="003A57E2">
        <w:rPr>
          <w:rFonts w:ascii="Verdana" w:hAnsi="Verdana" w:cs="Arial"/>
          <w:color w:val="000000"/>
          <w:sz w:val="18"/>
          <w:szCs w:val="18"/>
        </w:rPr>
        <w:t xml:space="preserve">arcar com a </w:t>
      </w:r>
      <w:r w:rsidR="006B4A7D">
        <w:rPr>
          <w:rFonts w:ascii="Verdana" w:hAnsi="Verdana" w:cs="Arial"/>
          <w:color w:val="000000"/>
          <w:sz w:val="18"/>
          <w:szCs w:val="18"/>
        </w:rPr>
        <w:t>compra do medicamento ou tratamento.</w:t>
      </w:r>
      <w:r w:rsidR="0033379F">
        <w:rPr>
          <w:rFonts w:ascii="Verdana" w:hAnsi="Verdana" w:cs="Arial"/>
          <w:color w:val="000000"/>
          <w:sz w:val="18"/>
          <w:szCs w:val="18"/>
        </w:rPr>
        <w:t xml:space="preserve"> </w:t>
      </w:r>
      <w:r w:rsidR="00E94A37">
        <w:rPr>
          <w:rFonts w:ascii="Verdana" w:hAnsi="Verdana" w:cs="Arial"/>
          <w:color w:val="000000"/>
          <w:sz w:val="18"/>
          <w:szCs w:val="18"/>
        </w:rPr>
        <w:t xml:space="preserve">Como os dados são desconexos, as informações acerca dos medicamentos comprados </w:t>
      </w:r>
      <w:r w:rsidR="0052037B">
        <w:rPr>
          <w:rFonts w:ascii="Verdana" w:hAnsi="Verdana" w:cs="Arial"/>
          <w:color w:val="000000"/>
          <w:sz w:val="18"/>
          <w:szCs w:val="18"/>
        </w:rPr>
        <w:t>existem em diversas bases distintas, fazendo-se necessário a junção desses dados a fim de agrupá-los para executar processos de mineração.</w:t>
      </w:r>
    </w:p>
    <w:p w14:paraId="43314189" w14:textId="77777777" w:rsidR="00B00D48" w:rsidRPr="00C92335" w:rsidRDefault="00B00D48" w:rsidP="003F733F">
      <w:pPr>
        <w:pStyle w:val="NormalWeb"/>
        <w:shd w:val="clear" w:color="auto" w:fill="FFFFFF"/>
        <w:spacing w:before="0" w:beforeAutospacing="0" w:after="0" w:afterAutospacing="0"/>
        <w:ind w:firstLine="720"/>
        <w:jc w:val="both"/>
        <w:rPr>
          <w:rFonts w:ascii="Verdana" w:hAnsi="Verdana" w:cs="Arial"/>
          <w:color w:val="000000"/>
          <w:sz w:val="18"/>
          <w:szCs w:val="18"/>
        </w:rPr>
      </w:pPr>
    </w:p>
    <w:p w14:paraId="5E8494AE" w14:textId="58703AF8" w:rsidR="00C840ED" w:rsidRPr="003215DB" w:rsidRDefault="00DC4327" w:rsidP="00A71C54">
      <w:pPr>
        <w:spacing w:after="0" w:line="276" w:lineRule="auto"/>
        <w:ind w:left="108" w:right="707" w:firstLine="0"/>
        <w:rPr>
          <w:sz w:val="18"/>
          <w:lang w:val="pt-BR"/>
        </w:rPr>
      </w:pPr>
      <w:r w:rsidRPr="00BB4843">
        <w:rPr>
          <w:b/>
          <w:color w:val="002060"/>
          <w:sz w:val="18"/>
          <w:lang w:val="pt-BR"/>
        </w:rPr>
        <w:t>Palavras-Chave</w:t>
      </w:r>
      <w:r w:rsidRPr="00BF60A5">
        <w:rPr>
          <w:b/>
          <w:i/>
          <w:color w:val="1F497D"/>
          <w:sz w:val="18"/>
          <w:lang w:val="pt-BR"/>
        </w:rPr>
        <w:t>:</w:t>
      </w:r>
      <w:proofErr w:type="gramStart"/>
      <w:r w:rsidRPr="00BF60A5">
        <w:rPr>
          <w:i/>
          <w:color w:val="1F497D"/>
          <w:sz w:val="18"/>
          <w:lang w:val="pt-BR"/>
        </w:rPr>
        <w:t xml:space="preserve"> </w:t>
      </w:r>
      <w:r w:rsidRPr="00BF60A5">
        <w:rPr>
          <w:b/>
          <w:i/>
          <w:color w:val="1F497D"/>
          <w:sz w:val="18"/>
          <w:lang w:val="pt-BR"/>
        </w:rPr>
        <w:t xml:space="preserve"> </w:t>
      </w:r>
      <w:proofErr w:type="gramEnd"/>
      <w:r w:rsidR="00C92335">
        <w:rPr>
          <w:sz w:val="18"/>
          <w:lang w:val="pt-BR"/>
        </w:rPr>
        <w:t>Restituições de verba</w:t>
      </w:r>
      <w:r w:rsidRPr="003215DB">
        <w:rPr>
          <w:sz w:val="18"/>
          <w:lang w:val="pt-BR"/>
        </w:rPr>
        <w:t xml:space="preserve">; </w:t>
      </w:r>
      <w:r w:rsidR="00153A1B">
        <w:rPr>
          <w:sz w:val="18"/>
          <w:lang w:val="pt-BR"/>
        </w:rPr>
        <w:t>Arvores de decisão</w:t>
      </w:r>
      <w:r w:rsidRPr="003215DB">
        <w:rPr>
          <w:sz w:val="18"/>
          <w:lang w:val="pt-BR"/>
        </w:rPr>
        <w:t xml:space="preserve">; </w:t>
      </w:r>
      <w:proofErr w:type="spellStart"/>
      <w:r w:rsidR="00C92335">
        <w:rPr>
          <w:sz w:val="18"/>
          <w:lang w:val="pt-BR"/>
        </w:rPr>
        <w:t>Judicialização</w:t>
      </w:r>
      <w:proofErr w:type="spellEnd"/>
      <w:r w:rsidR="00C92335">
        <w:rPr>
          <w:sz w:val="18"/>
          <w:lang w:val="pt-BR"/>
        </w:rPr>
        <w:t xml:space="preserve"> da saúde</w:t>
      </w:r>
      <w:r w:rsidRPr="003215DB">
        <w:rPr>
          <w:sz w:val="18"/>
          <w:lang w:val="pt-BR"/>
        </w:rPr>
        <w:t xml:space="preserve">; </w:t>
      </w:r>
    </w:p>
    <w:p w14:paraId="1F48B59F" w14:textId="77777777" w:rsidR="007254D8" w:rsidRPr="00BF60A5" w:rsidRDefault="007254D8" w:rsidP="00A71C54">
      <w:pPr>
        <w:spacing w:after="0" w:line="276" w:lineRule="auto"/>
        <w:ind w:left="108" w:right="707" w:firstLine="0"/>
        <w:rPr>
          <w:sz w:val="18"/>
          <w:lang w:val="pt-BR"/>
        </w:rPr>
      </w:pPr>
    </w:p>
    <w:p w14:paraId="436C6981" w14:textId="77777777" w:rsidR="003550AB" w:rsidRPr="00BB4843" w:rsidRDefault="003550AB" w:rsidP="00A71C54">
      <w:pPr>
        <w:spacing w:after="0" w:line="276" w:lineRule="auto"/>
        <w:ind w:left="103" w:right="0" w:hanging="10"/>
        <w:jc w:val="left"/>
        <w:rPr>
          <w:b/>
          <w:color w:val="002060"/>
          <w:sz w:val="18"/>
          <w:lang w:val="pt-BR"/>
        </w:rPr>
      </w:pPr>
    </w:p>
    <w:p w14:paraId="3118646A" w14:textId="77777777" w:rsidR="003550AB" w:rsidRPr="00BB4843" w:rsidRDefault="003550AB" w:rsidP="00A71C54">
      <w:pPr>
        <w:spacing w:after="0" w:line="276" w:lineRule="auto"/>
        <w:ind w:left="103" w:right="0" w:hanging="10"/>
        <w:jc w:val="left"/>
        <w:rPr>
          <w:b/>
          <w:color w:val="002060"/>
          <w:sz w:val="18"/>
          <w:lang w:val="pt-BR"/>
        </w:rPr>
      </w:pPr>
    </w:p>
    <w:p w14:paraId="0FD0F53A" w14:textId="77777777" w:rsidR="002B627D" w:rsidRPr="0009198F" w:rsidRDefault="00DC4327" w:rsidP="00A71C54">
      <w:pPr>
        <w:spacing w:after="0" w:line="276" w:lineRule="auto"/>
        <w:ind w:left="103" w:right="0" w:hanging="10"/>
        <w:jc w:val="left"/>
        <w:rPr>
          <w:i/>
          <w:sz w:val="18"/>
        </w:rPr>
      </w:pPr>
      <w:r w:rsidRPr="0009198F">
        <w:rPr>
          <w:b/>
          <w:i/>
          <w:color w:val="002060"/>
          <w:sz w:val="18"/>
        </w:rPr>
        <w:t>Abstract</w:t>
      </w:r>
      <w:r w:rsidRPr="0009198F">
        <w:rPr>
          <w:b/>
          <w:i/>
          <w:color w:val="548DD4"/>
          <w:sz w:val="22"/>
        </w:rPr>
        <w:t xml:space="preserve"> </w:t>
      </w:r>
    </w:p>
    <w:p w14:paraId="5E5C66D1" w14:textId="77777777" w:rsidR="002B627D" w:rsidRPr="00BF60A5" w:rsidRDefault="00DC4327" w:rsidP="00A71C54">
      <w:pPr>
        <w:spacing w:after="49" w:line="276" w:lineRule="auto"/>
        <w:ind w:right="0" w:firstLine="0"/>
        <w:jc w:val="left"/>
        <w:rPr>
          <w:sz w:val="18"/>
        </w:rPr>
      </w:pPr>
      <w:r w:rsidRPr="00BF60A5">
        <w:rPr>
          <w:rFonts w:ascii="Calibri" w:eastAsia="Calibri" w:hAnsi="Calibri" w:cs="Calibri"/>
          <w:noProof/>
          <w:lang w:val="pt-BR" w:eastAsia="pt-BR"/>
        </w:rPr>
        <mc:AlternateContent>
          <mc:Choice Requires="wpg">
            <w:drawing>
              <wp:inline distT="0" distB="0" distL="0" distR="0" wp14:anchorId="7C1B9825" wp14:editId="49A8B4CF">
                <wp:extent cx="6032881" cy="6096"/>
                <wp:effectExtent l="0" t="0" r="0" b="0"/>
                <wp:docPr id="12890" name="Group 12890"/>
                <wp:cNvGraphicFramePr/>
                <a:graphic xmlns:a="http://schemas.openxmlformats.org/drawingml/2006/main">
                  <a:graphicData uri="http://schemas.microsoft.com/office/word/2010/wordprocessingGroup">
                    <wpg:wgp>
                      <wpg:cNvGrpSpPr/>
                      <wpg:grpSpPr>
                        <a:xfrm>
                          <a:off x="0" y="0"/>
                          <a:ext cx="6032881" cy="6096"/>
                          <a:chOff x="0" y="0"/>
                          <a:chExt cx="6032881" cy="6096"/>
                        </a:xfrm>
                      </wpg:grpSpPr>
                      <wps:wsp>
                        <wps:cNvPr id="16232" name="Shape 16232"/>
                        <wps:cNvSpPr/>
                        <wps:spPr>
                          <a:xfrm>
                            <a:off x="0" y="0"/>
                            <a:ext cx="6032881" cy="9144"/>
                          </a:xfrm>
                          <a:custGeom>
                            <a:avLst/>
                            <a:gdLst/>
                            <a:ahLst/>
                            <a:cxnLst/>
                            <a:rect l="0" t="0" r="0" b="0"/>
                            <a:pathLst>
                              <a:path w="6032881" h="9144">
                                <a:moveTo>
                                  <a:pt x="0" y="0"/>
                                </a:moveTo>
                                <a:lnTo>
                                  <a:pt x="6032881" y="0"/>
                                </a:lnTo>
                                <a:lnTo>
                                  <a:pt x="6032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mo="http://schemas.microsoft.com/office/mac/office/2008/main" xmlns:mv="urn:schemas-microsoft-com:mac:vml"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90" style="width:475.03pt;height:0.47998pt;mso-position-horizontal-relative:char;mso-position-vertical-relative:line" coordsize="60328,60">
                <v:shape id="Shape 16233" style="position:absolute;width:60328;height:91;left:0;top:0;" coordsize="6032881,9144" path="m0,0l6032881,0l6032881,9144l0,9144l0,0">
                  <v:stroke weight="0pt" endcap="flat" joinstyle="miter" miterlimit="10" on="false" color="#000000" opacity="0"/>
                  <v:fill on="true" color="#000000"/>
                </v:shape>
              </v:group>
            </w:pict>
          </mc:Fallback>
        </mc:AlternateContent>
      </w:r>
    </w:p>
    <w:p w14:paraId="0EB5F881" w14:textId="77777777" w:rsidR="00BE6CAB" w:rsidRPr="00BE6CAB" w:rsidRDefault="00BE6CAB" w:rsidP="00BE6CAB">
      <w:pPr>
        <w:spacing w:after="17" w:line="276" w:lineRule="auto"/>
        <w:ind w:right="0" w:firstLine="720"/>
        <w:jc w:val="left"/>
        <w:rPr>
          <w:i/>
          <w:sz w:val="18"/>
        </w:rPr>
      </w:pPr>
      <w:r w:rsidRPr="00BE6CAB">
        <w:rPr>
          <w:i/>
          <w:sz w:val="18"/>
        </w:rPr>
        <w:t xml:space="preserve">According to the website agenciabrasil.ebc.com.br, in the last year alone there was an increase of 130% in cases of </w:t>
      </w:r>
      <w:proofErr w:type="spellStart"/>
      <w:r w:rsidRPr="00BE6CAB">
        <w:rPr>
          <w:i/>
          <w:sz w:val="18"/>
        </w:rPr>
        <w:t>judicialization</w:t>
      </w:r>
      <w:proofErr w:type="spellEnd"/>
      <w:r w:rsidRPr="00BE6CAB">
        <w:rPr>
          <w:i/>
          <w:sz w:val="18"/>
        </w:rPr>
        <w:t xml:space="preserve"> of health throughout the country, the right to health guaranteed in the constitution supports the various actions brought by several people who almost always win in court the right to receive expensive drugs or some specific health treatment which would be the government's obligation to bear.</w:t>
      </w:r>
    </w:p>
    <w:p w14:paraId="7579ABEF" w14:textId="760B28A7" w:rsidR="002B627D" w:rsidRPr="00BF60A5" w:rsidRDefault="00BE6CAB" w:rsidP="00BE6CAB">
      <w:pPr>
        <w:spacing w:after="17" w:line="276" w:lineRule="auto"/>
        <w:ind w:right="0" w:firstLine="720"/>
        <w:jc w:val="left"/>
        <w:rPr>
          <w:sz w:val="18"/>
        </w:rPr>
      </w:pPr>
      <w:r w:rsidRPr="00BE6CAB">
        <w:rPr>
          <w:i/>
          <w:sz w:val="18"/>
        </w:rPr>
        <w:t>In cases involving the State of Pernambuco, sometimes in the court decision, the joint obligation between the State Government and the Federal Government to pay for the purchase of the drug or treatment is explicit. As data are disconnected, information about purchased drugs exists on several different bases, and it is necessary to merge these data in order to group them together to perform mining processes.</w:t>
      </w:r>
      <w:r w:rsidR="00DC4327" w:rsidRPr="00BF60A5">
        <w:rPr>
          <w:b/>
          <w:i/>
          <w:color w:val="1F497D"/>
          <w:sz w:val="18"/>
        </w:rPr>
        <w:t xml:space="preserve"> </w:t>
      </w:r>
    </w:p>
    <w:p w14:paraId="1EB16D07" w14:textId="77777777" w:rsidR="001C0B0A" w:rsidRDefault="001C0B0A" w:rsidP="001C0B0A">
      <w:pPr>
        <w:spacing w:after="9" w:line="276" w:lineRule="auto"/>
        <w:ind w:right="688" w:firstLine="0"/>
        <w:rPr>
          <w:b/>
          <w:i/>
          <w:color w:val="002060"/>
          <w:sz w:val="18"/>
        </w:rPr>
      </w:pPr>
    </w:p>
    <w:p w14:paraId="57C5EAC8" w14:textId="77777777" w:rsidR="002B627D" w:rsidRPr="00BF60A5" w:rsidRDefault="00DC4327" w:rsidP="001C0B0A">
      <w:pPr>
        <w:spacing w:after="9" w:line="276" w:lineRule="auto"/>
        <w:ind w:right="688" w:firstLine="0"/>
        <w:rPr>
          <w:sz w:val="18"/>
        </w:rPr>
      </w:pPr>
      <w:r w:rsidRPr="0009198F">
        <w:rPr>
          <w:b/>
          <w:i/>
          <w:color w:val="002060"/>
          <w:sz w:val="18"/>
        </w:rPr>
        <w:t>Key</w:t>
      </w:r>
      <w:r w:rsidR="00C840ED" w:rsidRPr="0009198F">
        <w:rPr>
          <w:b/>
          <w:i/>
          <w:color w:val="002060"/>
          <w:sz w:val="18"/>
        </w:rPr>
        <w:t>-</w:t>
      </w:r>
      <w:r w:rsidRPr="0009198F">
        <w:rPr>
          <w:b/>
          <w:i/>
          <w:color w:val="002060"/>
          <w:sz w:val="18"/>
        </w:rPr>
        <w:t>words</w:t>
      </w:r>
      <w:r w:rsidRPr="00BF60A5">
        <w:rPr>
          <w:b/>
          <w:i/>
          <w:color w:val="1F497D"/>
          <w:sz w:val="18"/>
        </w:rPr>
        <w:t>:</w:t>
      </w:r>
      <w:r w:rsidRPr="00BF60A5">
        <w:rPr>
          <w:b/>
          <w:i/>
          <w:sz w:val="18"/>
        </w:rPr>
        <w:t xml:space="preserve"> </w:t>
      </w:r>
      <w:r w:rsidRPr="00BF60A5">
        <w:rPr>
          <w:i/>
          <w:sz w:val="18"/>
        </w:rPr>
        <w:t>Paper; Engineering; Template; NBR 14724 ABNT.</w:t>
      </w:r>
      <w:r w:rsidRPr="00BF60A5">
        <w:rPr>
          <w:sz w:val="14"/>
        </w:rPr>
        <w:t xml:space="preserve"> </w:t>
      </w:r>
    </w:p>
    <w:p w14:paraId="5ECCD757" w14:textId="77777777" w:rsidR="002B627D" w:rsidRPr="00BF60A5" w:rsidRDefault="002B627D" w:rsidP="00A71C54">
      <w:pPr>
        <w:spacing w:line="276" w:lineRule="auto"/>
        <w:rPr>
          <w:sz w:val="18"/>
        </w:rPr>
      </w:pPr>
    </w:p>
    <w:p w14:paraId="736E18E4" w14:textId="77777777" w:rsidR="00DC4327" w:rsidRPr="00BF60A5" w:rsidRDefault="00DC4327" w:rsidP="00A71C54">
      <w:pPr>
        <w:spacing w:line="276" w:lineRule="auto"/>
        <w:rPr>
          <w:sz w:val="18"/>
        </w:rPr>
      </w:pPr>
    </w:p>
    <w:p w14:paraId="4C3181DC" w14:textId="336E3068" w:rsidR="0037672D" w:rsidRPr="00BB4843" w:rsidRDefault="0037672D" w:rsidP="00A71C54">
      <w:pPr>
        <w:spacing w:line="276" w:lineRule="auto"/>
        <w:ind w:firstLine="0"/>
        <w:rPr>
          <w:sz w:val="18"/>
        </w:rPr>
      </w:pPr>
    </w:p>
    <w:p w14:paraId="224FBB47" w14:textId="77777777" w:rsidR="0037672D" w:rsidRPr="00BB4843" w:rsidRDefault="0037672D" w:rsidP="00A71C54">
      <w:pPr>
        <w:pStyle w:val="Ttulo2"/>
        <w:numPr>
          <w:ilvl w:val="1"/>
          <w:numId w:val="8"/>
        </w:numPr>
        <w:spacing w:after="130" w:line="276" w:lineRule="auto"/>
        <w:rPr>
          <w:sz w:val="24"/>
        </w:rPr>
        <w:sectPr w:rsidR="0037672D" w:rsidRPr="00BB4843" w:rsidSect="0037672D">
          <w:headerReference w:type="even" r:id="rId44"/>
          <w:headerReference w:type="default" r:id="rId45"/>
          <w:footerReference w:type="even" r:id="rId46"/>
          <w:footerReference w:type="default" r:id="rId47"/>
          <w:headerReference w:type="first" r:id="rId48"/>
          <w:footerReference w:type="first" r:id="rId49"/>
          <w:type w:val="continuous"/>
          <w:pgSz w:w="12242" w:h="15842" w:code="1"/>
          <w:pgMar w:top="1469" w:right="1195" w:bottom="605" w:left="1138" w:header="720" w:footer="720" w:gutter="0"/>
          <w:cols w:space="720"/>
        </w:sectPr>
      </w:pPr>
    </w:p>
    <w:p w14:paraId="67D04AEA" w14:textId="77777777" w:rsidR="0037672D" w:rsidRPr="002D0EFA" w:rsidRDefault="0037672D" w:rsidP="00A71C54">
      <w:pPr>
        <w:pStyle w:val="Ttulo2"/>
        <w:numPr>
          <w:ilvl w:val="0"/>
          <w:numId w:val="38"/>
        </w:numPr>
        <w:spacing w:after="130" w:line="276" w:lineRule="auto"/>
        <w:ind w:right="-266"/>
        <w:rPr>
          <w:sz w:val="22"/>
          <w:lang w:val="pt-BR"/>
        </w:rPr>
      </w:pPr>
      <w:r w:rsidRPr="002D0EFA">
        <w:rPr>
          <w:color w:val="002060"/>
          <w:sz w:val="22"/>
          <w:lang w:val="pt-BR"/>
        </w:rPr>
        <w:lastRenderedPageBreak/>
        <w:t>Introdução</w:t>
      </w:r>
      <w:r w:rsidRPr="002D0EFA">
        <w:rPr>
          <w:sz w:val="22"/>
          <w:lang w:val="pt-BR"/>
        </w:rPr>
        <w:t xml:space="preserve"> </w:t>
      </w:r>
    </w:p>
    <w:p w14:paraId="74805A5F" w14:textId="77777777" w:rsidR="00971331" w:rsidRPr="00C92335" w:rsidRDefault="00971331" w:rsidP="00971331">
      <w:pPr>
        <w:pStyle w:val="NormalWeb"/>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rPr>
        <w:t xml:space="preserve">Recentemente houve um considerável crescimento em </w:t>
      </w:r>
      <w:proofErr w:type="spellStart"/>
      <w:r w:rsidRPr="00C92335">
        <w:rPr>
          <w:rFonts w:ascii="Verdana" w:hAnsi="Verdana" w:cs="Arial"/>
          <w:color w:val="000000"/>
          <w:sz w:val="18"/>
          <w:szCs w:val="18"/>
        </w:rPr>
        <w:t>Judicialização</w:t>
      </w:r>
      <w:proofErr w:type="spellEnd"/>
      <w:r w:rsidRPr="00C92335">
        <w:rPr>
          <w:rFonts w:ascii="Verdana" w:hAnsi="Verdana" w:cs="Arial"/>
          <w:color w:val="000000"/>
          <w:sz w:val="18"/>
          <w:szCs w:val="18"/>
        </w:rPr>
        <w:t xml:space="preserve"> da Saúde, apresentando um aumento de 130% entre os períodos de 2017 e 2018 conforme relatório encomendado pelo CNJ em março deste ano. Dentre as ações que mais se destacam, estão as relacionadas </w:t>
      </w:r>
      <w:proofErr w:type="gramStart"/>
      <w:r w:rsidRPr="00C92335">
        <w:rPr>
          <w:rFonts w:ascii="Verdana" w:hAnsi="Verdana" w:cs="Arial"/>
          <w:color w:val="000000"/>
          <w:sz w:val="18"/>
          <w:szCs w:val="18"/>
        </w:rPr>
        <w:t>à</w:t>
      </w:r>
      <w:proofErr w:type="gramEnd"/>
      <w:r w:rsidRPr="00C92335">
        <w:rPr>
          <w:rFonts w:ascii="Verdana" w:hAnsi="Verdana" w:cs="Arial"/>
          <w:color w:val="000000"/>
          <w:sz w:val="18"/>
          <w:szCs w:val="18"/>
        </w:rPr>
        <w:t xml:space="preserve"> convênios, cerca de 30%, os pedidos de seguros em saúde apontam em 21%, enquanto que o fornecimento de medicamentos e tratamentos hospitalares ficam com 12% dos casos.</w:t>
      </w:r>
    </w:p>
    <w:p w14:paraId="7B17E379" w14:textId="77777777" w:rsidR="00971331" w:rsidRPr="00C92335" w:rsidRDefault="00971331" w:rsidP="00144DB5">
      <w:pPr>
        <w:pStyle w:val="NormalWeb"/>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rPr>
        <w:t xml:space="preserve">Isso em relação </w:t>
      </w:r>
      <w:proofErr w:type="gramStart"/>
      <w:r w:rsidRPr="00C92335">
        <w:rPr>
          <w:rFonts w:ascii="Verdana" w:hAnsi="Verdana" w:cs="Arial"/>
          <w:color w:val="000000"/>
          <w:sz w:val="18"/>
          <w:szCs w:val="18"/>
        </w:rPr>
        <w:t>à</w:t>
      </w:r>
      <w:proofErr w:type="gramEnd"/>
      <w:r w:rsidRPr="00C92335">
        <w:rPr>
          <w:rFonts w:ascii="Verdana" w:hAnsi="Verdana" w:cs="Arial"/>
          <w:color w:val="000000"/>
          <w:sz w:val="18"/>
          <w:szCs w:val="18"/>
        </w:rPr>
        <w:t xml:space="preserve"> todos os processos no País, no estado de Pernambuco, no entanto, não há pesquisas ou relatórios que apontem números a serem discutidos neste documento.</w:t>
      </w:r>
    </w:p>
    <w:p w14:paraId="5E7E87A0" w14:textId="6B4FA6CC" w:rsidR="00971331" w:rsidRPr="00C92335" w:rsidRDefault="00144DB5" w:rsidP="00144DB5">
      <w:pPr>
        <w:pStyle w:val="NormalWeb"/>
        <w:spacing w:before="0" w:beforeAutospacing="0" w:after="0" w:afterAutospacing="0"/>
        <w:ind w:left="-15" w:firstLine="360"/>
        <w:jc w:val="both"/>
        <w:rPr>
          <w:rFonts w:ascii="Verdana" w:hAnsi="Verdana" w:cs="Arial"/>
          <w:color w:val="000000"/>
          <w:sz w:val="18"/>
          <w:szCs w:val="18"/>
        </w:rPr>
      </w:pPr>
      <w:r>
        <w:rPr>
          <w:rFonts w:ascii="Verdana" w:hAnsi="Verdana" w:cs="Arial"/>
          <w:color w:val="000000"/>
          <w:sz w:val="18"/>
          <w:szCs w:val="18"/>
        </w:rPr>
        <w:t>Mas</w:t>
      </w:r>
      <w:r w:rsidR="00971331" w:rsidRPr="00C92335">
        <w:rPr>
          <w:rFonts w:ascii="Verdana" w:hAnsi="Verdana" w:cs="Arial"/>
          <w:color w:val="000000"/>
          <w:sz w:val="18"/>
          <w:szCs w:val="18"/>
        </w:rPr>
        <w:t xml:space="preserve"> o que é </w:t>
      </w:r>
      <w:proofErr w:type="spellStart"/>
      <w:r w:rsidR="00971331" w:rsidRPr="00C92335">
        <w:rPr>
          <w:rFonts w:ascii="Verdana" w:hAnsi="Verdana" w:cs="Arial"/>
          <w:color w:val="000000"/>
          <w:sz w:val="18"/>
          <w:szCs w:val="18"/>
        </w:rPr>
        <w:t>Judicialização</w:t>
      </w:r>
      <w:proofErr w:type="spellEnd"/>
      <w:r w:rsidR="00971331" w:rsidRPr="00C92335">
        <w:rPr>
          <w:rFonts w:ascii="Verdana" w:hAnsi="Verdana" w:cs="Arial"/>
          <w:color w:val="000000"/>
          <w:sz w:val="18"/>
          <w:szCs w:val="18"/>
        </w:rPr>
        <w:t xml:space="preserve"> da </w:t>
      </w:r>
      <w:proofErr w:type="gramStart"/>
      <w:r w:rsidR="00971331" w:rsidRPr="00C92335">
        <w:rPr>
          <w:rFonts w:ascii="Verdana" w:hAnsi="Verdana" w:cs="Arial"/>
          <w:color w:val="000000"/>
          <w:sz w:val="18"/>
          <w:szCs w:val="18"/>
        </w:rPr>
        <w:t>saúde ?</w:t>
      </w:r>
      <w:proofErr w:type="gramEnd"/>
    </w:p>
    <w:p w14:paraId="3725E9E8" w14:textId="77777777" w:rsidR="00971331" w:rsidRPr="00C92335" w:rsidRDefault="00971331" w:rsidP="00144DB5">
      <w:pPr>
        <w:pStyle w:val="NormalWeb"/>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 xml:space="preserve">Quando um paciente, por exemplo, uma individua com câncer de mama, tem indicação para utilizar um tratamento específico, considerado o mais adequado para o seu tipo de tumor, e ele não está disponível no SUS, a única forma dessa paciente obtê-lo pode ser entrando na justiça contra o governo para reivindicar as doses necessárias, já que o acesso universal e igualitário à saúde é um direito garantido pela Constituição. Muitas vezes essa acaba sendo a única alternativa para que a paciente tenha acesso ao tratamento de que precisa. Esse processo se chama </w:t>
      </w:r>
      <w:proofErr w:type="spellStart"/>
      <w:r w:rsidRPr="00C92335">
        <w:rPr>
          <w:rFonts w:ascii="Verdana" w:hAnsi="Verdana" w:cs="Arial"/>
          <w:color w:val="000000"/>
          <w:sz w:val="18"/>
          <w:szCs w:val="18"/>
          <w:shd w:val="clear" w:color="auto" w:fill="FFFFFF"/>
        </w:rPr>
        <w:t>judicialização</w:t>
      </w:r>
      <w:proofErr w:type="spellEnd"/>
      <w:r w:rsidRPr="00C92335">
        <w:rPr>
          <w:rFonts w:ascii="Verdana" w:hAnsi="Verdana" w:cs="Arial"/>
          <w:color w:val="000000"/>
          <w:sz w:val="18"/>
          <w:szCs w:val="18"/>
          <w:shd w:val="clear" w:color="auto" w:fill="FFFFFF"/>
        </w:rPr>
        <w:t xml:space="preserve"> em saúde.</w:t>
      </w:r>
    </w:p>
    <w:p w14:paraId="448B2885" w14:textId="77777777" w:rsidR="00971331" w:rsidRPr="00C92335"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Infelizmente essa alternativa não produz igualdade no acesso ao tratamento, uma vez que nem todas as pacientes sabem que podem ou não fazer para recorrer a esse recurso quando não há o tratamento disponível na rede pública. De modo geral enfrentar um processo judicial enquanto luta contra uma doença é uma tarefa difícil.</w:t>
      </w:r>
    </w:p>
    <w:p w14:paraId="299E5BD9" w14:textId="77777777" w:rsidR="00971331" w:rsidRPr="00C92335"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Além de se envolver com questões burocráticas exigidas, a paciente precisa lidar com a incerteza sobre o resultado da ação e o medo do câncer evoluir enquanto aguarda pelo tratamento que já deveria estar utilizando para controlá-lo. Uma ação judicial pode demorar muito tempo e é desgastante para uma pessoa fragilizada. Algumas pacientes acabam morrendo esperando por uma decisão na Justiça.</w:t>
      </w:r>
    </w:p>
    <w:p w14:paraId="3B364C07" w14:textId="77777777" w:rsidR="00971331" w:rsidRPr="00C92335"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 xml:space="preserve">Em ações proferidas pelas diversas comarcas espalhadas pelo estado de Pernambuco, muitas vezes a obrigação do cumprimento da determinação judicial, que deve ser respeitada, cabe ao Estado e à União, na qual muitas vezes apenas o governo de Pernambuco arca com o </w:t>
      </w:r>
      <w:r w:rsidRPr="00C92335">
        <w:rPr>
          <w:rFonts w:ascii="Verdana" w:hAnsi="Verdana" w:cs="Arial"/>
          <w:color w:val="000000"/>
          <w:sz w:val="18"/>
          <w:szCs w:val="18"/>
          <w:shd w:val="clear" w:color="auto" w:fill="FFFFFF"/>
        </w:rPr>
        <w:lastRenderedPageBreak/>
        <w:t>ônus da determinação. À Longo prazo, estes valores desembolsados pelo Estado vão se acumulando e chegando à casa dos milhões facilmente, já que existem remédios que custam até R$ 500.000,00 apenas uma caixa.</w:t>
      </w:r>
    </w:p>
    <w:p w14:paraId="2D0F8B3A" w14:textId="77777777" w:rsidR="00971331"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shd w:val="clear" w:color="auto" w:fill="FFFFFF"/>
        </w:rPr>
      </w:pPr>
      <w:r w:rsidRPr="00C92335">
        <w:rPr>
          <w:rFonts w:ascii="Verdana" w:hAnsi="Verdana" w:cs="Arial"/>
          <w:color w:val="000000"/>
          <w:sz w:val="18"/>
          <w:szCs w:val="18"/>
          <w:shd w:val="clear" w:color="auto" w:fill="FFFFFF"/>
        </w:rPr>
        <w:t xml:space="preserve">A Secretaria de Saúde por sua vez, por mais registros dos processos que tenha, não dispõe de métodos para identificar as comarcas com mais chances de ressarcimento, o que torna o problema ainda maior, pois o Estado sabe que tem verbas a ressarcir da União, mas não </w:t>
      </w:r>
      <w:proofErr w:type="gramStart"/>
      <w:r w:rsidRPr="00C92335">
        <w:rPr>
          <w:rFonts w:ascii="Verdana" w:hAnsi="Verdana" w:cs="Arial"/>
          <w:color w:val="000000"/>
          <w:sz w:val="18"/>
          <w:szCs w:val="18"/>
          <w:shd w:val="clear" w:color="auto" w:fill="FFFFFF"/>
        </w:rPr>
        <w:t>sabe</w:t>
      </w:r>
      <w:proofErr w:type="gramEnd"/>
      <w:r w:rsidRPr="00C92335">
        <w:rPr>
          <w:rFonts w:ascii="Verdana" w:hAnsi="Verdana" w:cs="Arial"/>
          <w:color w:val="000000"/>
          <w:sz w:val="18"/>
          <w:szCs w:val="18"/>
          <w:shd w:val="clear" w:color="auto" w:fill="FFFFFF"/>
        </w:rPr>
        <w:t xml:space="preserve"> quais e onde estão as mais facilmente acessíveis.</w:t>
      </w:r>
    </w:p>
    <w:p w14:paraId="3D71E315" w14:textId="77777777" w:rsidR="00C840ED" w:rsidRPr="00BF60A5" w:rsidRDefault="00DC4327" w:rsidP="00A71C54">
      <w:pPr>
        <w:spacing w:after="114" w:line="276" w:lineRule="auto"/>
        <w:ind w:left="-13" w:right="-266" w:firstLine="284"/>
        <w:rPr>
          <w:sz w:val="18"/>
          <w:lang w:val="pt-BR"/>
        </w:rPr>
      </w:pPr>
      <w:r w:rsidRPr="00BF60A5">
        <w:rPr>
          <w:sz w:val="18"/>
          <w:lang w:val="pt-BR"/>
        </w:rPr>
        <w:t xml:space="preserve"> </w:t>
      </w:r>
    </w:p>
    <w:p w14:paraId="55217E8F" w14:textId="6A30D429" w:rsidR="0035688E" w:rsidRPr="002D0EFA" w:rsidRDefault="00CB556F" w:rsidP="00A71C54">
      <w:pPr>
        <w:pStyle w:val="Ttulo2"/>
        <w:numPr>
          <w:ilvl w:val="0"/>
          <w:numId w:val="38"/>
        </w:numPr>
        <w:spacing w:after="130" w:line="276" w:lineRule="auto"/>
        <w:ind w:right="-266"/>
        <w:rPr>
          <w:color w:val="002060"/>
          <w:sz w:val="22"/>
          <w:lang w:val="pt-BR"/>
        </w:rPr>
      </w:pPr>
      <w:r>
        <w:rPr>
          <w:color w:val="002060"/>
          <w:sz w:val="22"/>
          <w:lang w:val="pt-BR"/>
        </w:rPr>
        <w:t>Fundamentação teórica</w:t>
      </w:r>
    </w:p>
    <w:p w14:paraId="01011D4D" w14:textId="77777777" w:rsidR="0035688E" w:rsidRPr="00CB556F" w:rsidRDefault="000C0361" w:rsidP="00A71C54">
      <w:pPr>
        <w:spacing w:line="276" w:lineRule="auto"/>
        <w:ind w:right="-266" w:firstLine="345"/>
        <w:rPr>
          <w:color w:val="FF0000"/>
          <w:sz w:val="18"/>
          <w:lang w:val="pt-BR"/>
        </w:rPr>
      </w:pPr>
      <w:r w:rsidRPr="00CB556F">
        <w:rPr>
          <w:color w:val="FF0000"/>
          <w:sz w:val="18"/>
          <w:lang w:val="pt-BR"/>
        </w:rPr>
        <w:t>Cada parte</w:t>
      </w:r>
      <w:r w:rsidR="0035688E" w:rsidRPr="00CB556F">
        <w:rPr>
          <w:color w:val="FF0000"/>
          <w:sz w:val="18"/>
          <w:lang w:val="pt-BR"/>
        </w:rPr>
        <w:t xml:space="preserve"> do </w:t>
      </w:r>
      <w:r w:rsidRPr="00CB556F">
        <w:rPr>
          <w:color w:val="FF0000"/>
          <w:sz w:val="18"/>
          <w:lang w:val="pt-BR"/>
        </w:rPr>
        <w:t xml:space="preserve">manuscrito vai ser comentada detalhadamente nos seguintes numerais. Leia e siga as instruções </w:t>
      </w:r>
      <w:r w:rsidR="00BF60A5" w:rsidRPr="00CB556F">
        <w:rPr>
          <w:color w:val="FF0000"/>
          <w:sz w:val="18"/>
          <w:lang w:val="pt-BR"/>
        </w:rPr>
        <w:t xml:space="preserve">de maneira </w:t>
      </w:r>
      <w:r w:rsidRPr="00CB556F">
        <w:rPr>
          <w:color w:val="FF0000"/>
          <w:sz w:val="18"/>
          <w:lang w:val="pt-BR"/>
        </w:rPr>
        <w:t xml:space="preserve">cuidadosa, a primeira revisão Editorial é uma revisão de forma, caso o </w:t>
      </w:r>
      <w:r w:rsidR="00DC6637" w:rsidRPr="00CB556F">
        <w:rPr>
          <w:color w:val="FF0000"/>
          <w:sz w:val="18"/>
          <w:lang w:val="pt-BR"/>
        </w:rPr>
        <w:t>manuscrit</w:t>
      </w:r>
      <w:r w:rsidRPr="00CB556F">
        <w:rPr>
          <w:color w:val="FF0000"/>
          <w:sz w:val="18"/>
          <w:lang w:val="pt-BR"/>
        </w:rPr>
        <w:t xml:space="preserve">o esteja fora das diretrizes o </w:t>
      </w:r>
      <w:r w:rsidR="00DC6637" w:rsidRPr="00CB556F">
        <w:rPr>
          <w:color w:val="FF0000"/>
          <w:sz w:val="18"/>
          <w:lang w:val="pt-BR"/>
        </w:rPr>
        <w:t>artigo</w:t>
      </w:r>
      <w:r w:rsidRPr="00CB556F">
        <w:rPr>
          <w:color w:val="FF0000"/>
          <w:sz w:val="18"/>
          <w:lang w:val="pt-BR"/>
        </w:rPr>
        <w:t xml:space="preserve"> será rejeitado automaticamente.  </w:t>
      </w:r>
    </w:p>
    <w:p w14:paraId="22CDD549" w14:textId="77777777" w:rsidR="0035688E" w:rsidRDefault="0035688E" w:rsidP="00A71C54">
      <w:pPr>
        <w:spacing w:line="276" w:lineRule="auto"/>
        <w:ind w:left="703" w:right="-266"/>
        <w:rPr>
          <w:sz w:val="18"/>
          <w:lang w:val="pt-BR"/>
        </w:rPr>
      </w:pPr>
    </w:p>
    <w:p w14:paraId="4D7C21D8" w14:textId="77777777" w:rsidR="00BF60A5" w:rsidRPr="00BF60A5" w:rsidRDefault="00BF60A5" w:rsidP="00A71C54">
      <w:pPr>
        <w:spacing w:line="276" w:lineRule="auto"/>
        <w:ind w:left="703" w:right="-266"/>
        <w:rPr>
          <w:sz w:val="18"/>
          <w:lang w:val="pt-BR"/>
        </w:rPr>
      </w:pPr>
    </w:p>
    <w:p w14:paraId="5B33257D" w14:textId="3B8E7546" w:rsidR="007630D9" w:rsidRPr="002D0EFA" w:rsidRDefault="008942C8" w:rsidP="00A71C54">
      <w:pPr>
        <w:pStyle w:val="Ttulo3"/>
        <w:numPr>
          <w:ilvl w:val="1"/>
          <w:numId w:val="39"/>
        </w:numPr>
        <w:spacing w:after="13" w:line="276" w:lineRule="auto"/>
        <w:ind w:right="-266"/>
        <w:rPr>
          <w:color w:val="002060"/>
          <w:sz w:val="22"/>
          <w:lang w:val="pt-BR"/>
        </w:rPr>
      </w:pPr>
      <w:r>
        <w:rPr>
          <w:color w:val="002060"/>
          <w:sz w:val="22"/>
          <w:lang w:val="pt-BR"/>
        </w:rPr>
        <w:t>Mineração de dados</w:t>
      </w:r>
    </w:p>
    <w:p w14:paraId="2E2B3605" w14:textId="543217A2" w:rsidR="0035688E" w:rsidRPr="007630D9" w:rsidRDefault="0035688E" w:rsidP="00A71C54">
      <w:pPr>
        <w:pStyle w:val="Ttulo3"/>
        <w:spacing w:after="13" w:line="276" w:lineRule="auto"/>
        <w:ind w:left="720" w:right="-266" w:firstLine="0"/>
        <w:rPr>
          <w:color w:val="002060"/>
          <w:sz w:val="16"/>
          <w:lang w:val="pt-BR"/>
        </w:rPr>
      </w:pPr>
      <w:r w:rsidRPr="007630D9">
        <w:rPr>
          <w:color w:val="002060"/>
          <w:sz w:val="24"/>
          <w:lang w:val="pt-BR"/>
        </w:rPr>
        <w:t xml:space="preserve">  </w:t>
      </w:r>
    </w:p>
    <w:p w14:paraId="19746B81" w14:textId="77777777" w:rsidR="00E93B82" w:rsidRPr="00E93B82" w:rsidRDefault="00E93B82" w:rsidP="00E93B82">
      <w:pPr>
        <w:pStyle w:val="NormalWeb"/>
        <w:spacing w:before="0" w:beforeAutospacing="0" w:after="0" w:afterAutospacing="0"/>
        <w:ind w:firstLine="271"/>
        <w:jc w:val="both"/>
        <w:rPr>
          <w:rFonts w:ascii="Verdana" w:hAnsi="Verdana" w:cs="Arial"/>
          <w:color w:val="000000"/>
          <w:sz w:val="18"/>
          <w:szCs w:val="18"/>
        </w:rPr>
      </w:pPr>
      <w:r w:rsidRPr="00E93B82">
        <w:rPr>
          <w:rFonts w:ascii="Verdana" w:hAnsi="Verdana" w:cs="Arial"/>
          <w:color w:val="000000"/>
          <w:sz w:val="18"/>
          <w:szCs w:val="18"/>
        </w:rPr>
        <w:t xml:space="preserve">Entende-se por Mineração de dados, um conjunto de técnicas e procedimentos computacionais visando extrair conhecimento de bases de dados geralmente grandes. Quase sempre as empresas e órgãos públicos armazenam seus dados em bancos de dados relacionais, que por muitas vezes se interligam com outras bases às vezes até com paradigmas e funcionalidades diferentes. Também </w:t>
      </w:r>
      <w:proofErr w:type="gramStart"/>
      <w:r w:rsidRPr="00E93B82">
        <w:rPr>
          <w:rFonts w:ascii="Verdana" w:hAnsi="Verdana" w:cs="Arial"/>
          <w:color w:val="000000"/>
          <w:sz w:val="18"/>
          <w:szCs w:val="18"/>
        </w:rPr>
        <w:t>é</w:t>
      </w:r>
      <w:proofErr w:type="gramEnd"/>
      <w:r w:rsidRPr="00E93B82">
        <w:rPr>
          <w:rFonts w:ascii="Verdana" w:hAnsi="Verdana" w:cs="Arial"/>
          <w:color w:val="000000"/>
          <w:sz w:val="18"/>
          <w:szCs w:val="18"/>
        </w:rPr>
        <w:t xml:space="preserve"> bastante comum, essas organizações que embora tenha sistemas informatizados, utilizem também planilhas de dados para armazenar informações referentes a algum processo ou setor específico.</w:t>
      </w:r>
    </w:p>
    <w:p w14:paraId="224CF77D" w14:textId="77777777" w:rsidR="00E93B82" w:rsidRPr="00E93B82" w:rsidRDefault="00E93B82" w:rsidP="00E93B82">
      <w:pPr>
        <w:pStyle w:val="NormalWeb"/>
        <w:spacing w:before="0" w:beforeAutospacing="0" w:after="0" w:afterAutospacing="0"/>
        <w:jc w:val="both"/>
        <w:rPr>
          <w:rFonts w:ascii="Verdana" w:hAnsi="Verdana" w:cs="Arial"/>
          <w:color w:val="000000"/>
          <w:sz w:val="18"/>
          <w:szCs w:val="18"/>
        </w:rPr>
      </w:pPr>
      <w:r w:rsidRPr="00E93B82">
        <w:rPr>
          <w:rFonts w:ascii="Verdana" w:hAnsi="Verdana" w:cs="Arial"/>
          <w:color w:val="000000"/>
          <w:sz w:val="18"/>
          <w:szCs w:val="18"/>
        </w:rPr>
        <w:t>        Durante anos trabalhando dessa forma, por vezes pode-se chegar a um momento em que a instituição deseja obter determinada informação dessas, só que as mesmas não estão interligadas, possuem dezenas de atributos ou contém informações desorganizadas.</w:t>
      </w:r>
    </w:p>
    <w:p w14:paraId="7DBF3A67" w14:textId="77777777" w:rsidR="00E93B82" w:rsidRPr="00E93B82" w:rsidRDefault="00E93B82" w:rsidP="00E93B82">
      <w:pPr>
        <w:pStyle w:val="NormalWeb"/>
        <w:spacing w:before="0" w:beforeAutospacing="0" w:after="0" w:afterAutospacing="0"/>
        <w:jc w:val="both"/>
        <w:rPr>
          <w:rFonts w:ascii="Verdana" w:hAnsi="Verdana" w:cs="Arial"/>
          <w:color w:val="000000"/>
          <w:sz w:val="18"/>
          <w:szCs w:val="18"/>
        </w:rPr>
      </w:pPr>
      <w:r w:rsidRPr="00E93B82">
        <w:rPr>
          <w:rFonts w:ascii="Verdana" w:hAnsi="Verdana" w:cs="Arial"/>
          <w:color w:val="000000"/>
          <w:sz w:val="18"/>
          <w:szCs w:val="18"/>
        </w:rPr>
        <w:t xml:space="preserve">        A partir daí, é feita a coleta dos dados, seleção de atributos, eliminação de atributos inválidos e desnecessários e junção de dados de todas essas bases. Os dados são então tratados de forma a servirem de entrada para algoritmos classificadores, </w:t>
      </w:r>
      <w:proofErr w:type="spellStart"/>
      <w:r w:rsidRPr="00E93B82">
        <w:rPr>
          <w:rFonts w:ascii="Verdana" w:hAnsi="Verdana" w:cs="Arial"/>
          <w:color w:val="000000"/>
          <w:sz w:val="18"/>
          <w:szCs w:val="18"/>
        </w:rPr>
        <w:t>clusterizadores</w:t>
      </w:r>
      <w:proofErr w:type="spellEnd"/>
      <w:r w:rsidRPr="00E93B82">
        <w:rPr>
          <w:rFonts w:ascii="Verdana" w:hAnsi="Verdana" w:cs="Arial"/>
          <w:color w:val="000000"/>
          <w:sz w:val="18"/>
          <w:szCs w:val="18"/>
        </w:rPr>
        <w:t xml:space="preserve">, </w:t>
      </w:r>
      <w:proofErr w:type="spellStart"/>
      <w:r w:rsidRPr="00E93B82">
        <w:rPr>
          <w:rFonts w:ascii="Verdana" w:hAnsi="Verdana" w:cs="Arial"/>
          <w:color w:val="000000"/>
          <w:sz w:val="18"/>
          <w:szCs w:val="18"/>
        </w:rPr>
        <w:t>preditores</w:t>
      </w:r>
      <w:proofErr w:type="spellEnd"/>
      <w:r w:rsidRPr="00E93B82">
        <w:rPr>
          <w:rFonts w:ascii="Verdana" w:hAnsi="Verdana" w:cs="Arial"/>
          <w:color w:val="000000"/>
          <w:sz w:val="18"/>
          <w:szCs w:val="18"/>
        </w:rPr>
        <w:t xml:space="preserve"> e diversos outros tipos de algoritmos utilizados para </w:t>
      </w:r>
      <w:r w:rsidRPr="00E93B82">
        <w:rPr>
          <w:rFonts w:ascii="Verdana" w:hAnsi="Verdana" w:cs="Arial"/>
          <w:color w:val="000000"/>
          <w:sz w:val="18"/>
          <w:szCs w:val="18"/>
        </w:rPr>
        <w:lastRenderedPageBreak/>
        <w:t>se extrair conhecimento de um montante de dados.</w:t>
      </w:r>
    </w:p>
    <w:p w14:paraId="4459309B" w14:textId="7CEB20AA" w:rsidR="002D0EFA" w:rsidRDefault="007A74FC" w:rsidP="00A71C54">
      <w:pPr>
        <w:spacing w:after="114" w:line="276" w:lineRule="auto"/>
        <w:ind w:left="-13" w:right="-266" w:firstLine="284"/>
        <w:rPr>
          <w:b/>
          <w:sz w:val="18"/>
          <w:lang w:val="pt-BR"/>
        </w:rPr>
      </w:pPr>
      <w:r w:rsidRPr="00BF60A5">
        <w:rPr>
          <w:b/>
          <w:sz w:val="18"/>
          <w:lang w:val="pt-BR"/>
        </w:rPr>
        <w:t>Dica:</w:t>
      </w:r>
      <w:r w:rsidRPr="00BF60A5">
        <w:rPr>
          <w:sz w:val="18"/>
          <w:lang w:val="pt-BR"/>
        </w:rPr>
        <w:t xml:space="preserve"> </w:t>
      </w:r>
      <w:r w:rsidR="00DC6637" w:rsidRPr="00BF60A5">
        <w:rPr>
          <w:sz w:val="18"/>
          <w:lang w:val="pt-BR"/>
        </w:rPr>
        <w:t>Não modifique esta parte</w:t>
      </w:r>
      <w:r w:rsidRPr="00BF60A5">
        <w:rPr>
          <w:sz w:val="18"/>
          <w:lang w:val="pt-BR"/>
        </w:rPr>
        <w:t>.</w:t>
      </w:r>
      <w:r w:rsidR="000C0361" w:rsidRPr="00BF60A5">
        <w:rPr>
          <w:b/>
          <w:sz w:val="18"/>
          <w:lang w:val="pt-BR"/>
        </w:rPr>
        <w:t xml:space="preserve"> </w:t>
      </w:r>
    </w:p>
    <w:p w14:paraId="2CAA7AEF" w14:textId="1DD964F9" w:rsidR="002D0EFA" w:rsidRPr="002D0EFA" w:rsidRDefault="00F96D88" w:rsidP="00A71C54">
      <w:pPr>
        <w:spacing w:after="114" w:line="276" w:lineRule="auto"/>
        <w:ind w:left="-13" w:right="-266" w:firstLine="284"/>
        <w:rPr>
          <w:b/>
          <w:color w:val="002060"/>
          <w:sz w:val="22"/>
          <w:lang w:val="pt-BR"/>
        </w:rPr>
      </w:pPr>
      <w:r>
        <w:rPr>
          <w:b/>
          <w:color w:val="002060"/>
          <w:sz w:val="22"/>
          <w:lang w:val="pt-BR"/>
        </w:rPr>
        <w:t>Área de conhecimento</w:t>
      </w:r>
    </w:p>
    <w:p w14:paraId="2B0532BE" w14:textId="77777777" w:rsidR="00F96D88" w:rsidRPr="00F96D88" w:rsidRDefault="00F96D88" w:rsidP="00F96D88">
      <w:pPr>
        <w:pStyle w:val="NormalWeb"/>
        <w:spacing w:before="0" w:beforeAutospacing="0" w:after="0" w:afterAutospacing="0"/>
        <w:ind w:right="-226" w:firstLine="720"/>
        <w:jc w:val="both"/>
        <w:rPr>
          <w:rFonts w:ascii="Verdana" w:hAnsi="Verdana" w:cs="Arial"/>
          <w:color w:val="000000"/>
          <w:sz w:val="18"/>
          <w:szCs w:val="18"/>
        </w:rPr>
      </w:pPr>
      <w:r w:rsidRPr="00F96D88">
        <w:rPr>
          <w:rFonts w:ascii="Verdana" w:hAnsi="Verdana" w:cs="Arial"/>
          <w:color w:val="000000"/>
          <w:sz w:val="18"/>
          <w:szCs w:val="18"/>
        </w:rPr>
        <w:t>Durante os encontros com a Secretaria de Saúde e Professor, a equipe verificou a possibilidade de utilizar um classificador. Com o objetivo de tentar classificar as comarcas que mais tenham possibilidade de ressarcimento.</w:t>
      </w:r>
    </w:p>
    <w:p w14:paraId="01786364" w14:textId="77777777" w:rsidR="00F96D88" w:rsidRPr="00F96D88" w:rsidRDefault="00F96D88" w:rsidP="00F96D88">
      <w:pPr>
        <w:pStyle w:val="NormalWeb"/>
        <w:spacing w:before="0" w:beforeAutospacing="0" w:after="0" w:afterAutospacing="0"/>
        <w:ind w:right="-226" w:firstLine="720"/>
        <w:jc w:val="both"/>
        <w:rPr>
          <w:rFonts w:ascii="Verdana" w:hAnsi="Verdana" w:cs="Arial"/>
          <w:color w:val="000000"/>
          <w:sz w:val="18"/>
          <w:szCs w:val="18"/>
        </w:rPr>
      </w:pPr>
      <w:r w:rsidRPr="00F96D88">
        <w:rPr>
          <w:rFonts w:ascii="Verdana" w:hAnsi="Verdana" w:cs="Arial"/>
          <w:color w:val="000000"/>
          <w:sz w:val="18"/>
          <w:szCs w:val="18"/>
        </w:rPr>
        <w:t>Para tal feito, tornou-se necessária a disponibilização da base de dados contendo o histórico de recursos com ressarcimento bem sucedidos para que servisse de entrada para o classificador.</w:t>
      </w:r>
    </w:p>
    <w:p w14:paraId="0289A7EF" w14:textId="3CE9DB8E" w:rsidR="00F96D88" w:rsidRPr="00F96D88" w:rsidRDefault="00F96D88" w:rsidP="00F96D88">
      <w:pPr>
        <w:pStyle w:val="NormalWeb"/>
        <w:spacing w:before="0" w:beforeAutospacing="0" w:after="0" w:afterAutospacing="0"/>
        <w:ind w:right="-226" w:firstLine="720"/>
        <w:jc w:val="both"/>
        <w:rPr>
          <w:rFonts w:ascii="Verdana" w:hAnsi="Verdana" w:cs="Arial"/>
          <w:color w:val="000000"/>
          <w:sz w:val="18"/>
          <w:szCs w:val="18"/>
        </w:rPr>
      </w:pPr>
      <w:r w:rsidRPr="00F96D88">
        <w:rPr>
          <w:rFonts w:ascii="Verdana" w:hAnsi="Verdana" w:cs="Arial"/>
          <w:color w:val="000000"/>
          <w:sz w:val="18"/>
          <w:szCs w:val="18"/>
        </w:rPr>
        <w:t xml:space="preserve">Um classificador é um algoritmo que </w:t>
      </w:r>
      <w:bookmarkStart w:id="0" w:name="_GoBack"/>
      <w:bookmarkEnd w:id="0"/>
      <w:r w:rsidRPr="00F96D88">
        <w:rPr>
          <w:rFonts w:ascii="Verdana" w:hAnsi="Verdana" w:cs="Arial"/>
          <w:color w:val="000000"/>
          <w:sz w:val="18"/>
          <w:szCs w:val="18"/>
        </w:rPr>
        <w:t>entende as regras de associação entre um conjunto de atributos de forma a prover uma Classe específica.</w:t>
      </w:r>
    </w:p>
    <w:p w14:paraId="7BA0805C" w14:textId="77777777" w:rsidR="002D0EFA" w:rsidRDefault="002D0EFA" w:rsidP="00F96D88">
      <w:pPr>
        <w:spacing w:line="276" w:lineRule="auto"/>
        <w:ind w:right="-266"/>
        <w:rPr>
          <w:sz w:val="18"/>
          <w:lang w:val="pt-BR"/>
        </w:rPr>
      </w:pPr>
    </w:p>
    <w:p w14:paraId="7DB8CB2E" w14:textId="70CEB39A" w:rsidR="002D0EFA" w:rsidRDefault="002D0EFA" w:rsidP="00A71C54">
      <w:pPr>
        <w:spacing w:after="114" w:line="276" w:lineRule="auto"/>
        <w:ind w:left="-13" w:right="-266" w:firstLine="284"/>
        <w:rPr>
          <w:b/>
          <w:sz w:val="18"/>
          <w:lang w:val="pt-BR"/>
        </w:rPr>
      </w:pPr>
      <w:r w:rsidRPr="00BF60A5">
        <w:rPr>
          <w:b/>
          <w:sz w:val="18"/>
          <w:lang w:val="pt-BR"/>
        </w:rPr>
        <w:t>Dica:</w:t>
      </w:r>
      <w:r w:rsidRPr="00BF60A5">
        <w:rPr>
          <w:sz w:val="18"/>
          <w:lang w:val="pt-BR"/>
        </w:rPr>
        <w:t xml:space="preserve"> </w:t>
      </w:r>
      <w:r>
        <w:rPr>
          <w:sz w:val="18"/>
          <w:lang w:val="pt-BR"/>
        </w:rPr>
        <w:t>M</w:t>
      </w:r>
      <w:r w:rsidRPr="00BF60A5">
        <w:rPr>
          <w:sz w:val="18"/>
          <w:lang w:val="pt-BR"/>
        </w:rPr>
        <w:t>odifi</w:t>
      </w:r>
      <w:r>
        <w:rPr>
          <w:sz w:val="18"/>
          <w:lang w:val="pt-BR"/>
        </w:rPr>
        <w:t xml:space="preserve">cando o cabeçalho da pagina </w:t>
      </w:r>
      <w:proofErr w:type="gramStart"/>
      <w:r>
        <w:rPr>
          <w:sz w:val="18"/>
          <w:lang w:val="pt-BR"/>
        </w:rPr>
        <w:t>2</w:t>
      </w:r>
      <w:proofErr w:type="gramEnd"/>
      <w:r>
        <w:rPr>
          <w:sz w:val="18"/>
          <w:lang w:val="pt-BR"/>
        </w:rPr>
        <w:t>, automaticamente os cabeçalhos das páginas pares ficaram com o título da revista</w:t>
      </w:r>
      <w:r w:rsidRPr="00BF60A5">
        <w:rPr>
          <w:sz w:val="18"/>
          <w:lang w:val="pt-BR"/>
        </w:rPr>
        <w:t>.</w:t>
      </w:r>
      <w:r w:rsidRPr="00BF60A5">
        <w:rPr>
          <w:b/>
          <w:sz w:val="18"/>
          <w:lang w:val="pt-BR"/>
        </w:rPr>
        <w:t xml:space="preserve"> </w:t>
      </w:r>
    </w:p>
    <w:p w14:paraId="57694CEC" w14:textId="77777777" w:rsidR="002D0EFA" w:rsidRDefault="002D0EFA" w:rsidP="00A71C54">
      <w:pPr>
        <w:spacing w:line="276" w:lineRule="auto"/>
        <w:ind w:left="703" w:right="-266"/>
        <w:rPr>
          <w:sz w:val="18"/>
          <w:lang w:val="pt-BR"/>
        </w:rPr>
      </w:pPr>
    </w:p>
    <w:p w14:paraId="6B88D8EC" w14:textId="74F1C751" w:rsidR="002D0EFA" w:rsidRPr="002D0EFA" w:rsidRDefault="002D0EFA" w:rsidP="00A71C54">
      <w:pPr>
        <w:pStyle w:val="Ttulo3"/>
        <w:numPr>
          <w:ilvl w:val="1"/>
          <w:numId w:val="39"/>
        </w:numPr>
        <w:spacing w:after="13" w:line="276" w:lineRule="auto"/>
        <w:ind w:right="-266"/>
        <w:rPr>
          <w:color w:val="002060"/>
          <w:sz w:val="22"/>
          <w:lang w:val="pt-BR"/>
        </w:rPr>
      </w:pPr>
      <w:r w:rsidRPr="002D0EFA">
        <w:rPr>
          <w:color w:val="002060"/>
          <w:sz w:val="22"/>
          <w:lang w:val="pt-BR"/>
        </w:rPr>
        <w:t>Rodapé</w:t>
      </w:r>
    </w:p>
    <w:p w14:paraId="59A6B55F" w14:textId="77777777" w:rsidR="002D0EFA" w:rsidRDefault="002D0EFA" w:rsidP="00A71C54">
      <w:pPr>
        <w:spacing w:line="276" w:lineRule="auto"/>
        <w:ind w:left="703" w:right="-266"/>
        <w:rPr>
          <w:sz w:val="18"/>
          <w:lang w:val="pt-BR"/>
        </w:rPr>
      </w:pPr>
    </w:p>
    <w:p w14:paraId="513758AE" w14:textId="68145B29" w:rsidR="002D0EFA" w:rsidRDefault="002D0EFA" w:rsidP="00A71C54">
      <w:pPr>
        <w:spacing w:line="276" w:lineRule="auto"/>
        <w:ind w:left="703" w:right="-266"/>
        <w:rPr>
          <w:sz w:val="18"/>
          <w:lang w:val="pt-BR"/>
        </w:rPr>
      </w:pPr>
      <w:r>
        <w:rPr>
          <w:sz w:val="18"/>
          <w:lang w:val="pt-BR"/>
        </w:rPr>
        <w:t xml:space="preserve">No rodapé esquerdo deve ser incluído o número de página (para todas as páginas), e para as páginas impares aparecerá o DOI do artigo. </w:t>
      </w:r>
    </w:p>
    <w:p w14:paraId="774A70AC" w14:textId="77777777" w:rsidR="002D0EFA" w:rsidRDefault="002D0EFA" w:rsidP="00A71C54">
      <w:pPr>
        <w:spacing w:line="276" w:lineRule="auto"/>
        <w:ind w:left="703" w:right="-266"/>
        <w:rPr>
          <w:sz w:val="18"/>
          <w:lang w:val="pt-BR"/>
        </w:rPr>
      </w:pPr>
    </w:p>
    <w:p w14:paraId="67A37108" w14:textId="05C9F7F4" w:rsidR="002D0EFA" w:rsidRPr="002D0EFA" w:rsidRDefault="002D0EFA" w:rsidP="00A71C54">
      <w:pPr>
        <w:spacing w:after="114" w:line="276" w:lineRule="auto"/>
        <w:ind w:left="-13" w:right="-266" w:firstLine="284"/>
        <w:rPr>
          <w:b/>
          <w:sz w:val="18"/>
          <w:lang w:val="pt-BR"/>
        </w:rPr>
      </w:pPr>
      <w:r w:rsidRPr="00BF60A5">
        <w:rPr>
          <w:b/>
          <w:sz w:val="18"/>
          <w:lang w:val="pt-BR"/>
        </w:rPr>
        <w:t>Dica:</w:t>
      </w:r>
      <w:r w:rsidRPr="00BF60A5">
        <w:rPr>
          <w:sz w:val="18"/>
          <w:lang w:val="pt-BR"/>
        </w:rPr>
        <w:t xml:space="preserve"> Não modifique esta parte</w:t>
      </w:r>
      <w:r>
        <w:rPr>
          <w:sz w:val="18"/>
          <w:lang w:val="pt-BR"/>
        </w:rPr>
        <w:t>, será modificado pelo corpo editorial</w:t>
      </w:r>
      <w:r w:rsidRPr="00BF60A5">
        <w:rPr>
          <w:sz w:val="18"/>
          <w:lang w:val="pt-BR"/>
        </w:rPr>
        <w:t>.</w:t>
      </w:r>
      <w:r w:rsidRPr="00BF60A5">
        <w:rPr>
          <w:b/>
          <w:sz w:val="18"/>
          <w:lang w:val="pt-BR"/>
        </w:rPr>
        <w:t xml:space="preserve"> </w:t>
      </w:r>
    </w:p>
    <w:p w14:paraId="6E0BC34C" w14:textId="77777777" w:rsidR="000C0361" w:rsidRPr="002D0EFA" w:rsidRDefault="000C0361" w:rsidP="00A71C54">
      <w:pPr>
        <w:pStyle w:val="Ttulo3"/>
        <w:numPr>
          <w:ilvl w:val="1"/>
          <w:numId w:val="39"/>
        </w:numPr>
        <w:spacing w:after="13" w:line="276" w:lineRule="auto"/>
        <w:ind w:right="-266"/>
        <w:rPr>
          <w:color w:val="002060"/>
          <w:sz w:val="22"/>
          <w:lang w:val="pt-BR"/>
        </w:rPr>
      </w:pPr>
      <w:r w:rsidRPr="002D0EFA">
        <w:rPr>
          <w:color w:val="002060"/>
          <w:sz w:val="22"/>
          <w:lang w:val="pt-BR"/>
        </w:rPr>
        <w:t>Titulo</w:t>
      </w:r>
      <w:proofErr w:type="gramStart"/>
      <w:r w:rsidRPr="002D0EFA">
        <w:rPr>
          <w:color w:val="002060"/>
          <w:sz w:val="22"/>
          <w:lang w:val="pt-BR"/>
        </w:rPr>
        <w:t xml:space="preserve">  </w:t>
      </w:r>
    </w:p>
    <w:p w14:paraId="20C178EC" w14:textId="77777777" w:rsidR="007630D9" w:rsidRPr="007630D9" w:rsidRDefault="007630D9" w:rsidP="00A71C54">
      <w:pPr>
        <w:spacing w:line="276" w:lineRule="auto"/>
        <w:rPr>
          <w:sz w:val="16"/>
        </w:rPr>
      </w:pPr>
      <w:proofErr w:type="gramEnd"/>
    </w:p>
    <w:p w14:paraId="3948ABC2" w14:textId="7FC4B4F7" w:rsidR="007630D9" w:rsidRPr="00BF60A5" w:rsidRDefault="000C0361" w:rsidP="00A71C54">
      <w:pPr>
        <w:spacing w:after="114" w:line="276" w:lineRule="auto"/>
        <w:ind w:left="-13" w:right="-266" w:firstLine="284"/>
        <w:rPr>
          <w:sz w:val="18"/>
          <w:lang w:val="pt-BR"/>
        </w:rPr>
      </w:pPr>
      <w:r w:rsidRPr="00BF60A5">
        <w:rPr>
          <w:sz w:val="18"/>
          <w:lang w:val="pt-BR"/>
        </w:rPr>
        <w:t>O título deve definir em poucas palavras os conceitos chaves do seu manuscrito.</w:t>
      </w:r>
    </w:p>
    <w:p w14:paraId="24DEB008" w14:textId="77777777" w:rsidR="000C0361" w:rsidRPr="00BF60A5" w:rsidRDefault="007A74FC" w:rsidP="00A71C54">
      <w:pPr>
        <w:spacing w:after="114" w:line="276" w:lineRule="auto"/>
        <w:ind w:left="-13" w:right="-266" w:firstLine="284"/>
        <w:rPr>
          <w:b/>
          <w:sz w:val="18"/>
          <w:lang w:val="pt-BR"/>
        </w:rPr>
      </w:pPr>
      <w:r w:rsidRPr="00BF60A5">
        <w:rPr>
          <w:b/>
          <w:sz w:val="18"/>
          <w:lang w:val="pt-BR"/>
        </w:rPr>
        <w:t>Dica:</w:t>
      </w:r>
    </w:p>
    <w:p w14:paraId="0E13F87A" w14:textId="77777777" w:rsidR="000C0361" w:rsidRPr="00BF60A5" w:rsidRDefault="000C0361" w:rsidP="00A71C54">
      <w:pPr>
        <w:pStyle w:val="PargrafodaLista"/>
        <w:numPr>
          <w:ilvl w:val="0"/>
          <w:numId w:val="10"/>
        </w:numPr>
        <w:spacing w:after="114" w:line="276" w:lineRule="auto"/>
        <w:ind w:right="-266"/>
        <w:rPr>
          <w:sz w:val="18"/>
          <w:lang w:val="pt-BR"/>
        </w:rPr>
      </w:pPr>
      <w:r w:rsidRPr="00BF60A5">
        <w:rPr>
          <w:sz w:val="18"/>
          <w:lang w:val="pt-BR"/>
        </w:rPr>
        <w:t>Utilize uma palavra chave;</w:t>
      </w:r>
    </w:p>
    <w:p w14:paraId="2F30246E" w14:textId="77777777" w:rsidR="000C0361" w:rsidRPr="00BF60A5" w:rsidRDefault="000C0361" w:rsidP="00A71C54">
      <w:pPr>
        <w:pStyle w:val="PargrafodaLista"/>
        <w:numPr>
          <w:ilvl w:val="0"/>
          <w:numId w:val="10"/>
        </w:numPr>
        <w:spacing w:after="114" w:line="276" w:lineRule="auto"/>
        <w:ind w:right="-266"/>
        <w:rPr>
          <w:sz w:val="18"/>
          <w:lang w:val="pt-BR"/>
        </w:rPr>
      </w:pPr>
      <w:r w:rsidRPr="00BF60A5">
        <w:rPr>
          <w:sz w:val="18"/>
          <w:lang w:val="pt-BR"/>
        </w:rPr>
        <w:t xml:space="preserve">Simples, objetivo, atrativo; </w:t>
      </w:r>
    </w:p>
    <w:p w14:paraId="64F26E12" w14:textId="77777777" w:rsidR="000C0361" w:rsidRPr="00BF60A5" w:rsidRDefault="000C0361" w:rsidP="00A71C54">
      <w:pPr>
        <w:pStyle w:val="PargrafodaLista"/>
        <w:numPr>
          <w:ilvl w:val="0"/>
          <w:numId w:val="10"/>
        </w:numPr>
        <w:spacing w:after="114" w:line="276" w:lineRule="auto"/>
        <w:ind w:right="-266"/>
        <w:rPr>
          <w:sz w:val="18"/>
          <w:lang w:val="pt-BR"/>
        </w:rPr>
      </w:pPr>
      <w:r w:rsidRPr="00BF60A5">
        <w:rPr>
          <w:sz w:val="18"/>
          <w:lang w:val="pt-BR"/>
        </w:rPr>
        <w:t xml:space="preserve">Exclusivo. </w:t>
      </w:r>
    </w:p>
    <w:p w14:paraId="437587C6" w14:textId="77777777" w:rsidR="007A74FC" w:rsidRPr="00BF60A5" w:rsidRDefault="007A74FC" w:rsidP="00A71C54">
      <w:pPr>
        <w:spacing w:after="114" w:line="276" w:lineRule="auto"/>
        <w:ind w:left="-13" w:right="-266" w:firstLine="284"/>
        <w:rPr>
          <w:sz w:val="18"/>
          <w:lang w:val="pt-BR"/>
        </w:rPr>
      </w:pPr>
      <w:r w:rsidRPr="00BF60A5">
        <w:rPr>
          <w:sz w:val="18"/>
          <w:lang w:val="pt-BR"/>
        </w:rPr>
        <w:t xml:space="preserve">Utilize um tipo de fonte </w:t>
      </w:r>
      <w:proofErr w:type="spellStart"/>
      <w:r w:rsidR="003215DB">
        <w:rPr>
          <w:sz w:val="18"/>
          <w:lang w:val="pt-BR"/>
        </w:rPr>
        <w:t>Verdana</w:t>
      </w:r>
      <w:proofErr w:type="spellEnd"/>
      <w:r w:rsidR="003215DB">
        <w:rPr>
          <w:sz w:val="18"/>
          <w:lang w:val="pt-BR"/>
        </w:rPr>
        <w:t>, tamanho 16 e em negrito. O título em inglês na mesma fonte</w:t>
      </w:r>
      <w:proofErr w:type="gramStart"/>
      <w:r w:rsidR="003215DB">
        <w:rPr>
          <w:sz w:val="18"/>
          <w:lang w:val="pt-BR"/>
        </w:rPr>
        <w:t xml:space="preserve"> porém</w:t>
      </w:r>
      <w:proofErr w:type="gramEnd"/>
      <w:r w:rsidR="003215DB">
        <w:rPr>
          <w:sz w:val="18"/>
          <w:lang w:val="pt-BR"/>
        </w:rPr>
        <w:t xml:space="preserve"> com tamanho 11 e sem estar em negrito. Ve</w:t>
      </w:r>
      <w:r w:rsidRPr="00BF60A5">
        <w:rPr>
          <w:sz w:val="18"/>
          <w:lang w:val="pt-BR"/>
        </w:rPr>
        <w:t>ja no título que os verbos e os substantivos começam com maiúscula, enquanto que os</w:t>
      </w:r>
      <w:r w:rsidR="003215DB">
        <w:rPr>
          <w:sz w:val="18"/>
          <w:lang w:val="pt-BR"/>
        </w:rPr>
        <w:t xml:space="preserve"> artigos e preposições</w:t>
      </w:r>
      <w:r w:rsidRPr="00BF60A5">
        <w:rPr>
          <w:sz w:val="18"/>
          <w:lang w:val="pt-BR"/>
        </w:rPr>
        <w:t xml:space="preserve"> estão em minúscula.    </w:t>
      </w:r>
    </w:p>
    <w:p w14:paraId="0EE68B9A" w14:textId="77777777" w:rsidR="007254D8" w:rsidRDefault="007A74FC" w:rsidP="00A71C54">
      <w:pPr>
        <w:spacing w:after="114" w:line="276" w:lineRule="auto"/>
        <w:ind w:left="-13" w:right="-266" w:firstLine="284"/>
        <w:rPr>
          <w:sz w:val="18"/>
          <w:lang w:val="pt-BR"/>
        </w:rPr>
      </w:pPr>
      <w:r w:rsidRPr="00BF60A5">
        <w:rPr>
          <w:sz w:val="18"/>
          <w:lang w:val="pt-BR"/>
        </w:rPr>
        <w:t xml:space="preserve">Para uma divulgação mais ampla, é exigida uma versão em Inglês do título do manuscrito. </w:t>
      </w:r>
    </w:p>
    <w:p w14:paraId="64BE1E18" w14:textId="4704BF7B" w:rsidR="007A74FC" w:rsidRDefault="007A74FC" w:rsidP="00A71C54">
      <w:pPr>
        <w:spacing w:after="114" w:line="276" w:lineRule="auto"/>
        <w:ind w:left="-13" w:right="-266" w:firstLine="284"/>
        <w:rPr>
          <w:sz w:val="18"/>
          <w:lang w:val="pt-BR"/>
        </w:rPr>
      </w:pPr>
      <w:r w:rsidRPr="00BF60A5">
        <w:rPr>
          <w:b/>
          <w:sz w:val="18"/>
          <w:lang w:val="pt-BR"/>
        </w:rPr>
        <w:lastRenderedPageBreak/>
        <w:t>Dica:</w:t>
      </w:r>
      <w:r w:rsidRPr="00BF60A5">
        <w:rPr>
          <w:sz w:val="18"/>
          <w:lang w:val="pt-BR"/>
        </w:rPr>
        <w:t xml:space="preserve"> nem sempre a tradução literal do título ao Inglês</w:t>
      </w:r>
      <w:r w:rsidR="00AB6BFF" w:rsidRPr="00BF60A5">
        <w:rPr>
          <w:sz w:val="18"/>
          <w:lang w:val="pt-BR"/>
        </w:rPr>
        <w:t xml:space="preserve"> </w:t>
      </w:r>
      <w:r w:rsidRPr="00BF60A5">
        <w:rPr>
          <w:sz w:val="18"/>
          <w:lang w:val="pt-BR"/>
        </w:rPr>
        <w:t xml:space="preserve">corresponde </w:t>
      </w:r>
      <w:proofErr w:type="gramStart"/>
      <w:r w:rsidRPr="00BF60A5">
        <w:rPr>
          <w:sz w:val="18"/>
          <w:lang w:val="pt-BR"/>
        </w:rPr>
        <w:t>a</w:t>
      </w:r>
      <w:proofErr w:type="gramEnd"/>
      <w:r w:rsidRPr="00BF60A5">
        <w:rPr>
          <w:sz w:val="18"/>
          <w:lang w:val="pt-BR"/>
        </w:rPr>
        <w:t xml:space="preserve"> mensagem que você como a</w:t>
      </w:r>
      <w:r w:rsidR="002D0EFA">
        <w:rPr>
          <w:sz w:val="18"/>
          <w:lang w:val="pt-BR"/>
        </w:rPr>
        <w:t xml:space="preserve">utor quer passar em Português. </w:t>
      </w:r>
    </w:p>
    <w:p w14:paraId="13A54996" w14:textId="77777777" w:rsidR="002D0EFA" w:rsidRPr="002D0EFA" w:rsidRDefault="002D0EFA" w:rsidP="00A71C54">
      <w:pPr>
        <w:spacing w:after="114" w:line="276" w:lineRule="auto"/>
        <w:ind w:left="-13" w:right="-266" w:firstLine="284"/>
        <w:rPr>
          <w:sz w:val="18"/>
          <w:lang w:val="pt-BR"/>
        </w:rPr>
      </w:pPr>
    </w:p>
    <w:p w14:paraId="6C955974" w14:textId="77777777" w:rsidR="007A74FC" w:rsidRPr="002D0EFA" w:rsidRDefault="007A74FC" w:rsidP="00A71C54">
      <w:pPr>
        <w:pStyle w:val="Ttulo3"/>
        <w:numPr>
          <w:ilvl w:val="1"/>
          <w:numId w:val="39"/>
        </w:numPr>
        <w:spacing w:after="13" w:line="276" w:lineRule="auto"/>
        <w:ind w:right="-266"/>
        <w:rPr>
          <w:color w:val="002060"/>
          <w:sz w:val="22"/>
          <w:lang w:val="pt-BR"/>
        </w:rPr>
      </w:pPr>
      <w:r w:rsidRPr="002D0EFA">
        <w:rPr>
          <w:color w:val="002060"/>
          <w:sz w:val="22"/>
          <w:lang w:val="pt-BR"/>
        </w:rPr>
        <w:t>Autores</w:t>
      </w:r>
      <w:proofErr w:type="gramStart"/>
      <w:r w:rsidRPr="002D0EFA">
        <w:rPr>
          <w:color w:val="002060"/>
          <w:sz w:val="22"/>
          <w:lang w:val="pt-BR"/>
        </w:rPr>
        <w:t xml:space="preserve">  </w:t>
      </w:r>
    </w:p>
    <w:p w14:paraId="33F209E5" w14:textId="77777777" w:rsidR="007630D9" w:rsidRPr="007630D9" w:rsidRDefault="007630D9" w:rsidP="00A71C54">
      <w:pPr>
        <w:spacing w:line="276" w:lineRule="auto"/>
        <w:rPr>
          <w:sz w:val="16"/>
          <w:szCs w:val="16"/>
        </w:rPr>
      </w:pPr>
      <w:proofErr w:type="gramEnd"/>
    </w:p>
    <w:p w14:paraId="3895B612" w14:textId="77777777" w:rsidR="007A74FC" w:rsidRPr="00BF60A5" w:rsidRDefault="007A74FC" w:rsidP="00A71C54">
      <w:pPr>
        <w:spacing w:after="114" w:line="276" w:lineRule="auto"/>
        <w:ind w:left="-13" w:right="-266" w:firstLine="284"/>
        <w:rPr>
          <w:sz w:val="18"/>
          <w:lang w:val="pt-BR"/>
        </w:rPr>
      </w:pPr>
      <w:r w:rsidRPr="00BF60A5">
        <w:rPr>
          <w:sz w:val="18"/>
          <w:lang w:val="pt-BR"/>
        </w:rPr>
        <w:t xml:space="preserve">   </w:t>
      </w:r>
      <w:r w:rsidR="00AB6BFF" w:rsidRPr="00BF60A5">
        <w:rPr>
          <w:sz w:val="18"/>
          <w:lang w:val="pt-BR"/>
        </w:rPr>
        <w:t>Os nomes autores de</w:t>
      </w:r>
      <w:r w:rsidR="003215DB">
        <w:rPr>
          <w:sz w:val="18"/>
          <w:lang w:val="pt-BR"/>
        </w:rPr>
        <w:t xml:space="preserve">vem aparecer com escritos em fonte </w:t>
      </w:r>
      <w:proofErr w:type="spellStart"/>
      <w:r w:rsidR="003215DB">
        <w:rPr>
          <w:sz w:val="18"/>
          <w:lang w:val="pt-BR"/>
        </w:rPr>
        <w:t>Verdana</w:t>
      </w:r>
      <w:proofErr w:type="spellEnd"/>
      <w:r w:rsidR="003215DB">
        <w:rPr>
          <w:sz w:val="18"/>
          <w:lang w:val="pt-BR"/>
        </w:rPr>
        <w:t xml:space="preserve">, tamanho 10 com o número que identifica </w:t>
      </w:r>
      <w:proofErr w:type="gramStart"/>
      <w:r w:rsidR="003215DB">
        <w:rPr>
          <w:sz w:val="18"/>
          <w:lang w:val="pt-BR"/>
        </w:rPr>
        <w:t>suas afiliações sobrescrito</w:t>
      </w:r>
      <w:proofErr w:type="gramEnd"/>
      <w:r w:rsidR="003215DB">
        <w:rPr>
          <w:sz w:val="18"/>
          <w:lang w:val="pt-BR"/>
        </w:rPr>
        <w:t>.</w:t>
      </w:r>
    </w:p>
    <w:p w14:paraId="62769EFD" w14:textId="77777777" w:rsidR="00AB6BFF" w:rsidRPr="00BF60A5" w:rsidRDefault="00FD2045" w:rsidP="00A71C54">
      <w:pPr>
        <w:spacing w:after="114" w:line="276" w:lineRule="auto"/>
        <w:ind w:left="-13" w:right="-266" w:firstLine="284"/>
        <w:rPr>
          <w:sz w:val="18"/>
          <w:lang w:val="pt-BR"/>
        </w:rPr>
      </w:pPr>
      <w:r w:rsidRPr="00BF60A5">
        <w:rPr>
          <w:b/>
          <w:sz w:val="18"/>
          <w:lang w:val="pt-BR"/>
        </w:rPr>
        <w:t>Dica:</w:t>
      </w:r>
      <w:r w:rsidRPr="00BF60A5">
        <w:rPr>
          <w:sz w:val="18"/>
          <w:lang w:val="pt-BR"/>
        </w:rPr>
        <w:t xml:space="preserve"> </w:t>
      </w:r>
    </w:p>
    <w:p w14:paraId="7BBE3090" w14:textId="77777777" w:rsidR="00AB6BFF" w:rsidRPr="00BF60A5" w:rsidRDefault="00AB6BFF" w:rsidP="00A71C54">
      <w:pPr>
        <w:pStyle w:val="PargrafodaLista"/>
        <w:numPr>
          <w:ilvl w:val="0"/>
          <w:numId w:val="11"/>
        </w:numPr>
        <w:spacing w:after="114" w:line="276" w:lineRule="auto"/>
        <w:ind w:right="-266"/>
        <w:rPr>
          <w:sz w:val="18"/>
          <w:lang w:val="pt-BR"/>
        </w:rPr>
      </w:pPr>
      <w:r w:rsidRPr="00BF60A5">
        <w:rPr>
          <w:sz w:val="18"/>
          <w:lang w:val="pt-BR"/>
        </w:rPr>
        <w:t>O</w:t>
      </w:r>
      <w:r w:rsidR="00FD2045" w:rsidRPr="00BF60A5">
        <w:rPr>
          <w:sz w:val="18"/>
          <w:lang w:val="pt-BR"/>
        </w:rPr>
        <w:t>s autores são as pessoas que contribuíram com a pesquisa</w:t>
      </w:r>
      <w:r w:rsidRPr="00BF60A5">
        <w:rPr>
          <w:sz w:val="18"/>
          <w:lang w:val="pt-BR"/>
        </w:rPr>
        <w:t xml:space="preserve"> e não necessariamente com a elaboração do manuscrito,</w:t>
      </w:r>
      <w:r w:rsidR="00FD2045" w:rsidRPr="00BF60A5">
        <w:rPr>
          <w:sz w:val="18"/>
          <w:lang w:val="pt-BR"/>
        </w:rPr>
        <w:t xml:space="preserve"> </w:t>
      </w:r>
      <w:r w:rsidRPr="00BF60A5">
        <w:rPr>
          <w:sz w:val="18"/>
          <w:lang w:val="pt-BR"/>
        </w:rPr>
        <w:t>por exemplo</w:t>
      </w:r>
      <w:r w:rsidR="00FD2045" w:rsidRPr="00BF60A5">
        <w:rPr>
          <w:sz w:val="18"/>
          <w:lang w:val="pt-BR"/>
        </w:rPr>
        <w:t>:</w:t>
      </w:r>
      <w:r w:rsidRPr="00BF60A5">
        <w:rPr>
          <w:sz w:val="18"/>
          <w:lang w:val="pt-BR"/>
        </w:rPr>
        <w:t xml:space="preserve"> o seu o</w:t>
      </w:r>
      <w:r w:rsidR="00FD2045" w:rsidRPr="00BF60A5">
        <w:rPr>
          <w:sz w:val="18"/>
          <w:lang w:val="pt-BR"/>
        </w:rPr>
        <w:t>rientador,</w:t>
      </w:r>
      <w:r w:rsidRPr="00BF60A5">
        <w:rPr>
          <w:sz w:val="18"/>
          <w:lang w:val="pt-BR"/>
        </w:rPr>
        <w:t xml:space="preserve"> o colega com o qual</w:t>
      </w:r>
      <w:r w:rsidR="00DC6637" w:rsidRPr="00BF60A5">
        <w:rPr>
          <w:sz w:val="18"/>
          <w:lang w:val="pt-BR"/>
        </w:rPr>
        <w:t xml:space="preserve"> você</w:t>
      </w:r>
      <w:r w:rsidRPr="00BF60A5">
        <w:rPr>
          <w:sz w:val="18"/>
          <w:lang w:val="pt-BR"/>
        </w:rPr>
        <w:t xml:space="preserve"> fez discussões relevantes ao trabalho.</w:t>
      </w:r>
      <w:r w:rsidR="00FD2045" w:rsidRPr="00BF60A5">
        <w:rPr>
          <w:sz w:val="18"/>
          <w:lang w:val="pt-BR"/>
        </w:rPr>
        <w:t xml:space="preserve"> </w:t>
      </w:r>
    </w:p>
    <w:p w14:paraId="4A5A10A7" w14:textId="77777777" w:rsidR="00FD2045" w:rsidRPr="00BF60A5" w:rsidRDefault="00FD2045" w:rsidP="00A71C54">
      <w:pPr>
        <w:pStyle w:val="PargrafodaLista"/>
        <w:spacing w:after="114" w:line="276" w:lineRule="auto"/>
        <w:ind w:left="991" w:right="-266" w:firstLine="0"/>
        <w:rPr>
          <w:sz w:val="18"/>
          <w:lang w:val="pt-BR"/>
        </w:rPr>
      </w:pPr>
      <w:r w:rsidRPr="00BF60A5">
        <w:rPr>
          <w:sz w:val="18"/>
          <w:lang w:val="pt-BR"/>
        </w:rPr>
        <w:t xml:space="preserve"> </w:t>
      </w:r>
    </w:p>
    <w:p w14:paraId="7C3DB8BF" w14:textId="77777777" w:rsidR="00AB6BFF" w:rsidRPr="00BF60A5" w:rsidRDefault="00AB6BFF" w:rsidP="00A71C54">
      <w:pPr>
        <w:pStyle w:val="PargrafodaLista"/>
        <w:numPr>
          <w:ilvl w:val="0"/>
          <w:numId w:val="11"/>
        </w:numPr>
        <w:spacing w:after="114" w:line="276" w:lineRule="auto"/>
        <w:ind w:right="-266"/>
        <w:rPr>
          <w:sz w:val="18"/>
          <w:lang w:val="pt-BR"/>
        </w:rPr>
      </w:pPr>
      <w:r w:rsidRPr="00BF60A5">
        <w:rPr>
          <w:sz w:val="18"/>
          <w:lang w:val="pt-BR"/>
        </w:rPr>
        <w:t xml:space="preserve">Caso seja seu primeiro manuscrito, procure um nome com o qual você pode ser identificado para sempre no mundo científico, se possível evitando homônimos. </w:t>
      </w:r>
    </w:p>
    <w:p w14:paraId="66E56EAC" w14:textId="77777777" w:rsidR="00AB6BFF" w:rsidRPr="00BF60A5" w:rsidRDefault="00AB6BFF" w:rsidP="00A71C54">
      <w:pPr>
        <w:spacing w:line="276" w:lineRule="auto"/>
        <w:ind w:left="703" w:right="-266"/>
        <w:rPr>
          <w:sz w:val="18"/>
          <w:lang w:val="pt-BR"/>
        </w:rPr>
      </w:pPr>
    </w:p>
    <w:p w14:paraId="0AD39CEC" w14:textId="77777777" w:rsidR="00AB6BFF" w:rsidRPr="002D0EFA" w:rsidRDefault="00AB6BFF" w:rsidP="00A71C54">
      <w:pPr>
        <w:pStyle w:val="Ttulo3"/>
        <w:numPr>
          <w:ilvl w:val="2"/>
          <w:numId w:val="39"/>
        </w:numPr>
        <w:spacing w:after="13" w:line="276" w:lineRule="auto"/>
        <w:ind w:right="-266"/>
        <w:rPr>
          <w:color w:val="002060"/>
          <w:sz w:val="22"/>
          <w:lang w:val="pt-BR"/>
        </w:rPr>
      </w:pPr>
      <w:r w:rsidRPr="002D0EFA">
        <w:rPr>
          <w:color w:val="002060"/>
          <w:sz w:val="22"/>
          <w:lang w:val="pt-BR"/>
        </w:rPr>
        <w:t>ORCID</w:t>
      </w:r>
      <w:proofErr w:type="gramStart"/>
      <w:r w:rsidRPr="002D0EFA">
        <w:rPr>
          <w:color w:val="002060"/>
          <w:sz w:val="22"/>
          <w:lang w:val="pt-BR"/>
        </w:rPr>
        <w:t xml:space="preserve">  </w:t>
      </w:r>
    </w:p>
    <w:p w14:paraId="6772568D" w14:textId="77777777" w:rsidR="007630D9" w:rsidRPr="007630D9" w:rsidRDefault="007630D9" w:rsidP="00A71C54">
      <w:pPr>
        <w:spacing w:line="276" w:lineRule="auto"/>
        <w:rPr>
          <w:sz w:val="16"/>
          <w:szCs w:val="16"/>
        </w:rPr>
      </w:pPr>
      <w:proofErr w:type="gramEnd"/>
    </w:p>
    <w:p w14:paraId="7337B471" w14:textId="77777777" w:rsidR="003F1D8E" w:rsidRPr="00BF60A5" w:rsidRDefault="00AB6BFF" w:rsidP="00A71C54">
      <w:pPr>
        <w:spacing w:after="114" w:line="276" w:lineRule="auto"/>
        <w:ind w:left="-13" w:right="-266" w:firstLine="284"/>
        <w:rPr>
          <w:sz w:val="18"/>
          <w:lang w:val="pt-BR"/>
        </w:rPr>
      </w:pPr>
      <w:r w:rsidRPr="00BF60A5">
        <w:rPr>
          <w:sz w:val="18"/>
          <w:lang w:val="pt-BR"/>
        </w:rPr>
        <w:t>Os Autores devem se registrar (caso não tenham feito) no sistema ORCID</w:t>
      </w:r>
      <w:r w:rsidR="003F1D8E" w:rsidRPr="00BF60A5">
        <w:rPr>
          <w:sz w:val="18"/>
          <w:lang w:val="pt-BR"/>
        </w:rPr>
        <w:t xml:space="preserve"> </w:t>
      </w:r>
      <w:r w:rsidR="00C44081">
        <w:rPr>
          <w:sz w:val="18"/>
          <w:lang w:val="pt-BR"/>
        </w:rPr>
        <w:t>(</w:t>
      </w:r>
      <w:proofErr w:type="spellStart"/>
      <w:proofErr w:type="gramStart"/>
      <w:r w:rsidR="00C44081" w:rsidRPr="00D1149B">
        <w:rPr>
          <w:rStyle w:val="Hyperlink"/>
          <w:sz w:val="18"/>
          <w:u w:val="none"/>
          <w:lang w:val="pt-BR"/>
        </w:rPr>
        <w:t>https</w:t>
      </w:r>
      <w:proofErr w:type="spellEnd"/>
      <w:proofErr w:type="gramEnd"/>
      <w:r w:rsidR="00C44081" w:rsidRPr="00D1149B">
        <w:rPr>
          <w:rStyle w:val="Hyperlink"/>
          <w:sz w:val="18"/>
          <w:u w:val="none"/>
          <w:lang w:val="pt-BR"/>
        </w:rPr>
        <w:t>//orcid.org</w:t>
      </w:r>
      <w:r w:rsidR="00C44081">
        <w:rPr>
          <w:sz w:val="18"/>
          <w:lang w:val="pt-BR"/>
        </w:rPr>
        <w:t>)</w:t>
      </w:r>
      <w:r w:rsidR="003F1D8E" w:rsidRPr="00BF60A5">
        <w:rPr>
          <w:sz w:val="18"/>
          <w:lang w:val="pt-BR"/>
        </w:rPr>
        <w:t xml:space="preserve">. O ORCID é um código alfanumérico não proprietário para identificar exclusivamente cientistas e outros autores académicos e </w:t>
      </w:r>
      <w:proofErr w:type="spellStart"/>
      <w:r w:rsidR="003F1D8E" w:rsidRPr="00BF60A5">
        <w:rPr>
          <w:sz w:val="18"/>
          <w:lang w:val="pt-BR"/>
        </w:rPr>
        <w:t>contribuidores</w:t>
      </w:r>
      <w:proofErr w:type="spellEnd"/>
      <w:r w:rsidR="003F1D8E" w:rsidRPr="00BF60A5">
        <w:rPr>
          <w:sz w:val="18"/>
          <w:lang w:val="pt-BR"/>
        </w:rPr>
        <w:t xml:space="preserve">.  </w:t>
      </w:r>
    </w:p>
    <w:p w14:paraId="3B12416C" w14:textId="77777777" w:rsidR="00AB6BFF" w:rsidRPr="00BF60A5" w:rsidRDefault="003F1D8E" w:rsidP="00A71C54">
      <w:pPr>
        <w:spacing w:after="114" w:line="276" w:lineRule="auto"/>
        <w:ind w:left="-13" w:right="-266" w:firstLine="284"/>
        <w:rPr>
          <w:sz w:val="18"/>
          <w:lang w:val="pt-BR"/>
        </w:rPr>
      </w:pPr>
      <w:r w:rsidRPr="00BF60A5">
        <w:rPr>
          <w:b/>
          <w:sz w:val="18"/>
          <w:lang w:val="pt-BR"/>
        </w:rPr>
        <w:t>Dica:</w:t>
      </w:r>
      <w:r w:rsidRPr="00BF60A5">
        <w:rPr>
          <w:sz w:val="18"/>
          <w:lang w:val="pt-BR"/>
        </w:rPr>
        <w:t xml:space="preserve"> O link para o seu ORCID deve ser copiado ao lado do nome do autor como aparece no campo autores deste manuscrito.</w:t>
      </w:r>
    </w:p>
    <w:p w14:paraId="46649524" w14:textId="77777777" w:rsidR="003F1D8E" w:rsidRPr="00BF60A5" w:rsidRDefault="003F1D8E" w:rsidP="00A71C54">
      <w:pPr>
        <w:spacing w:line="276" w:lineRule="auto"/>
        <w:ind w:left="703" w:right="-266"/>
        <w:rPr>
          <w:sz w:val="18"/>
          <w:lang w:val="pt-BR"/>
        </w:rPr>
      </w:pPr>
    </w:p>
    <w:p w14:paraId="1BBA55CE" w14:textId="77777777" w:rsidR="003F1D8E" w:rsidRPr="002D0EFA" w:rsidRDefault="003F1D8E" w:rsidP="00A71C54">
      <w:pPr>
        <w:pStyle w:val="Ttulo3"/>
        <w:numPr>
          <w:ilvl w:val="2"/>
          <w:numId w:val="39"/>
        </w:numPr>
        <w:spacing w:after="13" w:line="276" w:lineRule="auto"/>
        <w:ind w:right="-266"/>
        <w:rPr>
          <w:color w:val="002060"/>
          <w:sz w:val="22"/>
          <w:lang w:val="pt-BR"/>
        </w:rPr>
      </w:pPr>
      <w:r w:rsidRPr="002D0EFA">
        <w:rPr>
          <w:color w:val="002060"/>
          <w:sz w:val="22"/>
          <w:lang w:val="pt-BR"/>
        </w:rPr>
        <w:t>Afiliação</w:t>
      </w:r>
    </w:p>
    <w:p w14:paraId="286F608D" w14:textId="77777777" w:rsidR="007630D9" w:rsidRPr="007630D9" w:rsidRDefault="007630D9" w:rsidP="00A71C54">
      <w:pPr>
        <w:spacing w:line="276" w:lineRule="auto"/>
        <w:rPr>
          <w:sz w:val="16"/>
          <w:szCs w:val="16"/>
        </w:rPr>
      </w:pPr>
    </w:p>
    <w:p w14:paraId="567A7D80" w14:textId="77777777" w:rsidR="003F1D8E" w:rsidRPr="00BF60A5" w:rsidRDefault="003F1D8E" w:rsidP="00A71C54">
      <w:pPr>
        <w:spacing w:after="114" w:line="276" w:lineRule="auto"/>
        <w:ind w:left="-13" w:right="-266" w:firstLine="284"/>
        <w:rPr>
          <w:sz w:val="18"/>
          <w:lang w:val="pt-BR"/>
        </w:rPr>
      </w:pPr>
      <w:r w:rsidRPr="00BF60A5">
        <w:rPr>
          <w:sz w:val="18"/>
          <w:lang w:val="pt-BR"/>
        </w:rPr>
        <w:t xml:space="preserve">Na parte da afiliação, procure fornecer todas as informações que identifiquem a(s) instituição(s) a qual você está afiliado. Exemplo: Curso, Departamento, Instituição, Cidade e Pais.  </w:t>
      </w:r>
      <w:r w:rsidR="003215DB">
        <w:rPr>
          <w:sz w:val="18"/>
          <w:lang w:val="pt-BR"/>
        </w:rPr>
        <w:t xml:space="preserve">Deve ser escrita em fonte </w:t>
      </w:r>
      <w:proofErr w:type="spellStart"/>
      <w:r w:rsidR="003215DB">
        <w:rPr>
          <w:sz w:val="18"/>
          <w:lang w:val="pt-BR"/>
        </w:rPr>
        <w:t>Verdana</w:t>
      </w:r>
      <w:proofErr w:type="spellEnd"/>
      <w:r w:rsidR="003215DB">
        <w:rPr>
          <w:sz w:val="18"/>
          <w:lang w:val="pt-BR"/>
        </w:rPr>
        <w:t xml:space="preserve">, tamanho </w:t>
      </w:r>
      <w:proofErr w:type="gramStart"/>
      <w:r w:rsidR="003215DB">
        <w:rPr>
          <w:sz w:val="18"/>
          <w:lang w:val="pt-BR"/>
        </w:rPr>
        <w:t>7</w:t>
      </w:r>
      <w:proofErr w:type="gramEnd"/>
      <w:r w:rsidR="003215DB">
        <w:rPr>
          <w:sz w:val="18"/>
          <w:lang w:val="pt-BR"/>
        </w:rPr>
        <w:t>, logo em seguida aos autores.</w:t>
      </w:r>
    </w:p>
    <w:p w14:paraId="513367D1" w14:textId="77777777" w:rsidR="00EA6C7C" w:rsidRPr="000131C1" w:rsidRDefault="00EA6C7C" w:rsidP="00A71C54">
      <w:pPr>
        <w:spacing w:line="276" w:lineRule="auto"/>
        <w:ind w:right="-266" w:firstLine="0"/>
        <w:rPr>
          <w:b/>
          <w:color w:val="002060"/>
          <w:sz w:val="24"/>
          <w:lang w:val="pt-BR"/>
        </w:rPr>
      </w:pPr>
    </w:p>
    <w:p w14:paraId="3C2297BD" w14:textId="77777777" w:rsidR="000131C1" w:rsidRPr="002D0EFA" w:rsidRDefault="003F1D8E" w:rsidP="00A71C54">
      <w:pPr>
        <w:pStyle w:val="Ttulo3"/>
        <w:numPr>
          <w:ilvl w:val="1"/>
          <w:numId w:val="39"/>
        </w:numPr>
        <w:spacing w:after="13" w:line="276" w:lineRule="auto"/>
        <w:ind w:right="-266"/>
        <w:rPr>
          <w:color w:val="002060"/>
          <w:sz w:val="22"/>
          <w:lang w:val="pt-BR"/>
        </w:rPr>
      </w:pPr>
      <w:r w:rsidRPr="002D0EFA">
        <w:rPr>
          <w:color w:val="002060"/>
          <w:sz w:val="22"/>
          <w:lang w:val="pt-BR"/>
        </w:rPr>
        <w:t xml:space="preserve">Resumo </w:t>
      </w:r>
      <w:r w:rsidR="0053437F" w:rsidRPr="002D0EFA">
        <w:rPr>
          <w:color w:val="002060"/>
          <w:sz w:val="22"/>
          <w:lang w:val="pt-BR"/>
        </w:rPr>
        <w:t>e Abstract</w:t>
      </w:r>
    </w:p>
    <w:p w14:paraId="16240D32" w14:textId="77777777" w:rsidR="000131C1" w:rsidRPr="000131C1" w:rsidRDefault="000131C1" w:rsidP="00A71C54">
      <w:pPr>
        <w:spacing w:line="276" w:lineRule="auto"/>
        <w:ind w:firstLine="0"/>
        <w:rPr>
          <w:lang w:val="pt-BR"/>
        </w:rPr>
      </w:pPr>
    </w:p>
    <w:p w14:paraId="001B0159" w14:textId="77777777" w:rsidR="00BF60A5" w:rsidRDefault="0053437F" w:rsidP="00A71C54">
      <w:pPr>
        <w:spacing w:after="114" w:line="276" w:lineRule="auto"/>
        <w:ind w:left="-13" w:right="-266" w:firstLine="284"/>
        <w:rPr>
          <w:sz w:val="18"/>
          <w:lang w:val="pt-BR"/>
        </w:rPr>
      </w:pPr>
      <w:r w:rsidRPr="00BF60A5">
        <w:rPr>
          <w:sz w:val="18"/>
          <w:lang w:val="pt-BR"/>
        </w:rPr>
        <w:t xml:space="preserve">O resumo deve apresentar o problema, os métodos utilizados, os resultados e as conclusões, </w:t>
      </w:r>
      <w:r w:rsidRPr="00BF60A5">
        <w:rPr>
          <w:sz w:val="18"/>
          <w:lang w:val="pt-BR"/>
        </w:rPr>
        <w:lastRenderedPageBreak/>
        <w:t xml:space="preserve">em forma breve e clara. </w:t>
      </w:r>
      <w:r w:rsidR="00C815C7" w:rsidRPr="00BF60A5">
        <w:rPr>
          <w:sz w:val="18"/>
          <w:lang w:val="pt-BR"/>
        </w:rPr>
        <w:t>Este parágrafo não deve exceder 200 palavras.</w:t>
      </w:r>
    </w:p>
    <w:p w14:paraId="270F6011" w14:textId="77777777" w:rsidR="00C815C7" w:rsidRPr="00BF60A5" w:rsidRDefault="00DC6637" w:rsidP="00A71C54">
      <w:pPr>
        <w:spacing w:after="114" w:line="276" w:lineRule="auto"/>
        <w:ind w:right="-266" w:firstLine="271"/>
        <w:rPr>
          <w:sz w:val="18"/>
          <w:lang w:val="pt-BR"/>
        </w:rPr>
      </w:pPr>
      <w:r w:rsidRPr="00BF60A5">
        <w:rPr>
          <w:b/>
          <w:sz w:val="18"/>
          <w:lang w:val="pt-BR"/>
        </w:rPr>
        <w:t>Dica:</w:t>
      </w:r>
      <w:r w:rsidRPr="00BF60A5">
        <w:rPr>
          <w:sz w:val="18"/>
          <w:lang w:val="pt-BR"/>
        </w:rPr>
        <w:t xml:space="preserve"> </w:t>
      </w:r>
    </w:p>
    <w:p w14:paraId="13E53084" w14:textId="77777777" w:rsidR="00C815C7" w:rsidRPr="00BF60A5" w:rsidRDefault="0053437F" w:rsidP="00A71C54">
      <w:pPr>
        <w:pStyle w:val="PargrafodaLista"/>
        <w:numPr>
          <w:ilvl w:val="0"/>
          <w:numId w:val="12"/>
        </w:numPr>
        <w:spacing w:after="114" w:line="276" w:lineRule="auto"/>
        <w:ind w:right="-266"/>
        <w:rPr>
          <w:sz w:val="18"/>
          <w:lang w:val="pt-BR"/>
        </w:rPr>
      </w:pPr>
      <w:r w:rsidRPr="00BF60A5">
        <w:rPr>
          <w:sz w:val="18"/>
          <w:lang w:val="pt-BR"/>
        </w:rPr>
        <w:t>Como o resumo é publicado em forma separada pelos serviços de análise de informação, ele deve conter dados suficientes para ser compreendido pelo leitor que não tenha acesso ao texto completo.</w:t>
      </w:r>
    </w:p>
    <w:p w14:paraId="5A82ECA0" w14:textId="77777777" w:rsidR="00C815C7" w:rsidRPr="00BF60A5" w:rsidRDefault="00C815C7" w:rsidP="00A71C54">
      <w:pPr>
        <w:pStyle w:val="PargrafodaLista"/>
        <w:spacing w:after="114" w:line="276" w:lineRule="auto"/>
        <w:ind w:left="991" w:right="-266" w:firstLine="0"/>
        <w:rPr>
          <w:sz w:val="18"/>
          <w:lang w:val="pt-BR"/>
        </w:rPr>
      </w:pPr>
    </w:p>
    <w:p w14:paraId="6BBCAA90" w14:textId="77777777" w:rsidR="003F1D8E" w:rsidRPr="00BF60A5" w:rsidRDefault="00C815C7" w:rsidP="00A71C54">
      <w:pPr>
        <w:pStyle w:val="PargrafodaLista"/>
        <w:numPr>
          <w:ilvl w:val="0"/>
          <w:numId w:val="12"/>
        </w:numPr>
        <w:spacing w:after="114" w:line="276" w:lineRule="auto"/>
        <w:ind w:right="-266"/>
        <w:rPr>
          <w:sz w:val="18"/>
          <w:lang w:val="pt-BR"/>
        </w:rPr>
      </w:pPr>
      <w:r w:rsidRPr="00BF60A5">
        <w:rPr>
          <w:sz w:val="18"/>
          <w:lang w:val="pt-BR"/>
        </w:rPr>
        <w:t>Pense no resumo como uma ferramenta de marketing do seu trabalho. O resumo vai ajudar ao leitor a decidir se existe conteúdo do manuscrito que seja do interesse dele.</w:t>
      </w:r>
    </w:p>
    <w:p w14:paraId="3FE83A7E" w14:textId="77777777" w:rsidR="00DC6637" w:rsidRPr="00BF60A5" w:rsidRDefault="00DC6637" w:rsidP="00A71C54">
      <w:pPr>
        <w:spacing w:after="114" w:line="276" w:lineRule="auto"/>
        <w:ind w:left="-13" w:right="-266" w:firstLine="284"/>
        <w:rPr>
          <w:sz w:val="18"/>
          <w:lang w:val="pt-BR"/>
        </w:rPr>
      </w:pPr>
      <w:r w:rsidRPr="00BF60A5">
        <w:rPr>
          <w:sz w:val="18"/>
          <w:lang w:val="pt-BR"/>
        </w:rPr>
        <w:t>Para uma divulgação mais ampla, é exigida uma versão em Inglês do resumo do</w:t>
      </w:r>
      <w:r w:rsidR="00E66ACB">
        <w:rPr>
          <w:sz w:val="18"/>
          <w:lang w:val="pt-BR"/>
        </w:rPr>
        <w:t xml:space="preserve"> manuscrito. </w:t>
      </w:r>
      <w:r w:rsidRPr="00BF60A5">
        <w:rPr>
          <w:sz w:val="18"/>
          <w:lang w:val="pt-BR"/>
        </w:rPr>
        <w:t>Tanto o número de palavras como o conteúdo</w:t>
      </w:r>
      <w:r w:rsidR="00C815C7" w:rsidRPr="00BF60A5">
        <w:rPr>
          <w:sz w:val="18"/>
          <w:lang w:val="pt-BR"/>
        </w:rPr>
        <w:t>,</w:t>
      </w:r>
      <w:r w:rsidRPr="00BF60A5">
        <w:rPr>
          <w:sz w:val="18"/>
          <w:lang w:val="pt-BR"/>
        </w:rPr>
        <w:t xml:space="preserve"> seguem as </w:t>
      </w:r>
      <w:r w:rsidR="00C815C7" w:rsidRPr="00BF60A5">
        <w:rPr>
          <w:sz w:val="18"/>
          <w:lang w:val="pt-BR"/>
        </w:rPr>
        <w:t xml:space="preserve">sugestões </w:t>
      </w:r>
      <w:r w:rsidRPr="00BF60A5">
        <w:rPr>
          <w:sz w:val="18"/>
          <w:lang w:val="pt-BR"/>
        </w:rPr>
        <w:t xml:space="preserve">do resumo. </w:t>
      </w:r>
    </w:p>
    <w:p w14:paraId="4B18C811" w14:textId="77777777" w:rsidR="0053437F" w:rsidRDefault="0053437F" w:rsidP="00A71C54">
      <w:pPr>
        <w:spacing w:after="114" w:line="276" w:lineRule="auto"/>
        <w:ind w:left="-13" w:right="-266" w:firstLine="284"/>
        <w:rPr>
          <w:sz w:val="18"/>
          <w:lang w:val="pt-BR"/>
        </w:rPr>
      </w:pPr>
      <w:r w:rsidRPr="00BF60A5">
        <w:rPr>
          <w:b/>
          <w:sz w:val="18"/>
          <w:lang w:val="pt-BR"/>
        </w:rPr>
        <w:t>Dica:</w:t>
      </w:r>
      <w:r w:rsidRPr="00BF60A5">
        <w:rPr>
          <w:sz w:val="18"/>
          <w:lang w:val="pt-BR"/>
        </w:rPr>
        <w:t xml:space="preserve"> nem sempre a tradução literal do resumo ao Inglês corresponde </w:t>
      </w:r>
      <w:proofErr w:type="gramStart"/>
      <w:r w:rsidRPr="00BF60A5">
        <w:rPr>
          <w:sz w:val="18"/>
          <w:lang w:val="pt-BR"/>
        </w:rPr>
        <w:t>a</w:t>
      </w:r>
      <w:proofErr w:type="gramEnd"/>
      <w:r w:rsidRPr="00BF60A5">
        <w:rPr>
          <w:sz w:val="18"/>
          <w:lang w:val="pt-BR"/>
        </w:rPr>
        <w:t xml:space="preserve"> mensagem que você como autor quer passar em Português.  </w:t>
      </w:r>
    </w:p>
    <w:p w14:paraId="10C01B48" w14:textId="77777777" w:rsidR="00C815C7" w:rsidRPr="00BF60A5" w:rsidRDefault="00C815C7" w:rsidP="00A71C54">
      <w:pPr>
        <w:spacing w:line="276" w:lineRule="auto"/>
        <w:ind w:right="-266" w:firstLine="0"/>
        <w:rPr>
          <w:sz w:val="18"/>
          <w:lang w:val="pt-BR"/>
        </w:rPr>
      </w:pPr>
    </w:p>
    <w:p w14:paraId="34E34A3C" w14:textId="77777777" w:rsidR="00C815C7" w:rsidRPr="002D0EFA" w:rsidRDefault="00C815C7" w:rsidP="00A71C54">
      <w:pPr>
        <w:pStyle w:val="Ttulo3"/>
        <w:numPr>
          <w:ilvl w:val="1"/>
          <w:numId w:val="15"/>
        </w:numPr>
        <w:spacing w:after="13" w:line="276" w:lineRule="auto"/>
        <w:ind w:right="-266"/>
        <w:rPr>
          <w:color w:val="002060"/>
          <w:sz w:val="22"/>
          <w:lang w:val="pt-BR"/>
        </w:rPr>
      </w:pPr>
      <w:r w:rsidRPr="002D0EFA">
        <w:rPr>
          <w:color w:val="002060"/>
          <w:sz w:val="22"/>
          <w:lang w:val="pt-BR"/>
        </w:rPr>
        <w:t>Palavras-Chave</w:t>
      </w:r>
    </w:p>
    <w:p w14:paraId="53D7C854" w14:textId="77777777" w:rsidR="007630D9" w:rsidRPr="007630D9" w:rsidRDefault="007630D9" w:rsidP="00A71C54">
      <w:pPr>
        <w:spacing w:line="276" w:lineRule="auto"/>
        <w:rPr>
          <w:sz w:val="16"/>
          <w:szCs w:val="16"/>
        </w:rPr>
      </w:pPr>
    </w:p>
    <w:p w14:paraId="0EA3B8AA" w14:textId="77777777" w:rsidR="00751F18" w:rsidRPr="00BF60A5" w:rsidRDefault="00BF60A5" w:rsidP="00A71C54">
      <w:pPr>
        <w:spacing w:after="114" w:line="276" w:lineRule="auto"/>
        <w:ind w:left="-13" w:right="-266" w:firstLine="284"/>
        <w:rPr>
          <w:sz w:val="18"/>
          <w:lang w:val="pt-BR"/>
        </w:rPr>
      </w:pPr>
      <w:r w:rsidRPr="00BF60A5">
        <w:rPr>
          <w:sz w:val="18"/>
          <w:lang w:val="pt-BR"/>
        </w:rPr>
        <w:t>Utilizar de 3 a 6 palavras, com referência ao assunto e que não estejam incluídas no título.</w:t>
      </w:r>
      <w:r w:rsidRPr="00B85180">
        <w:rPr>
          <w:sz w:val="18"/>
          <w:lang w:val="pt-BR"/>
        </w:rPr>
        <w:t xml:space="preserve"> </w:t>
      </w:r>
      <w:r w:rsidR="00B85180" w:rsidRPr="00B85180">
        <w:rPr>
          <w:sz w:val="18"/>
          <w:lang w:val="pt-BR"/>
        </w:rPr>
        <w:t>Pense cuidadosamente as palavras, pois possivelmente será uma das palavras pesquisadas pelos leitores.</w:t>
      </w:r>
    </w:p>
    <w:p w14:paraId="39F01592" w14:textId="77777777" w:rsidR="0053437F" w:rsidRDefault="00751F18" w:rsidP="00A71C54">
      <w:pPr>
        <w:spacing w:after="114" w:line="276" w:lineRule="auto"/>
        <w:ind w:left="-13" w:right="-266" w:firstLine="284"/>
        <w:rPr>
          <w:sz w:val="18"/>
          <w:lang w:val="pt-BR"/>
        </w:rPr>
      </w:pPr>
      <w:r w:rsidRPr="00BF60A5">
        <w:rPr>
          <w:b/>
          <w:sz w:val="18"/>
          <w:lang w:val="pt-BR"/>
        </w:rPr>
        <w:t>Dica:</w:t>
      </w:r>
      <w:r w:rsidRPr="00BF60A5">
        <w:rPr>
          <w:sz w:val="18"/>
          <w:lang w:val="pt-BR"/>
        </w:rPr>
        <w:t xml:space="preserve"> antes de submeter seu manuscrito, digite as palavras-chave num mecanismo de busca e veja se os resultados correspondem ao assunto de seu manuscrito. </w:t>
      </w:r>
    </w:p>
    <w:p w14:paraId="4A784446" w14:textId="77777777" w:rsidR="00B85180" w:rsidRDefault="00B85180" w:rsidP="00A71C54">
      <w:pPr>
        <w:spacing w:after="114" w:line="276" w:lineRule="auto"/>
        <w:ind w:left="-13" w:right="-266" w:firstLine="284"/>
        <w:rPr>
          <w:sz w:val="18"/>
          <w:lang w:val="pt-BR"/>
        </w:rPr>
      </w:pPr>
      <w:r w:rsidRPr="00BF60A5">
        <w:rPr>
          <w:sz w:val="18"/>
          <w:lang w:val="pt-BR"/>
        </w:rPr>
        <w:t xml:space="preserve">Para uma divulgação </w:t>
      </w:r>
      <w:r>
        <w:rPr>
          <w:sz w:val="18"/>
          <w:lang w:val="pt-BR"/>
        </w:rPr>
        <w:t xml:space="preserve">mais ampla </w:t>
      </w:r>
      <w:r w:rsidRPr="00BF60A5">
        <w:rPr>
          <w:sz w:val="18"/>
          <w:lang w:val="pt-BR"/>
        </w:rPr>
        <w:t xml:space="preserve">é exigida uma versão em Inglês </w:t>
      </w:r>
      <w:r>
        <w:rPr>
          <w:sz w:val="18"/>
          <w:lang w:val="pt-BR"/>
        </w:rPr>
        <w:t>das Palavras-Chave</w:t>
      </w:r>
      <w:r w:rsidRPr="00BF60A5">
        <w:rPr>
          <w:sz w:val="18"/>
          <w:lang w:val="pt-BR"/>
        </w:rPr>
        <w:t xml:space="preserve"> do manuscrito</w:t>
      </w:r>
      <w:r>
        <w:rPr>
          <w:sz w:val="18"/>
          <w:lang w:val="pt-BR"/>
        </w:rPr>
        <w:t xml:space="preserve"> (</w:t>
      </w:r>
      <w:r w:rsidRPr="00B85180">
        <w:rPr>
          <w:i/>
          <w:sz w:val="18"/>
          <w:lang w:val="pt-BR"/>
        </w:rPr>
        <w:t>Key-</w:t>
      </w:r>
      <w:proofErr w:type="spellStart"/>
      <w:r w:rsidRPr="00B85180">
        <w:rPr>
          <w:i/>
          <w:sz w:val="18"/>
          <w:lang w:val="pt-BR"/>
        </w:rPr>
        <w:t>Words</w:t>
      </w:r>
      <w:proofErr w:type="spellEnd"/>
      <w:r>
        <w:rPr>
          <w:sz w:val="18"/>
          <w:lang w:val="pt-BR"/>
        </w:rPr>
        <w:t>)</w:t>
      </w:r>
      <w:r w:rsidRPr="00BF60A5">
        <w:rPr>
          <w:sz w:val="18"/>
          <w:lang w:val="pt-BR"/>
        </w:rPr>
        <w:t>.</w:t>
      </w:r>
    </w:p>
    <w:p w14:paraId="02E02127" w14:textId="77777777" w:rsidR="00391B1C" w:rsidRPr="00BF60A5" w:rsidRDefault="00391B1C" w:rsidP="00A71C54">
      <w:pPr>
        <w:spacing w:line="276" w:lineRule="auto"/>
        <w:ind w:left="703" w:right="-266"/>
        <w:rPr>
          <w:sz w:val="18"/>
          <w:lang w:val="pt-BR"/>
        </w:rPr>
      </w:pPr>
    </w:p>
    <w:p w14:paraId="6B6481F9" w14:textId="77777777" w:rsidR="00391B1C" w:rsidRPr="002D0EFA" w:rsidRDefault="00391B1C" w:rsidP="00A71C54">
      <w:pPr>
        <w:pStyle w:val="Ttulo3"/>
        <w:numPr>
          <w:ilvl w:val="1"/>
          <w:numId w:val="15"/>
        </w:numPr>
        <w:spacing w:after="13" w:line="276" w:lineRule="auto"/>
        <w:ind w:right="-266"/>
        <w:rPr>
          <w:color w:val="002060"/>
          <w:sz w:val="22"/>
          <w:lang w:val="pt-BR"/>
        </w:rPr>
      </w:pPr>
      <w:r w:rsidRPr="002D0EFA">
        <w:rPr>
          <w:color w:val="002060"/>
          <w:sz w:val="22"/>
          <w:lang w:val="pt-BR"/>
        </w:rPr>
        <w:t xml:space="preserve">Figuras e Tabelas </w:t>
      </w:r>
    </w:p>
    <w:p w14:paraId="182D26D2" w14:textId="77777777" w:rsidR="007630D9" w:rsidRPr="007630D9" w:rsidRDefault="007630D9" w:rsidP="00A71C54">
      <w:pPr>
        <w:spacing w:line="276" w:lineRule="auto"/>
        <w:rPr>
          <w:sz w:val="16"/>
          <w:szCs w:val="16"/>
        </w:rPr>
      </w:pPr>
    </w:p>
    <w:p w14:paraId="3645EE29" w14:textId="6D18B1C9" w:rsidR="00EA6C7C" w:rsidRPr="00F5784A" w:rsidRDefault="00391B1C" w:rsidP="00A71C54">
      <w:pPr>
        <w:spacing w:after="114" w:line="276" w:lineRule="auto"/>
        <w:ind w:right="-266" w:firstLine="271"/>
        <w:rPr>
          <w:sz w:val="18"/>
          <w:lang w:val="pt-BR"/>
        </w:rPr>
      </w:pPr>
      <w:r w:rsidRPr="00391B1C">
        <w:rPr>
          <w:sz w:val="18"/>
          <w:lang w:val="pt-BR"/>
        </w:rPr>
        <w:t>Figuras e tabelas devem ser chamadas pela sua numeração dentro do texto</w:t>
      </w:r>
      <w:r w:rsidR="00177C8B">
        <w:rPr>
          <w:sz w:val="18"/>
          <w:lang w:val="pt-BR"/>
        </w:rPr>
        <w:t xml:space="preserve"> </w:t>
      </w:r>
      <w:r w:rsidR="00177C8B">
        <w:rPr>
          <w:b/>
          <w:color w:val="002060"/>
          <w:sz w:val="18"/>
          <w:lang w:val="pt-BR"/>
        </w:rPr>
        <w:t>[1</w:t>
      </w:r>
      <w:r w:rsidR="00177C8B" w:rsidRPr="00AE70BA">
        <w:rPr>
          <w:b/>
          <w:color w:val="002060"/>
          <w:sz w:val="18"/>
          <w:lang w:val="pt-BR"/>
        </w:rPr>
        <w:t>]</w:t>
      </w:r>
      <w:r>
        <w:rPr>
          <w:sz w:val="18"/>
          <w:lang w:val="pt-BR"/>
        </w:rPr>
        <w:t>. Por exemplo:</w:t>
      </w:r>
      <w:proofErr w:type="gramStart"/>
      <w:r>
        <w:rPr>
          <w:sz w:val="18"/>
          <w:lang w:val="pt-BR"/>
        </w:rPr>
        <w:t xml:space="preserve">  </w:t>
      </w:r>
      <w:proofErr w:type="gramEnd"/>
      <w:r w:rsidRPr="00391B1C">
        <w:rPr>
          <w:sz w:val="18"/>
          <w:lang w:val="pt-BR"/>
        </w:rPr>
        <w:t>Veja a Tabela 1 como exemplo de tabela. Veja a Figura 1 como exemplo de figura</w:t>
      </w:r>
      <w:r w:rsidR="00177C8B">
        <w:rPr>
          <w:sz w:val="18"/>
          <w:lang w:val="pt-BR"/>
        </w:rPr>
        <w:t xml:space="preserve"> dos trabalhos de </w:t>
      </w:r>
      <w:proofErr w:type="spellStart"/>
      <w:r w:rsidR="00177C8B" w:rsidRPr="00D1149B">
        <w:rPr>
          <w:lang w:val="pt-BR"/>
        </w:rPr>
        <w:t>Schneebeli</w:t>
      </w:r>
      <w:proofErr w:type="spellEnd"/>
      <w:r w:rsidR="00177C8B">
        <w:rPr>
          <w:sz w:val="18"/>
          <w:lang w:val="pt-BR"/>
        </w:rPr>
        <w:t xml:space="preserve"> </w:t>
      </w:r>
      <w:r w:rsidR="00177C8B" w:rsidRPr="00177C8B">
        <w:rPr>
          <w:b/>
          <w:color w:val="002060"/>
          <w:sz w:val="18"/>
          <w:lang w:val="pt-BR"/>
        </w:rPr>
        <w:t>[2]</w:t>
      </w:r>
      <w:r w:rsidRPr="00177C8B">
        <w:rPr>
          <w:b/>
          <w:color w:val="002060"/>
          <w:sz w:val="18"/>
          <w:lang w:val="pt-BR"/>
        </w:rPr>
        <w:t>.</w:t>
      </w:r>
    </w:p>
    <w:p w14:paraId="33CE6513" w14:textId="77777777" w:rsidR="00E66ACB" w:rsidRDefault="00EA6C7C" w:rsidP="00A71C54">
      <w:pPr>
        <w:spacing w:after="114" w:line="276" w:lineRule="auto"/>
        <w:ind w:right="-266" w:firstLine="271"/>
        <w:rPr>
          <w:b/>
          <w:color w:val="002060"/>
          <w:sz w:val="18"/>
          <w:lang w:val="pt-BR"/>
        </w:rPr>
      </w:pPr>
      <w:r w:rsidRPr="00BF60A5">
        <w:rPr>
          <w:rFonts w:ascii="Calibri" w:eastAsia="Calibri" w:hAnsi="Calibri" w:cs="Calibri"/>
          <w:noProof/>
          <w:lang w:val="pt-BR" w:eastAsia="pt-BR"/>
        </w:rPr>
        <mc:AlternateContent>
          <mc:Choice Requires="wpg">
            <w:drawing>
              <wp:anchor distT="0" distB="0" distL="114300" distR="114300" simplePos="0" relativeHeight="251656704" behindDoc="1" locked="0" layoutInCell="1" allowOverlap="1" wp14:anchorId="346F18EB" wp14:editId="251BAE63">
                <wp:simplePos x="0" y="0"/>
                <wp:positionH relativeFrom="column">
                  <wp:posOffset>249360</wp:posOffset>
                </wp:positionH>
                <wp:positionV relativeFrom="paragraph">
                  <wp:posOffset>200660</wp:posOffset>
                </wp:positionV>
                <wp:extent cx="2454275" cy="1050925"/>
                <wp:effectExtent l="0" t="0" r="9525" b="15875"/>
                <wp:wrapNone/>
                <wp:docPr id="15920" name="Group 15920"/>
                <wp:cNvGraphicFramePr/>
                <a:graphic xmlns:a="http://schemas.openxmlformats.org/drawingml/2006/main">
                  <a:graphicData uri="http://schemas.microsoft.com/office/word/2010/wordprocessingGroup">
                    <wpg:wgp>
                      <wpg:cNvGrpSpPr/>
                      <wpg:grpSpPr>
                        <a:xfrm>
                          <a:off x="0" y="0"/>
                          <a:ext cx="2454275" cy="1050925"/>
                          <a:chOff x="0" y="0"/>
                          <a:chExt cx="2876523" cy="1250058"/>
                        </a:xfrm>
                      </wpg:grpSpPr>
                      <wps:wsp>
                        <wps:cNvPr id="1416" name="Shape 1416"/>
                        <wps:cNvSpPr/>
                        <wps:spPr>
                          <a:xfrm>
                            <a:off x="4600" y="798052"/>
                            <a:ext cx="271668" cy="422027"/>
                          </a:xfrm>
                          <a:custGeom>
                            <a:avLst/>
                            <a:gdLst/>
                            <a:ahLst/>
                            <a:cxnLst/>
                            <a:rect l="0" t="0" r="0" b="0"/>
                            <a:pathLst>
                              <a:path w="271668" h="422027">
                                <a:moveTo>
                                  <a:pt x="22844" y="0"/>
                                </a:moveTo>
                                <a:lnTo>
                                  <a:pt x="248826" y="0"/>
                                </a:lnTo>
                                <a:lnTo>
                                  <a:pt x="253428" y="1523"/>
                                </a:lnTo>
                                <a:lnTo>
                                  <a:pt x="258024" y="3040"/>
                                </a:lnTo>
                                <a:lnTo>
                                  <a:pt x="261093" y="4563"/>
                                </a:lnTo>
                                <a:lnTo>
                                  <a:pt x="265537" y="9126"/>
                                </a:lnTo>
                                <a:lnTo>
                                  <a:pt x="268606" y="12166"/>
                                </a:lnTo>
                                <a:lnTo>
                                  <a:pt x="270133" y="16722"/>
                                </a:lnTo>
                                <a:lnTo>
                                  <a:pt x="271668" y="21285"/>
                                </a:lnTo>
                                <a:lnTo>
                                  <a:pt x="271668" y="400744"/>
                                </a:lnTo>
                                <a:lnTo>
                                  <a:pt x="270133" y="406824"/>
                                </a:lnTo>
                                <a:lnTo>
                                  <a:pt x="268606" y="411385"/>
                                </a:lnTo>
                                <a:lnTo>
                                  <a:pt x="265537" y="414426"/>
                                </a:lnTo>
                                <a:lnTo>
                                  <a:pt x="261093" y="417466"/>
                                </a:lnTo>
                                <a:lnTo>
                                  <a:pt x="258024" y="420508"/>
                                </a:lnTo>
                                <a:lnTo>
                                  <a:pt x="253428" y="422027"/>
                                </a:lnTo>
                                <a:lnTo>
                                  <a:pt x="18244" y="422027"/>
                                </a:lnTo>
                                <a:lnTo>
                                  <a:pt x="13644" y="420508"/>
                                </a:lnTo>
                                <a:lnTo>
                                  <a:pt x="10579" y="417466"/>
                                </a:lnTo>
                                <a:lnTo>
                                  <a:pt x="6132" y="414426"/>
                                </a:lnTo>
                                <a:lnTo>
                                  <a:pt x="3066" y="411385"/>
                                </a:lnTo>
                                <a:lnTo>
                                  <a:pt x="1533" y="406824"/>
                                </a:lnTo>
                                <a:lnTo>
                                  <a:pt x="0" y="400744"/>
                                </a:lnTo>
                                <a:lnTo>
                                  <a:pt x="0" y="21285"/>
                                </a:lnTo>
                                <a:lnTo>
                                  <a:pt x="1533" y="16722"/>
                                </a:lnTo>
                                <a:lnTo>
                                  <a:pt x="3066" y="12166"/>
                                </a:lnTo>
                                <a:lnTo>
                                  <a:pt x="6132" y="9126"/>
                                </a:lnTo>
                                <a:lnTo>
                                  <a:pt x="10579" y="4563"/>
                                </a:lnTo>
                                <a:lnTo>
                                  <a:pt x="13644" y="3040"/>
                                </a:lnTo>
                                <a:lnTo>
                                  <a:pt x="18244" y="1523"/>
                                </a:lnTo>
                                <a:lnTo>
                                  <a:pt x="228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 name="Shape 1417"/>
                        <wps:cNvSpPr/>
                        <wps:spPr>
                          <a:xfrm>
                            <a:off x="6823" y="800258"/>
                            <a:ext cx="271667" cy="422025"/>
                          </a:xfrm>
                          <a:custGeom>
                            <a:avLst/>
                            <a:gdLst/>
                            <a:ahLst/>
                            <a:cxnLst/>
                            <a:rect l="0" t="0" r="0" b="0"/>
                            <a:pathLst>
                              <a:path w="271667" h="422025">
                                <a:moveTo>
                                  <a:pt x="22844" y="0"/>
                                </a:moveTo>
                                <a:lnTo>
                                  <a:pt x="248825" y="0"/>
                                </a:lnTo>
                                <a:lnTo>
                                  <a:pt x="253428" y="1517"/>
                                </a:lnTo>
                                <a:lnTo>
                                  <a:pt x="258024" y="3040"/>
                                </a:lnTo>
                                <a:lnTo>
                                  <a:pt x="261092" y="4563"/>
                                </a:lnTo>
                                <a:lnTo>
                                  <a:pt x="265537" y="9120"/>
                                </a:lnTo>
                                <a:lnTo>
                                  <a:pt x="268605" y="12160"/>
                                </a:lnTo>
                                <a:lnTo>
                                  <a:pt x="270139" y="16722"/>
                                </a:lnTo>
                                <a:lnTo>
                                  <a:pt x="271667" y="21286"/>
                                </a:lnTo>
                                <a:lnTo>
                                  <a:pt x="271667" y="400741"/>
                                </a:lnTo>
                                <a:lnTo>
                                  <a:pt x="270139" y="406823"/>
                                </a:lnTo>
                                <a:lnTo>
                                  <a:pt x="268605" y="411383"/>
                                </a:lnTo>
                                <a:lnTo>
                                  <a:pt x="265537" y="414424"/>
                                </a:lnTo>
                                <a:lnTo>
                                  <a:pt x="261092" y="417464"/>
                                </a:lnTo>
                                <a:lnTo>
                                  <a:pt x="258024" y="420505"/>
                                </a:lnTo>
                                <a:lnTo>
                                  <a:pt x="253428" y="422025"/>
                                </a:lnTo>
                                <a:lnTo>
                                  <a:pt x="18244" y="422025"/>
                                </a:lnTo>
                                <a:lnTo>
                                  <a:pt x="13644" y="420505"/>
                                </a:lnTo>
                                <a:lnTo>
                                  <a:pt x="10579" y="417464"/>
                                </a:lnTo>
                                <a:lnTo>
                                  <a:pt x="6132" y="414424"/>
                                </a:lnTo>
                                <a:lnTo>
                                  <a:pt x="3066" y="411383"/>
                                </a:lnTo>
                                <a:lnTo>
                                  <a:pt x="1533" y="406823"/>
                                </a:lnTo>
                                <a:lnTo>
                                  <a:pt x="0" y="400741"/>
                                </a:lnTo>
                                <a:lnTo>
                                  <a:pt x="0" y="21286"/>
                                </a:lnTo>
                                <a:lnTo>
                                  <a:pt x="1533" y="16722"/>
                                </a:lnTo>
                                <a:lnTo>
                                  <a:pt x="3066" y="12160"/>
                                </a:lnTo>
                                <a:lnTo>
                                  <a:pt x="6132" y="9120"/>
                                </a:lnTo>
                                <a:lnTo>
                                  <a:pt x="10579" y="4563"/>
                                </a:lnTo>
                                <a:lnTo>
                                  <a:pt x="13644" y="3040"/>
                                </a:lnTo>
                                <a:lnTo>
                                  <a:pt x="18244" y="1517"/>
                                </a:lnTo>
                                <a:lnTo>
                                  <a:pt x="2284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18" name="Shape 1418"/>
                        <wps:cNvSpPr/>
                        <wps:spPr>
                          <a:xfrm>
                            <a:off x="0" y="793496"/>
                            <a:ext cx="271671" cy="422022"/>
                          </a:xfrm>
                          <a:custGeom>
                            <a:avLst/>
                            <a:gdLst/>
                            <a:ahLst/>
                            <a:cxnLst/>
                            <a:rect l="0" t="0" r="0" b="0"/>
                            <a:pathLst>
                              <a:path w="271671" h="422022">
                                <a:moveTo>
                                  <a:pt x="22844" y="0"/>
                                </a:moveTo>
                                <a:lnTo>
                                  <a:pt x="248981" y="0"/>
                                </a:lnTo>
                                <a:lnTo>
                                  <a:pt x="253426" y="1516"/>
                                </a:lnTo>
                                <a:lnTo>
                                  <a:pt x="258028" y="3039"/>
                                </a:lnTo>
                                <a:lnTo>
                                  <a:pt x="261090" y="4556"/>
                                </a:lnTo>
                                <a:lnTo>
                                  <a:pt x="265693" y="7596"/>
                                </a:lnTo>
                                <a:lnTo>
                                  <a:pt x="267069" y="12159"/>
                                </a:lnTo>
                                <a:lnTo>
                                  <a:pt x="270137" y="16722"/>
                                </a:lnTo>
                                <a:lnTo>
                                  <a:pt x="271671" y="21279"/>
                                </a:lnTo>
                                <a:lnTo>
                                  <a:pt x="271671" y="400891"/>
                                </a:lnTo>
                                <a:lnTo>
                                  <a:pt x="270137" y="405300"/>
                                </a:lnTo>
                                <a:lnTo>
                                  <a:pt x="267069" y="409861"/>
                                </a:lnTo>
                                <a:lnTo>
                                  <a:pt x="265693" y="414422"/>
                                </a:lnTo>
                                <a:lnTo>
                                  <a:pt x="261090" y="417462"/>
                                </a:lnTo>
                                <a:lnTo>
                                  <a:pt x="258028" y="420502"/>
                                </a:lnTo>
                                <a:lnTo>
                                  <a:pt x="253426" y="422022"/>
                                </a:lnTo>
                                <a:lnTo>
                                  <a:pt x="18244" y="422022"/>
                                </a:lnTo>
                                <a:lnTo>
                                  <a:pt x="13645" y="420502"/>
                                </a:lnTo>
                                <a:lnTo>
                                  <a:pt x="9199" y="417462"/>
                                </a:lnTo>
                                <a:lnTo>
                                  <a:pt x="6133" y="414422"/>
                                </a:lnTo>
                                <a:lnTo>
                                  <a:pt x="3066" y="409861"/>
                                </a:lnTo>
                                <a:lnTo>
                                  <a:pt x="1533" y="405300"/>
                                </a:lnTo>
                                <a:lnTo>
                                  <a:pt x="0" y="400891"/>
                                </a:lnTo>
                                <a:lnTo>
                                  <a:pt x="0" y="21279"/>
                                </a:lnTo>
                                <a:lnTo>
                                  <a:pt x="1533" y="16722"/>
                                </a:lnTo>
                                <a:lnTo>
                                  <a:pt x="3066" y="12159"/>
                                </a:lnTo>
                                <a:lnTo>
                                  <a:pt x="6133" y="7596"/>
                                </a:lnTo>
                                <a:lnTo>
                                  <a:pt x="9199" y="4556"/>
                                </a:lnTo>
                                <a:lnTo>
                                  <a:pt x="13645" y="3039"/>
                                </a:lnTo>
                                <a:lnTo>
                                  <a:pt x="18244" y="1516"/>
                                </a:lnTo>
                                <a:lnTo>
                                  <a:pt x="22844"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19" name="Shape 1419"/>
                        <wps:cNvSpPr/>
                        <wps:spPr>
                          <a:xfrm>
                            <a:off x="2224" y="795696"/>
                            <a:ext cx="271670" cy="422027"/>
                          </a:xfrm>
                          <a:custGeom>
                            <a:avLst/>
                            <a:gdLst/>
                            <a:ahLst/>
                            <a:cxnLst/>
                            <a:rect l="0" t="0" r="0" b="0"/>
                            <a:pathLst>
                              <a:path w="271670" h="422027">
                                <a:moveTo>
                                  <a:pt x="22844" y="0"/>
                                </a:moveTo>
                                <a:lnTo>
                                  <a:pt x="248980" y="0"/>
                                </a:lnTo>
                                <a:lnTo>
                                  <a:pt x="253425" y="1523"/>
                                </a:lnTo>
                                <a:lnTo>
                                  <a:pt x="258027" y="3039"/>
                                </a:lnTo>
                                <a:lnTo>
                                  <a:pt x="261089" y="4563"/>
                                </a:lnTo>
                                <a:lnTo>
                                  <a:pt x="265691" y="7603"/>
                                </a:lnTo>
                                <a:lnTo>
                                  <a:pt x="267068" y="12165"/>
                                </a:lnTo>
                                <a:lnTo>
                                  <a:pt x="270136" y="16722"/>
                                </a:lnTo>
                                <a:lnTo>
                                  <a:pt x="271670" y="21285"/>
                                </a:lnTo>
                                <a:lnTo>
                                  <a:pt x="271670" y="400896"/>
                                </a:lnTo>
                                <a:lnTo>
                                  <a:pt x="270136" y="405304"/>
                                </a:lnTo>
                                <a:lnTo>
                                  <a:pt x="267068" y="409865"/>
                                </a:lnTo>
                                <a:lnTo>
                                  <a:pt x="265691" y="414426"/>
                                </a:lnTo>
                                <a:lnTo>
                                  <a:pt x="261089" y="417467"/>
                                </a:lnTo>
                                <a:lnTo>
                                  <a:pt x="258027" y="420507"/>
                                </a:lnTo>
                                <a:lnTo>
                                  <a:pt x="253425" y="422027"/>
                                </a:lnTo>
                                <a:lnTo>
                                  <a:pt x="18244" y="422027"/>
                                </a:lnTo>
                                <a:lnTo>
                                  <a:pt x="13644" y="420507"/>
                                </a:lnTo>
                                <a:lnTo>
                                  <a:pt x="9199" y="417467"/>
                                </a:lnTo>
                                <a:lnTo>
                                  <a:pt x="6132" y="414426"/>
                                </a:lnTo>
                                <a:lnTo>
                                  <a:pt x="3066" y="409865"/>
                                </a:lnTo>
                                <a:lnTo>
                                  <a:pt x="1533" y="405304"/>
                                </a:lnTo>
                                <a:lnTo>
                                  <a:pt x="0" y="400896"/>
                                </a:lnTo>
                                <a:lnTo>
                                  <a:pt x="0" y="21285"/>
                                </a:lnTo>
                                <a:lnTo>
                                  <a:pt x="1533" y="16722"/>
                                </a:lnTo>
                                <a:lnTo>
                                  <a:pt x="3066" y="12165"/>
                                </a:lnTo>
                                <a:lnTo>
                                  <a:pt x="6132" y="7603"/>
                                </a:lnTo>
                                <a:lnTo>
                                  <a:pt x="9199" y="4563"/>
                                </a:lnTo>
                                <a:lnTo>
                                  <a:pt x="13644" y="3039"/>
                                </a:lnTo>
                                <a:lnTo>
                                  <a:pt x="18244" y="1523"/>
                                </a:lnTo>
                                <a:lnTo>
                                  <a:pt x="2284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36" name="Shape 16236"/>
                        <wps:cNvSpPr/>
                        <wps:spPr>
                          <a:xfrm>
                            <a:off x="19778" y="925148"/>
                            <a:ext cx="232268" cy="69628"/>
                          </a:xfrm>
                          <a:custGeom>
                            <a:avLst/>
                            <a:gdLst/>
                            <a:ahLst/>
                            <a:cxnLst/>
                            <a:rect l="0" t="0" r="0" b="0"/>
                            <a:pathLst>
                              <a:path w="232268" h="69628">
                                <a:moveTo>
                                  <a:pt x="0" y="0"/>
                                </a:moveTo>
                                <a:lnTo>
                                  <a:pt x="232268" y="0"/>
                                </a:lnTo>
                                <a:lnTo>
                                  <a:pt x="232268" y="69628"/>
                                </a:lnTo>
                                <a:lnTo>
                                  <a:pt x="0" y="6962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21" name="Shape 1421"/>
                        <wps:cNvSpPr/>
                        <wps:spPr>
                          <a:xfrm>
                            <a:off x="22001" y="927354"/>
                            <a:ext cx="232271" cy="69628"/>
                          </a:xfrm>
                          <a:custGeom>
                            <a:avLst/>
                            <a:gdLst/>
                            <a:ahLst/>
                            <a:cxnLst/>
                            <a:rect l="0" t="0" r="0" b="0"/>
                            <a:pathLst>
                              <a:path w="232271" h="69628">
                                <a:moveTo>
                                  <a:pt x="0" y="0"/>
                                </a:moveTo>
                                <a:lnTo>
                                  <a:pt x="232271" y="0"/>
                                </a:lnTo>
                                <a:lnTo>
                                  <a:pt x="232271" y="69628"/>
                                </a:lnTo>
                                <a:lnTo>
                                  <a:pt x="0" y="69628"/>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37" name="Shape 16237"/>
                        <wps:cNvSpPr/>
                        <wps:spPr>
                          <a:xfrm>
                            <a:off x="19778" y="1014385"/>
                            <a:ext cx="236712" cy="40743"/>
                          </a:xfrm>
                          <a:custGeom>
                            <a:avLst/>
                            <a:gdLst/>
                            <a:ahLst/>
                            <a:cxnLst/>
                            <a:rect l="0" t="0" r="0" b="0"/>
                            <a:pathLst>
                              <a:path w="236712" h="40743">
                                <a:moveTo>
                                  <a:pt x="0" y="0"/>
                                </a:moveTo>
                                <a:lnTo>
                                  <a:pt x="236712" y="0"/>
                                </a:lnTo>
                                <a:lnTo>
                                  <a:pt x="236712" y="40743"/>
                                </a:lnTo>
                                <a:lnTo>
                                  <a:pt x="0" y="4074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23" name="Shape 1423"/>
                        <wps:cNvSpPr/>
                        <wps:spPr>
                          <a:xfrm>
                            <a:off x="22001" y="1016594"/>
                            <a:ext cx="236716" cy="40740"/>
                          </a:xfrm>
                          <a:custGeom>
                            <a:avLst/>
                            <a:gdLst/>
                            <a:ahLst/>
                            <a:cxnLst/>
                            <a:rect l="0" t="0" r="0" b="0"/>
                            <a:pathLst>
                              <a:path w="236716" h="40740">
                                <a:moveTo>
                                  <a:pt x="0" y="0"/>
                                </a:moveTo>
                                <a:lnTo>
                                  <a:pt x="236716" y="0"/>
                                </a:lnTo>
                                <a:lnTo>
                                  <a:pt x="236716" y="40740"/>
                                </a:lnTo>
                                <a:lnTo>
                                  <a:pt x="0" y="40740"/>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38" name="Shape 16238"/>
                        <wps:cNvSpPr/>
                        <wps:spPr>
                          <a:xfrm>
                            <a:off x="19778" y="1148931"/>
                            <a:ext cx="236712" cy="36335"/>
                          </a:xfrm>
                          <a:custGeom>
                            <a:avLst/>
                            <a:gdLst/>
                            <a:ahLst/>
                            <a:cxnLst/>
                            <a:rect l="0" t="0" r="0" b="0"/>
                            <a:pathLst>
                              <a:path w="236712" h="36335">
                                <a:moveTo>
                                  <a:pt x="0" y="0"/>
                                </a:moveTo>
                                <a:lnTo>
                                  <a:pt x="236712" y="0"/>
                                </a:lnTo>
                                <a:lnTo>
                                  <a:pt x="236712" y="36335"/>
                                </a:lnTo>
                                <a:lnTo>
                                  <a:pt x="0" y="3633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25" name="Shape 1425"/>
                        <wps:cNvSpPr/>
                        <wps:spPr>
                          <a:xfrm>
                            <a:off x="22001" y="1151137"/>
                            <a:ext cx="236716" cy="36333"/>
                          </a:xfrm>
                          <a:custGeom>
                            <a:avLst/>
                            <a:gdLst/>
                            <a:ahLst/>
                            <a:cxnLst/>
                            <a:rect l="0" t="0" r="0" b="0"/>
                            <a:pathLst>
                              <a:path w="236716" h="36333">
                                <a:moveTo>
                                  <a:pt x="0" y="0"/>
                                </a:moveTo>
                                <a:lnTo>
                                  <a:pt x="236716" y="0"/>
                                </a:lnTo>
                                <a:lnTo>
                                  <a:pt x="236716" y="36333"/>
                                </a:lnTo>
                                <a:lnTo>
                                  <a:pt x="0" y="36333"/>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26" name="Shape 1426"/>
                        <wps:cNvSpPr/>
                        <wps:spPr>
                          <a:xfrm>
                            <a:off x="25067" y="821544"/>
                            <a:ext cx="229205" cy="80114"/>
                          </a:xfrm>
                          <a:custGeom>
                            <a:avLst/>
                            <a:gdLst/>
                            <a:ahLst/>
                            <a:cxnLst/>
                            <a:rect l="0" t="0" r="0" b="0"/>
                            <a:pathLst>
                              <a:path w="229205" h="80114">
                                <a:moveTo>
                                  <a:pt x="9045" y="0"/>
                                </a:moveTo>
                                <a:lnTo>
                                  <a:pt x="224602" y="0"/>
                                </a:lnTo>
                                <a:lnTo>
                                  <a:pt x="226136" y="1516"/>
                                </a:lnTo>
                                <a:lnTo>
                                  <a:pt x="227671" y="2889"/>
                                </a:lnTo>
                                <a:lnTo>
                                  <a:pt x="229205" y="4406"/>
                                </a:lnTo>
                                <a:lnTo>
                                  <a:pt x="229205" y="74033"/>
                                </a:lnTo>
                                <a:lnTo>
                                  <a:pt x="227671" y="75557"/>
                                </a:lnTo>
                                <a:lnTo>
                                  <a:pt x="227671" y="77074"/>
                                </a:lnTo>
                                <a:lnTo>
                                  <a:pt x="226136" y="78597"/>
                                </a:lnTo>
                                <a:lnTo>
                                  <a:pt x="223068" y="78597"/>
                                </a:lnTo>
                                <a:lnTo>
                                  <a:pt x="221534" y="80114"/>
                                </a:lnTo>
                                <a:lnTo>
                                  <a:pt x="7512" y="80114"/>
                                </a:lnTo>
                                <a:lnTo>
                                  <a:pt x="4599" y="78597"/>
                                </a:lnTo>
                                <a:lnTo>
                                  <a:pt x="1533" y="78597"/>
                                </a:lnTo>
                                <a:lnTo>
                                  <a:pt x="1533" y="77074"/>
                                </a:lnTo>
                                <a:lnTo>
                                  <a:pt x="0" y="75557"/>
                                </a:lnTo>
                                <a:lnTo>
                                  <a:pt x="0" y="2889"/>
                                </a:lnTo>
                                <a:lnTo>
                                  <a:pt x="1533" y="2889"/>
                                </a:lnTo>
                                <a:lnTo>
                                  <a:pt x="1533" y="1516"/>
                                </a:lnTo>
                                <a:lnTo>
                                  <a:pt x="3066" y="0"/>
                                </a:lnTo>
                                <a:lnTo>
                                  <a:pt x="904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27" name="Shape 1427"/>
                        <wps:cNvSpPr/>
                        <wps:spPr>
                          <a:xfrm>
                            <a:off x="130625" y="103874"/>
                            <a:ext cx="271512" cy="420562"/>
                          </a:xfrm>
                          <a:custGeom>
                            <a:avLst/>
                            <a:gdLst/>
                            <a:ahLst/>
                            <a:cxnLst/>
                            <a:rect l="0" t="0" r="0" b="0"/>
                            <a:pathLst>
                              <a:path w="271512" h="420562">
                                <a:moveTo>
                                  <a:pt x="18088" y="0"/>
                                </a:moveTo>
                                <a:lnTo>
                                  <a:pt x="22690" y="0"/>
                                </a:lnTo>
                                <a:lnTo>
                                  <a:pt x="253424" y="0"/>
                                </a:lnTo>
                                <a:lnTo>
                                  <a:pt x="257868" y="1567"/>
                                </a:lnTo>
                                <a:lnTo>
                                  <a:pt x="260937" y="4575"/>
                                </a:lnTo>
                                <a:lnTo>
                                  <a:pt x="265533" y="7646"/>
                                </a:lnTo>
                                <a:lnTo>
                                  <a:pt x="267067" y="10655"/>
                                </a:lnTo>
                                <a:lnTo>
                                  <a:pt x="270135" y="15230"/>
                                </a:lnTo>
                                <a:lnTo>
                                  <a:pt x="271512" y="21185"/>
                                </a:lnTo>
                                <a:lnTo>
                                  <a:pt x="271512" y="399252"/>
                                </a:lnTo>
                                <a:lnTo>
                                  <a:pt x="270135" y="403827"/>
                                </a:lnTo>
                                <a:lnTo>
                                  <a:pt x="267067" y="408340"/>
                                </a:lnTo>
                                <a:lnTo>
                                  <a:pt x="265533" y="412916"/>
                                </a:lnTo>
                                <a:lnTo>
                                  <a:pt x="260937" y="415987"/>
                                </a:lnTo>
                                <a:lnTo>
                                  <a:pt x="257868" y="417491"/>
                                </a:lnTo>
                                <a:lnTo>
                                  <a:pt x="253424" y="418995"/>
                                </a:lnTo>
                                <a:lnTo>
                                  <a:pt x="248821" y="420562"/>
                                </a:lnTo>
                                <a:lnTo>
                                  <a:pt x="22690" y="420562"/>
                                </a:lnTo>
                                <a:lnTo>
                                  <a:pt x="18088" y="418995"/>
                                </a:lnTo>
                                <a:lnTo>
                                  <a:pt x="13643" y="417491"/>
                                </a:lnTo>
                                <a:lnTo>
                                  <a:pt x="10575" y="415987"/>
                                </a:lnTo>
                                <a:lnTo>
                                  <a:pt x="7513" y="412916"/>
                                </a:lnTo>
                                <a:lnTo>
                                  <a:pt x="4445" y="408340"/>
                                </a:lnTo>
                                <a:lnTo>
                                  <a:pt x="1528" y="403827"/>
                                </a:lnTo>
                                <a:lnTo>
                                  <a:pt x="1528" y="399252"/>
                                </a:lnTo>
                                <a:lnTo>
                                  <a:pt x="0" y="393298"/>
                                </a:lnTo>
                                <a:lnTo>
                                  <a:pt x="0" y="25697"/>
                                </a:lnTo>
                                <a:lnTo>
                                  <a:pt x="1528" y="21185"/>
                                </a:lnTo>
                                <a:lnTo>
                                  <a:pt x="1528" y="15230"/>
                                </a:lnTo>
                                <a:lnTo>
                                  <a:pt x="4445" y="10655"/>
                                </a:lnTo>
                                <a:lnTo>
                                  <a:pt x="7513" y="7646"/>
                                </a:lnTo>
                                <a:lnTo>
                                  <a:pt x="10575" y="4575"/>
                                </a:lnTo>
                                <a:lnTo>
                                  <a:pt x="13643" y="1567"/>
                                </a:lnTo>
                                <a:lnTo>
                                  <a:pt x="1808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28" name="Shape 1428"/>
                        <wps:cNvSpPr/>
                        <wps:spPr>
                          <a:xfrm>
                            <a:off x="132847" y="106129"/>
                            <a:ext cx="271512" cy="420500"/>
                          </a:xfrm>
                          <a:custGeom>
                            <a:avLst/>
                            <a:gdLst/>
                            <a:ahLst/>
                            <a:cxnLst/>
                            <a:rect l="0" t="0" r="0" b="0"/>
                            <a:pathLst>
                              <a:path w="271512" h="420500">
                                <a:moveTo>
                                  <a:pt x="22690" y="0"/>
                                </a:moveTo>
                                <a:lnTo>
                                  <a:pt x="253424" y="0"/>
                                </a:lnTo>
                                <a:lnTo>
                                  <a:pt x="257869" y="1505"/>
                                </a:lnTo>
                                <a:lnTo>
                                  <a:pt x="260937" y="4513"/>
                                </a:lnTo>
                                <a:lnTo>
                                  <a:pt x="265533" y="7584"/>
                                </a:lnTo>
                                <a:lnTo>
                                  <a:pt x="267067" y="10592"/>
                                </a:lnTo>
                                <a:lnTo>
                                  <a:pt x="270135" y="15168"/>
                                </a:lnTo>
                                <a:lnTo>
                                  <a:pt x="271512" y="21123"/>
                                </a:lnTo>
                                <a:lnTo>
                                  <a:pt x="271512" y="399190"/>
                                </a:lnTo>
                                <a:lnTo>
                                  <a:pt x="270135" y="403765"/>
                                </a:lnTo>
                                <a:lnTo>
                                  <a:pt x="267067" y="408341"/>
                                </a:lnTo>
                                <a:lnTo>
                                  <a:pt x="265533" y="412854"/>
                                </a:lnTo>
                                <a:lnTo>
                                  <a:pt x="260937" y="415925"/>
                                </a:lnTo>
                                <a:lnTo>
                                  <a:pt x="257869" y="417429"/>
                                </a:lnTo>
                                <a:lnTo>
                                  <a:pt x="253424" y="418933"/>
                                </a:lnTo>
                                <a:lnTo>
                                  <a:pt x="248822" y="420500"/>
                                </a:lnTo>
                                <a:lnTo>
                                  <a:pt x="22690" y="420500"/>
                                </a:lnTo>
                                <a:lnTo>
                                  <a:pt x="18088" y="418933"/>
                                </a:lnTo>
                                <a:lnTo>
                                  <a:pt x="13643" y="417429"/>
                                </a:lnTo>
                                <a:lnTo>
                                  <a:pt x="10575" y="415925"/>
                                </a:lnTo>
                                <a:lnTo>
                                  <a:pt x="7513" y="412854"/>
                                </a:lnTo>
                                <a:lnTo>
                                  <a:pt x="4445" y="408341"/>
                                </a:lnTo>
                                <a:lnTo>
                                  <a:pt x="1534" y="403765"/>
                                </a:lnTo>
                                <a:lnTo>
                                  <a:pt x="1534" y="399190"/>
                                </a:lnTo>
                                <a:lnTo>
                                  <a:pt x="0" y="393298"/>
                                </a:lnTo>
                                <a:lnTo>
                                  <a:pt x="0" y="25698"/>
                                </a:lnTo>
                                <a:lnTo>
                                  <a:pt x="1534" y="21123"/>
                                </a:lnTo>
                                <a:lnTo>
                                  <a:pt x="1534" y="15168"/>
                                </a:lnTo>
                                <a:lnTo>
                                  <a:pt x="4445" y="10592"/>
                                </a:lnTo>
                                <a:lnTo>
                                  <a:pt x="7513" y="7584"/>
                                </a:lnTo>
                                <a:lnTo>
                                  <a:pt x="10575" y="4513"/>
                                </a:lnTo>
                                <a:lnTo>
                                  <a:pt x="13643" y="1505"/>
                                </a:lnTo>
                                <a:lnTo>
                                  <a:pt x="18088" y="0"/>
                                </a:lnTo>
                                <a:lnTo>
                                  <a:pt x="2269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29" name="Shape 1429"/>
                        <wps:cNvSpPr/>
                        <wps:spPr>
                          <a:xfrm>
                            <a:off x="126023" y="97793"/>
                            <a:ext cx="271669" cy="422067"/>
                          </a:xfrm>
                          <a:custGeom>
                            <a:avLst/>
                            <a:gdLst/>
                            <a:ahLst/>
                            <a:cxnLst/>
                            <a:rect l="0" t="0" r="0" b="0"/>
                            <a:pathLst>
                              <a:path w="271669" h="422067">
                                <a:moveTo>
                                  <a:pt x="22690" y="0"/>
                                </a:moveTo>
                                <a:lnTo>
                                  <a:pt x="248828" y="0"/>
                                </a:lnTo>
                                <a:lnTo>
                                  <a:pt x="253424" y="1567"/>
                                </a:lnTo>
                                <a:lnTo>
                                  <a:pt x="258026" y="3071"/>
                                </a:lnTo>
                                <a:lnTo>
                                  <a:pt x="260937" y="4576"/>
                                </a:lnTo>
                                <a:lnTo>
                                  <a:pt x="264005" y="9151"/>
                                </a:lnTo>
                                <a:lnTo>
                                  <a:pt x="267073" y="12160"/>
                                </a:lnTo>
                                <a:lnTo>
                                  <a:pt x="270135" y="16735"/>
                                </a:lnTo>
                                <a:lnTo>
                                  <a:pt x="271669" y="21310"/>
                                </a:lnTo>
                                <a:lnTo>
                                  <a:pt x="271669" y="400945"/>
                                </a:lnTo>
                                <a:lnTo>
                                  <a:pt x="270135" y="405332"/>
                                </a:lnTo>
                                <a:lnTo>
                                  <a:pt x="267073" y="409908"/>
                                </a:lnTo>
                                <a:lnTo>
                                  <a:pt x="264005" y="414420"/>
                                </a:lnTo>
                                <a:lnTo>
                                  <a:pt x="260937" y="417492"/>
                                </a:lnTo>
                                <a:lnTo>
                                  <a:pt x="258026" y="418996"/>
                                </a:lnTo>
                                <a:lnTo>
                                  <a:pt x="253424" y="420500"/>
                                </a:lnTo>
                                <a:lnTo>
                                  <a:pt x="248828" y="422067"/>
                                </a:lnTo>
                                <a:lnTo>
                                  <a:pt x="22690" y="422067"/>
                                </a:lnTo>
                                <a:lnTo>
                                  <a:pt x="18246" y="420500"/>
                                </a:lnTo>
                                <a:lnTo>
                                  <a:pt x="13643" y="418996"/>
                                </a:lnTo>
                                <a:lnTo>
                                  <a:pt x="10581" y="417492"/>
                                </a:lnTo>
                                <a:lnTo>
                                  <a:pt x="6130" y="414420"/>
                                </a:lnTo>
                                <a:lnTo>
                                  <a:pt x="4602" y="409908"/>
                                </a:lnTo>
                                <a:lnTo>
                                  <a:pt x="1534" y="405332"/>
                                </a:lnTo>
                                <a:lnTo>
                                  <a:pt x="0" y="400945"/>
                                </a:lnTo>
                                <a:lnTo>
                                  <a:pt x="0" y="21310"/>
                                </a:lnTo>
                                <a:lnTo>
                                  <a:pt x="1534" y="16735"/>
                                </a:lnTo>
                                <a:lnTo>
                                  <a:pt x="4602" y="12160"/>
                                </a:lnTo>
                                <a:lnTo>
                                  <a:pt x="6130" y="9151"/>
                                </a:lnTo>
                                <a:lnTo>
                                  <a:pt x="10581" y="4576"/>
                                </a:lnTo>
                                <a:lnTo>
                                  <a:pt x="13643" y="3071"/>
                                </a:lnTo>
                                <a:lnTo>
                                  <a:pt x="18246" y="1567"/>
                                </a:lnTo>
                                <a:lnTo>
                                  <a:pt x="2269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30" name="Shape 1430"/>
                        <wps:cNvSpPr/>
                        <wps:spPr>
                          <a:xfrm>
                            <a:off x="128245" y="100050"/>
                            <a:ext cx="271670" cy="422004"/>
                          </a:xfrm>
                          <a:custGeom>
                            <a:avLst/>
                            <a:gdLst/>
                            <a:ahLst/>
                            <a:cxnLst/>
                            <a:rect l="0" t="0" r="0" b="0"/>
                            <a:pathLst>
                              <a:path w="271670" h="422004">
                                <a:moveTo>
                                  <a:pt x="22690" y="0"/>
                                </a:moveTo>
                                <a:lnTo>
                                  <a:pt x="248828" y="0"/>
                                </a:lnTo>
                                <a:lnTo>
                                  <a:pt x="253424" y="1505"/>
                                </a:lnTo>
                                <a:lnTo>
                                  <a:pt x="258026" y="3008"/>
                                </a:lnTo>
                                <a:lnTo>
                                  <a:pt x="260937" y="4513"/>
                                </a:lnTo>
                                <a:lnTo>
                                  <a:pt x="264005" y="9089"/>
                                </a:lnTo>
                                <a:lnTo>
                                  <a:pt x="267073" y="12160"/>
                                </a:lnTo>
                                <a:lnTo>
                                  <a:pt x="270135" y="16672"/>
                                </a:lnTo>
                                <a:lnTo>
                                  <a:pt x="271670" y="21248"/>
                                </a:lnTo>
                                <a:lnTo>
                                  <a:pt x="271670" y="400882"/>
                                </a:lnTo>
                                <a:lnTo>
                                  <a:pt x="270135" y="405269"/>
                                </a:lnTo>
                                <a:lnTo>
                                  <a:pt x="267073" y="409845"/>
                                </a:lnTo>
                                <a:lnTo>
                                  <a:pt x="264005" y="414420"/>
                                </a:lnTo>
                                <a:lnTo>
                                  <a:pt x="260937" y="417429"/>
                                </a:lnTo>
                                <a:lnTo>
                                  <a:pt x="258026" y="418933"/>
                                </a:lnTo>
                                <a:lnTo>
                                  <a:pt x="253424" y="420500"/>
                                </a:lnTo>
                                <a:lnTo>
                                  <a:pt x="248828" y="422004"/>
                                </a:lnTo>
                                <a:lnTo>
                                  <a:pt x="22690" y="422004"/>
                                </a:lnTo>
                                <a:lnTo>
                                  <a:pt x="18246" y="420500"/>
                                </a:lnTo>
                                <a:lnTo>
                                  <a:pt x="13643" y="418933"/>
                                </a:lnTo>
                                <a:lnTo>
                                  <a:pt x="10581" y="417429"/>
                                </a:lnTo>
                                <a:lnTo>
                                  <a:pt x="6137" y="414420"/>
                                </a:lnTo>
                                <a:lnTo>
                                  <a:pt x="4602" y="409845"/>
                                </a:lnTo>
                                <a:lnTo>
                                  <a:pt x="1534" y="405269"/>
                                </a:lnTo>
                                <a:lnTo>
                                  <a:pt x="0" y="400882"/>
                                </a:lnTo>
                                <a:lnTo>
                                  <a:pt x="0" y="21248"/>
                                </a:lnTo>
                                <a:lnTo>
                                  <a:pt x="1534" y="16672"/>
                                </a:lnTo>
                                <a:lnTo>
                                  <a:pt x="4602" y="12160"/>
                                </a:lnTo>
                                <a:lnTo>
                                  <a:pt x="6137" y="9089"/>
                                </a:lnTo>
                                <a:lnTo>
                                  <a:pt x="10581" y="4513"/>
                                </a:lnTo>
                                <a:lnTo>
                                  <a:pt x="13643" y="3008"/>
                                </a:lnTo>
                                <a:lnTo>
                                  <a:pt x="18246" y="1505"/>
                                </a:lnTo>
                                <a:lnTo>
                                  <a:pt x="2269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39" name="Shape 16239"/>
                        <wps:cNvSpPr/>
                        <wps:spPr>
                          <a:xfrm>
                            <a:off x="145802" y="229446"/>
                            <a:ext cx="230582" cy="69477"/>
                          </a:xfrm>
                          <a:custGeom>
                            <a:avLst/>
                            <a:gdLst/>
                            <a:ahLst/>
                            <a:cxnLst/>
                            <a:rect l="0" t="0" r="0" b="0"/>
                            <a:pathLst>
                              <a:path w="230582" h="69477">
                                <a:moveTo>
                                  <a:pt x="0" y="0"/>
                                </a:moveTo>
                                <a:lnTo>
                                  <a:pt x="230582" y="0"/>
                                </a:lnTo>
                                <a:lnTo>
                                  <a:pt x="230582" y="69477"/>
                                </a:lnTo>
                                <a:lnTo>
                                  <a:pt x="0" y="6947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32" name="Shape 1432"/>
                        <wps:cNvSpPr/>
                        <wps:spPr>
                          <a:xfrm>
                            <a:off x="148024" y="231671"/>
                            <a:ext cx="230582" cy="69509"/>
                          </a:xfrm>
                          <a:custGeom>
                            <a:avLst/>
                            <a:gdLst/>
                            <a:ahLst/>
                            <a:cxnLst/>
                            <a:rect l="0" t="0" r="0" b="0"/>
                            <a:pathLst>
                              <a:path w="230582" h="69509">
                                <a:moveTo>
                                  <a:pt x="0" y="0"/>
                                </a:moveTo>
                                <a:lnTo>
                                  <a:pt x="230582" y="0"/>
                                </a:lnTo>
                                <a:lnTo>
                                  <a:pt x="230582" y="69509"/>
                                </a:lnTo>
                                <a:lnTo>
                                  <a:pt x="0" y="69509"/>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0" name="Shape 16240"/>
                        <wps:cNvSpPr/>
                        <wps:spPr>
                          <a:xfrm>
                            <a:off x="145802" y="318743"/>
                            <a:ext cx="236712" cy="39223"/>
                          </a:xfrm>
                          <a:custGeom>
                            <a:avLst/>
                            <a:gdLst/>
                            <a:ahLst/>
                            <a:cxnLst/>
                            <a:rect l="0" t="0" r="0" b="0"/>
                            <a:pathLst>
                              <a:path w="236712" h="39223">
                                <a:moveTo>
                                  <a:pt x="0" y="0"/>
                                </a:moveTo>
                                <a:lnTo>
                                  <a:pt x="236712" y="0"/>
                                </a:lnTo>
                                <a:lnTo>
                                  <a:pt x="236712" y="39223"/>
                                </a:lnTo>
                                <a:lnTo>
                                  <a:pt x="0" y="3922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34" name="Shape 1434"/>
                        <wps:cNvSpPr/>
                        <wps:spPr>
                          <a:xfrm>
                            <a:off x="148024" y="320924"/>
                            <a:ext cx="236712" cy="39236"/>
                          </a:xfrm>
                          <a:custGeom>
                            <a:avLst/>
                            <a:gdLst/>
                            <a:ahLst/>
                            <a:cxnLst/>
                            <a:rect l="0" t="0" r="0" b="0"/>
                            <a:pathLst>
                              <a:path w="236712" h="39236">
                                <a:moveTo>
                                  <a:pt x="0" y="0"/>
                                </a:moveTo>
                                <a:lnTo>
                                  <a:pt x="236712" y="0"/>
                                </a:lnTo>
                                <a:lnTo>
                                  <a:pt x="236712" y="39236"/>
                                </a:lnTo>
                                <a:lnTo>
                                  <a:pt x="0" y="39236"/>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1" name="Shape 16241"/>
                        <wps:cNvSpPr/>
                        <wps:spPr>
                          <a:xfrm>
                            <a:off x="145802" y="451748"/>
                            <a:ext cx="236712" cy="36334"/>
                          </a:xfrm>
                          <a:custGeom>
                            <a:avLst/>
                            <a:gdLst/>
                            <a:ahLst/>
                            <a:cxnLst/>
                            <a:rect l="0" t="0" r="0" b="0"/>
                            <a:pathLst>
                              <a:path w="236712" h="36334">
                                <a:moveTo>
                                  <a:pt x="0" y="0"/>
                                </a:moveTo>
                                <a:lnTo>
                                  <a:pt x="236712" y="0"/>
                                </a:lnTo>
                                <a:lnTo>
                                  <a:pt x="236712" y="36334"/>
                                </a:lnTo>
                                <a:lnTo>
                                  <a:pt x="0" y="3633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36" name="Shape 1436"/>
                        <wps:cNvSpPr/>
                        <wps:spPr>
                          <a:xfrm>
                            <a:off x="148024" y="453924"/>
                            <a:ext cx="236712" cy="36353"/>
                          </a:xfrm>
                          <a:custGeom>
                            <a:avLst/>
                            <a:gdLst/>
                            <a:ahLst/>
                            <a:cxnLst/>
                            <a:rect l="0" t="0" r="0" b="0"/>
                            <a:pathLst>
                              <a:path w="236712" h="36353">
                                <a:moveTo>
                                  <a:pt x="0" y="0"/>
                                </a:moveTo>
                                <a:lnTo>
                                  <a:pt x="236712" y="0"/>
                                </a:lnTo>
                                <a:lnTo>
                                  <a:pt x="236712" y="36353"/>
                                </a:lnTo>
                                <a:lnTo>
                                  <a:pt x="0" y="36353"/>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37" name="Shape 1437"/>
                        <wps:cNvSpPr/>
                        <wps:spPr>
                          <a:xfrm>
                            <a:off x="150935" y="125873"/>
                            <a:ext cx="229206" cy="80101"/>
                          </a:xfrm>
                          <a:custGeom>
                            <a:avLst/>
                            <a:gdLst/>
                            <a:ahLst/>
                            <a:cxnLst/>
                            <a:rect l="0" t="0" r="0" b="0"/>
                            <a:pathLst>
                              <a:path w="229206" h="80101">
                                <a:moveTo>
                                  <a:pt x="9199" y="0"/>
                                </a:moveTo>
                                <a:lnTo>
                                  <a:pt x="223069" y="0"/>
                                </a:lnTo>
                                <a:lnTo>
                                  <a:pt x="224604" y="1379"/>
                                </a:lnTo>
                                <a:lnTo>
                                  <a:pt x="226138" y="1379"/>
                                </a:lnTo>
                                <a:lnTo>
                                  <a:pt x="227672" y="2883"/>
                                </a:lnTo>
                                <a:lnTo>
                                  <a:pt x="227672" y="4387"/>
                                </a:lnTo>
                                <a:lnTo>
                                  <a:pt x="229206" y="5954"/>
                                </a:lnTo>
                                <a:lnTo>
                                  <a:pt x="229206" y="72517"/>
                                </a:lnTo>
                                <a:lnTo>
                                  <a:pt x="227672" y="74021"/>
                                </a:lnTo>
                                <a:lnTo>
                                  <a:pt x="227672" y="77092"/>
                                </a:lnTo>
                                <a:lnTo>
                                  <a:pt x="226138" y="78597"/>
                                </a:lnTo>
                                <a:lnTo>
                                  <a:pt x="223069" y="78597"/>
                                </a:lnTo>
                                <a:lnTo>
                                  <a:pt x="221693" y="80101"/>
                                </a:lnTo>
                                <a:lnTo>
                                  <a:pt x="7664" y="80101"/>
                                </a:lnTo>
                                <a:lnTo>
                                  <a:pt x="6137" y="78597"/>
                                </a:lnTo>
                                <a:lnTo>
                                  <a:pt x="3068" y="78597"/>
                                </a:lnTo>
                                <a:lnTo>
                                  <a:pt x="1534" y="77092"/>
                                </a:lnTo>
                                <a:lnTo>
                                  <a:pt x="0" y="75526"/>
                                </a:lnTo>
                                <a:lnTo>
                                  <a:pt x="0" y="4387"/>
                                </a:lnTo>
                                <a:lnTo>
                                  <a:pt x="1534" y="2883"/>
                                </a:lnTo>
                                <a:lnTo>
                                  <a:pt x="3068" y="1379"/>
                                </a:lnTo>
                                <a:lnTo>
                                  <a:pt x="4602" y="1379"/>
                                </a:lnTo>
                                <a:lnTo>
                                  <a:pt x="6137" y="0"/>
                                </a:lnTo>
                                <a:lnTo>
                                  <a:pt x="9199"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38" name="Shape 1438"/>
                        <wps:cNvSpPr/>
                        <wps:spPr>
                          <a:xfrm>
                            <a:off x="801336" y="545558"/>
                            <a:ext cx="273052" cy="424893"/>
                          </a:xfrm>
                          <a:custGeom>
                            <a:avLst/>
                            <a:gdLst/>
                            <a:ahLst/>
                            <a:cxnLst/>
                            <a:rect l="0" t="0" r="0" b="0"/>
                            <a:pathLst>
                              <a:path w="273052" h="424893">
                                <a:moveTo>
                                  <a:pt x="22728" y="0"/>
                                </a:moveTo>
                                <a:lnTo>
                                  <a:pt x="250387" y="0"/>
                                </a:lnTo>
                                <a:lnTo>
                                  <a:pt x="254996" y="1504"/>
                                </a:lnTo>
                                <a:lnTo>
                                  <a:pt x="259415" y="3008"/>
                                </a:lnTo>
                                <a:lnTo>
                                  <a:pt x="264024" y="4512"/>
                                </a:lnTo>
                                <a:lnTo>
                                  <a:pt x="267118" y="9088"/>
                                </a:lnTo>
                                <a:lnTo>
                                  <a:pt x="270148" y="12159"/>
                                </a:lnTo>
                                <a:lnTo>
                                  <a:pt x="271537" y="16546"/>
                                </a:lnTo>
                                <a:lnTo>
                                  <a:pt x="273052" y="21122"/>
                                </a:lnTo>
                                <a:lnTo>
                                  <a:pt x="273052" y="403765"/>
                                </a:lnTo>
                                <a:lnTo>
                                  <a:pt x="271537" y="408322"/>
                                </a:lnTo>
                                <a:lnTo>
                                  <a:pt x="270148" y="412884"/>
                                </a:lnTo>
                                <a:lnTo>
                                  <a:pt x="267118" y="417447"/>
                                </a:lnTo>
                                <a:lnTo>
                                  <a:pt x="264024" y="420487"/>
                                </a:lnTo>
                                <a:lnTo>
                                  <a:pt x="259415" y="423370"/>
                                </a:lnTo>
                                <a:lnTo>
                                  <a:pt x="254996" y="424893"/>
                                </a:lnTo>
                                <a:lnTo>
                                  <a:pt x="18119" y="424893"/>
                                </a:lnTo>
                                <a:lnTo>
                                  <a:pt x="13700" y="423370"/>
                                </a:lnTo>
                                <a:lnTo>
                                  <a:pt x="10606" y="420487"/>
                                </a:lnTo>
                                <a:lnTo>
                                  <a:pt x="5998" y="417447"/>
                                </a:lnTo>
                                <a:lnTo>
                                  <a:pt x="2967" y="412884"/>
                                </a:lnTo>
                                <a:lnTo>
                                  <a:pt x="1578" y="408322"/>
                                </a:lnTo>
                                <a:lnTo>
                                  <a:pt x="0" y="403765"/>
                                </a:lnTo>
                                <a:lnTo>
                                  <a:pt x="0" y="21122"/>
                                </a:lnTo>
                                <a:lnTo>
                                  <a:pt x="1578" y="16546"/>
                                </a:lnTo>
                                <a:lnTo>
                                  <a:pt x="2967" y="12159"/>
                                </a:lnTo>
                                <a:lnTo>
                                  <a:pt x="5998" y="9088"/>
                                </a:lnTo>
                                <a:lnTo>
                                  <a:pt x="10606" y="4512"/>
                                </a:lnTo>
                                <a:lnTo>
                                  <a:pt x="13700" y="3008"/>
                                </a:lnTo>
                                <a:lnTo>
                                  <a:pt x="18119" y="1504"/>
                                </a:lnTo>
                                <a:lnTo>
                                  <a:pt x="2272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39" name="Shape 1439"/>
                        <wps:cNvSpPr/>
                        <wps:spPr>
                          <a:xfrm>
                            <a:off x="803608" y="547752"/>
                            <a:ext cx="273052" cy="424906"/>
                          </a:xfrm>
                          <a:custGeom>
                            <a:avLst/>
                            <a:gdLst/>
                            <a:ahLst/>
                            <a:cxnLst/>
                            <a:rect l="0" t="0" r="0" b="0"/>
                            <a:pathLst>
                              <a:path w="273052" h="424906">
                                <a:moveTo>
                                  <a:pt x="22665" y="0"/>
                                </a:moveTo>
                                <a:lnTo>
                                  <a:pt x="250324" y="0"/>
                                </a:lnTo>
                                <a:lnTo>
                                  <a:pt x="254933" y="1504"/>
                                </a:lnTo>
                                <a:lnTo>
                                  <a:pt x="259415" y="3008"/>
                                </a:lnTo>
                                <a:lnTo>
                                  <a:pt x="263961" y="4575"/>
                                </a:lnTo>
                                <a:lnTo>
                                  <a:pt x="267055" y="9088"/>
                                </a:lnTo>
                                <a:lnTo>
                                  <a:pt x="270085" y="12159"/>
                                </a:lnTo>
                                <a:lnTo>
                                  <a:pt x="271474" y="16546"/>
                                </a:lnTo>
                                <a:lnTo>
                                  <a:pt x="273052" y="21122"/>
                                </a:lnTo>
                                <a:lnTo>
                                  <a:pt x="273052" y="403771"/>
                                </a:lnTo>
                                <a:lnTo>
                                  <a:pt x="271474" y="408334"/>
                                </a:lnTo>
                                <a:lnTo>
                                  <a:pt x="270085" y="412897"/>
                                </a:lnTo>
                                <a:lnTo>
                                  <a:pt x="267055" y="417454"/>
                                </a:lnTo>
                                <a:lnTo>
                                  <a:pt x="263961" y="420493"/>
                                </a:lnTo>
                                <a:lnTo>
                                  <a:pt x="259415" y="423383"/>
                                </a:lnTo>
                                <a:lnTo>
                                  <a:pt x="254933" y="424906"/>
                                </a:lnTo>
                                <a:lnTo>
                                  <a:pt x="18056" y="424906"/>
                                </a:lnTo>
                                <a:lnTo>
                                  <a:pt x="13637" y="423383"/>
                                </a:lnTo>
                                <a:lnTo>
                                  <a:pt x="10543" y="420493"/>
                                </a:lnTo>
                                <a:lnTo>
                                  <a:pt x="5935" y="417454"/>
                                </a:lnTo>
                                <a:lnTo>
                                  <a:pt x="2904" y="412897"/>
                                </a:lnTo>
                                <a:lnTo>
                                  <a:pt x="1515" y="408334"/>
                                </a:lnTo>
                                <a:lnTo>
                                  <a:pt x="0" y="403771"/>
                                </a:lnTo>
                                <a:lnTo>
                                  <a:pt x="0" y="21122"/>
                                </a:lnTo>
                                <a:lnTo>
                                  <a:pt x="1515" y="16546"/>
                                </a:lnTo>
                                <a:lnTo>
                                  <a:pt x="2904" y="12159"/>
                                </a:lnTo>
                                <a:lnTo>
                                  <a:pt x="5935" y="9088"/>
                                </a:lnTo>
                                <a:lnTo>
                                  <a:pt x="10543" y="4575"/>
                                </a:lnTo>
                                <a:lnTo>
                                  <a:pt x="13637" y="3008"/>
                                </a:lnTo>
                                <a:lnTo>
                                  <a:pt x="18056" y="1504"/>
                                </a:lnTo>
                                <a:lnTo>
                                  <a:pt x="2266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40" name="Shape 1440"/>
                        <wps:cNvSpPr/>
                        <wps:spPr>
                          <a:xfrm>
                            <a:off x="796790" y="540983"/>
                            <a:ext cx="273178" cy="425062"/>
                          </a:xfrm>
                          <a:custGeom>
                            <a:avLst/>
                            <a:gdLst/>
                            <a:ahLst/>
                            <a:cxnLst/>
                            <a:rect l="0" t="0" r="0" b="0"/>
                            <a:pathLst>
                              <a:path w="273178" h="425062">
                                <a:moveTo>
                                  <a:pt x="22665" y="0"/>
                                </a:moveTo>
                                <a:lnTo>
                                  <a:pt x="250324" y="0"/>
                                </a:lnTo>
                                <a:lnTo>
                                  <a:pt x="254933" y="1504"/>
                                </a:lnTo>
                                <a:lnTo>
                                  <a:pt x="259542" y="3008"/>
                                </a:lnTo>
                                <a:lnTo>
                                  <a:pt x="262446" y="4576"/>
                                </a:lnTo>
                                <a:lnTo>
                                  <a:pt x="267054" y="7584"/>
                                </a:lnTo>
                                <a:lnTo>
                                  <a:pt x="268570" y="12159"/>
                                </a:lnTo>
                                <a:lnTo>
                                  <a:pt x="271663" y="16735"/>
                                </a:lnTo>
                                <a:lnTo>
                                  <a:pt x="273178" y="21122"/>
                                </a:lnTo>
                                <a:lnTo>
                                  <a:pt x="273178" y="403778"/>
                                </a:lnTo>
                                <a:lnTo>
                                  <a:pt x="271663" y="408340"/>
                                </a:lnTo>
                                <a:lnTo>
                                  <a:pt x="268570" y="412897"/>
                                </a:lnTo>
                                <a:lnTo>
                                  <a:pt x="267054" y="417460"/>
                                </a:lnTo>
                                <a:lnTo>
                                  <a:pt x="262446" y="420500"/>
                                </a:lnTo>
                                <a:lnTo>
                                  <a:pt x="259542" y="422023"/>
                                </a:lnTo>
                                <a:lnTo>
                                  <a:pt x="254933" y="423539"/>
                                </a:lnTo>
                                <a:lnTo>
                                  <a:pt x="250324" y="425062"/>
                                </a:lnTo>
                                <a:lnTo>
                                  <a:pt x="22665" y="425062"/>
                                </a:lnTo>
                                <a:lnTo>
                                  <a:pt x="18246" y="423539"/>
                                </a:lnTo>
                                <a:lnTo>
                                  <a:pt x="13637" y="422023"/>
                                </a:lnTo>
                                <a:lnTo>
                                  <a:pt x="9028" y="420500"/>
                                </a:lnTo>
                                <a:lnTo>
                                  <a:pt x="6124" y="417460"/>
                                </a:lnTo>
                                <a:lnTo>
                                  <a:pt x="3030" y="412897"/>
                                </a:lnTo>
                                <a:lnTo>
                                  <a:pt x="1515" y="408340"/>
                                </a:lnTo>
                                <a:lnTo>
                                  <a:pt x="0" y="403778"/>
                                </a:lnTo>
                                <a:lnTo>
                                  <a:pt x="0" y="21122"/>
                                </a:lnTo>
                                <a:lnTo>
                                  <a:pt x="1515" y="16735"/>
                                </a:lnTo>
                                <a:lnTo>
                                  <a:pt x="3030" y="12159"/>
                                </a:lnTo>
                                <a:lnTo>
                                  <a:pt x="6124" y="7584"/>
                                </a:lnTo>
                                <a:lnTo>
                                  <a:pt x="9028" y="4576"/>
                                </a:lnTo>
                                <a:lnTo>
                                  <a:pt x="13637" y="3008"/>
                                </a:lnTo>
                                <a:lnTo>
                                  <a:pt x="18246" y="1504"/>
                                </a:lnTo>
                                <a:lnTo>
                                  <a:pt x="2266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41" name="Shape 1441"/>
                        <wps:cNvSpPr/>
                        <wps:spPr>
                          <a:xfrm>
                            <a:off x="799000" y="543176"/>
                            <a:ext cx="273178" cy="425069"/>
                          </a:xfrm>
                          <a:custGeom>
                            <a:avLst/>
                            <a:gdLst/>
                            <a:ahLst/>
                            <a:cxnLst/>
                            <a:rect l="0" t="0" r="0" b="0"/>
                            <a:pathLst>
                              <a:path w="273178" h="425069">
                                <a:moveTo>
                                  <a:pt x="22665" y="0"/>
                                </a:moveTo>
                                <a:lnTo>
                                  <a:pt x="250324" y="0"/>
                                </a:lnTo>
                                <a:lnTo>
                                  <a:pt x="254933" y="1505"/>
                                </a:lnTo>
                                <a:lnTo>
                                  <a:pt x="259542" y="3071"/>
                                </a:lnTo>
                                <a:lnTo>
                                  <a:pt x="262446" y="4576"/>
                                </a:lnTo>
                                <a:lnTo>
                                  <a:pt x="267054" y="7584"/>
                                </a:lnTo>
                                <a:lnTo>
                                  <a:pt x="268570" y="12159"/>
                                </a:lnTo>
                                <a:lnTo>
                                  <a:pt x="271663" y="16735"/>
                                </a:lnTo>
                                <a:lnTo>
                                  <a:pt x="273178" y="21122"/>
                                </a:lnTo>
                                <a:lnTo>
                                  <a:pt x="273178" y="403790"/>
                                </a:lnTo>
                                <a:lnTo>
                                  <a:pt x="271663" y="408346"/>
                                </a:lnTo>
                                <a:lnTo>
                                  <a:pt x="268570" y="412910"/>
                                </a:lnTo>
                                <a:lnTo>
                                  <a:pt x="267054" y="417472"/>
                                </a:lnTo>
                                <a:lnTo>
                                  <a:pt x="262446" y="420512"/>
                                </a:lnTo>
                                <a:lnTo>
                                  <a:pt x="259542" y="422029"/>
                                </a:lnTo>
                                <a:lnTo>
                                  <a:pt x="254933" y="423552"/>
                                </a:lnTo>
                                <a:lnTo>
                                  <a:pt x="250324" y="425069"/>
                                </a:lnTo>
                                <a:lnTo>
                                  <a:pt x="22665" y="425069"/>
                                </a:lnTo>
                                <a:lnTo>
                                  <a:pt x="18246" y="423552"/>
                                </a:lnTo>
                                <a:lnTo>
                                  <a:pt x="13637" y="422029"/>
                                </a:lnTo>
                                <a:lnTo>
                                  <a:pt x="9028" y="420512"/>
                                </a:lnTo>
                                <a:lnTo>
                                  <a:pt x="6124" y="417472"/>
                                </a:lnTo>
                                <a:lnTo>
                                  <a:pt x="3030" y="412910"/>
                                </a:lnTo>
                                <a:lnTo>
                                  <a:pt x="1515" y="408346"/>
                                </a:lnTo>
                                <a:lnTo>
                                  <a:pt x="0" y="403790"/>
                                </a:lnTo>
                                <a:lnTo>
                                  <a:pt x="0" y="21122"/>
                                </a:lnTo>
                                <a:lnTo>
                                  <a:pt x="1515" y="16735"/>
                                </a:lnTo>
                                <a:lnTo>
                                  <a:pt x="3030" y="12159"/>
                                </a:lnTo>
                                <a:lnTo>
                                  <a:pt x="6124" y="7584"/>
                                </a:lnTo>
                                <a:lnTo>
                                  <a:pt x="9028" y="4576"/>
                                </a:lnTo>
                                <a:lnTo>
                                  <a:pt x="13637" y="3071"/>
                                </a:lnTo>
                                <a:lnTo>
                                  <a:pt x="18246" y="1505"/>
                                </a:lnTo>
                                <a:lnTo>
                                  <a:pt x="2266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2" name="Shape 16242"/>
                        <wps:cNvSpPr/>
                        <wps:spPr>
                          <a:xfrm>
                            <a:off x="816551" y="672636"/>
                            <a:ext cx="233651" cy="70994"/>
                          </a:xfrm>
                          <a:custGeom>
                            <a:avLst/>
                            <a:gdLst/>
                            <a:ahLst/>
                            <a:cxnLst/>
                            <a:rect l="0" t="0" r="0" b="0"/>
                            <a:pathLst>
                              <a:path w="233651" h="70994">
                                <a:moveTo>
                                  <a:pt x="0" y="0"/>
                                </a:moveTo>
                                <a:lnTo>
                                  <a:pt x="233651" y="0"/>
                                </a:lnTo>
                                <a:lnTo>
                                  <a:pt x="233651" y="70994"/>
                                </a:lnTo>
                                <a:lnTo>
                                  <a:pt x="0" y="709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43" name="Shape 1443"/>
                        <wps:cNvSpPr/>
                        <wps:spPr>
                          <a:xfrm>
                            <a:off x="818761" y="674836"/>
                            <a:ext cx="233657" cy="70994"/>
                          </a:xfrm>
                          <a:custGeom>
                            <a:avLst/>
                            <a:gdLst/>
                            <a:ahLst/>
                            <a:cxnLst/>
                            <a:rect l="0" t="0" r="0" b="0"/>
                            <a:pathLst>
                              <a:path w="233657" h="70994">
                                <a:moveTo>
                                  <a:pt x="0" y="0"/>
                                </a:moveTo>
                                <a:lnTo>
                                  <a:pt x="233657" y="0"/>
                                </a:lnTo>
                                <a:lnTo>
                                  <a:pt x="233657" y="70994"/>
                                </a:lnTo>
                                <a:lnTo>
                                  <a:pt x="0" y="70994"/>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3" name="Shape 16243"/>
                        <wps:cNvSpPr/>
                        <wps:spPr>
                          <a:xfrm>
                            <a:off x="816551" y="763236"/>
                            <a:ext cx="238247" cy="40895"/>
                          </a:xfrm>
                          <a:custGeom>
                            <a:avLst/>
                            <a:gdLst/>
                            <a:ahLst/>
                            <a:cxnLst/>
                            <a:rect l="0" t="0" r="0" b="0"/>
                            <a:pathLst>
                              <a:path w="238247" h="40895">
                                <a:moveTo>
                                  <a:pt x="0" y="0"/>
                                </a:moveTo>
                                <a:lnTo>
                                  <a:pt x="238247" y="0"/>
                                </a:lnTo>
                                <a:lnTo>
                                  <a:pt x="238247" y="40895"/>
                                </a:lnTo>
                                <a:lnTo>
                                  <a:pt x="0" y="4089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45" name="Shape 1445"/>
                        <wps:cNvSpPr/>
                        <wps:spPr>
                          <a:xfrm>
                            <a:off x="818761" y="765441"/>
                            <a:ext cx="238266" cy="40897"/>
                          </a:xfrm>
                          <a:custGeom>
                            <a:avLst/>
                            <a:gdLst/>
                            <a:ahLst/>
                            <a:cxnLst/>
                            <a:rect l="0" t="0" r="0" b="0"/>
                            <a:pathLst>
                              <a:path w="238266" h="40897">
                                <a:moveTo>
                                  <a:pt x="0" y="0"/>
                                </a:moveTo>
                                <a:lnTo>
                                  <a:pt x="238266" y="0"/>
                                </a:lnTo>
                                <a:lnTo>
                                  <a:pt x="238266" y="40897"/>
                                </a:lnTo>
                                <a:lnTo>
                                  <a:pt x="0" y="40897"/>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4" name="Shape 16244"/>
                        <wps:cNvSpPr/>
                        <wps:spPr>
                          <a:xfrm>
                            <a:off x="816551" y="897934"/>
                            <a:ext cx="238247" cy="36334"/>
                          </a:xfrm>
                          <a:custGeom>
                            <a:avLst/>
                            <a:gdLst/>
                            <a:ahLst/>
                            <a:cxnLst/>
                            <a:rect l="0" t="0" r="0" b="0"/>
                            <a:pathLst>
                              <a:path w="238247" h="36334">
                                <a:moveTo>
                                  <a:pt x="0" y="0"/>
                                </a:moveTo>
                                <a:lnTo>
                                  <a:pt x="238247" y="0"/>
                                </a:lnTo>
                                <a:lnTo>
                                  <a:pt x="238247" y="36334"/>
                                </a:lnTo>
                                <a:lnTo>
                                  <a:pt x="0" y="3633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47" name="Shape 1447"/>
                        <wps:cNvSpPr/>
                        <wps:spPr>
                          <a:xfrm>
                            <a:off x="818761" y="900140"/>
                            <a:ext cx="238266" cy="36333"/>
                          </a:xfrm>
                          <a:custGeom>
                            <a:avLst/>
                            <a:gdLst/>
                            <a:ahLst/>
                            <a:cxnLst/>
                            <a:rect l="0" t="0" r="0" b="0"/>
                            <a:pathLst>
                              <a:path w="238266" h="36333">
                                <a:moveTo>
                                  <a:pt x="0" y="0"/>
                                </a:moveTo>
                                <a:lnTo>
                                  <a:pt x="238266" y="0"/>
                                </a:lnTo>
                                <a:lnTo>
                                  <a:pt x="238266" y="36333"/>
                                </a:lnTo>
                                <a:lnTo>
                                  <a:pt x="0" y="36333"/>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48" name="Shape 1448"/>
                        <wps:cNvSpPr/>
                        <wps:spPr>
                          <a:xfrm>
                            <a:off x="821665" y="568874"/>
                            <a:ext cx="230753" cy="80120"/>
                          </a:xfrm>
                          <a:custGeom>
                            <a:avLst/>
                            <a:gdLst/>
                            <a:ahLst/>
                            <a:cxnLst/>
                            <a:rect l="0" t="0" r="0" b="0"/>
                            <a:pathLst>
                              <a:path w="230753" h="80120">
                                <a:moveTo>
                                  <a:pt x="9217" y="0"/>
                                </a:moveTo>
                                <a:lnTo>
                                  <a:pt x="226144" y="0"/>
                                </a:lnTo>
                                <a:lnTo>
                                  <a:pt x="227659" y="1504"/>
                                </a:lnTo>
                                <a:lnTo>
                                  <a:pt x="229238" y="3008"/>
                                </a:lnTo>
                                <a:lnTo>
                                  <a:pt x="230753" y="4575"/>
                                </a:lnTo>
                                <a:lnTo>
                                  <a:pt x="230753" y="75707"/>
                                </a:lnTo>
                                <a:lnTo>
                                  <a:pt x="229238" y="75707"/>
                                </a:lnTo>
                                <a:lnTo>
                                  <a:pt x="229238" y="77230"/>
                                </a:lnTo>
                                <a:lnTo>
                                  <a:pt x="227659" y="78747"/>
                                </a:lnTo>
                                <a:lnTo>
                                  <a:pt x="226144" y="78747"/>
                                </a:lnTo>
                                <a:lnTo>
                                  <a:pt x="224629" y="80120"/>
                                </a:lnTo>
                                <a:lnTo>
                                  <a:pt x="4609" y="80120"/>
                                </a:lnTo>
                                <a:lnTo>
                                  <a:pt x="3094" y="78747"/>
                                </a:lnTo>
                                <a:lnTo>
                                  <a:pt x="1578" y="78747"/>
                                </a:lnTo>
                                <a:lnTo>
                                  <a:pt x="1578" y="77230"/>
                                </a:lnTo>
                                <a:lnTo>
                                  <a:pt x="0" y="75707"/>
                                </a:lnTo>
                                <a:lnTo>
                                  <a:pt x="0" y="3008"/>
                                </a:lnTo>
                                <a:lnTo>
                                  <a:pt x="1578" y="3008"/>
                                </a:lnTo>
                                <a:lnTo>
                                  <a:pt x="1578" y="1504"/>
                                </a:lnTo>
                                <a:lnTo>
                                  <a:pt x="3094" y="0"/>
                                </a:lnTo>
                                <a:lnTo>
                                  <a:pt x="9217"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49" name="Shape 1449"/>
                        <wps:cNvSpPr/>
                        <wps:spPr>
                          <a:xfrm>
                            <a:off x="1599532" y="795012"/>
                            <a:ext cx="271663" cy="422027"/>
                          </a:xfrm>
                          <a:custGeom>
                            <a:avLst/>
                            <a:gdLst/>
                            <a:ahLst/>
                            <a:cxnLst/>
                            <a:rect l="0" t="0" r="0" b="0"/>
                            <a:pathLst>
                              <a:path w="271663" h="422027">
                                <a:moveTo>
                                  <a:pt x="18245" y="0"/>
                                </a:moveTo>
                                <a:lnTo>
                                  <a:pt x="22791" y="0"/>
                                </a:lnTo>
                                <a:lnTo>
                                  <a:pt x="253417" y="0"/>
                                </a:lnTo>
                                <a:lnTo>
                                  <a:pt x="258026" y="1523"/>
                                </a:lnTo>
                                <a:lnTo>
                                  <a:pt x="261057" y="4563"/>
                                </a:lnTo>
                                <a:lnTo>
                                  <a:pt x="263961" y="7603"/>
                                </a:lnTo>
                                <a:lnTo>
                                  <a:pt x="267054" y="12166"/>
                                </a:lnTo>
                                <a:lnTo>
                                  <a:pt x="270085" y="15206"/>
                                </a:lnTo>
                                <a:lnTo>
                                  <a:pt x="270085" y="21286"/>
                                </a:lnTo>
                                <a:lnTo>
                                  <a:pt x="271663" y="25848"/>
                                </a:lnTo>
                                <a:lnTo>
                                  <a:pt x="271663" y="394814"/>
                                </a:lnTo>
                                <a:lnTo>
                                  <a:pt x="270085" y="400896"/>
                                </a:lnTo>
                                <a:lnTo>
                                  <a:pt x="270085" y="405304"/>
                                </a:lnTo>
                                <a:lnTo>
                                  <a:pt x="267054" y="409864"/>
                                </a:lnTo>
                                <a:lnTo>
                                  <a:pt x="263961" y="412906"/>
                                </a:lnTo>
                                <a:lnTo>
                                  <a:pt x="261057" y="417466"/>
                                </a:lnTo>
                                <a:lnTo>
                                  <a:pt x="258026" y="418986"/>
                                </a:lnTo>
                                <a:lnTo>
                                  <a:pt x="253417" y="420506"/>
                                </a:lnTo>
                                <a:lnTo>
                                  <a:pt x="248935" y="422027"/>
                                </a:lnTo>
                                <a:lnTo>
                                  <a:pt x="22791" y="422027"/>
                                </a:lnTo>
                                <a:lnTo>
                                  <a:pt x="18245" y="420506"/>
                                </a:lnTo>
                                <a:lnTo>
                                  <a:pt x="13637" y="418986"/>
                                </a:lnTo>
                                <a:lnTo>
                                  <a:pt x="9154" y="417466"/>
                                </a:lnTo>
                                <a:lnTo>
                                  <a:pt x="6124" y="412906"/>
                                </a:lnTo>
                                <a:lnTo>
                                  <a:pt x="3030" y="409864"/>
                                </a:lnTo>
                                <a:lnTo>
                                  <a:pt x="1515" y="405304"/>
                                </a:lnTo>
                                <a:lnTo>
                                  <a:pt x="0" y="400896"/>
                                </a:lnTo>
                                <a:lnTo>
                                  <a:pt x="0" y="21286"/>
                                </a:lnTo>
                                <a:lnTo>
                                  <a:pt x="1515" y="15206"/>
                                </a:lnTo>
                                <a:lnTo>
                                  <a:pt x="3030" y="12166"/>
                                </a:lnTo>
                                <a:lnTo>
                                  <a:pt x="6124" y="7603"/>
                                </a:lnTo>
                                <a:lnTo>
                                  <a:pt x="9154" y="4563"/>
                                </a:lnTo>
                                <a:lnTo>
                                  <a:pt x="13637" y="1523"/>
                                </a:lnTo>
                                <a:lnTo>
                                  <a:pt x="1824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50" name="Shape 1450"/>
                        <wps:cNvSpPr/>
                        <wps:spPr>
                          <a:xfrm>
                            <a:off x="1601741" y="797219"/>
                            <a:ext cx="271663" cy="422025"/>
                          </a:xfrm>
                          <a:custGeom>
                            <a:avLst/>
                            <a:gdLst/>
                            <a:ahLst/>
                            <a:cxnLst/>
                            <a:rect l="0" t="0" r="0" b="0"/>
                            <a:pathLst>
                              <a:path w="271663" h="422025">
                                <a:moveTo>
                                  <a:pt x="22854" y="0"/>
                                </a:moveTo>
                                <a:lnTo>
                                  <a:pt x="253418" y="0"/>
                                </a:lnTo>
                                <a:lnTo>
                                  <a:pt x="258027" y="1516"/>
                                </a:lnTo>
                                <a:lnTo>
                                  <a:pt x="261057" y="4556"/>
                                </a:lnTo>
                                <a:lnTo>
                                  <a:pt x="264024" y="7603"/>
                                </a:lnTo>
                                <a:lnTo>
                                  <a:pt x="267054" y="12159"/>
                                </a:lnTo>
                                <a:lnTo>
                                  <a:pt x="270148" y="15199"/>
                                </a:lnTo>
                                <a:lnTo>
                                  <a:pt x="270148" y="21285"/>
                                </a:lnTo>
                                <a:lnTo>
                                  <a:pt x="271663" y="25841"/>
                                </a:lnTo>
                                <a:lnTo>
                                  <a:pt x="271663" y="394812"/>
                                </a:lnTo>
                                <a:lnTo>
                                  <a:pt x="270148" y="400893"/>
                                </a:lnTo>
                                <a:lnTo>
                                  <a:pt x="270148" y="405302"/>
                                </a:lnTo>
                                <a:lnTo>
                                  <a:pt x="267054" y="409863"/>
                                </a:lnTo>
                                <a:lnTo>
                                  <a:pt x="264024" y="412903"/>
                                </a:lnTo>
                                <a:lnTo>
                                  <a:pt x="261057" y="417464"/>
                                </a:lnTo>
                                <a:lnTo>
                                  <a:pt x="258027" y="418984"/>
                                </a:lnTo>
                                <a:lnTo>
                                  <a:pt x="253418" y="420504"/>
                                </a:lnTo>
                                <a:lnTo>
                                  <a:pt x="248998" y="422025"/>
                                </a:lnTo>
                                <a:lnTo>
                                  <a:pt x="22854" y="422025"/>
                                </a:lnTo>
                                <a:lnTo>
                                  <a:pt x="18246" y="420504"/>
                                </a:lnTo>
                                <a:lnTo>
                                  <a:pt x="13637" y="418984"/>
                                </a:lnTo>
                                <a:lnTo>
                                  <a:pt x="9218" y="417464"/>
                                </a:lnTo>
                                <a:lnTo>
                                  <a:pt x="6124" y="412903"/>
                                </a:lnTo>
                                <a:lnTo>
                                  <a:pt x="3030" y="409863"/>
                                </a:lnTo>
                                <a:lnTo>
                                  <a:pt x="1515" y="405302"/>
                                </a:lnTo>
                                <a:lnTo>
                                  <a:pt x="0" y="400893"/>
                                </a:lnTo>
                                <a:lnTo>
                                  <a:pt x="0" y="21285"/>
                                </a:lnTo>
                                <a:lnTo>
                                  <a:pt x="1515" y="15199"/>
                                </a:lnTo>
                                <a:lnTo>
                                  <a:pt x="3030" y="12159"/>
                                </a:lnTo>
                                <a:lnTo>
                                  <a:pt x="6124" y="7603"/>
                                </a:lnTo>
                                <a:lnTo>
                                  <a:pt x="9218" y="4556"/>
                                </a:lnTo>
                                <a:lnTo>
                                  <a:pt x="13637" y="1516"/>
                                </a:lnTo>
                                <a:lnTo>
                                  <a:pt x="18246" y="0"/>
                                </a:lnTo>
                                <a:lnTo>
                                  <a:pt x="2285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51" name="Shape 1451"/>
                        <wps:cNvSpPr/>
                        <wps:spPr>
                          <a:xfrm>
                            <a:off x="1593534" y="790606"/>
                            <a:ext cx="273052" cy="420352"/>
                          </a:xfrm>
                          <a:custGeom>
                            <a:avLst/>
                            <a:gdLst/>
                            <a:ahLst/>
                            <a:cxnLst/>
                            <a:rect l="0" t="0" r="0" b="0"/>
                            <a:pathLst>
                              <a:path w="273052" h="420352">
                                <a:moveTo>
                                  <a:pt x="18056" y="0"/>
                                </a:moveTo>
                                <a:lnTo>
                                  <a:pt x="22665" y="0"/>
                                </a:lnTo>
                                <a:lnTo>
                                  <a:pt x="254933" y="0"/>
                                </a:lnTo>
                                <a:lnTo>
                                  <a:pt x="257837" y="1367"/>
                                </a:lnTo>
                                <a:lnTo>
                                  <a:pt x="262446" y="4406"/>
                                </a:lnTo>
                                <a:lnTo>
                                  <a:pt x="265539" y="7446"/>
                                </a:lnTo>
                                <a:lnTo>
                                  <a:pt x="268570" y="10486"/>
                                </a:lnTo>
                                <a:lnTo>
                                  <a:pt x="269959" y="15049"/>
                                </a:lnTo>
                                <a:lnTo>
                                  <a:pt x="271537" y="21128"/>
                                </a:lnTo>
                                <a:lnTo>
                                  <a:pt x="273052" y="25691"/>
                                </a:lnTo>
                                <a:lnTo>
                                  <a:pt x="273052" y="394660"/>
                                </a:lnTo>
                                <a:lnTo>
                                  <a:pt x="271537" y="399220"/>
                                </a:lnTo>
                                <a:lnTo>
                                  <a:pt x="269959" y="405302"/>
                                </a:lnTo>
                                <a:lnTo>
                                  <a:pt x="268570" y="409710"/>
                                </a:lnTo>
                                <a:lnTo>
                                  <a:pt x="265539" y="412751"/>
                                </a:lnTo>
                                <a:lnTo>
                                  <a:pt x="262446" y="415791"/>
                                </a:lnTo>
                                <a:lnTo>
                                  <a:pt x="257837" y="418831"/>
                                </a:lnTo>
                                <a:lnTo>
                                  <a:pt x="254933" y="420352"/>
                                </a:lnTo>
                                <a:lnTo>
                                  <a:pt x="18056" y="420352"/>
                                </a:lnTo>
                                <a:lnTo>
                                  <a:pt x="15152" y="418831"/>
                                </a:lnTo>
                                <a:lnTo>
                                  <a:pt x="10543" y="415791"/>
                                </a:lnTo>
                                <a:lnTo>
                                  <a:pt x="7513" y="412751"/>
                                </a:lnTo>
                                <a:lnTo>
                                  <a:pt x="4419" y="409710"/>
                                </a:lnTo>
                                <a:lnTo>
                                  <a:pt x="2904" y="405302"/>
                                </a:lnTo>
                                <a:lnTo>
                                  <a:pt x="1389" y="399220"/>
                                </a:lnTo>
                                <a:lnTo>
                                  <a:pt x="0" y="394660"/>
                                </a:lnTo>
                                <a:lnTo>
                                  <a:pt x="0" y="25691"/>
                                </a:lnTo>
                                <a:lnTo>
                                  <a:pt x="1389" y="21128"/>
                                </a:lnTo>
                                <a:lnTo>
                                  <a:pt x="2904" y="15049"/>
                                </a:lnTo>
                                <a:lnTo>
                                  <a:pt x="4419" y="10486"/>
                                </a:lnTo>
                                <a:lnTo>
                                  <a:pt x="7513" y="7446"/>
                                </a:lnTo>
                                <a:lnTo>
                                  <a:pt x="10543" y="4406"/>
                                </a:lnTo>
                                <a:lnTo>
                                  <a:pt x="15152" y="1367"/>
                                </a:lnTo>
                                <a:lnTo>
                                  <a:pt x="18056"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52" name="Shape 1452"/>
                        <wps:cNvSpPr/>
                        <wps:spPr>
                          <a:xfrm>
                            <a:off x="1595744" y="792806"/>
                            <a:ext cx="273052" cy="420357"/>
                          </a:xfrm>
                          <a:custGeom>
                            <a:avLst/>
                            <a:gdLst/>
                            <a:ahLst/>
                            <a:cxnLst/>
                            <a:rect l="0" t="0" r="0" b="0"/>
                            <a:pathLst>
                              <a:path w="273052" h="420357">
                                <a:moveTo>
                                  <a:pt x="22728" y="0"/>
                                </a:moveTo>
                                <a:lnTo>
                                  <a:pt x="254996" y="0"/>
                                </a:lnTo>
                                <a:lnTo>
                                  <a:pt x="257900" y="1373"/>
                                </a:lnTo>
                                <a:lnTo>
                                  <a:pt x="262509" y="4413"/>
                                </a:lnTo>
                                <a:lnTo>
                                  <a:pt x="265539" y="7452"/>
                                </a:lnTo>
                                <a:lnTo>
                                  <a:pt x="268633" y="10492"/>
                                </a:lnTo>
                                <a:lnTo>
                                  <a:pt x="270022" y="15055"/>
                                </a:lnTo>
                                <a:lnTo>
                                  <a:pt x="271537" y="21134"/>
                                </a:lnTo>
                                <a:lnTo>
                                  <a:pt x="273052" y="25698"/>
                                </a:lnTo>
                                <a:lnTo>
                                  <a:pt x="273052" y="394664"/>
                                </a:lnTo>
                                <a:lnTo>
                                  <a:pt x="271537" y="399224"/>
                                </a:lnTo>
                                <a:lnTo>
                                  <a:pt x="270022" y="405306"/>
                                </a:lnTo>
                                <a:lnTo>
                                  <a:pt x="268633" y="409715"/>
                                </a:lnTo>
                                <a:lnTo>
                                  <a:pt x="265539" y="412755"/>
                                </a:lnTo>
                                <a:lnTo>
                                  <a:pt x="262509" y="415796"/>
                                </a:lnTo>
                                <a:lnTo>
                                  <a:pt x="257900" y="418836"/>
                                </a:lnTo>
                                <a:lnTo>
                                  <a:pt x="254996" y="420357"/>
                                </a:lnTo>
                                <a:lnTo>
                                  <a:pt x="18119" y="420357"/>
                                </a:lnTo>
                                <a:lnTo>
                                  <a:pt x="15215" y="418836"/>
                                </a:lnTo>
                                <a:lnTo>
                                  <a:pt x="10606" y="415796"/>
                                </a:lnTo>
                                <a:lnTo>
                                  <a:pt x="7513" y="412755"/>
                                </a:lnTo>
                                <a:lnTo>
                                  <a:pt x="4482" y="409715"/>
                                </a:lnTo>
                                <a:lnTo>
                                  <a:pt x="2904" y="405306"/>
                                </a:lnTo>
                                <a:lnTo>
                                  <a:pt x="1389" y="399224"/>
                                </a:lnTo>
                                <a:lnTo>
                                  <a:pt x="0" y="394664"/>
                                </a:lnTo>
                                <a:lnTo>
                                  <a:pt x="0" y="25698"/>
                                </a:lnTo>
                                <a:lnTo>
                                  <a:pt x="1389" y="21134"/>
                                </a:lnTo>
                                <a:lnTo>
                                  <a:pt x="2904" y="15055"/>
                                </a:lnTo>
                                <a:lnTo>
                                  <a:pt x="4482" y="10492"/>
                                </a:lnTo>
                                <a:lnTo>
                                  <a:pt x="7513" y="7452"/>
                                </a:lnTo>
                                <a:lnTo>
                                  <a:pt x="10606" y="4413"/>
                                </a:lnTo>
                                <a:lnTo>
                                  <a:pt x="15215" y="1373"/>
                                </a:lnTo>
                                <a:lnTo>
                                  <a:pt x="18119" y="0"/>
                                </a:lnTo>
                                <a:lnTo>
                                  <a:pt x="2272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5" name="Shape 16245"/>
                        <wps:cNvSpPr/>
                        <wps:spPr>
                          <a:xfrm>
                            <a:off x="1614684" y="920586"/>
                            <a:ext cx="230734" cy="69628"/>
                          </a:xfrm>
                          <a:custGeom>
                            <a:avLst/>
                            <a:gdLst/>
                            <a:ahLst/>
                            <a:cxnLst/>
                            <a:rect l="0" t="0" r="0" b="0"/>
                            <a:pathLst>
                              <a:path w="230734" h="69628">
                                <a:moveTo>
                                  <a:pt x="0" y="0"/>
                                </a:moveTo>
                                <a:lnTo>
                                  <a:pt x="230734" y="0"/>
                                </a:lnTo>
                                <a:lnTo>
                                  <a:pt x="230734" y="69628"/>
                                </a:lnTo>
                                <a:lnTo>
                                  <a:pt x="0" y="6962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54" name="Shape 1454"/>
                        <wps:cNvSpPr/>
                        <wps:spPr>
                          <a:xfrm>
                            <a:off x="1616893" y="922792"/>
                            <a:ext cx="230753" cy="69628"/>
                          </a:xfrm>
                          <a:custGeom>
                            <a:avLst/>
                            <a:gdLst/>
                            <a:ahLst/>
                            <a:cxnLst/>
                            <a:rect l="0" t="0" r="0" b="0"/>
                            <a:pathLst>
                              <a:path w="230753" h="69628">
                                <a:moveTo>
                                  <a:pt x="0" y="0"/>
                                </a:moveTo>
                                <a:lnTo>
                                  <a:pt x="230753" y="0"/>
                                </a:lnTo>
                                <a:lnTo>
                                  <a:pt x="230753" y="69628"/>
                                </a:lnTo>
                                <a:lnTo>
                                  <a:pt x="0" y="69628"/>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6" name="Shape 16246"/>
                        <wps:cNvSpPr/>
                        <wps:spPr>
                          <a:xfrm>
                            <a:off x="1614684" y="1009827"/>
                            <a:ext cx="235178" cy="40895"/>
                          </a:xfrm>
                          <a:custGeom>
                            <a:avLst/>
                            <a:gdLst/>
                            <a:ahLst/>
                            <a:cxnLst/>
                            <a:rect l="0" t="0" r="0" b="0"/>
                            <a:pathLst>
                              <a:path w="235178" h="40895">
                                <a:moveTo>
                                  <a:pt x="0" y="0"/>
                                </a:moveTo>
                                <a:lnTo>
                                  <a:pt x="235178" y="0"/>
                                </a:lnTo>
                                <a:lnTo>
                                  <a:pt x="235178" y="40895"/>
                                </a:lnTo>
                                <a:lnTo>
                                  <a:pt x="0" y="4089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56" name="Shape 1456"/>
                        <wps:cNvSpPr/>
                        <wps:spPr>
                          <a:xfrm>
                            <a:off x="1616893" y="1012031"/>
                            <a:ext cx="235172" cy="40897"/>
                          </a:xfrm>
                          <a:custGeom>
                            <a:avLst/>
                            <a:gdLst/>
                            <a:ahLst/>
                            <a:cxnLst/>
                            <a:rect l="0" t="0" r="0" b="0"/>
                            <a:pathLst>
                              <a:path w="235172" h="40897">
                                <a:moveTo>
                                  <a:pt x="0" y="0"/>
                                </a:moveTo>
                                <a:lnTo>
                                  <a:pt x="235172" y="0"/>
                                </a:lnTo>
                                <a:lnTo>
                                  <a:pt x="235172" y="40897"/>
                                </a:lnTo>
                                <a:lnTo>
                                  <a:pt x="0" y="40897"/>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7" name="Shape 16247"/>
                        <wps:cNvSpPr/>
                        <wps:spPr>
                          <a:xfrm>
                            <a:off x="1614684" y="1144370"/>
                            <a:ext cx="236712" cy="36335"/>
                          </a:xfrm>
                          <a:custGeom>
                            <a:avLst/>
                            <a:gdLst/>
                            <a:ahLst/>
                            <a:cxnLst/>
                            <a:rect l="0" t="0" r="0" b="0"/>
                            <a:pathLst>
                              <a:path w="236712" h="36335">
                                <a:moveTo>
                                  <a:pt x="0" y="0"/>
                                </a:moveTo>
                                <a:lnTo>
                                  <a:pt x="236712" y="0"/>
                                </a:lnTo>
                                <a:lnTo>
                                  <a:pt x="236712" y="36335"/>
                                </a:lnTo>
                                <a:lnTo>
                                  <a:pt x="0" y="3633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58" name="Shape 1458"/>
                        <wps:cNvSpPr/>
                        <wps:spPr>
                          <a:xfrm>
                            <a:off x="1616893" y="1146573"/>
                            <a:ext cx="236750" cy="36335"/>
                          </a:xfrm>
                          <a:custGeom>
                            <a:avLst/>
                            <a:gdLst/>
                            <a:ahLst/>
                            <a:cxnLst/>
                            <a:rect l="0" t="0" r="0" b="0"/>
                            <a:pathLst>
                              <a:path w="236750" h="36335">
                                <a:moveTo>
                                  <a:pt x="0" y="0"/>
                                </a:moveTo>
                                <a:lnTo>
                                  <a:pt x="236750" y="0"/>
                                </a:lnTo>
                                <a:lnTo>
                                  <a:pt x="236750" y="36335"/>
                                </a:lnTo>
                                <a:lnTo>
                                  <a:pt x="0" y="36335"/>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1618472" y="816980"/>
                            <a:ext cx="229174" cy="80120"/>
                          </a:xfrm>
                          <a:custGeom>
                            <a:avLst/>
                            <a:gdLst/>
                            <a:ahLst/>
                            <a:cxnLst/>
                            <a:rect l="0" t="0" r="0" b="0"/>
                            <a:pathLst>
                              <a:path w="229174" h="80120">
                                <a:moveTo>
                                  <a:pt x="9028" y="0"/>
                                </a:moveTo>
                                <a:lnTo>
                                  <a:pt x="224566" y="0"/>
                                </a:lnTo>
                                <a:lnTo>
                                  <a:pt x="226081" y="1523"/>
                                </a:lnTo>
                                <a:lnTo>
                                  <a:pt x="227659" y="1523"/>
                                </a:lnTo>
                                <a:lnTo>
                                  <a:pt x="227659" y="3040"/>
                                </a:lnTo>
                                <a:lnTo>
                                  <a:pt x="229174" y="4563"/>
                                </a:lnTo>
                                <a:lnTo>
                                  <a:pt x="229174" y="75557"/>
                                </a:lnTo>
                                <a:lnTo>
                                  <a:pt x="227659" y="77081"/>
                                </a:lnTo>
                                <a:lnTo>
                                  <a:pt x="227659" y="78597"/>
                                </a:lnTo>
                                <a:lnTo>
                                  <a:pt x="226081" y="78597"/>
                                </a:lnTo>
                                <a:lnTo>
                                  <a:pt x="224566" y="80120"/>
                                </a:lnTo>
                                <a:lnTo>
                                  <a:pt x="6124" y="80120"/>
                                </a:lnTo>
                                <a:lnTo>
                                  <a:pt x="4546" y="78597"/>
                                </a:lnTo>
                                <a:lnTo>
                                  <a:pt x="3030" y="78597"/>
                                </a:lnTo>
                                <a:lnTo>
                                  <a:pt x="1515" y="77081"/>
                                </a:lnTo>
                                <a:lnTo>
                                  <a:pt x="1515" y="75557"/>
                                </a:lnTo>
                                <a:lnTo>
                                  <a:pt x="0" y="75557"/>
                                </a:lnTo>
                                <a:lnTo>
                                  <a:pt x="0" y="6079"/>
                                </a:lnTo>
                                <a:lnTo>
                                  <a:pt x="1515" y="4563"/>
                                </a:lnTo>
                                <a:lnTo>
                                  <a:pt x="1515" y="3040"/>
                                </a:lnTo>
                                <a:lnTo>
                                  <a:pt x="3030" y="1523"/>
                                </a:lnTo>
                                <a:lnTo>
                                  <a:pt x="4546" y="1523"/>
                                </a:lnTo>
                                <a:lnTo>
                                  <a:pt x="6124" y="0"/>
                                </a:lnTo>
                                <a:lnTo>
                                  <a:pt x="902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1725546" y="99361"/>
                            <a:ext cx="271663" cy="420500"/>
                          </a:xfrm>
                          <a:custGeom>
                            <a:avLst/>
                            <a:gdLst/>
                            <a:ahLst/>
                            <a:cxnLst/>
                            <a:rect l="0" t="0" r="0" b="0"/>
                            <a:pathLst>
                              <a:path w="271663" h="420500">
                                <a:moveTo>
                                  <a:pt x="18246" y="0"/>
                                </a:moveTo>
                                <a:lnTo>
                                  <a:pt x="22665" y="0"/>
                                </a:lnTo>
                                <a:lnTo>
                                  <a:pt x="253418" y="0"/>
                                </a:lnTo>
                                <a:lnTo>
                                  <a:pt x="257837" y="1504"/>
                                </a:lnTo>
                                <a:lnTo>
                                  <a:pt x="260930" y="4513"/>
                                </a:lnTo>
                                <a:lnTo>
                                  <a:pt x="263961" y="7584"/>
                                </a:lnTo>
                                <a:lnTo>
                                  <a:pt x="267054" y="12159"/>
                                </a:lnTo>
                                <a:lnTo>
                                  <a:pt x="270148" y="16672"/>
                                </a:lnTo>
                                <a:lnTo>
                                  <a:pt x="270148" y="21248"/>
                                </a:lnTo>
                                <a:lnTo>
                                  <a:pt x="271663" y="25698"/>
                                </a:lnTo>
                                <a:lnTo>
                                  <a:pt x="271663" y="394802"/>
                                </a:lnTo>
                                <a:lnTo>
                                  <a:pt x="270148" y="399377"/>
                                </a:lnTo>
                                <a:lnTo>
                                  <a:pt x="270148" y="403765"/>
                                </a:lnTo>
                                <a:lnTo>
                                  <a:pt x="267054" y="408340"/>
                                </a:lnTo>
                                <a:lnTo>
                                  <a:pt x="263961" y="412853"/>
                                </a:lnTo>
                                <a:lnTo>
                                  <a:pt x="260930" y="415924"/>
                                </a:lnTo>
                                <a:lnTo>
                                  <a:pt x="257837" y="418933"/>
                                </a:lnTo>
                                <a:lnTo>
                                  <a:pt x="253418" y="420500"/>
                                </a:lnTo>
                                <a:lnTo>
                                  <a:pt x="18246" y="420500"/>
                                </a:lnTo>
                                <a:lnTo>
                                  <a:pt x="13637" y="418933"/>
                                </a:lnTo>
                                <a:lnTo>
                                  <a:pt x="10543" y="415924"/>
                                </a:lnTo>
                                <a:lnTo>
                                  <a:pt x="5935" y="412853"/>
                                </a:lnTo>
                                <a:lnTo>
                                  <a:pt x="3030" y="408340"/>
                                </a:lnTo>
                                <a:lnTo>
                                  <a:pt x="1515" y="403765"/>
                                </a:lnTo>
                                <a:lnTo>
                                  <a:pt x="0" y="399377"/>
                                </a:lnTo>
                                <a:lnTo>
                                  <a:pt x="0" y="21248"/>
                                </a:lnTo>
                                <a:lnTo>
                                  <a:pt x="1515" y="16672"/>
                                </a:lnTo>
                                <a:lnTo>
                                  <a:pt x="3030" y="12159"/>
                                </a:lnTo>
                                <a:lnTo>
                                  <a:pt x="5935" y="7584"/>
                                </a:lnTo>
                                <a:lnTo>
                                  <a:pt x="10543" y="4513"/>
                                </a:lnTo>
                                <a:lnTo>
                                  <a:pt x="13637" y="1504"/>
                                </a:lnTo>
                                <a:lnTo>
                                  <a:pt x="1824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61" name="Shape 1461"/>
                        <wps:cNvSpPr/>
                        <wps:spPr>
                          <a:xfrm>
                            <a:off x="1727756" y="101554"/>
                            <a:ext cx="271663" cy="420500"/>
                          </a:xfrm>
                          <a:custGeom>
                            <a:avLst/>
                            <a:gdLst/>
                            <a:ahLst/>
                            <a:cxnLst/>
                            <a:rect l="0" t="0" r="0" b="0"/>
                            <a:pathLst>
                              <a:path w="271663" h="420500">
                                <a:moveTo>
                                  <a:pt x="22665" y="0"/>
                                </a:moveTo>
                                <a:lnTo>
                                  <a:pt x="253417" y="0"/>
                                </a:lnTo>
                                <a:lnTo>
                                  <a:pt x="257900" y="1504"/>
                                </a:lnTo>
                                <a:lnTo>
                                  <a:pt x="260930" y="4575"/>
                                </a:lnTo>
                                <a:lnTo>
                                  <a:pt x="264024" y="7584"/>
                                </a:lnTo>
                                <a:lnTo>
                                  <a:pt x="267054" y="12159"/>
                                </a:lnTo>
                                <a:lnTo>
                                  <a:pt x="270148" y="16735"/>
                                </a:lnTo>
                                <a:lnTo>
                                  <a:pt x="270148" y="21248"/>
                                </a:lnTo>
                                <a:lnTo>
                                  <a:pt x="271663" y="25698"/>
                                </a:lnTo>
                                <a:lnTo>
                                  <a:pt x="271663" y="394802"/>
                                </a:lnTo>
                                <a:lnTo>
                                  <a:pt x="270148" y="399377"/>
                                </a:lnTo>
                                <a:lnTo>
                                  <a:pt x="270148" y="403765"/>
                                </a:lnTo>
                                <a:lnTo>
                                  <a:pt x="267054" y="408340"/>
                                </a:lnTo>
                                <a:lnTo>
                                  <a:pt x="264024" y="412916"/>
                                </a:lnTo>
                                <a:lnTo>
                                  <a:pt x="260930" y="415924"/>
                                </a:lnTo>
                                <a:lnTo>
                                  <a:pt x="257900" y="418995"/>
                                </a:lnTo>
                                <a:lnTo>
                                  <a:pt x="253417" y="420500"/>
                                </a:lnTo>
                                <a:lnTo>
                                  <a:pt x="18245" y="420500"/>
                                </a:lnTo>
                                <a:lnTo>
                                  <a:pt x="13637" y="418995"/>
                                </a:lnTo>
                                <a:lnTo>
                                  <a:pt x="10606" y="415924"/>
                                </a:lnTo>
                                <a:lnTo>
                                  <a:pt x="5998" y="412916"/>
                                </a:lnTo>
                                <a:lnTo>
                                  <a:pt x="3093" y="408340"/>
                                </a:lnTo>
                                <a:lnTo>
                                  <a:pt x="1515" y="403765"/>
                                </a:lnTo>
                                <a:lnTo>
                                  <a:pt x="0" y="399377"/>
                                </a:lnTo>
                                <a:lnTo>
                                  <a:pt x="0" y="21248"/>
                                </a:lnTo>
                                <a:lnTo>
                                  <a:pt x="1515" y="16735"/>
                                </a:lnTo>
                                <a:lnTo>
                                  <a:pt x="3093" y="12159"/>
                                </a:lnTo>
                                <a:lnTo>
                                  <a:pt x="5998" y="7584"/>
                                </a:lnTo>
                                <a:lnTo>
                                  <a:pt x="10606" y="4575"/>
                                </a:lnTo>
                                <a:lnTo>
                                  <a:pt x="13637" y="1504"/>
                                </a:lnTo>
                                <a:lnTo>
                                  <a:pt x="18245" y="0"/>
                                </a:lnTo>
                                <a:lnTo>
                                  <a:pt x="2266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1720937" y="94910"/>
                            <a:ext cx="271663" cy="420374"/>
                          </a:xfrm>
                          <a:custGeom>
                            <a:avLst/>
                            <a:gdLst/>
                            <a:ahLst/>
                            <a:cxnLst/>
                            <a:rect l="0" t="0" r="0" b="0"/>
                            <a:pathLst>
                              <a:path w="271663" h="420374">
                                <a:moveTo>
                                  <a:pt x="18246" y="0"/>
                                </a:moveTo>
                                <a:lnTo>
                                  <a:pt x="22855" y="0"/>
                                </a:lnTo>
                                <a:lnTo>
                                  <a:pt x="253418" y="0"/>
                                </a:lnTo>
                                <a:lnTo>
                                  <a:pt x="256511" y="1379"/>
                                </a:lnTo>
                                <a:lnTo>
                                  <a:pt x="261057" y="4450"/>
                                </a:lnTo>
                                <a:lnTo>
                                  <a:pt x="264024" y="7458"/>
                                </a:lnTo>
                                <a:lnTo>
                                  <a:pt x="267055" y="10530"/>
                                </a:lnTo>
                                <a:lnTo>
                                  <a:pt x="268570" y="15042"/>
                                </a:lnTo>
                                <a:lnTo>
                                  <a:pt x="270148" y="21122"/>
                                </a:lnTo>
                                <a:lnTo>
                                  <a:pt x="271663" y="25698"/>
                                </a:lnTo>
                                <a:lnTo>
                                  <a:pt x="271663" y="394677"/>
                                </a:lnTo>
                                <a:lnTo>
                                  <a:pt x="270148" y="399252"/>
                                </a:lnTo>
                                <a:lnTo>
                                  <a:pt x="268570" y="403827"/>
                                </a:lnTo>
                                <a:lnTo>
                                  <a:pt x="267055" y="408215"/>
                                </a:lnTo>
                                <a:lnTo>
                                  <a:pt x="264024" y="412790"/>
                                </a:lnTo>
                                <a:lnTo>
                                  <a:pt x="261057" y="415799"/>
                                </a:lnTo>
                                <a:lnTo>
                                  <a:pt x="256511" y="418870"/>
                                </a:lnTo>
                                <a:lnTo>
                                  <a:pt x="253418" y="420374"/>
                                </a:lnTo>
                                <a:lnTo>
                                  <a:pt x="18246" y="420374"/>
                                </a:lnTo>
                                <a:lnTo>
                                  <a:pt x="13637" y="418870"/>
                                </a:lnTo>
                                <a:lnTo>
                                  <a:pt x="9028" y="415799"/>
                                </a:lnTo>
                                <a:lnTo>
                                  <a:pt x="6124" y="412790"/>
                                </a:lnTo>
                                <a:lnTo>
                                  <a:pt x="3031" y="408215"/>
                                </a:lnTo>
                                <a:lnTo>
                                  <a:pt x="1515" y="403827"/>
                                </a:lnTo>
                                <a:lnTo>
                                  <a:pt x="0" y="399252"/>
                                </a:lnTo>
                                <a:lnTo>
                                  <a:pt x="0" y="21122"/>
                                </a:lnTo>
                                <a:lnTo>
                                  <a:pt x="1515" y="15042"/>
                                </a:lnTo>
                                <a:lnTo>
                                  <a:pt x="3031" y="10530"/>
                                </a:lnTo>
                                <a:lnTo>
                                  <a:pt x="6124" y="7458"/>
                                </a:lnTo>
                                <a:lnTo>
                                  <a:pt x="9028" y="4450"/>
                                </a:lnTo>
                                <a:lnTo>
                                  <a:pt x="13637" y="1379"/>
                                </a:lnTo>
                                <a:lnTo>
                                  <a:pt x="18246"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63" name="Shape 1463"/>
                        <wps:cNvSpPr/>
                        <wps:spPr>
                          <a:xfrm>
                            <a:off x="1723147" y="97104"/>
                            <a:ext cx="271663" cy="420374"/>
                          </a:xfrm>
                          <a:custGeom>
                            <a:avLst/>
                            <a:gdLst/>
                            <a:ahLst/>
                            <a:cxnLst/>
                            <a:rect l="0" t="0" r="0" b="0"/>
                            <a:pathLst>
                              <a:path w="271663" h="420374">
                                <a:moveTo>
                                  <a:pt x="22854" y="0"/>
                                </a:moveTo>
                                <a:lnTo>
                                  <a:pt x="253418" y="0"/>
                                </a:lnTo>
                                <a:lnTo>
                                  <a:pt x="256511" y="1379"/>
                                </a:lnTo>
                                <a:lnTo>
                                  <a:pt x="261120" y="4450"/>
                                </a:lnTo>
                                <a:lnTo>
                                  <a:pt x="264024" y="7458"/>
                                </a:lnTo>
                                <a:lnTo>
                                  <a:pt x="267055" y="10530"/>
                                </a:lnTo>
                                <a:lnTo>
                                  <a:pt x="268633" y="15105"/>
                                </a:lnTo>
                                <a:lnTo>
                                  <a:pt x="270148" y="21185"/>
                                </a:lnTo>
                                <a:lnTo>
                                  <a:pt x="271663" y="25698"/>
                                </a:lnTo>
                                <a:lnTo>
                                  <a:pt x="271663" y="394677"/>
                                </a:lnTo>
                                <a:lnTo>
                                  <a:pt x="270148" y="399252"/>
                                </a:lnTo>
                                <a:lnTo>
                                  <a:pt x="268633" y="403827"/>
                                </a:lnTo>
                                <a:lnTo>
                                  <a:pt x="267055" y="408215"/>
                                </a:lnTo>
                                <a:lnTo>
                                  <a:pt x="264024" y="412790"/>
                                </a:lnTo>
                                <a:lnTo>
                                  <a:pt x="261120" y="415799"/>
                                </a:lnTo>
                                <a:lnTo>
                                  <a:pt x="256511" y="418870"/>
                                </a:lnTo>
                                <a:lnTo>
                                  <a:pt x="253418" y="420374"/>
                                </a:lnTo>
                                <a:lnTo>
                                  <a:pt x="18246" y="420374"/>
                                </a:lnTo>
                                <a:lnTo>
                                  <a:pt x="13637" y="418870"/>
                                </a:lnTo>
                                <a:lnTo>
                                  <a:pt x="9028" y="415799"/>
                                </a:lnTo>
                                <a:lnTo>
                                  <a:pt x="6124" y="412790"/>
                                </a:lnTo>
                                <a:lnTo>
                                  <a:pt x="3093" y="408215"/>
                                </a:lnTo>
                                <a:lnTo>
                                  <a:pt x="1515" y="403827"/>
                                </a:lnTo>
                                <a:lnTo>
                                  <a:pt x="0" y="399252"/>
                                </a:lnTo>
                                <a:lnTo>
                                  <a:pt x="0" y="21185"/>
                                </a:lnTo>
                                <a:lnTo>
                                  <a:pt x="1515" y="15105"/>
                                </a:lnTo>
                                <a:lnTo>
                                  <a:pt x="3093" y="10530"/>
                                </a:lnTo>
                                <a:lnTo>
                                  <a:pt x="6124" y="7458"/>
                                </a:lnTo>
                                <a:lnTo>
                                  <a:pt x="9028" y="4450"/>
                                </a:lnTo>
                                <a:lnTo>
                                  <a:pt x="13637" y="1379"/>
                                </a:lnTo>
                                <a:lnTo>
                                  <a:pt x="18246" y="0"/>
                                </a:lnTo>
                                <a:lnTo>
                                  <a:pt x="2285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8" name="Shape 16248"/>
                        <wps:cNvSpPr/>
                        <wps:spPr>
                          <a:xfrm>
                            <a:off x="1740698" y="224909"/>
                            <a:ext cx="230582" cy="69628"/>
                          </a:xfrm>
                          <a:custGeom>
                            <a:avLst/>
                            <a:gdLst/>
                            <a:ahLst/>
                            <a:cxnLst/>
                            <a:rect l="0" t="0" r="0" b="0"/>
                            <a:pathLst>
                              <a:path w="230582" h="69628">
                                <a:moveTo>
                                  <a:pt x="0" y="0"/>
                                </a:moveTo>
                                <a:lnTo>
                                  <a:pt x="230582" y="0"/>
                                </a:lnTo>
                                <a:lnTo>
                                  <a:pt x="230582" y="69628"/>
                                </a:lnTo>
                                <a:lnTo>
                                  <a:pt x="0" y="6962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65" name="Shape 1465"/>
                        <wps:cNvSpPr/>
                        <wps:spPr>
                          <a:xfrm>
                            <a:off x="1742908" y="227096"/>
                            <a:ext cx="230626" cy="69634"/>
                          </a:xfrm>
                          <a:custGeom>
                            <a:avLst/>
                            <a:gdLst/>
                            <a:ahLst/>
                            <a:cxnLst/>
                            <a:rect l="0" t="0" r="0" b="0"/>
                            <a:pathLst>
                              <a:path w="230626" h="69634">
                                <a:moveTo>
                                  <a:pt x="0" y="0"/>
                                </a:moveTo>
                                <a:lnTo>
                                  <a:pt x="230626" y="0"/>
                                </a:lnTo>
                                <a:lnTo>
                                  <a:pt x="230626" y="69634"/>
                                </a:lnTo>
                                <a:lnTo>
                                  <a:pt x="0" y="69634"/>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9" name="Shape 16249"/>
                        <wps:cNvSpPr/>
                        <wps:spPr>
                          <a:xfrm>
                            <a:off x="1740698" y="314124"/>
                            <a:ext cx="235178" cy="40895"/>
                          </a:xfrm>
                          <a:custGeom>
                            <a:avLst/>
                            <a:gdLst/>
                            <a:ahLst/>
                            <a:cxnLst/>
                            <a:rect l="0" t="0" r="0" b="0"/>
                            <a:pathLst>
                              <a:path w="235178" h="40895">
                                <a:moveTo>
                                  <a:pt x="0" y="0"/>
                                </a:moveTo>
                                <a:lnTo>
                                  <a:pt x="235178" y="0"/>
                                </a:lnTo>
                                <a:lnTo>
                                  <a:pt x="235178" y="40895"/>
                                </a:lnTo>
                                <a:lnTo>
                                  <a:pt x="0" y="4089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67" name="Shape 1467"/>
                        <wps:cNvSpPr/>
                        <wps:spPr>
                          <a:xfrm>
                            <a:off x="1742908" y="316348"/>
                            <a:ext cx="235235" cy="40928"/>
                          </a:xfrm>
                          <a:custGeom>
                            <a:avLst/>
                            <a:gdLst/>
                            <a:ahLst/>
                            <a:cxnLst/>
                            <a:rect l="0" t="0" r="0" b="0"/>
                            <a:pathLst>
                              <a:path w="235235" h="40928">
                                <a:moveTo>
                                  <a:pt x="0" y="0"/>
                                </a:moveTo>
                                <a:lnTo>
                                  <a:pt x="235235" y="0"/>
                                </a:lnTo>
                                <a:lnTo>
                                  <a:pt x="235235" y="40928"/>
                                </a:lnTo>
                                <a:lnTo>
                                  <a:pt x="0" y="40928"/>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50" name="Shape 16250"/>
                        <wps:cNvSpPr/>
                        <wps:spPr>
                          <a:xfrm>
                            <a:off x="1740698" y="447157"/>
                            <a:ext cx="235178" cy="37854"/>
                          </a:xfrm>
                          <a:custGeom>
                            <a:avLst/>
                            <a:gdLst/>
                            <a:ahLst/>
                            <a:cxnLst/>
                            <a:rect l="0" t="0" r="0" b="0"/>
                            <a:pathLst>
                              <a:path w="235178" h="37854">
                                <a:moveTo>
                                  <a:pt x="0" y="0"/>
                                </a:moveTo>
                                <a:lnTo>
                                  <a:pt x="235178" y="0"/>
                                </a:lnTo>
                                <a:lnTo>
                                  <a:pt x="235178" y="37854"/>
                                </a:lnTo>
                                <a:lnTo>
                                  <a:pt x="0" y="3785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69" name="Shape 1469"/>
                        <wps:cNvSpPr/>
                        <wps:spPr>
                          <a:xfrm>
                            <a:off x="1742908" y="449349"/>
                            <a:ext cx="235235" cy="37857"/>
                          </a:xfrm>
                          <a:custGeom>
                            <a:avLst/>
                            <a:gdLst/>
                            <a:ahLst/>
                            <a:cxnLst/>
                            <a:rect l="0" t="0" r="0" b="0"/>
                            <a:pathLst>
                              <a:path w="235235" h="37857">
                                <a:moveTo>
                                  <a:pt x="0" y="0"/>
                                </a:moveTo>
                                <a:lnTo>
                                  <a:pt x="235235" y="0"/>
                                </a:lnTo>
                                <a:lnTo>
                                  <a:pt x="235235" y="37857"/>
                                </a:lnTo>
                                <a:lnTo>
                                  <a:pt x="0" y="37857"/>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70" name="Shape 1470"/>
                        <wps:cNvSpPr/>
                        <wps:spPr>
                          <a:xfrm>
                            <a:off x="1746001" y="121297"/>
                            <a:ext cx="227533" cy="80101"/>
                          </a:xfrm>
                          <a:custGeom>
                            <a:avLst/>
                            <a:gdLst/>
                            <a:ahLst/>
                            <a:cxnLst/>
                            <a:rect l="0" t="0" r="0" b="0"/>
                            <a:pathLst>
                              <a:path w="227533" h="80101">
                                <a:moveTo>
                                  <a:pt x="9028" y="0"/>
                                </a:moveTo>
                                <a:lnTo>
                                  <a:pt x="220020" y="0"/>
                                </a:lnTo>
                                <a:lnTo>
                                  <a:pt x="223051" y="1505"/>
                                </a:lnTo>
                                <a:lnTo>
                                  <a:pt x="224440" y="1505"/>
                                </a:lnTo>
                                <a:lnTo>
                                  <a:pt x="225955" y="3071"/>
                                </a:lnTo>
                                <a:lnTo>
                                  <a:pt x="227533" y="4576"/>
                                </a:lnTo>
                                <a:lnTo>
                                  <a:pt x="227533" y="75588"/>
                                </a:lnTo>
                                <a:lnTo>
                                  <a:pt x="225955" y="77093"/>
                                </a:lnTo>
                                <a:lnTo>
                                  <a:pt x="224440" y="78597"/>
                                </a:lnTo>
                                <a:lnTo>
                                  <a:pt x="223051" y="80101"/>
                                </a:lnTo>
                                <a:lnTo>
                                  <a:pt x="4419" y="80101"/>
                                </a:lnTo>
                                <a:lnTo>
                                  <a:pt x="2904" y="78597"/>
                                </a:lnTo>
                                <a:lnTo>
                                  <a:pt x="1389" y="78597"/>
                                </a:lnTo>
                                <a:lnTo>
                                  <a:pt x="1389" y="77093"/>
                                </a:lnTo>
                                <a:lnTo>
                                  <a:pt x="0" y="75588"/>
                                </a:lnTo>
                                <a:lnTo>
                                  <a:pt x="0" y="4576"/>
                                </a:lnTo>
                                <a:lnTo>
                                  <a:pt x="1389" y="3071"/>
                                </a:lnTo>
                                <a:lnTo>
                                  <a:pt x="1389" y="1505"/>
                                </a:lnTo>
                                <a:lnTo>
                                  <a:pt x="4419" y="1505"/>
                                </a:lnTo>
                                <a:lnTo>
                                  <a:pt x="7513" y="0"/>
                                </a:lnTo>
                                <a:lnTo>
                                  <a:pt x="902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71" name="Shape 1471"/>
                        <wps:cNvSpPr/>
                        <wps:spPr>
                          <a:xfrm>
                            <a:off x="2396276" y="542486"/>
                            <a:ext cx="273052" cy="423559"/>
                          </a:xfrm>
                          <a:custGeom>
                            <a:avLst/>
                            <a:gdLst/>
                            <a:ahLst/>
                            <a:cxnLst/>
                            <a:rect l="0" t="0" r="0" b="0"/>
                            <a:pathLst>
                              <a:path w="273052" h="423559">
                                <a:moveTo>
                                  <a:pt x="18246" y="0"/>
                                </a:moveTo>
                                <a:lnTo>
                                  <a:pt x="22665" y="0"/>
                                </a:lnTo>
                                <a:lnTo>
                                  <a:pt x="254933" y="0"/>
                                </a:lnTo>
                                <a:lnTo>
                                  <a:pt x="259415" y="1505"/>
                                </a:lnTo>
                                <a:lnTo>
                                  <a:pt x="262446" y="4576"/>
                                </a:lnTo>
                                <a:lnTo>
                                  <a:pt x="267055" y="7584"/>
                                </a:lnTo>
                                <a:lnTo>
                                  <a:pt x="268633" y="10655"/>
                                </a:lnTo>
                                <a:lnTo>
                                  <a:pt x="271663" y="15231"/>
                                </a:lnTo>
                                <a:lnTo>
                                  <a:pt x="273052" y="21123"/>
                                </a:lnTo>
                                <a:lnTo>
                                  <a:pt x="273052" y="402274"/>
                                </a:lnTo>
                                <a:lnTo>
                                  <a:pt x="271663" y="408353"/>
                                </a:lnTo>
                                <a:lnTo>
                                  <a:pt x="268633" y="411394"/>
                                </a:lnTo>
                                <a:lnTo>
                                  <a:pt x="267055" y="415956"/>
                                </a:lnTo>
                                <a:lnTo>
                                  <a:pt x="262446" y="418996"/>
                                </a:lnTo>
                                <a:lnTo>
                                  <a:pt x="259415" y="422035"/>
                                </a:lnTo>
                                <a:lnTo>
                                  <a:pt x="254933" y="423559"/>
                                </a:lnTo>
                                <a:lnTo>
                                  <a:pt x="18246" y="423559"/>
                                </a:lnTo>
                                <a:lnTo>
                                  <a:pt x="13637" y="422035"/>
                                </a:lnTo>
                                <a:lnTo>
                                  <a:pt x="9028" y="418996"/>
                                </a:lnTo>
                                <a:lnTo>
                                  <a:pt x="5998" y="415956"/>
                                </a:lnTo>
                                <a:lnTo>
                                  <a:pt x="3094" y="411394"/>
                                </a:lnTo>
                                <a:lnTo>
                                  <a:pt x="1515" y="408353"/>
                                </a:lnTo>
                                <a:lnTo>
                                  <a:pt x="0" y="402274"/>
                                </a:lnTo>
                                <a:lnTo>
                                  <a:pt x="0" y="21123"/>
                                </a:lnTo>
                                <a:lnTo>
                                  <a:pt x="1515" y="15231"/>
                                </a:lnTo>
                                <a:lnTo>
                                  <a:pt x="3094" y="10655"/>
                                </a:lnTo>
                                <a:lnTo>
                                  <a:pt x="5998" y="7584"/>
                                </a:lnTo>
                                <a:lnTo>
                                  <a:pt x="9028" y="4576"/>
                                </a:lnTo>
                                <a:lnTo>
                                  <a:pt x="13637" y="1505"/>
                                </a:lnTo>
                                <a:lnTo>
                                  <a:pt x="1824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72" name="Shape 1472"/>
                        <wps:cNvSpPr/>
                        <wps:spPr>
                          <a:xfrm>
                            <a:off x="2398485" y="544681"/>
                            <a:ext cx="273052" cy="423564"/>
                          </a:xfrm>
                          <a:custGeom>
                            <a:avLst/>
                            <a:gdLst/>
                            <a:ahLst/>
                            <a:cxnLst/>
                            <a:rect l="0" t="0" r="0" b="0"/>
                            <a:pathLst>
                              <a:path w="273052" h="423564">
                                <a:moveTo>
                                  <a:pt x="22728" y="0"/>
                                </a:moveTo>
                                <a:lnTo>
                                  <a:pt x="254996" y="0"/>
                                </a:lnTo>
                                <a:lnTo>
                                  <a:pt x="259415" y="1567"/>
                                </a:lnTo>
                                <a:lnTo>
                                  <a:pt x="262509" y="4575"/>
                                </a:lnTo>
                                <a:lnTo>
                                  <a:pt x="267054" y="7646"/>
                                </a:lnTo>
                                <a:lnTo>
                                  <a:pt x="268633" y="10654"/>
                                </a:lnTo>
                                <a:lnTo>
                                  <a:pt x="271663" y="15230"/>
                                </a:lnTo>
                                <a:lnTo>
                                  <a:pt x="273052" y="21122"/>
                                </a:lnTo>
                                <a:lnTo>
                                  <a:pt x="273052" y="402286"/>
                                </a:lnTo>
                                <a:lnTo>
                                  <a:pt x="271663" y="408365"/>
                                </a:lnTo>
                                <a:lnTo>
                                  <a:pt x="268633" y="411405"/>
                                </a:lnTo>
                                <a:lnTo>
                                  <a:pt x="267054" y="415968"/>
                                </a:lnTo>
                                <a:lnTo>
                                  <a:pt x="262509" y="419008"/>
                                </a:lnTo>
                                <a:lnTo>
                                  <a:pt x="259415" y="422048"/>
                                </a:lnTo>
                                <a:lnTo>
                                  <a:pt x="254996" y="423564"/>
                                </a:lnTo>
                                <a:lnTo>
                                  <a:pt x="18246" y="423564"/>
                                </a:lnTo>
                                <a:lnTo>
                                  <a:pt x="13637" y="422048"/>
                                </a:lnTo>
                                <a:lnTo>
                                  <a:pt x="9028" y="419008"/>
                                </a:lnTo>
                                <a:lnTo>
                                  <a:pt x="5998" y="415968"/>
                                </a:lnTo>
                                <a:lnTo>
                                  <a:pt x="3093" y="411405"/>
                                </a:lnTo>
                                <a:lnTo>
                                  <a:pt x="1515" y="408365"/>
                                </a:lnTo>
                                <a:lnTo>
                                  <a:pt x="0" y="402286"/>
                                </a:lnTo>
                                <a:lnTo>
                                  <a:pt x="0" y="21122"/>
                                </a:lnTo>
                                <a:lnTo>
                                  <a:pt x="1515" y="15230"/>
                                </a:lnTo>
                                <a:lnTo>
                                  <a:pt x="3093" y="10654"/>
                                </a:lnTo>
                                <a:lnTo>
                                  <a:pt x="5998" y="7646"/>
                                </a:lnTo>
                                <a:lnTo>
                                  <a:pt x="9028" y="4575"/>
                                </a:lnTo>
                                <a:lnTo>
                                  <a:pt x="13637" y="1567"/>
                                </a:lnTo>
                                <a:lnTo>
                                  <a:pt x="18246" y="0"/>
                                </a:lnTo>
                                <a:lnTo>
                                  <a:pt x="2272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73" name="Shape 1473"/>
                        <wps:cNvSpPr/>
                        <wps:spPr>
                          <a:xfrm>
                            <a:off x="2390152" y="536407"/>
                            <a:ext cx="274757" cy="425076"/>
                          </a:xfrm>
                          <a:custGeom>
                            <a:avLst/>
                            <a:gdLst/>
                            <a:ahLst/>
                            <a:cxnLst/>
                            <a:rect l="0" t="0" r="0" b="0"/>
                            <a:pathLst>
                              <a:path w="274757" h="425076">
                                <a:moveTo>
                                  <a:pt x="22855" y="0"/>
                                </a:moveTo>
                                <a:lnTo>
                                  <a:pt x="251903" y="0"/>
                                </a:lnTo>
                                <a:lnTo>
                                  <a:pt x="256511" y="1505"/>
                                </a:lnTo>
                                <a:lnTo>
                                  <a:pt x="261057" y="3071"/>
                                </a:lnTo>
                                <a:lnTo>
                                  <a:pt x="264151" y="6079"/>
                                </a:lnTo>
                                <a:lnTo>
                                  <a:pt x="267055" y="9151"/>
                                </a:lnTo>
                                <a:lnTo>
                                  <a:pt x="270148" y="12160"/>
                                </a:lnTo>
                                <a:lnTo>
                                  <a:pt x="273179" y="16735"/>
                                </a:lnTo>
                                <a:lnTo>
                                  <a:pt x="273179" y="22815"/>
                                </a:lnTo>
                                <a:lnTo>
                                  <a:pt x="274757" y="27202"/>
                                </a:lnTo>
                                <a:lnTo>
                                  <a:pt x="274757" y="399384"/>
                                </a:lnTo>
                                <a:lnTo>
                                  <a:pt x="273179" y="403790"/>
                                </a:lnTo>
                                <a:lnTo>
                                  <a:pt x="273179" y="408353"/>
                                </a:lnTo>
                                <a:lnTo>
                                  <a:pt x="270148" y="412916"/>
                                </a:lnTo>
                                <a:lnTo>
                                  <a:pt x="267055" y="417473"/>
                                </a:lnTo>
                                <a:lnTo>
                                  <a:pt x="264151" y="420512"/>
                                </a:lnTo>
                                <a:lnTo>
                                  <a:pt x="261057" y="423552"/>
                                </a:lnTo>
                                <a:lnTo>
                                  <a:pt x="256511" y="425076"/>
                                </a:lnTo>
                                <a:lnTo>
                                  <a:pt x="18246" y="425076"/>
                                </a:lnTo>
                                <a:lnTo>
                                  <a:pt x="15152" y="423552"/>
                                </a:lnTo>
                                <a:lnTo>
                                  <a:pt x="10543" y="420512"/>
                                </a:lnTo>
                                <a:lnTo>
                                  <a:pt x="7639" y="417473"/>
                                </a:lnTo>
                                <a:lnTo>
                                  <a:pt x="4609" y="412916"/>
                                </a:lnTo>
                                <a:lnTo>
                                  <a:pt x="3031" y="408353"/>
                                </a:lnTo>
                                <a:lnTo>
                                  <a:pt x="1515" y="403790"/>
                                </a:lnTo>
                                <a:lnTo>
                                  <a:pt x="0" y="399384"/>
                                </a:lnTo>
                                <a:lnTo>
                                  <a:pt x="0" y="27202"/>
                                </a:lnTo>
                                <a:lnTo>
                                  <a:pt x="1515" y="22815"/>
                                </a:lnTo>
                                <a:lnTo>
                                  <a:pt x="3031" y="16735"/>
                                </a:lnTo>
                                <a:lnTo>
                                  <a:pt x="4609" y="12160"/>
                                </a:lnTo>
                                <a:lnTo>
                                  <a:pt x="7639" y="9151"/>
                                </a:lnTo>
                                <a:lnTo>
                                  <a:pt x="10543" y="6079"/>
                                </a:lnTo>
                                <a:lnTo>
                                  <a:pt x="15152" y="3071"/>
                                </a:lnTo>
                                <a:lnTo>
                                  <a:pt x="18246" y="1505"/>
                                </a:lnTo>
                                <a:lnTo>
                                  <a:pt x="2285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74" name="Shape 1474"/>
                        <wps:cNvSpPr/>
                        <wps:spPr>
                          <a:xfrm>
                            <a:off x="2392361" y="538600"/>
                            <a:ext cx="274757" cy="425088"/>
                          </a:xfrm>
                          <a:custGeom>
                            <a:avLst/>
                            <a:gdLst/>
                            <a:ahLst/>
                            <a:cxnLst/>
                            <a:rect l="0" t="0" r="0" b="0"/>
                            <a:pathLst>
                              <a:path w="274757" h="425088">
                                <a:moveTo>
                                  <a:pt x="22854" y="0"/>
                                </a:moveTo>
                                <a:lnTo>
                                  <a:pt x="251903" y="0"/>
                                </a:lnTo>
                                <a:lnTo>
                                  <a:pt x="256511" y="1567"/>
                                </a:lnTo>
                                <a:lnTo>
                                  <a:pt x="261120" y="3071"/>
                                </a:lnTo>
                                <a:lnTo>
                                  <a:pt x="264150" y="6080"/>
                                </a:lnTo>
                                <a:lnTo>
                                  <a:pt x="267055" y="9151"/>
                                </a:lnTo>
                                <a:lnTo>
                                  <a:pt x="270148" y="12160"/>
                                </a:lnTo>
                                <a:lnTo>
                                  <a:pt x="273178" y="16735"/>
                                </a:lnTo>
                                <a:lnTo>
                                  <a:pt x="273178" y="22815"/>
                                </a:lnTo>
                                <a:lnTo>
                                  <a:pt x="274757" y="27202"/>
                                </a:lnTo>
                                <a:lnTo>
                                  <a:pt x="274757" y="399390"/>
                                </a:lnTo>
                                <a:lnTo>
                                  <a:pt x="273178" y="403803"/>
                                </a:lnTo>
                                <a:lnTo>
                                  <a:pt x="273178" y="408366"/>
                                </a:lnTo>
                                <a:lnTo>
                                  <a:pt x="270148" y="412922"/>
                                </a:lnTo>
                                <a:lnTo>
                                  <a:pt x="267055" y="417485"/>
                                </a:lnTo>
                                <a:lnTo>
                                  <a:pt x="264150" y="420525"/>
                                </a:lnTo>
                                <a:lnTo>
                                  <a:pt x="261120" y="423565"/>
                                </a:lnTo>
                                <a:lnTo>
                                  <a:pt x="256511" y="425088"/>
                                </a:lnTo>
                                <a:lnTo>
                                  <a:pt x="18246" y="425088"/>
                                </a:lnTo>
                                <a:lnTo>
                                  <a:pt x="15152" y="423565"/>
                                </a:lnTo>
                                <a:lnTo>
                                  <a:pt x="10606" y="420525"/>
                                </a:lnTo>
                                <a:lnTo>
                                  <a:pt x="7639" y="417485"/>
                                </a:lnTo>
                                <a:lnTo>
                                  <a:pt x="4609" y="412922"/>
                                </a:lnTo>
                                <a:lnTo>
                                  <a:pt x="3093" y="408366"/>
                                </a:lnTo>
                                <a:lnTo>
                                  <a:pt x="1515" y="403803"/>
                                </a:lnTo>
                                <a:lnTo>
                                  <a:pt x="0" y="399390"/>
                                </a:lnTo>
                                <a:lnTo>
                                  <a:pt x="0" y="27202"/>
                                </a:lnTo>
                                <a:lnTo>
                                  <a:pt x="1515" y="22815"/>
                                </a:lnTo>
                                <a:lnTo>
                                  <a:pt x="3093" y="16735"/>
                                </a:lnTo>
                                <a:lnTo>
                                  <a:pt x="4609" y="12160"/>
                                </a:lnTo>
                                <a:lnTo>
                                  <a:pt x="7639" y="9151"/>
                                </a:lnTo>
                                <a:lnTo>
                                  <a:pt x="10606" y="6080"/>
                                </a:lnTo>
                                <a:lnTo>
                                  <a:pt x="15152" y="3071"/>
                                </a:lnTo>
                                <a:lnTo>
                                  <a:pt x="18246" y="1567"/>
                                </a:lnTo>
                                <a:lnTo>
                                  <a:pt x="2285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51" name="Shape 16251"/>
                        <wps:cNvSpPr/>
                        <wps:spPr>
                          <a:xfrm>
                            <a:off x="2411428" y="668072"/>
                            <a:ext cx="232116" cy="70994"/>
                          </a:xfrm>
                          <a:custGeom>
                            <a:avLst/>
                            <a:gdLst/>
                            <a:ahLst/>
                            <a:cxnLst/>
                            <a:rect l="0" t="0" r="0" b="0"/>
                            <a:pathLst>
                              <a:path w="232116" h="70994">
                                <a:moveTo>
                                  <a:pt x="0" y="0"/>
                                </a:moveTo>
                                <a:lnTo>
                                  <a:pt x="232116" y="0"/>
                                </a:lnTo>
                                <a:lnTo>
                                  <a:pt x="232116" y="70994"/>
                                </a:lnTo>
                                <a:lnTo>
                                  <a:pt x="0" y="709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76" name="Shape 1476"/>
                        <wps:cNvSpPr/>
                        <wps:spPr>
                          <a:xfrm>
                            <a:off x="2413700" y="670272"/>
                            <a:ext cx="232078" cy="71000"/>
                          </a:xfrm>
                          <a:custGeom>
                            <a:avLst/>
                            <a:gdLst/>
                            <a:ahLst/>
                            <a:cxnLst/>
                            <a:rect l="0" t="0" r="0" b="0"/>
                            <a:pathLst>
                              <a:path w="232078" h="71000">
                                <a:moveTo>
                                  <a:pt x="0" y="0"/>
                                </a:moveTo>
                                <a:lnTo>
                                  <a:pt x="232078" y="0"/>
                                </a:lnTo>
                                <a:lnTo>
                                  <a:pt x="232078" y="71000"/>
                                </a:lnTo>
                                <a:lnTo>
                                  <a:pt x="0" y="71000"/>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52" name="Shape 16252"/>
                        <wps:cNvSpPr/>
                        <wps:spPr>
                          <a:xfrm>
                            <a:off x="2411428" y="758832"/>
                            <a:ext cx="236713" cy="40743"/>
                          </a:xfrm>
                          <a:custGeom>
                            <a:avLst/>
                            <a:gdLst/>
                            <a:ahLst/>
                            <a:cxnLst/>
                            <a:rect l="0" t="0" r="0" b="0"/>
                            <a:pathLst>
                              <a:path w="236713" h="40743">
                                <a:moveTo>
                                  <a:pt x="0" y="0"/>
                                </a:moveTo>
                                <a:lnTo>
                                  <a:pt x="236713" y="0"/>
                                </a:lnTo>
                                <a:lnTo>
                                  <a:pt x="236713" y="40743"/>
                                </a:lnTo>
                                <a:lnTo>
                                  <a:pt x="0" y="4074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78" name="Shape 1478"/>
                        <wps:cNvSpPr/>
                        <wps:spPr>
                          <a:xfrm>
                            <a:off x="2413700" y="761035"/>
                            <a:ext cx="236687" cy="40740"/>
                          </a:xfrm>
                          <a:custGeom>
                            <a:avLst/>
                            <a:gdLst/>
                            <a:ahLst/>
                            <a:cxnLst/>
                            <a:rect l="0" t="0" r="0" b="0"/>
                            <a:pathLst>
                              <a:path w="236687" h="40740">
                                <a:moveTo>
                                  <a:pt x="0" y="0"/>
                                </a:moveTo>
                                <a:lnTo>
                                  <a:pt x="236687" y="0"/>
                                </a:lnTo>
                                <a:lnTo>
                                  <a:pt x="236687" y="40740"/>
                                </a:lnTo>
                                <a:lnTo>
                                  <a:pt x="0" y="40740"/>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53" name="Shape 16253"/>
                        <wps:cNvSpPr/>
                        <wps:spPr>
                          <a:xfrm>
                            <a:off x="2411428" y="893373"/>
                            <a:ext cx="238247" cy="37854"/>
                          </a:xfrm>
                          <a:custGeom>
                            <a:avLst/>
                            <a:gdLst/>
                            <a:ahLst/>
                            <a:cxnLst/>
                            <a:rect l="0" t="0" r="0" b="0"/>
                            <a:pathLst>
                              <a:path w="238247" h="37854">
                                <a:moveTo>
                                  <a:pt x="0" y="0"/>
                                </a:moveTo>
                                <a:lnTo>
                                  <a:pt x="238247" y="0"/>
                                </a:lnTo>
                                <a:lnTo>
                                  <a:pt x="238247" y="37854"/>
                                </a:lnTo>
                                <a:lnTo>
                                  <a:pt x="0" y="3785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80" name="Shape 1480"/>
                        <wps:cNvSpPr/>
                        <wps:spPr>
                          <a:xfrm>
                            <a:off x="2413700" y="895577"/>
                            <a:ext cx="238203" cy="37857"/>
                          </a:xfrm>
                          <a:custGeom>
                            <a:avLst/>
                            <a:gdLst/>
                            <a:ahLst/>
                            <a:cxnLst/>
                            <a:rect l="0" t="0" r="0" b="0"/>
                            <a:pathLst>
                              <a:path w="238203" h="37857">
                                <a:moveTo>
                                  <a:pt x="0" y="0"/>
                                </a:moveTo>
                                <a:lnTo>
                                  <a:pt x="238203" y="0"/>
                                </a:lnTo>
                                <a:lnTo>
                                  <a:pt x="238203" y="37857"/>
                                </a:lnTo>
                                <a:lnTo>
                                  <a:pt x="0" y="37857"/>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81" name="Shape 1481"/>
                        <wps:cNvSpPr/>
                        <wps:spPr>
                          <a:xfrm>
                            <a:off x="2415215" y="564298"/>
                            <a:ext cx="230563" cy="80283"/>
                          </a:xfrm>
                          <a:custGeom>
                            <a:avLst/>
                            <a:gdLst/>
                            <a:ahLst/>
                            <a:cxnLst/>
                            <a:rect l="0" t="0" r="0" b="0"/>
                            <a:pathLst>
                              <a:path w="230563" h="80283">
                                <a:moveTo>
                                  <a:pt x="10543" y="0"/>
                                </a:moveTo>
                                <a:lnTo>
                                  <a:pt x="226144" y="0"/>
                                </a:lnTo>
                                <a:lnTo>
                                  <a:pt x="227533" y="1505"/>
                                </a:lnTo>
                                <a:lnTo>
                                  <a:pt x="229048" y="1505"/>
                                </a:lnTo>
                                <a:lnTo>
                                  <a:pt x="229048" y="3071"/>
                                </a:lnTo>
                                <a:lnTo>
                                  <a:pt x="230563" y="4576"/>
                                </a:lnTo>
                                <a:lnTo>
                                  <a:pt x="230563" y="77243"/>
                                </a:lnTo>
                                <a:lnTo>
                                  <a:pt x="229048" y="78767"/>
                                </a:lnTo>
                                <a:lnTo>
                                  <a:pt x="227533" y="80283"/>
                                </a:lnTo>
                                <a:lnTo>
                                  <a:pt x="4419" y="80283"/>
                                </a:lnTo>
                                <a:lnTo>
                                  <a:pt x="2904" y="78767"/>
                                </a:lnTo>
                                <a:lnTo>
                                  <a:pt x="1515" y="78767"/>
                                </a:lnTo>
                                <a:lnTo>
                                  <a:pt x="1515" y="77243"/>
                                </a:lnTo>
                                <a:lnTo>
                                  <a:pt x="0" y="75720"/>
                                </a:lnTo>
                                <a:lnTo>
                                  <a:pt x="0" y="6079"/>
                                </a:lnTo>
                                <a:lnTo>
                                  <a:pt x="1515" y="4576"/>
                                </a:lnTo>
                                <a:lnTo>
                                  <a:pt x="1515" y="3071"/>
                                </a:lnTo>
                                <a:lnTo>
                                  <a:pt x="2904" y="1505"/>
                                </a:lnTo>
                                <a:lnTo>
                                  <a:pt x="4419" y="1505"/>
                                </a:lnTo>
                                <a:lnTo>
                                  <a:pt x="5998" y="0"/>
                                </a:lnTo>
                                <a:lnTo>
                                  <a:pt x="10543"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82" name="Shape 1482"/>
                        <wps:cNvSpPr/>
                        <wps:spPr>
                          <a:xfrm>
                            <a:off x="287537" y="779124"/>
                            <a:ext cx="494733" cy="193534"/>
                          </a:xfrm>
                          <a:custGeom>
                            <a:avLst/>
                            <a:gdLst/>
                            <a:ahLst/>
                            <a:cxnLst/>
                            <a:rect l="0" t="0" r="0" b="0"/>
                            <a:pathLst>
                              <a:path w="494733" h="193534">
                                <a:moveTo>
                                  <a:pt x="0" y="193534"/>
                                </a:moveTo>
                                <a:lnTo>
                                  <a:pt x="494733"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83" name="Shape 1483"/>
                        <wps:cNvSpPr/>
                        <wps:spPr>
                          <a:xfrm>
                            <a:off x="754301" y="766281"/>
                            <a:ext cx="31882" cy="12159"/>
                          </a:xfrm>
                          <a:custGeom>
                            <a:avLst/>
                            <a:gdLst/>
                            <a:ahLst/>
                            <a:cxnLst/>
                            <a:rect l="0" t="0" r="0" b="0"/>
                            <a:pathLst>
                              <a:path w="31882" h="12159">
                                <a:moveTo>
                                  <a:pt x="1515" y="0"/>
                                </a:moveTo>
                                <a:lnTo>
                                  <a:pt x="30367" y="6079"/>
                                </a:lnTo>
                                <a:lnTo>
                                  <a:pt x="31882" y="10643"/>
                                </a:lnTo>
                                <a:lnTo>
                                  <a:pt x="27274" y="7603"/>
                                </a:lnTo>
                                <a:lnTo>
                                  <a:pt x="28789" y="12159"/>
                                </a:lnTo>
                                <a:lnTo>
                                  <a:pt x="0" y="6079"/>
                                </a:lnTo>
                                <a:lnTo>
                                  <a:pt x="151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4" name="Shape 1484"/>
                        <wps:cNvSpPr/>
                        <wps:spPr>
                          <a:xfrm>
                            <a:off x="784668" y="772361"/>
                            <a:ext cx="1515" cy="4563"/>
                          </a:xfrm>
                          <a:custGeom>
                            <a:avLst/>
                            <a:gdLst/>
                            <a:ahLst/>
                            <a:cxnLst/>
                            <a:rect l="0" t="0" r="0" b="0"/>
                            <a:pathLst>
                              <a:path w="1515" h="4563">
                                <a:moveTo>
                                  <a:pt x="0" y="0"/>
                                </a:moveTo>
                                <a:lnTo>
                                  <a:pt x="1515" y="4563"/>
                                </a:lnTo>
                                <a:lnTo>
                                  <a:pt x="0" y="304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5" name="Shape 1485"/>
                        <wps:cNvSpPr/>
                        <wps:spPr>
                          <a:xfrm>
                            <a:off x="763329" y="773884"/>
                            <a:ext cx="22854" cy="27208"/>
                          </a:xfrm>
                          <a:custGeom>
                            <a:avLst/>
                            <a:gdLst/>
                            <a:ahLst/>
                            <a:cxnLst/>
                            <a:rect l="0" t="0" r="0" b="0"/>
                            <a:pathLst>
                              <a:path w="22854" h="27208">
                                <a:moveTo>
                                  <a:pt x="18246" y="0"/>
                                </a:moveTo>
                                <a:lnTo>
                                  <a:pt x="22854" y="3040"/>
                                </a:lnTo>
                                <a:lnTo>
                                  <a:pt x="6124" y="27208"/>
                                </a:lnTo>
                                <a:lnTo>
                                  <a:pt x="3094" y="25691"/>
                                </a:lnTo>
                                <a:lnTo>
                                  <a:pt x="0" y="24168"/>
                                </a:lnTo>
                                <a:lnTo>
                                  <a:pt x="1824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6" name="Shape 1486"/>
                        <wps:cNvSpPr/>
                        <wps:spPr>
                          <a:xfrm>
                            <a:off x="430269" y="382974"/>
                            <a:ext cx="352000" cy="281219"/>
                          </a:xfrm>
                          <a:custGeom>
                            <a:avLst/>
                            <a:gdLst/>
                            <a:ahLst/>
                            <a:cxnLst/>
                            <a:rect l="0" t="0" r="0" b="0"/>
                            <a:pathLst>
                              <a:path w="352000" h="281219">
                                <a:moveTo>
                                  <a:pt x="0" y="0"/>
                                </a:moveTo>
                                <a:lnTo>
                                  <a:pt x="352000" y="28121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87" name="Shape 1487"/>
                        <wps:cNvSpPr/>
                        <wps:spPr>
                          <a:xfrm>
                            <a:off x="772547" y="634778"/>
                            <a:ext cx="15152" cy="33294"/>
                          </a:xfrm>
                          <a:custGeom>
                            <a:avLst/>
                            <a:gdLst/>
                            <a:ahLst/>
                            <a:cxnLst/>
                            <a:rect l="0" t="0" r="0" b="0"/>
                            <a:pathLst>
                              <a:path w="15152" h="33294">
                                <a:moveTo>
                                  <a:pt x="5998" y="0"/>
                                </a:moveTo>
                                <a:lnTo>
                                  <a:pt x="15152" y="28732"/>
                                </a:lnTo>
                                <a:lnTo>
                                  <a:pt x="12122" y="33294"/>
                                </a:lnTo>
                                <a:lnTo>
                                  <a:pt x="12122" y="27208"/>
                                </a:lnTo>
                                <a:lnTo>
                                  <a:pt x="9028" y="30255"/>
                                </a:lnTo>
                                <a:lnTo>
                                  <a:pt x="0" y="3040"/>
                                </a:lnTo>
                                <a:lnTo>
                                  <a:pt x="599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8" name="Shape 1488"/>
                        <wps:cNvSpPr/>
                        <wps:spPr>
                          <a:xfrm>
                            <a:off x="784668" y="663510"/>
                            <a:ext cx="3030" cy="4563"/>
                          </a:xfrm>
                          <a:custGeom>
                            <a:avLst/>
                            <a:gdLst/>
                            <a:ahLst/>
                            <a:cxnLst/>
                            <a:rect l="0" t="0" r="0" b="0"/>
                            <a:pathLst>
                              <a:path w="3030" h="4563">
                                <a:moveTo>
                                  <a:pt x="3030" y="0"/>
                                </a:moveTo>
                                <a:lnTo>
                                  <a:pt x="0" y="4563"/>
                                </a:lnTo>
                                <a:lnTo>
                                  <a:pt x="0" y="1523"/>
                                </a:lnTo>
                                <a:lnTo>
                                  <a:pt x="303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9" name="Shape 1489"/>
                        <wps:cNvSpPr/>
                        <wps:spPr>
                          <a:xfrm>
                            <a:off x="754301" y="658947"/>
                            <a:ext cx="30367" cy="9126"/>
                          </a:xfrm>
                          <a:custGeom>
                            <a:avLst/>
                            <a:gdLst/>
                            <a:ahLst/>
                            <a:cxnLst/>
                            <a:rect l="0" t="0" r="0" b="0"/>
                            <a:pathLst>
                              <a:path w="30367" h="9126">
                                <a:moveTo>
                                  <a:pt x="0" y="0"/>
                                </a:moveTo>
                                <a:lnTo>
                                  <a:pt x="30367" y="3040"/>
                                </a:lnTo>
                                <a:lnTo>
                                  <a:pt x="30367" y="9126"/>
                                </a:lnTo>
                                <a:lnTo>
                                  <a:pt x="0" y="6086"/>
                                </a:lnTo>
                                <a:lnTo>
                                  <a:pt x="0" y="304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90" name="Shape 1490"/>
                        <wps:cNvSpPr/>
                        <wps:spPr>
                          <a:xfrm>
                            <a:off x="2343749" y="491781"/>
                            <a:ext cx="41100" cy="34848"/>
                          </a:xfrm>
                          <a:custGeom>
                            <a:avLst/>
                            <a:gdLst/>
                            <a:ahLst/>
                            <a:cxnLst/>
                            <a:rect l="0" t="0" r="0" b="0"/>
                            <a:pathLst>
                              <a:path w="41100" h="34848">
                                <a:moveTo>
                                  <a:pt x="0" y="34848"/>
                                </a:moveTo>
                                <a:lnTo>
                                  <a:pt x="19824" y="16610"/>
                                </a:lnTo>
                                <a:lnTo>
                                  <a:pt x="4110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1" name="Shape 1491"/>
                        <wps:cNvSpPr/>
                        <wps:spPr>
                          <a:xfrm>
                            <a:off x="2407513" y="452420"/>
                            <a:ext cx="50191" cy="24194"/>
                          </a:xfrm>
                          <a:custGeom>
                            <a:avLst/>
                            <a:gdLst/>
                            <a:ahLst/>
                            <a:cxnLst/>
                            <a:rect l="0" t="0" r="0" b="0"/>
                            <a:pathLst>
                              <a:path w="50191" h="24194">
                                <a:moveTo>
                                  <a:pt x="0" y="24194"/>
                                </a:moveTo>
                                <a:lnTo>
                                  <a:pt x="1578" y="22627"/>
                                </a:lnTo>
                                <a:lnTo>
                                  <a:pt x="25759" y="10655"/>
                                </a:lnTo>
                                <a:lnTo>
                                  <a:pt x="50191"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2" name="Shape 1492"/>
                        <wps:cNvSpPr/>
                        <wps:spPr>
                          <a:xfrm>
                            <a:off x="2483463" y="437377"/>
                            <a:ext cx="53158" cy="7584"/>
                          </a:xfrm>
                          <a:custGeom>
                            <a:avLst/>
                            <a:gdLst/>
                            <a:ahLst/>
                            <a:cxnLst/>
                            <a:rect l="0" t="0" r="0" b="0"/>
                            <a:pathLst>
                              <a:path w="53158" h="7584">
                                <a:moveTo>
                                  <a:pt x="0" y="7584"/>
                                </a:moveTo>
                                <a:lnTo>
                                  <a:pt x="0" y="6079"/>
                                </a:lnTo>
                                <a:lnTo>
                                  <a:pt x="13637" y="3008"/>
                                </a:lnTo>
                                <a:lnTo>
                                  <a:pt x="27274" y="1505"/>
                                </a:lnTo>
                                <a:lnTo>
                                  <a:pt x="40911" y="0"/>
                                </a:lnTo>
                                <a:lnTo>
                                  <a:pt x="53158"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3" name="Shape 1493"/>
                        <wps:cNvSpPr/>
                        <wps:spPr>
                          <a:xfrm>
                            <a:off x="2563895" y="438882"/>
                            <a:ext cx="54610" cy="10467"/>
                          </a:xfrm>
                          <a:custGeom>
                            <a:avLst/>
                            <a:gdLst/>
                            <a:ahLst/>
                            <a:cxnLst/>
                            <a:rect l="0" t="0" r="0" b="0"/>
                            <a:pathLst>
                              <a:path w="54610" h="10467">
                                <a:moveTo>
                                  <a:pt x="0" y="0"/>
                                </a:moveTo>
                                <a:lnTo>
                                  <a:pt x="3093" y="0"/>
                                </a:lnTo>
                                <a:lnTo>
                                  <a:pt x="18119" y="1504"/>
                                </a:lnTo>
                                <a:lnTo>
                                  <a:pt x="33271" y="4575"/>
                                </a:lnTo>
                                <a:lnTo>
                                  <a:pt x="47098" y="7458"/>
                                </a:lnTo>
                                <a:lnTo>
                                  <a:pt x="54610" y="10467"/>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4" name="Shape 1494"/>
                        <wps:cNvSpPr/>
                        <wps:spPr>
                          <a:xfrm>
                            <a:off x="2644264" y="458499"/>
                            <a:ext cx="47034" cy="25698"/>
                          </a:xfrm>
                          <a:custGeom>
                            <a:avLst/>
                            <a:gdLst/>
                            <a:ahLst/>
                            <a:cxnLst/>
                            <a:rect l="0" t="0" r="0" b="0"/>
                            <a:pathLst>
                              <a:path w="47034" h="25698">
                                <a:moveTo>
                                  <a:pt x="0" y="0"/>
                                </a:moveTo>
                                <a:lnTo>
                                  <a:pt x="7639" y="3072"/>
                                </a:lnTo>
                                <a:lnTo>
                                  <a:pt x="33398" y="16547"/>
                                </a:lnTo>
                                <a:lnTo>
                                  <a:pt x="47034" y="25698"/>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5" name="Shape 1495"/>
                        <wps:cNvSpPr/>
                        <wps:spPr>
                          <a:xfrm>
                            <a:off x="2714153" y="499428"/>
                            <a:ext cx="39395" cy="37669"/>
                          </a:xfrm>
                          <a:custGeom>
                            <a:avLst/>
                            <a:gdLst/>
                            <a:ahLst/>
                            <a:cxnLst/>
                            <a:rect l="0" t="0" r="0" b="0"/>
                            <a:pathLst>
                              <a:path w="39395" h="37669">
                                <a:moveTo>
                                  <a:pt x="0" y="0"/>
                                </a:moveTo>
                                <a:lnTo>
                                  <a:pt x="10606" y="8963"/>
                                </a:lnTo>
                                <a:lnTo>
                                  <a:pt x="31882" y="30211"/>
                                </a:lnTo>
                                <a:lnTo>
                                  <a:pt x="39395" y="37669"/>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6" name="Shape 1496"/>
                        <wps:cNvSpPr/>
                        <wps:spPr>
                          <a:xfrm>
                            <a:off x="2770278" y="558406"/>
                            <a:ext cx="28852" cy="46801"/>
                          </a:xfrm>
                          <a:custGeom>
                            <a:avLst/>
                            <a:gdLst/>
                            <a:ahLst/>
                            <a:cxnLst/>
                            <a:rect l="0" t="0" r="0" b="0"/>
                            <a:pathLst>
                              <a:path w="28852" h="46801">
                                <a:moveTo>
                                  <a:pt x="0" y="0"/>
                                </a:moveTo>
                                <a:lnTo>
                                  <a:pt x="12121" y="16547"/>
                                </a:lnTo>
                                <a:lnTo>
                                  <a:pt x="27274" y="42245"/>
                                </a:lnTo>
                                <a:lnTo>
                                  <a:pt x="28852" y="46801"/>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7" name="Shape 1497"/>
                        <wps:cNvSpPr/>
                        <wps:spPr>
                          <a:xfrm>
                            <a:off x="2811189" y="629382"/>
                            <a:ext cx="15215" cy="52906"/>
                          </a:xfrm>
                          <a:custGeom>
                            <a:avLst/>
                            <a:gdLst/>
                            <a:ahLst/>
                            <a:cxnLst/>
                            <a:rect l="0" t="0" r="0" b="0"/>
                            <a:pathLst>
                              <a:path w="15215" h="52906">
                                <a:moveTo>
                                  <a:pt x="0" y="0"/>
                                </a:moveTo>
                                <a:lnTo>
                                  <a:pt x="9218" y="27208"/>
                                </a:lnTo>
                                <a:lnTo>
                                  <a:pt x="15215" y="52906"/>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8" name="Shape 1498"/>
                        <wps:cNvSpPr/>
                        <wps:spPr>
                          <a:xfrm>
                            <a:off x="2831013" y="707979"/>
                            <a:ext cx="3030" cy="54579"/>
                          </a:xfrm>
                          <a:custGeom>
                            <a:avLst/>
                            <a:gdLst/>
                            <a:ahLst/>
                            <a:cxnLst/>
                            <a:rect l="0" t="0" r="0" b="0"/>
                            <a:pathLst>
                              <a:path w="3030" h="54579">
                                <a:moveTo>
                                  <a:pt x="0" y="0"/>
                                </a:moveTo>
                                <a:lnTo>
                                  <a:pt x="1515" y="10642"/>
                                </a:lnTo>
                                <a:lnTo>
                                  <a:pt x="1515" y="25841"/>
                                </a:lnTo>
                                <a:lnTo>
                                  <a:pt x="3030" y="42413"/>
                                </a:lnTo>
                                <a:lnTo>
                                  <a:pt x="1515" y="54579"/>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9" name="Shape 1499"/>
                        <wps:cNvSpPr/>
                        <wps:spPr>
                          <a:xfrm>
                            <a:off x="2820406" y="789766"/>
                            <a:ext cx="10606" cy="52906"/>
                          </a:xfrm>
                          <a:custGeom>
                            <a:avLst/>
                            <a:gdLst/>
                            <a:ahLst/>
                            <a:cxnLst/>
                            <a:rect l="0" t="0" r="0" b="0"/>
                            <a:pathLst>
                              <a:path w="10606" h="52906">
                                <a:moveTo>
                                  <a:pt x="10606" y="0"/>
                                </a:moveTo>
                                <a:lnTo>
                                  <a:pt x="9028" y="7453"/>
                                </a:lnTo>
                                <a:lnTo>
                                  <a:pt x="7513" y="22652"/>
                                </a:lnTo>
                                <a:lnTo>
                                  <a:pt x="0" y="52906"/>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0" name="Shape 1500"/>
                        <wps:cNvSpPr/>
                        <wps:spPr>
                          <a:xfrm>
                            <a:off x="2787009" y="868363"/>
                            <a:ext cx="24180" cy="49865"/>
                          </a:xfrm>
                          <a:custGeom>
                            <a:avLst/>
                            <a:gdLst/>
                            <a:ahLst/>
                            <a:cxnLst/>
                            <a:rect l="0" t="0" r="0" b="0"/>
                            <a:pathLst>
                              <a:path w="24180" h="49865">
                                <a:moveTo>
                                  <a:pt x="24180" y="0"/>
                                </a:moveTo>
                                <a:lnTo>
                                  <a:pt x="22665" y="3046"/>
                                </a:lnTo>
                                <a:lnTo>
                                  <a:pt x="10543" y="30254"/>
                                </a:lnTo>
                                <a:lnTo>
                                  <a:pt x="0" y="49865"/>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1" name="Shape 1501"/>
                        <wps:cNvSpPr/>
                        <wps:spPr>
                          <a:xfrm>
                            <a:off x="2735302" y="939364"/>
                            <a:ext cx="36491" cy="40897"/>
                          </a:xfrm>
                          <a:custGeom>
                            <a:avLst/>
                            <a:gdLst/>
                            <a:ahLst/>
                            <a:cxnLst/>
                            <a:rect l="0" t="0" r="0" b="0"/>
                            <a:pathLst>
                              <a:path w="36491" h="40897">
                                <a:moveTo>
                                  <a:pt x="36491" y="0"/>
                                </a:moveTo>
                                <a:lnTo>
                                  <a:pt x="30367" y="9120"/>
                                </a:lnTo>
                                <a:lnTo>
                                  <a:pt x="10733" y="30254"/>
                                </a:lnTo>
                                <a:lnTo>
                                  <a:pt x="0" y="40897"/>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2" name="Shape 1502"/>
                        <wps:cNvSpPr/>
                        <wps:spPr>
                          <a:xfrm>
                            <a:off x="2668633" y="998349"/>
                            <a:ext cx="45519" cy="30254"/>
                          </a:xfrm>
                          <a:custGeom>
                            <a:avLst/>
                            <a:gdLst/>
                            <a:ahLst/>
                            <a:cxnLst/>
                            <a:rect l="0" t="0" r="0" b="0"/>
                            <a:pathLst>
                              <a:path w="45519" h="30254">
                                <a:moveTo>
                                  <a:pt x="45519" y="0"/>
                                </a:moveTo>
                                <a:lnTo>
                                  <a:pt x="33271" y="10642"/>
                                </a:lnTo>
                                <a:lnTo>
                                  <a:pt x="9028" y="25841"/>
                                </a:lnTo>
                                <a:lnTo>
                                  <a:pt x="0" y="30254"/>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3" name="Shape 1503"/>
                        <wps:cNvSpPr/>
                        <wps:spPr>
                          <a:xfrm>
                            <a:off x="2592747" y="1040762"/>
                            <a:ext cx="51517" cy="15056"/>
                          </a:xfrm>
                          <a:custGeom>
                            <a:avLst/>
                            <a:gdLst/>
                            <a:ahLst/>
                            <a:cxnLst/>
                            <a:rect l="0" t="0" r="0" b="0"/>
                            <a:pathLst>
                              <a:path w="51517" h="15056">
                                <a:moveTo>
                                  <a:pt x="51517" y="0"/>
                                </a:moveTo>
                                <a:lnTo>
                                  <a:pt x="45519" y="1523"/>
                                </a:lnTo>
                                <a:lnTo>
                                  <a:pt x="31883" y="7603"/>
                                </a:lnTo>
                                <a:lnTo>
                                  <a:pt x="18246" y="12166"/>
                                </a:lnTo>
                                <a:lnTo>
                                  <a:pt x="4419" y="15056"/>
                                </a:lnTo>
                                <a:lnTo>
                                  <a:pt x="0" y="15056"/>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4" name="Shape 1504"/>
                        <wps:cNvSpPr/>
                        <wps:spPr>
                          <a:xfrm>
                            <a:off x="2510736" y="1060374"/>
                            <a:ext cx="54737" cy="1523"/>
                          </a:xfrm>
                          <a:custGeom>
                            <a:avLst/>
                            <a:gdLst/>
                            <a:ahLst/>
                            <a:cxnLst/>
                            <a:rect l="0" t="0" r="0" b="0"/>
                            <a:pathLst>
                              <a:path w="54737" h="1523">
                                <a:moveTo>
                                  <a:pt x="54737" y="0"/>
                                </a:moveTo>
                                <a:lnTo>
                                  <a:pt x="41100" y="1523"/>
                                </a:lnTo>
                                <a:lnTo>
                                  <a:pt x="10733" y="1523"/>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5" name="Shape 1505"/>
                        <wps:cNvSpPr/>
                        <wps:spPr>
                          <a:xfrm>
                            <a:off x="2431946" y="1040762"/>
                            <a:ext cx="51517" cy="16572"/>
                          </a:xfrm>
                          <a:custGeom>
                            <a:avLst/>
                            <a:gdLst/>
                            <a:ahLst/>
                            <a:cxnLst/>
                            <a:rect l="0" t="0" r="0" b="0"/>
                            <a:pathLst>
                              <a:path w="51517" h="16572">
                                <a:moveTo>
                                  <a:pt x="51517" y="16572"/>
                                </a:moveTo>
                                <a:lnTo>
                                  <a:pt x="45519" y="15056"/>
                                </a:lnTo>
                                <a:lnTo>
                                  <a:pt x="31693" y="12166"/>
                                </a:lnTo>
                                <a:lnTo>
                                  <a:pt x="18056" y="7603"/>
                                </a:lnTo>
                                <a:lnTo>
                                  <a:pt x="4419" y="1523"/>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6" name="Shape 1506"/>
                        <wps:cNvSpPr/>
                        <wps:spPr>
                          <a:xfrm>
                            <a:off x="2360479" y="999865"/>
                            <a:ext cx="47034" cy="30255"/>
                          </a:xfrm>
                          <a:custGeom>
                            <a:avLst/>
                            <a:gdLst/>
                            <a:ahLst/>
                            <a:cxnLst/>
                            <a:rect l="0" t="0" r="0" b="0"/>
                            <a:pathLst>
                              <a:path w="47034" h="30255">
                                <a:moveTo>
                                  <a:pt x="47034" y="30255"/>
                                </a:moveTo>
                                <a:lnTo>
                                  <a:pt x="36491" y="24325"/>
                                </a:lnTo>
                                <a:lnTo>
                                  <a:pt x="12248" y="9126"/>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7" name="Shape 1507"/>
                        <wps:cNvSpPr/>
                        <wps:spPr>
                          <a:xfrm>
                            <a:off x="2304353" y="940881"/>
                            <a:ext cx="36491" cy="40897"/>
                          </a:xfrm>
                          <a:custGeom>
                            <a:avLst/>
                            <a:gdLst/>
                            <a:ahLst/>
                            <a:cxnLst/>
                            <a:rect l="0" t="0" r="0" b="0"/>
                            <a:pathLst>
                              <a:path w="36491" h="40897">
                                <a:moveTo>
                                  <a:pt x="36491" y="40897"/>
                                </a:moveTo>
                                <a:lnTo>
                                  <a:pt x="24243" y="28737"/>
                                </a:lnTo>
                                <a:lnTo>
                                  <a:pt x="4609" y="7603"/>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8" name="Shape 1508"/>
                        <wps:cNvSpPr/>
                        <wps:spPr>
                          <a:xfrm>
                            <a:off x="2264958" y="869886"/>
                            <a:ext cx="24243" cy="48342"/>
                          </a:xfrm>
                          <a:custGeom>
                            <a:avLst/>
                            <a:gdLst/>
                            <a:ahLst/>
                            <a:cxnLst/>
                            <a:rect l="0" t="0" r="0" b="0"/>
                            <a:pathLst>
                              <a:path w="24243" h="48342">
                                <a:moveTo>
                                  <a:pt x="24243" y="48342"/>
                                </a:moveTo>
                                <a:lnTo>
                                  <a:pt x="12122" y="28731"/>
                                </a:lnTo>
                                <a:lnTo>
                                  <a:pt x="0" y="1522"/>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9" name="Shape 1509"/>
                        <wps:cNvSpPr/>
                        <wps:spPr>
                          <a:xfrm>
                            <a:off x="2245197" y="791289"/>
                            <a:ext cx="10544" cy="52906"/>
                          </a:xfrm>
                          <a:custGeom>
                            <a:avLst/>
                            <a:gdLst/>
                            <a:ahLst/>
                            <a:cxnLst/>
                            <a:rect l="0" t="0" r="0" b="0"/>
                            <a:pathLst>
                              <a:path w="10544" h="52906">
                                <a:moveTo>
                                  <a:pt x="10544" y="52906"/>
                                </a:moveTo>
                                <a:lnTo>
                                  <a:pt x="10544" y="51383"/>
                                </a:lnTo>
                                <a:lnTo>
                                  <a:pt x="3031" y="21129"/>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10" name="Shape 1510"/>
                        <wps:cNvSpPr/>
                        <wps:spPr>
                          <a:xfrm>
                            <a:off x="2242104" y="709495"/>
                            <a:ext cx="3093" cy="54580"/>
                          </a:xfrm>
                          <a:custGeom>
                            <a:avLst/>
                            <a:gdLst/>
                            <a:ahLst/>
                            <a:cxnLst/>
                            <a:rect l="0" t="0" r="0" b="0"/>
                            <a:pathLst>
                              <a:path w="3093" h="54580">
                                <a:moveTo>
                                  <a:pt x="0" y="54580"/>
                                </a:moveTo>
                                <a:lnTo>
                                  <a:pt x="0" y="22809"/>
                                </a:lnTo>
                                <a:lnTo>
                                  <a:pt x="1578" y="4563"/>
                                </a:lnTo>
                                <a:lnTo>
                                  <a:pt x="3093"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11" name="Shape 1511"/>
                        <wps:cNvSpPr/>
                        <wps:spPr>
                          <a:xfrm>
                            <a:off x="2249806" y="630899"/>
                            <a:ext cx="15152" cy="51389"/>
                          </a:xfrm>
                          <a:custGeom>
                            <a:avLst/>
                            <a:gdLst/>
                            <a:ahLst/>
                            <a:cxnLst/>
                            <a:rect l="0" t="0" r="0" b="0"/>
                            <a:pathLst>
                              <a:path w="15152" h="51389">
                                <a:moveTo>
                                  <a:pt x="0" y="51389"/>
                                </a:moveTo>
                                <a:lnTo>
                                  <a:pt x="0" y="48343"/>
                                </a:lnTo>
                                <a:lnTo>
                                  <a:pt x="4419" y="31777"/>
                                </a:lnTo>
                                <a:lnTo>
                                  <a:pt x="9028" y="15205"/>
                                </a:lnTo>
                                <a:lnTo>
                                  <a:pt x="15152"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12" name="Shape 1512"/>
                        <wps:cNvSpPr/>
                        <wps:spPr>
                          <a:xfrm>
                            <a:off x="1900678" y="833552"/>
                            <a:ext cx="315667" cy="157345"/>
                          </a:xfrm>
                          <a:custGeom>
                            <a:avLst/>
                            <a:gdLst/>
                            <a:ahLst/>
                            <a:cxnLst/>
                            <a:rect l="0" t="0" r="0" b="0"/>
                            <a:pathLst>
                              <a:path w="315667" h="157345">
                                <a:moveTo>
                                  <a:pt x="0" y="157345"/>
                                </a:moveTo>
                                <a:lnTo>
                                  <a:pt x="315667"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13" name="Shape 1513"/>
                        <wps:cNvSpPr/>
                        <wps:spPr>
                          <a:xfrm>
                            <a:off x="2188377" y="822227"/>
                            <a:ext cx="33271" cy="10643"/>
                          </a:xfrm>
                          <a:custGeom>
                            <a:avLst/>
                            <a:gdLst/>
                            <a:ahLst/>
                            <a:cxnLst/>
                            <a:rect l="0" t="0" r="0" b="0"/>
                            <a:pathLst>
                              <a:path w="33271" h="10643">
                                <a:moveTo>
                                  <a:pt x="0" y="0"/>
                                </a:moveTo>
                                <a:lnTo>
                                  <a:pt x="30367" y="3040"/>
                                </a:lnTo>
                                <a:lnTo>
                                  <a:pt x="33271" y="9120"/>
                                </a:lnTo>
                                <a:lnTo>
                                  <a:pt x="27274" y="6079"/>
                                </a:lnTo>
                                <a:lnTo>
                                  <a:pt x="28852" y="10643"/>
                                </a:lnTo>
                                <a:lnTo>
                                  <a:pt x="0" y="607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4" name="Shape 1514"/>
                        <wps:cNvSpPr/>
                        <wps:spPr>
                          <a:xfrm>
                            <a:off x="2218744" y="825267"/>
                            <a:ext cx="2904" cy="6079"/>
                          </a:xfrm>
                          <a:custGeom>
                            <a:avLst/>
                            <a:gdLst/>
                            <a:ahLst/>
                            <a:cxnLst/>
                            <a:rect l="0" t="0" r="0" b="0"/>
                            <a:pathLst>
                              <a:path w="2904" h="6079">
                                <a:moveTo>
                                  <a:pt x="0" y="0"/>
                                </a:moveTo>
                                <a:lnTo>
                                  <a:pt x="2904" y="6079"/>
                                </a:lnTo>
                                <a:lnTo>
                                  <a:pt x="0" y="456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5" name="Shape 1515"/>
                        <wps:cNvSpPr/>
                        <wps:spPr>
                          <a:xfrm>
                            <a:off x="2200499" y="828306"/>
                            <a:ext cx="21149" cy="28732"/>
                          </a:xfrm>
                          <a:custGeom>
                            <a:avLst/>
                            <a:gdLst/>
                            <a:ahLst/>
                            <a:cxnLst/>
                            <a:rect l="0" t="0" r="0" b="0"/>
                            <a:pathLst>
                              <a:path w="21149" h="28732">
                                <a:moveTo>
                                  <a:pt x="15152" y="0"/>
                                </a:moveTo>
                                <a:lnTo>
                                  <a:pt x="21149" y="3040"/>
                                </a:lnTo>
                                <a:lnTo>
                                  <a:pt x="6124" y="28732"/>
                                </a:lnTo>
                                <a:lnTo>
                                  <a:pt x="3030" y="27215"/>
                                </a:lnTo>
                                <a:lnTo>
                                  <a:pt x="0" y="25691"/>
                                </a:lnTo>
                                <a:lnTo>
                                  <a:pt x="151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6" name="Shape 1516"/>
                        <wps:cNvSpPr/>
                        <wps:spPr>
                          <a:xfrm>
                            <a:off x="2026692" y="401024"/>
                            <a:ext cx="315667" cy="210263"/>
                          </a:xfrm>
                          <a:custGeom>
                            <a:avLst/>
                            <a:gdLst/>
                            <a:ahLst/>
                            <a:cxnLst/>
                            <a:rect l="0" t="0" r="0" b="0"/>
                            <a:pathLst>
                              <a:path w="315667" h="210263">
                                <a:moveTo>
                                  <a:pt x="0" y="0"/>
                                </a:moveTo>
                                <a:lnTo>
                                  <a:pt x="315667" y="2102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17" name="Shape 1517"/>
                        <wps:cNvSpPr/>
                        <wps:spPr>
                          <a:xfrm>
                            <a:off x="2329417" y="581847"/>
                            <a:ext cx="18246" cy="33320"/>
                          </a:xfrm>
                          <a:custGeom>
                            <a:avLst/>
                            <a:gdLst/>
                            <a:ahLst/>
                            <a:cxnLst/>
                            <a:rect l="0" t="0" r="0" b="0"/>
                            <a:pathLst>
                              <a:path w="18246" h="33320">
                                <a:moveTo>
                                  <a:pt x="6124" y="0"/>
                                </a:moveTo>
                                <a:lnTo>
                                  <a:pt x="18246" y="28756"/>
                                </a:lnTo>
                                <a:lnTo>
                                  <a:pt x="15215" y="33320"/>
                                </a:lnTo>
                                <a:lnTo>
                                  <a:pt x="15215" y="25717"/>
                                </a:lnTo>
                                <a:lnTo>
                                  <a:pt x="12122" y="30280"/>
                                </a:lnTo>
                                <a:lnTo>
                                  <a:pt x="0" y="3071"/>
                                </a:lnTo>
                                <a:lnTo>
                                  <a:pt x="612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8" name="Shape 1518"/>
                        <wps:cNvSpPr/>
                        <wps:spPr>
                          <a:xfrm>
                            <a:off x="2344632" y="610604"/>
                            <a:ext cx="3030" cy="4563"/>
                          </a:xfrm>
                          <a:custGeom>
                            <a:avLst/>
                            <a:gdLst/>
                            <a:ahLst/>
                            <a:cxnLst/>
                            <a:rect l="0" t="0" r="0" b="0"/>
                            <a:pathLst>
                              <a:path w="3030" h="4563">
                                <a:moveTo>
                                  <a:pt x="0" y="0"/>
                                </a:moveTo>
                                <a:lnTo>
                                  <a:pt x="3030" y="0"/>
                                </a:lnTo>
                                <a:lnTo>
                                  <a:pt x="0" y="456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9" name="Shape 1519"/>
                        <wps:cNvSpPr/>
                        <wps:spPr>
                          <a:xfrm>
                            <a:off x="2314265" y="607564"/>
                            <a:ext cx="30367" cy="7603"/>
                          </a:xfrm>
                          <a:custGeom>
                            <a:avLst/>
                            <a:gdLst/>
                            <a:ahLst/>
                            <a:cxnLst/>
                            <a:rect l="0" t="0" r="0" b="0"/>
                            <a:pathLst>
                              <a:path w="30367" h="7603">
                                <a:moveTo>
                                  <a:pt x="0" y="0"/>
                                </a:moveTo>
                                <a:lnTo>
                                  <a:pt x="30367" y="0"/>
                                </a:lnTo>
                                <a:lnTo>
                                  <a:pt x="30367" y="7603"/>
                                </a:lnTo>
                                <a:lnTo>
                                  <a:pt x="0" y="6079"/>
                                </a:lnTo>
                                <a:lnTo>
                                  <a:pt x="0" y="303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279" name="Rectangle 15279"/>
                        <wps:cNvSpPr/>
                        <wps:spPr>
                          <a:xfrm>
                            <a:off x="567943" y="322159"/>
                            <a:ext cx="45629" cy="71811"/>
                          </a:xfrm>
                          <a:prstGeom prst="rect">
                            <a:avLst/>
                          </a:prstGeom>
                          <a:ln>
                            <a:noFill/>
                          </a:ln>
                        </wps:spPr>
                        <wps:txbx>
                          <w:txbxContent>
                            <w:p w14:paraId="506CAFCB" w14:textId="77777777" w:rsidR="0009198F" w:rsidRDefault="0009198F" w:rsidP="004818F8">
                              <w:pPr>
                                <w:spacing w:after="160" w:line="259" w:lineRule="auto"/>
                                <w:ind w:right="0" w:firstLine="0"/>
                                <w:jc w:val="left"/>
                              </w:pPr>
                              <w:r>
                                <w:rPr>
                                  <w:rFonts w:ascii="Arial" w:eastAsia="Arial" w:hAnsi="Arial" w:cs="Arial"/>
                                  <w:i/>
                                  <w:strike/>
                                  <w:sz w:val="9"/>
                                </w:rPr>
                                <w:t>U</w:t>
                              </w:r>
                            </w:p>
                          </w:txbxContent>
                        </wps:txbx>
                        <wps:bodyPr horzOverflow="overflow" vert="horz" lIns="0" tIns="0" rIns="0" bIns="0" rtlCol="0">
                          <a:noAutofit/>
                        </wps:bodyPr>
                      </wps:wsp>
                      <wps:wsp>
                        <wps:cNvPr id="15278" name="Rectangle 15278"/>
                        <wps:cNvSpPr/>
                        <wps:spPr>
                          <a:xfrm>
                            <a:off x="428047" y="322159"/>
                            <a:ext cx="186679" cy="71811"/>
                          </a:xfrm>
                          <a:prstGeom prst="rect">
                            <a:avLst/>
                          </a:prstGeom>
                          <a:ln>
                            <a:noFill/>
                          </a:ln>
                        </wps:spPr>
                        <wps:txbx>
                          <w:txbxContent>
                            <w:p w14:paraId="592629B9" w14:textId="77777777" w:rsidR="0009198F" w:rsidRDefault="0009198F" w:rsidP="004818F8">
                              <w:pPr>
                                <w:spacing w:after="160" w:line="259" w:lineRule="auto"/>
                                <w:ind w:right="0" w:firstLine="0"/>
                                <w:jc w:val="left"/>
                              </w:pPr>
                              <w:r>
                                <w:rPr>
                                  <w:rFonts w:ascii="Arial" w:eastAsia="Arial" w:hAnsi="Arial" w:cs="Arial"/>
                                  <w:i/>
                                  <w:sz w:val="9"/>
                                </w:rPr>
                                <w:t>CONQ</w:t>
                              </w:r>
                            </w:p>
                          </w:txbxContent>
                        </wps:txbx>
                        <wps:bodyPr horzOverflow="overflow" vert="horz" lIns="0" tIns="0" rIns="0" bIns="0" rtlCol="0">
                          <a:noAutofit/>
                        </wps:bodyPr>
                      </wps:wsp>
                      <wps:wsp>
                        <wps:cNvPr id="15280" name="Rectangle 15280"/>
                        <wps:cNvSpPr/>
                        <wps:spPr>
                          <a:xfrm>
                            <a:off x="601381" y="322159"/>
                            <a:ext cx="121318" cy="71811"/>
                          </a:xfrm>
                          <a:prstGeom prst="rect">
                            <a:avLst/>
                          </a:prstGeom>
                          <a:ln>
                            <a:noFill/>
                          </a:ln>
                        </wps:spPr>
                        <wps:txbx>
                          <w:txbxContent>
                            <w:p w14:paraId="445A0DAE" w14:textId="77777777" w:rsidR="0009198F" w:rsidRDefault="0009198F" w:rsidP="004818F8">
                              <w:pPr>
                                <w:spacing w:after="160" w:line="259" w:lineRule="auto"/>
                                <w:ind w:right="0" w:firstLine="0"/>
                                <w:jc w:val="left"/>
                              </w:pPr>
                              <w:r>
                                <w:rPr>
                                  <w:rFonts w:ascii="Arial" w:eastAsia="Arial" w:hAnsi="Arial" w:cs="Arial"/>
                                  <w:i/>
                                  <w:sz w:val="9"/>
                                </w:rPr>
                                <w:t>EST</w:t>
                              </w:r>
                            </w:p>
                          </w:txbxContent>
                        </wps:txbx>
                        <wps:bodyPr horzOverflow="overflow" vert="horz" lIns="0" tIns="0" rIns="0" bIns="0" rtlCol="0">
                          <a:noAutofit/>
                        </wps:bodyPr>
                      </wps:wsp>
                      <wps:wsp>
                        <wps:cNvPr id="1521" name="Shape 1521"/>
                        <wps:cNvSpPr/>
                        <wps:spPr>
                          <a:xfrm>
                            <a:off x="643439" y="506134"/>
                            <a:ext cx="89523" cy="89252"/>
                          </a:xfrm>
                          <a:custGeom>
                            <a:avLst/>
                            <a:gdLst/>
                            <a:ahLst/>
                            <a:cxnLst/>
                            <a:rect l="0" t="0" r="0" b="0"/>
                            <a:pathLst>
                              <a:path w="89523" h="89252">
                                <a:moveTo>
                                  <a:pt x="15215" y="0"/>
                                </a:moveTo>
                                <a:lnTo>
                                  <a:pt x="75886" y="0"/>
                                </a:lnTo>
                                <a:lnTo>
                                  <a:pt x="78980" y="1567"/>
                                </a:lnTo>
                                <a:lnTo>
                                  <a:pt x="82010" y="3071"/>
                                </a:lnTo>
                                <a:lnTo>
                                  <a:pt x="85104" y="4575"/>
                                </a:lnTo>
                                <a:lnTo>
                                  <a:pt x="86493" y="6079"/>
                                </a:lnTo>
                                <a:lnTo>
                                  <a:pt x="89523" y="9151"/>
                                </a:lnTo>
                                <a:lnTo>
                                  <a:pt x="89523" y="80289"/>
                                </a:lnTo>
                                <a:lnTo>
                                  <a:pt x="86493" y="83172"/>
                                </a:lnTo>
                                <a:lnTo>
                                  <a:pt x="85104" y="84676"/>
                                </a:lnTo>
                                <a:lnTo>
                                  <a:pt x="82010" y="87747"/>
                                </a:lnTo>
                                <a:lnTo>
                                  <a:pt x="78980" y="87747"/>
                                </a:lnTo>
                                <a:lnTo>
                                  <a:pt x="75886" y="89252"/>
                                </a:lnTo>
                                <a:lnTo>
                                  <a:pt x="18246" y="89252"/>
                                </a:lnTo>
                                <a:lnTo>
                                  <a:pt x="15215" y="89252"/>
                                </a:lnTo>
                                <a:lnTo>
                                  <a:pt x="12122" y="87747"/>
                                </a:lnTo>
                                <a:lnTo>
                                  <a:pt x="9217" y="87747"/>
                                </a:lnTo>
                                <a:lnTo>
                                  <a:pt x="6124" y="84676"/>
                                </a:lnTo>
                                <a:lnTo>
                                  <a:pt x="3094" y="83172"/>
                                </a:lnTo>
                                <a:lnTo>
                                  <a:pt x="1578" y="80289"/>
                                </a:lnTo>
                                <a:lnTo>
                                  <a:pt x="1578" y="78784"/>
                                </a:lnTo>
                                <a:lnTo>
                                  <a:pt x="0" y="75713"/>
                                </a:lnTo>
                                <a:lnTo>
                                  <a:pt x="0" y="13726"/>
                                </a:lnTo>
                                <a:lnTo>
                                  <a:pt x="1578" y="10655"/>
                                </a:lnTo>
                                <a:lnTo>
                                  <a:pt x="1578" y="9151"/>
                                </a:lnTo>
                                <a:lnTo>
                                  <a:pt x="3094" y="6079"/>
                                </a:lnTo>
                                <a:lnTo>
                                  <a:pt x="6124" y="4575"/>
                                </a:lnTo>
                                <a:lnTo>
                                  <a:pt x="9217" y="3071"/>
                                </a:lnTo>
                                <a:lnTo>
                                  <a:pt x="12122" y="1567"/>
                                </a:lnTo>
                                <a:lnTo>
                                  <a:pt x="1521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22" name="Shape 1522"/>
                        <wps:cNvSpPr/>
                        <wps:spPr>
                          <a:xfrm>
                            <a:off x="645649" y="508391"/>
                            <a:ext cx="89586" cy="89189"/>
                          </a:xfrm>
                          <a:custGeom>
                            <a:avLst/>
                            <a:gdLst/>
                            <a:ahLst/>
                            <a:cxnLst/>
                            <a:rect l="0" t="0" r="0" b="0"/>
                            <a:pathLst>
                              <a:path w="89586" h="89189">
                                <a:moveTo>
                                  <a:pt x="18246" y="89189"/>
                                </a:moveTo>
                                <a:lnTo>
                                  <a:pt x="75886" y="89189"/>
                                </a:lnTo>
                                <a:lnTo>
                                  <a:pt x="78980" y="87685"/>
                                </a:lnTo>
                                <a:lnTo>
                                  <a:pt x="82073" y="87685"/>
                                </a:lnTo>
                                <a:lnTo>
                                  <a:pt x="85104" y="84676"/>
                                </a:lnTo>
                                <a:lnTo>
                                  <a:pt x="86493" y="83110"/>
                                </a:lnTo>
                                <a:lnTo>
                                  <a:pt x="89586" y="80226"/>
                                </a:lnTo>
                                <a:lnTo>
                                  <a:pt x="89586" y="9088"/>
                                </a:lnTo>
                                <a:lnTo>
                                  <a:pt x="86493" y="6079"/>
                                </a:lnTo>
                                <a:lnTo>
                                  <a:pt x="85104" y="4512"/>
                                </a:lnTo>
                                <a:lnTo>
                                  <a:pt x="82073" y="3008"/>
                                </a:lnTo>
                                <a:lnTo>
                                  <a:pt x="78980" y="1504"/>
                                </a:lnTo>
                                <a:lnTo>
                                  <a:pt x="75886" y="0"/>
                                </a:lnTo>
                                <a:lnTo>
                                  <a:pt x="15215" y="0"/>
                                </a:lnTo>
                                <a:lnTo>
                                  <a:pt x="12122" y="1504"/>
                                </a:lnTo>
                                <a:lnTo>
                                  <a:pt x="9217" y="3008"/>
                                </a:lnTo>
                                <a:lnTo>
                                  <a:pt x="6187" y="4512"/>
                                </a:lnTo>
                                <a:lnTo>
                                  <a:pt x="3094" y="6079"/>
                                </a:lnTo>
                                <a:lnTo>
                                  <a:pt x="1578" y="9088"/>
                                </a:lnTo>
                                <a:lnTo>
                                  <a:pt x="1578" y="10592"/>
                                </a:lnTo>
                                <a:lnTo>
                                  <a:pt x="0" y="13664"/>
                                </a:lnTo>
                                <a:lnTo>
                                  <a:pt x="0" y="75713"/>
                                </a:lnTo>
                                <a:lnTo>
                                  <a:pt x="1578" y="78722"/>
                                </a:lnTo>
                                <a:lnTo>
                                  <a:pt x="1578" y="80226"/>
                                </a:lnTo>
                                <a:lnTo>
                                  <a:pt x="3094" y="83110"/>
                                </a:lnTo>
                                <a:lnTo>
                                  <a:pt x="6187" y="84676"/>
                                </a:lnTo>
                                <a:lnTo>
                                  <a:pt x="9217" y="87685"/>
                                </a:lnTo>
                                <a:lnTo>
                                  <a:pt x="12122" y="87685"/>
                                </a:lnTo>
                                <a:lnTo>
                                  <a:pt x="15215" y="89189"/>
                                </a:lnTo>
                                <a:lnTo>
                                  <a:pt x="18246" y="891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23" name="Shape 1523"/>
                        <wps:cNvSpPr/>
                        <wps:spPr>
                          <a:xfrm>
                            <a:off x="2114006" y="863123"/>
                            <a:ext cx="89523" cy="89240"/>
                          </a:xfrm>
                          <a:custGeom>
                            <a:avLst/>
                            <a:gdLst/>
                            <a:ahLst/>
                            <a:cxnLst/>
                            <a:rect l="0" t="0" r="0" b="0"/>
                            <a:pathLst>
                              <a:path w="89523" h="89240">
                                <a:moveTo>
                                  <a:pt x="13637" y="0"/>
                                </a:moveTo>
                                <a:lnTo>
                                  <a:pt x="75886" y="0"/>
                                </a:lnTo>
                                <a:lnTo>
                                  <a:pt x="78854" y="1517"/>
                                </a:lnTo>
                                <a:lnTo>
                                  <a:pt x="81884" y="3040"/>
                                </a:lnTo>
                                <a:lnTo>
                                  <a:pt x="84978" y="4556"/>
                                </a:lnTo>
                                <a:lnTo>
                                  <a:pt x="86493" y="6079"/>
                                </a:lnTo>
                                <a:lnTo>
                                  <a:pt x="88008" y="9120"/>
                                </a:lnTo>
                                <a:lnTo>
                                  <a:pt x="89523" y="12159"/>
                                </a:lnTo>
                                <a:lnTo>
                                  <a:pt x="89523" y="78597"/>
                                </a:lnTo>
                                <a:lnTo>
                                  <a:pt x="88008" y="81637"/>
                                </a:lnTo>
                                <a:lnTo>
                                  <a:pt x="86493" y="83154"/>
                                </a:lnTo>
                                <a:lnTo>
                                  <a:pt x="84978" y="86199"/>
                                </a:lnTo>
                                <a:lnTo>
                                  <a:pt x="81884" y="87716"/>
                                </a:lnTo>
                                <a:lnTo>
                                  <a:pt x="78854" y="89240"/>
                                </a:lnTo>
                                <a:lnTo>
                                  <a:pt x="18119" y="89240"/>
                                </a:lnTo>
                                <a:lnTo>
                                  <a:pt x="10606" y="89240"/>
                                </a:lnTo>
                                <a:lnTo>
                                  <a:pt x="7513" y="87716"/>
                                </a:lnTo>
                                <a:lnTo>
                                  <a:pt x="5998" y="86199"/>
                                </a:lnTo>
                                <a:lnTo>
                                  <a:pt x="3094" y="83154"/>
                                </a:lnTo>
                                <a:lnTo>
                                  <a:pt x="1578" y="81637"/>
                                </a:lnTo>
                                <a:lnTo>
                                  <a:pt x="0" y="78597"/>
                                </a:lnTo>
                                <a:lnTo>
                                  <a:pt x="0" y="12159"/>
                                </a:lnTo>
                                <a:lnTo>
                                  <a:pt x="1578" y="9120"/>
                                </a:lnTo>
                                <a:lnTo>
                                  <a:pt x="3094" y="6079"/>
                                </a:lnTo>
                                <a:lnTo>
                                  <a:pt x="5998" y="4556"/>
                                </a:lnTo>
                                <a:lnTo>
                                  <a:pt x="7513" y="3040"/>
                                </a:lnTo>
                                <a:lnTo>
                                  <a:pt x="10606" y="1517"/>
                                </a:lnTo>
                                <a:lnTo>
                                  <a:pt x="13637"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24" name="Shape 1524"/>
                        <wps:cNvSpPr/>
                        <wps:spPr>
                          <a:xfrm>
                            <a:off x="2116279" y="865323"/>
                            <a:ext cx="89523" cy="89240"/>
                          </a:xfrm>
                          <a:custGeom>
                            <a:avLst/>
                            <a:gdLst/>
                            <a:ahLst/>
                            <a:cxnLst/>
                            <a:rect l="0" t="0" r="0" b="0"/>
                            <a:pathLst>
                              <a:path w="89523" h="89240">
                                <a:moveTo>
                                  <a:pt x="18056" y="89240"/>
                                </a:moveTo>
                                <a:lnTo>
                                  <a:pt x="78790" y="89240"/>
                                </a:lnTo>
                                <a:lnTo>
                                  <a:pt x="81821" y="87723"/>
                                </a:lnTo>
                                <a:lnTo>
                                  <a:pt x="84914" y="86199"/>
                                </a:lnTo>
                                <a:lnTo>
                                  <a:pt x="86430" y="83160"/>
                                </a:lnTo>
                                <a:lnTo>
                                  <a:pt x="87945" y="81643"/>
                                </a:lnTo>
                                <a:lnTo>
                                  <a:pt x="89523" y="78597"/>
                                </a:lnTo>
                                <a:lnTo>
                                  <a:pt x="89523" y="12166"/>
                                </a:lnTo>
                                <a:lnTo>
                                  <a:pt x="87945" y="9126"/>
                                </a:lnTo>
                                <a:lnTo>
                                  <a:pt x="86430" y="6086"/>
                                </a:lnTo>
                                <a:lnTo>
                                  <a:pt x="84914" y="4563"/>
                                </a:lnTo>
                                <a:lnTo>
                                  <a:pt x="81821" y="3040"/>
                                </a:lnTo>
                                <a:lnTo>
                                  <a:pt x="78790" y="1523"/>
                                </a:lnTo>
                                <a:lnTo>
                                  <a:pt x="75886" y="0"/>
                                </a:lnTo>
                                <a:lnTo>
                                  <a:pt x="13637" y="0"/>
                                </a:lnTo>
                                <a:lnTo>
                                  <a:pt x="10543" y="1523"/>
                                </a:lnTo>
                                <a:lnTo>
                                  <a:pt x="7513" y="3040"/>
                                </a:lnTo>
                                <a:lnTo>
                                  <a:pt x="5934" y="4563"/>
                                </a:lnTo>
                                <a:lnTo>
                                  <a:pt x="3030" y="6086"/>
                                </a:lnTo>
                                <a:lnTo>
                                  <a:pt x="1515" y="9126"/>
                                </a:lnTo>
                                <a:lnTo>
                                  <a:pt x="0" y="12166"/>
                                </a:lnTo>
                                <a:lnTo>
                                  <a:pt x="0" y="78597"/>
                                </a:lnTo>
                                <a:lnTo>
                                  <a:pt x="1515" y="81643"/>
                                </a:lnTo>
                                <a:lnTo>
                                  <a:pt x="3030" y="83160"/>
                                </a:lnTo>
                                <a:lnTo>
                                  <a:pt x="5934" y="86199"/>
                                </a:lnTo>
                                <a:lnTo>
                                  <a:pt x="7513" y="87723"/>
                                </a:lnTo>
                                <a:lnTo>
                                  <a:pt x="10543" y="89240"/>
                                </a:lnTo>
                                <a:lnTo>
                                  <a:pt x="18056" y="8924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25" name="Shape 1525"/>
                        <wps:cNvSpPr/>
                        <wps:spPr>
                          <a:xfrm>
                            <a:off x="2168616" y="540983"/>
                            <a:ext cx="89523" cy="90756"/>
                          </a:xfrm>
                          <a:custGeom>
                            <a:avLst/>
                            <a:gdLst/>
                            <a:ahLst/>
                            <a:cxnLst/>
                            <a:rect l="0" t="0" r="0" b="0"/>
                            <a:pathLst>
                              <a:path w="89523" h="90756">
                                <a:moveTo>
                                  <a:pt x="16730" y="0"/>
                                </a:moveTo>
                                <a:lnTo>
                                  <a:pt x="71278" y="0"/>
                                </a:lnTo>
                                <a:lnTo>
                                  <a:pt x="74371" y="1504"/>
                                </a:lnTo>
                                <a:lnTo>
                                  <a:pt x="78917" y="1504"/>
                                </a:lnTo>
                                <a:lnTo>
                                  <a:pt x="82011" y="3008"/>
                                </a:lnTo>
                                <a:lnTo>
                                  <a:pt x="83399" y="4576"/>
                                </a:lnTo>
                                <a:lnTo>
                                  <a:pt x="86430" y="7584"/>
                                </a:lnTo>
                                <a:lnTo>
                                  <a:pt x="88008" y="9088"/>
                                </a:lnTo>
                                <a:lnTo>
                                  <a:pt x="88008" y="12159"/>
                                </a:lnTo>
                                <a:lnTo>
                                  <a:pt x="89523" y="15168"/>
                                </a:lnTo>
                                <a:lnTo>
                                  <a:pt x="89523" y="75701"/>
                                </a:lnTo>
                                <a:lnTo>
                                  <a:pt x="88008" y="78591"/>
                                </a:lnTo>
                                <a:lnTo>
                                  <a:pt x="88008" y="81631"/>
                                </a:lnTo>
                                <a:lnTo>
                                  <a:pt x="86430" y="83153"/>
                                </a:lnTo>
                                <a:lnTo>
                                  <a:pt x="83399" y="86193"/>
                                </a:lnTo>
                                <a:lnTo>
                                  <a:pt x="82011" y="87710"/>
                                </a:lnTo>
                                <a:lnTo>
                                  <a:pt x="78917" y="89233"/>
                                </a:lnTo>
                                <a:lnTo>
                                  <a:pt x="74371" y="89233"/>
                                </a:lnTo>
                                <a:lnTo>
                                  <a:pt x="71278" y="90756"/>
                                </a:lnTo>
                                <a:lnTo>
                                  <a:pt x="16730" y="90756"/>
                                </a:lnTo>
                                <a:lnTo>
                                  <a:pt x="13637" y="89233"/>
                                </a:lnTo>
                                <a:lnTo>
                                  <a:pt x="10543" y="89233"/>
                                </a:lnTo>
                                <a:lnTo>
                                  <a:pt x="7639" y="87710"/>
                                </a:lnTo>
                                <a:lnTo>
                                  <a:pt x="4609" y="86193"/>
                                </a:lnTo>
                                <a:lnTo>
                                  <a:pt x="3030" y="83153"/>
                                </a:lnTo>
                                <a:lnTo>
                                  <a:pt x="0" y="81631"/>
                                </a:lnTo>
                                <a:lnTo>
                                  <a:pt x="0" y="9088"/>
                                </a:lnTo>
                                <a:lnTo>
                                  <a:pt x="3030" y="7584"/>
                                </a:lnTo>
                                <a:lnTo>
                                  <a:pt x="4609" y="4576"/>
                                </a:lnTo>
                                <a:lnTo>
                                  <a:pt x="7639" y="3008"/>
                                </a:lnTo>
                                <a:lnTo>
                                  <a:pt x="10543" y="1504"/>
                                </a:lnTo>
                                <a:lnTo>
                                  <a:pt x="13637" y="1504"/>
                                </a:lnTo>
                                <a:lnTo>
                                  <a:pt x="1673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26" name="Shape 1526"/>
                        <wps:cNvSpPr/>
                        <wps:spPr>
                          <a:xfrm>
                            <a:off x="2170826" y="543176"/>
                            <a:ext cx="89523" cy="90763"/>
                          </a:xfrm>
                          <a:custGeom>
                            <a:avLst/>
                            <a:gdLst/>
                            <a:ahLst/>
                            <a:cxnLst/>
                            <a:rect l="0" t="0" r="0" b="0"/>
                            <a:pathLst>
                              <a:path w="89523" h="90763">
                                <a:moveTo>
                                  <a:pt x="16730" y="90763"/>
                                </a:moveTo>
                                <a:lnTo>
                                  <a:pt x="71278" y="90763"/>
                                </a:lnTo>
                                <a:lnTo>
                                  <a:pt x="74371" y="89246"/>
                                </a:lnTo>
                                <a:lnTo>
                                  <a:pt x="78980" y="89246"/>
                                </a:lnTo>
                                <a:lnTo>
                                  <a:pt x="82010" y="87723"/>
                                </a:lnTo>
                                <a:lnTo>
                                  <a:pt x="83399" y="86206"/>
                                </a:lnTo>
                                <a:lnTo>
                                  <a:pt x="86493" y="83160"/>
                                </a:lnTo>
                                <a:lnTo>
                                  <a:pt x="88008" y="81643"/>
                                </a:lnTo>
                                <a:lnTo>
                                  <a:pt x="88008" y="78603"/>
                                </a:lnTo>
                                <a:lnTo>
                                  <a:pt x="89523" y="75714"/>
                                </a:lnTo>
                                <a:lnTo>
                                  <a:pt x="89523" y="15230"/>
                                </a:lnTo>
                                <a:lnTo>
                                  <a:pt x="88008" y="12159"/>
                                </a:lnTo>
                                <a:lnTo>
                                  <a:pt x="88008" y="9151"/>
                                </a:lnTo>
                                <a:lnTo>
                                  <a:pt x="86493" y="7584"/>
                                </a:lnTo>
                                <a:lnTo>
                                  <a:pt x="83399" y="4576"/>
                                </a:lnTo>
                                <a:lnTo>
                                  <a:pt x="82010" y="3071"/>
                                </a:lnTo>
                                <a:lnTo>
                                  <a:pt x="78980" y="1505"/>
                                </a:lnTo>
                                <a:lnTo>
                                  <a:pt x="74371" y="1505"/>
                                </a:lnTo>
                                <a:lnTo>
                                  <a:pt x="71278" y="0"/>
                                </a:lnTo>
                                <a:lnTo>
                                  <a:pt x="16730" y="0"/>
                                </a:lnTo>
                                <a:lnTo>
                                  <a:pt x="13637" y="1505"/>
                                </a:lnTo>
                                <a:lnTo>
                                  <a:pt x="10606" y="1505"/>
                                </a:lnTo>
                                <a:lnTo>
                                  <a:pt x="7639" y="3071"/>
                                </a:lnTo>
                                <a:lnTo>
                                  <a:pt x="4609" y="4576"/>
                                </a:lnTo>
                                <a:lnTo>
                                  <a:pt x="3093" y="7584"/>
                                </a:lnTo>
                                <a:lnTo>
                                  <a:pt x="0" y="9151"/>
                                </a:lnTo>
                                <a:lnTo>
                                  <a:pt x="0" y="81643"/>
                                </a:lnTo>
                                <a:lnTo>
                                  <a:pt x="3093" y="83160"/>
                                </a:lnTo>
                                <a:lnTo>
                                  <a:pt x="4609" y="86206"/>
                                </a:lnTo>
                                <a:lnTo>
                                  <a:pt x="7639" y="87723"/>
                                </a:lnTo>
                                <a:lnTo>
                                  <a:pt x="10606" y="89246"/>
                                </a:lnTo>
                                <a:lnTo>
                                  <a:pt x="13637" y="89246"/>
                                </a:lnTo>
                                <a:lnTo>
                                  <a:pt x="16730" y="907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27" name="Shape 1527"/>
                        <wps:cNvSpPr/>
                        <wps:spPr>
                          <a:xfrm>
                            <a:off x="2077515" y="398831"/>
                            <a:ext cx="91101" cy="89252"/>
                          </a:xfrm>
                          <a:custGeom>
                            <a:avLst/>
                            <a:gdLst/>
                            <a:ahLst/>
                            <a:cxnLst/>
                            <a:rect l="0" t="0" r="0" b="0"/>
                            <a:pathLst>
                              <a:path w="91101" h="89252">
                                <a:moveTo>
                                  <a:pt x="15215" y="0"/>
                                </a:moveTo>
                                <a:lnTo>
                                  <a:pt x="75886" y="0"/>
                                </a:lnTo>
                                <a:lnTo>
                                  <a:pt x="78980" y="1505"/>
                                </a:lnTo>
                                <a:lnTo>
                                  <a:pt x="82073" y="3071"/>
                                </a:lnTo>
                                <a:lnTo>
                                  <a:pt x="84977" y="4576"/>
                                </a:lnTo>
                                <a:lnTo>
                                  <a:pt x="88008" y="6080"/>
                                </a:lnTo>
                                <a:lnTo>
                                  <a:pt x="89586" y="9151"/>
                                </a:lnTo>
                                <a:lnTo>
                                  <a:pt x="89586" y="10655"/>
                                </a:lnTo>
                                <a:lnTo>
                                  <a:pt x="91101" y="13664"/>
                                </a:lnTo>
                                <a:lnTo>
                                  <a:pt x="91101" y="75588"/>
                                </a:lnTo>
                                <a:lnTo>
                                  <a:pt x="89586" y="78598"/>
                                </a:lnTo>
                                <a:lnTo>
                                  <a:pt x="89586" y="80101"/>
                                </a:lnTo>
                                <a:lnTo>
                                  <a:pt x="88008" y="83172"/>
                                </a:lnTo>
                                <a:lnTo>
                                  <a:pt x="84977" y="84677"/>
                                </a:lnTo>
                                <a:lnTo>
                                  <a:pt x="82073" y="86181"/>
                                </a:lnTo>
                                <a:lnTo>
                                  <a:pt x="78980" y="87748"/>
                                </a:lnTo>
                                <a:lnTo>
                                  <a:pt x="75886" y="89252"/>
                                </a:lnTo>
                                <a:lnTo>
                                  <a:pt x="18246" y="89252"/>
                                </a:lnTo>
                                <a:lnTo>
                                  <a:pt x="15215" y="89252"/>
                                </a:lnTo>
                                <a:lnTo>
                                  <a:pt x="12122" y="87748"/>
                                </a:lnTo>
                                <a:lnTo>
                                  <a:pt x="9217" y="86181"/>
                                </a:lnTo>
                                <a:lnTo>
                                  <a:pt x="6124" y="84677"/>
                                </a:lnTo>
                                <a:lnTo>
                                  <a:pt x="3093" y="83172"/>
                                </a:lnTo>
                                <a:lnTo>
                                  <a:pt x="1578" y="80101"/>
                                </a:lnTo>
                                <a:lnTo>
                                  <a:pt x="1578" y="78598"/>
                                </a:lnTo>
                                <a:lnTo>
                                  <a:pt x="0" y="75588"/>
                                </a:lnTo>
                                <a:lnTo>
                                  <a:pt x="0" y="13664"/>
                                </a:lnTo>
                                <a:lnTo>
                                  <a:pt x="1578" y="10655"/>
                                </a:lnTo>
                                <a:lnTo>
                                  <a:pt x="1578" y="9151"/>
                                </a:lnTo>
                                <a:lnTo>
                                  <a:pt x="3093" y="6080"/>
                                </a:lnTo>
                                <a:lnTo>
                                  <a:pt x="6124" y="4576"/>
                                </a:lnTo>
                                <a:lnTo>
                                  <a:pt x="9217" y="3071"/>
                                </a:lnTo>
                                <a:lnTo>
                                  <a:pt x="12122" y="1505"/>
                                </a:lnTo>
                                <a:lnTo>
                                  <a:pt x="1521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28" name="Shape 1528"/>
                        <wps:cNvSpPr/>
                        <wps:spPr>
                          <a:xfrm>
                            <a:off x="2079787" y="401024"/>
                            <a:ext cx="91039" cy="89253"/>
                          </a:xfrm>
                          <a:custGeom>
                            <a:avLst/>
                            <a:gdLst/>
                            <a:ahLst/>
                            <a:cxnLst/>
                            <a:rect l="0" t="0" r="0" b="0"/>
                            <a:pathLst>
                              <a:path w="91039" h="89253">
                                <a:moveTo>
                                  <a:pt x="18246" y="89253"/>
                                </a:moveTo>
                                <a:lnTo>
                                  <a:pt x="75887" y="89253"/>
                                </a:lnTo>
                                <a:lnTo>
                                  <a:pt x="78917" y="87748"/>
                                </a:lnTo>
                                <a:lnTo>
                                  <a:pt x="82011" y="86181"/>
                                </a:lnTo>
                                <a:lnTo>
                                  <a:pt x="84915" y="84677"/>
                                </a:lnTo>
                                <a:lnTo>
                                  <a:pt x="87945" y="83172"/>
                                </a:lnTo>
                                <a:lnTo>
                                  <a:pt x="89523" y="80101"/>
                                </a:lnTo>
                                <a:lnTo>
                                  <a:pt x="89523" y="78598"/>
                                </a:lnTo>
                                <a:lnTo>
                                  <a:pt x="91039" y="75589"/>
                                </a:lnTo>
                                <a:lnTo>
                                  <a:pt x="91039" y="13664"/>
                                </a:lnTo>
                                <a:lnTo>
                                  <a:pt x="89523" y="10655"/>
                                </a:lnTo>
                                <a:lnTo>
                                  <a:pt x="89523" y="9151"/>
                                </a:lnTo>
                                <a:lnTo>
                                  <a:pt x="87945" y="6080"/>
                                </a:lnTo>
                                <a:lnTo>
                                  <a:pt x="84915" y="4576"/>
                                </a:lnTo>
                                <a:lnTo>
                                  <a:pt x="82011" y="3071"/>
                                </a:lnTo>
                                <a:lnTo>
                                  <a:pt x="78917" y="1505"/>
                                </a:lnTo>
                                <a:lnTo>
                                  <a:pt x="75887" y="0"/>
                                </a:lnTo>
                                <a:lnTo>
                                  <a:pt x="15152" y="0"/>
                                </a:lnTo>
                                <a:lnTo>
                                  <a:pt x="12059" y="1505"/>
                                </a:lnTo>
                                <a:lnTo>
                                  <a:pt x="9154" y="3071"/>
                                </a:lnTo>
                                <a:lnTo>
                                  <a:pt x="6124" y="4576"/>
                                </a:lnTo>
                                <a:lnTo>
                                  <a:pt x="3031" y="6080"/>
                                </a:lnTo>
                                <a:lnTo>
                                  <a:pt x="1515" y="9151"/>
                                </a:lnTo>
                                <a:lnTo>
                                  <a:pt x="1515" y="10655"/>
                                </a:lnTo>
                                <a:lnTo>
                                  <a:pt x="0" y="13664"/>
                                </a:lnTo>
                                <a:lnTo>
                                  <a:pt x="0" y="75589"/>
                                </a:lnTo>
                                <a:lnTo>
                                  <a:pt x="1515" y="78598"/>
                                </a:lnTo>
                                <a:lnTo>
                                  <a:pt x="1515" y="80101"/>
                                </a:lnTo>
                                <a:lnTo>
                                  <a:pt x="3031" y="83172"/>
                                </a:lnTo>
                                <a:lnTo>
                                  <a:pt x="6124" y="84677"/>
                                </a:lnTo>
                                <a:lnTo>
                                  <a:pt x="9154" y="86181"/>
                                </a:lnTo>
                                <a:lnTo>
                                  <a:pt x="12059" y="87748"/>
                                </a:lnTo>
                                <a:lnTo>
                                  <a:pt x="15152" y="89253"/>
                                </a:lnTo>
                                <a:lnTo>
                                  <a:pt x="18246" y="8925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393096" y="917546"/>
                            <a:ext cx="89530" cy="89240"/>
                          </a:xfrm>
                          <a:custGeom>
                            <a:avLst/>
                            <a:gdLst/>
                            <a:ahLst/>
                            <a:cxnLst/>
                            <a:rect l="0" t="0" r="0" b="0"/>
                            <a:pathLst>
                              <a:path w="89530" h="89240">
                                <a:moveTo>
                                  <a:pt x="10575" y="0"/>
                                </a:moveTo>
                                <a:lnTo>
                                  <a:pt x="78955" y="0"/>
                                </a:lnTo>
                                <a:lnTo>
                                  <a:pt x="82017" y="1523"/>
                                </a:lnTo>
                                <a:lnTo>
                                  <a:pt x="84933" y="3040"/>
                                </a:lnTo>
                                <a:lnTo>
                                  <a:pt x="86467" y="6079"/>
                                </a:lnTo>
                                <a:lnTo>
                                  <a:pt x="88002" y="7603"/>
                                </a:lnTo>
                                <a:lnTo>
                                  <a:pt x="89530" y="10643"/>
                                </a:lnTo>
                                <a:lnTo>
                                  <a:pt x="89530" y="77231"/>
                                </a:lnTo>
                                <a:lnTo>
                                  <a:pt x="88002" y="80120"/>
                                </a:lnTo>
                                <a:lnTo>
                                  <a:pt x="86467" y="83160"/>
                                </a:lnTo>
                                <a:lnTo>
                                  <a:pt x="84933" y="84677"/>
                                </a:lnTo>
                                <a:lnTo>
                                  <a:pt x="82017" y="86199"/>
                                </a:lnTo>
                                <a:lnTo>
                                  <a:pt x="78955" y="87723"/>
                                </a:lnTo>
                                <a:lnTo>
                                  <a:pt x="75886" y="87723"/>
                                </a:lnTo>
                                <a:lnTo>
                                  <a:pt x="71290" y="89240"/>
                                </a:lnTo>
                                <a:lnTo>
                                  <a:pt x="18239" y="89240"/>
                                </a:lnTo>
                                <a:lnTo>
                                  <a:pt x="13643" y="87723"/>
                                </a:lnTo>
                                <a:lnTo>
                                  <a:pt x="10575" y="87723"/>
                                </a:lnTo>
                                <a:lnTo>
                                  <a:pt x="7664" y="86199"/>
                                </a:lnTo>
                                <a:lnTo>
                                  <a:pt x="4596" y="84677"/>
                                </a:lnTo>
                                <a:lnTo>
                                  <a:pt x="3062" y="83160"/>
                                </a:lnTo>
                                <a:lnTo>
                                  <a:pt x="1528" y="80120"/>
                                </a:lnTo>
                                <a:lnTo>
                                  <a:pt x="0" y="77231"/>
                                </a:lnTo>
                                <a:lnTo>
                                  <a:pt x="0" y="10643"/>
                                </a:lnTo>
                                <a:lnTo>
                                  <a:pt x="1528" y="7603"/>
                                </a:lnTo>
                                <a:lnTo>
                                  <a:pt x="3062" y="6079"/>
                                </a:lnTo>
                                <a:lnTo>
                                  <a:pt x="4596" y="3040"/>
                                </a:lnTo>
                                <a:lnTo>
                                  <a:pt x="7664" y="1523"/>
                                </a:lnTo>
                                <a:lnTo>
                                  <a:pt x="1057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30" name="Shape 1530"/>
                        <wps:cNvSpPr/>
                        <wps:spPr>
                          <a:xfrm>
                            <a:off x="395318" y="919752"/>
                            <a:ext cx="89536" cy="89240"/>
                          </a:xfrm>
                          <a:custGeom>
                            <a:avLst/>
                            <a:gdLst/>
                            <a:ahLst/>
                            <a:cxnLst/>
                            <a:rect l="0" t="0" r="0" b="0"/>
                            <a:pathLst>
                              <a:path w="89536" h="89240">
                                <a:moveTo>
                                  <a:pt x="18245" y="89240"/>
                                </a:moveTo>
                                <a:lnTo>
                                  <a:pt x="71290" y="89240"/>
                                </a:lnTo>
                                <a:lnTo>
                                  <a:pt x="75886" y="87716"/>
                                </a:lnTo>
                                <a:lnTo>
                                  <a:pt x="78955" y="87716"/>
                                </a:lnTo>
                                <a:lnTo>
                                  <a:pt x="82023" y="86200"/>
                                </a:lnTo>
                                <a:lnTo>
                                  <a:pt x="84933" y="84677"/>
                                </a:lnTo>
                                <a:lnTo>
                                  <a:pt x="86467" y="83160"/>
                                </a:lnTo>
                                <a:lnTo>
                                  <a:pt x="88002" y="80114"/>
                                </a:lnTo>
                                <a:lnTo>
                                  <a:pt x="89536" y="77231"/>
                                </a:lnTo>
                                <a:lnTo>
                                  <a:pt x="89536" y="10643"/>
                                </a:lnTo>
                                <a:lnTo>
                                  <a:pt x="88002" y="7603"/>
                                </a:lnTo>
                                <a:lnTo>
                                  <a:pt x="86467" y="6080"/>
                                </a:lnTo>
                                <a:lnTo>
                                  <a:pt x="84933" y="3040"/>
                                </a:lnTo>
                                <a:lnTo>
                                  <a:pt x="82023" y="1517"/>
                                </a:lnTo>
                                <a:lnTo>
                                  <a:pt x="78955" y="0"/>
                                </a:lnTo>
                                <a:lnTo>
                                  <a:pt x="10575" y="0"/>
                                </a:lnTo>
                                <a:lnTo>
                                  <a:pt x="7664" y="1517"/>
                                </a:lnTo>
                                <a:lnTo>
                                  <a:pt x="4596" y="3040"/>
                                </a:lnTo>
                                <a:lnTo>
                                  <a:pt x="3062" y="6080"/>
                                </a:lnTo>
                                <a:lnTo>
                                  <a:pt x="1534" y="7603"/>
                                </a:lnTo>
                                <a:lnTo>
                                  <a:pt x="0" y="10643"/>
                                </a:lnTo>
                                <a:lnTo>
                                  <a:pt x="0" y="77231"/>
                                </a:lnTo>
                                <a:lnTo>
                                  <a:pt x="1534" y="80114"/>
                                </a:lnTo>
                                <a:lnTo>
                                  <a:pt x="3062" y="83160"/>
                                </a:lnTo>
                                <a:lnTo>
                                  <a:pt x="4596" y="84677"/>
                                </a:lnTo>
                                <a:lnTo>
                                  <a:pt x="7664" y="86200"/>
                                </a:lnTo>
                                <a:lnTo>
                                  <a:pt x="10575" y="87716"/>
                                </a:lnTo>
                                <a:lnTo>
                                  <a:pt x="13643" y="87716"/>
                                </a:lnTo>
                                <a:lnTo>
                                  <a:pt x="18245" y="8924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1" name="Shape 1531"/>
                        <wps:cNvSpPr/>
                        <wps:spPr>
                          <a:xfrm>
                            <a:off x="553916" y="755789"/>
                            <a:ext cx="89523" cy="89240"/>
                          </a:xfrm>
                          <a:custGeom>
                            <a:avLst/>
                            <a:gdLst/>
                            <a:ahLst/>
                            <a:cxnLst/>
                            <a:rect l="0" t="0" r="0" b="0"/>
                            <a:pathLst>
                              <a:path w="89523" h="89240">
                                <a:moveTo>
                                  <a:pt x="18246" y="0"/>
                                </a:moveTo>
                                <a:lnTo>
                                  <a:pt x="72856" y="0"/>
                                </a:lnTo>
                                <a:lnTo>
                                  <a:pt x="75886" y="1523"/>
                                </a:lnTo>
                                <a:lnTo>
                                  <a:pt x="78980" y="1523"/>
                                </a:lnTo>
                                <a:lnTo>
                                  <a:pt x="82011" y="3040"/>
                                </a:lnTo>
                                <a:lnTo>
                                  <a:pt x="85104" y="4563"/>
                                </a:lnTo>
                                <a:lnTo>
                                  <a:pt x="86493" y="6080"/>
                                </a:lnTo>
                                <a:lnTo>
                                  <a:pt x="88008" y="8969"/>
                                </a:lnTo>
                                <a:lnTo>
                                  <a:pt x="89523" y="12009"/>
                                </a:lnTo>
                                <a:lnTo>
                                  <a:pt x="89523" y="78597"/>
                                </a:lnTo>
                                <a:lnTo>
                                  <a:pt x="88008" y="81637"/>
                                </a:lnTo>
                                <a:lnTo>
                                  <a:pt x="86493" y="83160"/>
                                </a:lnTo>
                                <a:lnTo>
                                  <a:pt x="85104" y="86200"/>
                                </a:lnTo>
                                <a:lnTo>
                                  <a:pt x="82011" y="87723"/>
                                </a:lnTo>
                                <a:lnTo>
                                  <a:pt x="78980" y="89240"/>
                                </a:lnTo>
                                <a:lnTo>
                                  <a:pt x="18246" y="89240"/>
                                </a:lnTo>
                                <a:lnTo>
                                  <a:pt x="10733" y="89240"/>
                                </a:lnTo>
                                <a:lnTo>
                                  <a:pt x="7671" y="87723"/>
                                </a:lnTo>
                                <a:lnTo>
                                  <a:pt x="6137" y="86200"/>
                                </a:lnTo>
                                <a:lnTo>
                                  <a:pt x="3068" y="83160"/>
                                </a:lnTo>
                                <a:lnTo>
                                  <a:pt x="1534" y="81637"/>
                                </a:lnTo>
                                <a:lnTo>
                                  <a:pt x="0" y="78597"/>
                                </a:lnTo>
                                <a:lnTo>
                                  <a:pt x="0" y="12009"/>
                                </a:lnTo>
                                <a:lnTo>
                                  <a:pt x="1534" y="8969"/>
                                </a:lnTo>
                                <a:lnTo>
                                  <a:pt x="3068" y="6080"/>
                                </a:lnTo>
                                <a:lnTo>
                                  <a:pt x="6137" y="4563"/>
                                </a:lnTo>
                                <a:lnTo>
                                  <a:pt x="7671" y="3040"/>
                                </a:lnTo>
                                <a:lnTo>
                                  <a:pt x="10733" y="1523"/>
                                </a:lnTo>
                                <a:lnTo>
                                  <a:pt x="15184" y="1523"/>
                                </a:lnTo>
                                <a:lnTo>
                                  <a:pt x="18246"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32" name="Shape 1532"/>
                        <wps:cNvSpPr/>
                        <wps:spPr>
                          <a:xfrm>
                            <a:off x="556144" y="757995"/>
                            <a:ext cx="89504" cy="89240"/>
                          </a:xfrm>
                          <a:custGeom>
                            <a:avLst/>
                            <a:gdLst/>
                            <a:ahLst/>
                            <a:cxnLst/>
                            <a:rect l="0" t="0" r="0" b="0"/>
                            <a:pathLst>
                              <a:path w="89504" h="89240">
                                <a:moveTo>
                                  <a:pt x="18239" y="89240"/>
                                </a:moveTo>
                                <a:lnTo>
                                  <a:pt x="78961" y="89240"/>
                                </a:lnTo>
                                <a:lnTo>
                                  <a:pt x="81991" y="87717"/>
                                </a:lnTo>
                                <a:lnTo>
                                  <a:pt x="85085" y="86200"/>
                                </a:lnTo>
                                <a:lnTo>
                                  <a:pt x="86474" y="83160"/>
                                </a:lnTo>
                                <a:lnTo>
                                  <a:pt x="87989" y="81637"/>
                                </a:lnTo>
                                <a:lnTo>
                                  <a:pt x="89504" y="78598"/>
                                </a:lnTo>
                                <a:lnTo>
                                  <a:pt x="89504" y="12009"/>
                                </a:lnTo>
                                <a:lnTo>
                                  <a:pt x="87989" y="8969"/>
                                </a:lnTo>
                                <a:lnTo>
                                  <a:pt x="86474" y="6080"/>
                                </a:lnTo>
                                <a:lnTo>
                                  <a:pt x="85085" y="4563"/>
                                </a:lnTo>
                                <a:lnTo>
                                  <a:pt x="81991" y="3040"/>
                                </a:lnTo>
                                <a:lnTo>
                                  <a:pt x="78961" y="1517"/>
                                </a:lnTo>
                                <a:lnTo>
                                  <a:pt x="75867" y="1517"/>
                                </a:lnTo>
                                <a:lnTo>
                                  <a:pt x="72837" y="0"/>
                                </a:lnTo>
                                <a:lnTo>
                                  <a:pt x="18239" y="0"/>
                                </a:lnTo>
                                <a:lnTo>
                                  <a:pt x="15177" y="1517"/>
                                </a:lnTo>
                                <a:lnTo>
                                  <a:pt x="10726" y="1517"/>
                                </a:lnTo>
                                <a:lnTo>
                                  <a:pt x="7664" y="3040"/>
                                </a:lnTo>
                                <a:lnTo>
                                  <a:pt x="6130" y="4563"/>
                                </a:lnTo>
                                <a:lnTo>
                                  <a:pt x="3062" y="6080"/>
                                </a:lnTo>
                                <a:lnTo>
                                  <a:pt x="1528" y="8969"/>
                                </a:lnTo>
                                <a:lnTo>
                                  <a:pt x="0" y="12009"/>
                                </a:lnTo>
                                <a:lnTo>
                                  <a:pt x="0" y="78598"/>
                                </a:lnTo>
                                <a:lnTo>
                                  <a:pt x="1528" y="81637"/>
                                </a:lnTo>
                                <a:lnTo>
                                  <a:pt x="3062" y="83160"/>
                                </a:lnTo>
                                <a:lnTo>
                                  <a:pt x="6130" y="86200"/>
                                </a:lnTo>
                                <a:lnTo>
                                  <a:pt x="7664" y="87717"/>
                                </a:lnTo>
                                <a:lnTo>
                                  <a:pt x="10726" y="89240"/>
                                </a:lnTo>
                                <a:lnTo>
                                  <a:pt x="18239" y="8924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3" name="Shape 1533"/>
                        <wps:cNvSpPr/>
                        <wps:spPr>
                          <a:xfrm>
                            <a:off x="482625" y="380717"/>
                            <a:ext cx="89536" cy="89252"/>
                          </a:xfrm>
                          <a:custGeom>
                            <a:avLst/>
                            <a:gdLst/>
                            <a:ahLst/>
                            <a:cxnLst/>
                            <a:rect l="0" t="0" r="0" b="0"/>
                            <a:pathLst>
                              <a:path w="89536" h="89252">
                                <a:moveTo>
                                  <a:pt x="13649" y="0"/>
                                </a:moveTo>
                                <a:lnTo>
                                  <a:pt x="75893" y="0"/>
                                </a:lnTo>
                                <a:lnTo>
                                  <a:pt x="78961" y="1567"/>
                                </a:lnTo>
                                <a:lnTo>
                                  <a:pt x="82023" y="3071"/>
                                </a:lnTo>
                                <a:lnTo>
                                  <a:pt x="84940" y="4576"/>
                                </a:lnTo>
                                <a:lnTo>
                                  <a:pt x="86474" y="5955"/>
                                </a:lnTo>
                                <a:lnTo>
                                  <a:pt x="88002" y="8963"/>
                                </a:lnTo>
                                <a:lnTo>
                                  <a:pt x="89536" y="12034"/>
                                </a:lnTo>
                                <a:lnTo>
                                  <a:pt x="89536" y="78598"/>
                                </a:lnTo>
                                <a:lnTo>
                                  <a:pt x="88002" y="81669"/>
                                </a:lnTo>
                                <a:lnTo>
                                  <a:pt x="86474" y="83172"/>
                                </a:lnTo>
                                <a:lnTo>
                                  <a:pt x="84940" y="86244"/>
                                </a:lnTo>
                                <a:lnTo>
                                  <a:pt x="82023" y="87748"/>
                                </a:lnTo>
                                <a:lnTo>
                                  <a:pt x="78961" y="89252"/>
                                </a:lnTo>
                                <a:lnTo>
                                  <a:pt x="18246" y="89252"/>
                                </a:lnTo>
                                <a:lnTo>
                                  <a:pt x="10581" y="89252"/>
                                </a:lnTo>
                                <a:lnTo>
                                  <a:pt x="7671" y="87748"/>
                                </a:lnTo>
                                <a:lnTo>
                                  <a:pt x="4602" y="86244"/>
                                </a:lnTo>
                                <a:lnTo>
                                  <a:pt x="3068" y="83172"/>
                                </a:lnTo>
                                <a:lnTo>
                                  <a:pt x="1534" y="81669"/>
                                </a:lnTo>
                                <a:lnTo>
                                  <a:pt x="0" y="78598"/>
                                </a:lnTo>
                                <a:lnTo>
                                  <a:pt x="0" y="12034"/>
                                </a:lnTo>
                                <a:lnTo>
                                  <a:pt x="1534" y="8963"/>
                                </a:lnTo>
                                <a:lnTo>
                                  <a:pt x="3068" y="5955"/>
                                </a:lnTo>
                                <a:lnTo>
                                  <a:pt x="4602" y="4576"/>
                                </a:lnTo>
                                <a:lnTo>
                                  <a:pt x="7671" y="3071"/>
                                </a:lnTo>
                                <a:lnTo>
                                  <a:pt x="10581" y="1567"/>
                                </a:lnTo>
                                <a:lnTo>
                                  <a:pt x="13649"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34" name="Shape 1534"/>
                        <wps:cNvSpPr/>
                        <wps:spPr>
                          <a:xfrm>
                            <a:off x="484854" y="382974"/>
                            <a:ext cx="89530" cy="89190"/>
                          </a:xfrm>
                          <a:custGeom>
                            <a:avLst/>
                            <a:gdLst/>
                            <a:ahLst/>
                            <a:cxnLst/>
                            <a:rect l="0" t="0" r="0" b="0"/>
                            <a:pathLst>
                              <a:path w="89530" h="89190">
                                <a:moveTo>
                                  <a:pt x="18239" y="89190"/>
                                </a:moveTo>
                                <a:lnTo>
                                  <a:pt x="78955" y="89190"/>
                                </a:lnTo>
                                <a:lnTo>
                                  <a:pt x="82017" y="87685"/>
                                </a:lnTo>
                                <a:lnTo>
                                  <a:pt x="84933" y="86181"/>
                                </a:lnTo>
                                <a:lnTo>
                                  <a:pt x="86467" y="83110"/>
                                </a:lnTo>
                                <a:lnTo>
                                  <a:pt x="87995" y="81606"/>
                                </a:lnTo>
                                <a:lnTo>
                                  <a:pt x="89530" y="78598"/>
                                </a:lnTo>
                                <a:lnTo>
                                  <a:pt x="89530" y="11971"/>
                                </a:lnTo>
                                <a:lnTo>
                                  <a:pt x="87995" y="8963"/>
                                </a:lnTo>
                                <a:lnTo>
                                  <a:pt x="86467" y="5892"/>
                                </a:lnTo>
                                <a:lnTo>
                                  <a:pt x="84933" y="4513"/>
                                </a:lnTo>
                                <a:lnTo>
                                  <a:pt x="82017" y="3008"/>
                                </a:lnTo>
                                <a:lnTo>
                                  <a:pt x="78955" y="1505"/>
                                </a:lnTo>
                                <a:lnTo>
                                  <a:pt x="75886" y="0"/>
                                </a:lnTo>
                                <a:lnTo>
                                  <a:pt x="13643" y="0"/>
                                </a:lnTo>
                                <a:lnTo>
                                  <a:pt x="10575" y="1505"/>
                                </a:lnTo>
                                <a:lnTo>
                                  <a:pt x="7664" y="3008"/>
                                </a:lnTo>
                                <a:lnTo>
                                  <a:pt x="4596" y="4513"/>
                                </a:lnTo>
                                <a:lnTo>
                                  <a:pt x="3062" y="5892"/>
                                </a:lnTo>
                                <a:lnTo>
                                  <a:pt x="1528" y="8963"/>
                                </a:lnTo>
                                <a:lnTo>
                                  <a:pt x="0" y="11971"/>
                                </a:lnTo>
                                <a:lnTo>
                                  <a:pt x="0" y="78598"/>
                                </a:lnTo>
                                <a:lnTo>
                                  <a:pt x="1528" y="81606"/>
                                </a:lnTo>
                                <a:lnTo>
                                  <a:pt x="3062" y="83110"/>
                                </a:lnTo>
                                <a:lnTo>
                                  <a:pt x="4596" y="86181"/>
                                </a:lnTo>
                                <a:lnTo>
                                  <a:pt x="7664" y="87685"/>
                                </a:lnTo>
                                <a:lnTo>
                                  <a:pt x="10575" y="89190"/>
                                </a:lnTo>
                                <a:lnTo>
                                  <a:pt x="18239" y="8919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5" name="Shape 1535"/>
                        <wps:cNvSpPr/>
                        <wps:spPr>
                          <a:xfrm>
                            <a:off x="786878" y="151571"/>
                            <a:ext cx="3094" cy="7458"/>
                          </a:xfrm>
                          <a:custGeom>
                            <a:avLst/>
                            <a:gdLst/>
                            <a:ahLst/>
                            <a:cxnLst/>
                            <a:rect l="0" t="0" r="0" b="0"/>
                            <a:pathLst>
                              <a:path w="3094" h="7458">
                                <a:moveTo>
                                  <a:pt x="3094" y="0"/>
                                </a:moveTo>
                                <a:lnTo>
                                  <a:pt x="0" y="7458"/>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6" name="Shape 1536"/>
                        <wps:cNvSpPr/>
                        <wps:spPr>
                          <a:xfrm>
                            <a:off x="782269" y="168117"/>
                            <a:ext cx="3094" cy="9151"/>
                          </a:xfrm>
                          <a:custGeom>
                            <a:avLst/>
                            <a:gdLst/>
                            <a:ahLst/>
                            <a:cxnLst/>
                            <a:rect l="0" t="0" r="0" b="0"/>
                            <a:pathLst>
                              <a:path w="3094" h="9151">
                                <a:moveTo>
                                  <a:pt x="309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7" name="Shape 1537"/>
                        <wps:cNvSpPr/>
                        <wps:spPr>
                          <a:xfrm>
                            <a:off x="776272" y="186231"/>
                            <a:ext cx="2967" cy="7584"/>
                          </a:xfrm>
                          <a:custGeom>
                            <a:avLst/>
                            <a:gdLst/>
                            <a:ahLst/>
                            <a:cxnLst/>
                            <a:rect l="0" t="0" r="0" b="0"/>
                            <a:pathLst>
                              <a:path w="2967" h="7584">
                                <a:moveTo>
                                  <a:pt x="2967" y="0"/>
                                </a:moveTo>
                                <a:lnTo>
                                  <a:pt x="0" y="7584"/>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8" name="Shape 1538"/>
                        <wps:cNvSpPr/>
                        <wps:spPr>
                          <a:xfrm>
                            <a:off x="771726" y="202965"/>
                            <a:ext cx="3030" cy="9089"/>
                          </a:xfrm>
                          <a:custGeom>
                            <a:avLst/>
                            <a:gdLst/>
                            <a:ahLst/>
                            <a:cxnLst/>
                            <a:rect l="0" t="0" r="0" b="0"/>
                            <a:pathLst>
                              <a:path w="3030" h="9089">
                                <a:moveTo>
                                  <a:pt x="3030" y="0"/>
                                </a:moveTo>
                                <a:lnTo>
                                  <a:pt x="0" y="90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9" name="Shape 1539"/>
                        <wps:cNvSpPr/>
                        <wps:spPr>
                          <a:xfrm>
                            <a:off x="767117" y="221017"/>
                            <a:ext cx="1515" cy="7646"/>
                          </a:xfrm>
                          <a:custGeom>
                            <a:avLst/>
                            <a:gdLst/>
                            <a:ahLst/>
                            <a:cxnLst/>
                            <a:rect l="0" t="0" r="0" b="0"/>
                            <a:pathLst>
                              <a:path w="1515" h="7646">
                                <a:moveTo>
                                  <a:pt x="1515" y="0"/>
                                </a:moveTo>
                                <a:lnTo>
                                  <a:pt x="0" y="7646"/>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0" name="Shape 1540"/>
                        <wps:cNvSpPr/>
                        <wps:spPr>
                          <a:xfrm>
                            <a:off x="761120" y="237751"/>
                            <a:ext cx="2904" cy="8963"/>
                          </a:xfrm>
                          <a:custGeom>
                            <a:avLst/>
                            <a:gdLst/>
                            <a:ahLst/>
                            <a:cxnLst/>
                            <a:rect l="0" t="0" r="0" b="0"/>
                            <a:pathLst>
                              <a:path w="2904" h="8963">
                                <a:moveTo>
                                  <a:pt x="2904" y="0"/>
                                </a:moveTo>
                                <a:lnTo>
                                  <a:pt x="0" y="89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1" name="Shape 1541"/>
                        <wps:cNvSpPr/>
                        <wps:spPr>
                          <a:xfrm>
                            <a:off x="756511" y="255865"/>
                            <a:ext cx="3094" cy="7584"/>
                          </a:xfrm>
                          <a:custGeom>
                            <a:avLst/>
                            <a:gdLst/>
                            <a:ahLst/>
                            <a:cxnLst/>
                            <a:rect l="0" t="0" r="0" b="0"/>
                            <a:pathLst>
                              <a:path w="3094" h="7584">
                                <a:moveTo>
                                  <a:pt x="3094" y="0"/>
                                </a:moveTo>
                                <a:lnTo>
                                  <a:pt x="0" y="7584"/>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2" name="Shape 1542"/>
                        <wps:cNvSpPr/>
                        <wps:spPr>
                          <a:xfrm>
                            <a:off x="750387" y="272411"/>
                            <a:ext cx="3094" cy="9151"/>
                          </a:xfrm>
                          <a:custGeom>
                            <a:avLst/>
                            <a:gdLst/>
                            <a:ahLst/>
                            <a:cxnLst/>
                            <a:rect l="0" t="0" r="0" b="0"/>
                            <a:pathLst>
                              <a:path w="3094" h="9151">
                                <a:moveTo>
                                  <a:pt x="309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3" name="Shape 1543"/>
                        <wps:cNvSpPr/>
                        <wps:spPr>
                          <a:xfrm>
                            <a:off x="745968" y="290650"/>
                            <a:ext cx="2904" cy="7584"/>
                          </a:xfrm>
                          <a:custGeom>
                            <a:avLst/>
                            <a:gdLst/>
                            <a:ahLst/>
                            <a:cxnLst/>
                            <a:rect l="0" t="0" r="0" b="0"/>
                            <a:pathLst>
                              <a:path w="2904" h="7584">
                                <a:moveTo>
                                  <a:pt x="2904" y="0"/>
                                </a:moveTo>
                                <a:lnTo>
                                  <a:pt x="0" y="7584"/>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4" name="Shape 1544"/>
                        <wps:cNvSpPr/>
                        <wps:spPr>
                          <a:xfrm>
                            <a:off x="741359" y="307260"/>
                            <a:ext cx="1515" cy="9089"/>
                          </a:xfrm>
                          <a:custGeom>
                            <a:avLst/>
                            <a:gdLst/>
                            <a:ahLst/>
                            <a:cxnLst/>
                            <a:rect l="0" t="0" r="0" b="0"/>
                            <a:pathLst>
                              <a:path w="1515" h="9089">
                                <a:moveTo>
                                  <a:pt x="1515" y="0"/>
                                </a:moveTo>
                                <a:lnTo>
                                  <a:pt x="0" y="90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5" name="Shape 1545"/>
                        <wps:cNvSpPr/>
                        <wps:spPr>
                          <a:xfrm>
                            <a:off x="735235" y="325499"/>
                            <a:ext cx="3030" cy="7458"/>
                          </a:xfrm>
                          <a:custGeom>
                            <a:avLst/>
                            <a:gdLst/>
                            <a:ahLst/>
                            <a:cxnLst/>
                            <a:rect l="0" t="0" r="0" b="0"/>
                            <a:pathLst>
                              <a:path w="3030" h="7458">
                                <a:moveTo>
                                  <a:pt x="3030" y="0"/>
                                </a:moveTo>
                                <a:lnTo>
                                  <a:pt x="0" y="7458"/>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6" name="Shape 1546"/>
                        <wps:cNvSpPr/>
                        <wps:spPr>
                          <a:xfrm>
                            <a:off x="730753" y="342046"/>
                            <a:ext cx="2904" cy="9151"/>
                          </a:xfrm>
                          <a:custGeom>
                            <a:avLst/>
                            <a:gdLst/>
                            <a:ahLst/>
                            <a:cxnLst/>
                            <a:rect l="0" t="0" r="0" b="0"/>
                            <a:pathLst>
                              <a:path w="2904" h="9151">
                                <a:moveTo>
                                  <a:pt x="290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7" name="Shape 1547"/>
                        <wps:cNvSpPr/>
                        <wps:spPr>
                          <a:xfrm>
                            <a:off x="724628" y="360159"/>
                            <a:ext cx="3094" cy="7584"/>
                          </a:xfrm>
                          <a:custGeom>
                            <a:avLst/>
                            <a:gdLst/>
                            <a:ahLst/>
                            <a:cxnLst/>
                            <a:rect l="0" t="0" r="0" b="0"/>
                            <a:pathLst>
                              <a:path w="3094" h="7584">
                                <a:moveTo>
                                  <a:pt x="3094" y="0"/>
                                </a:moveTo>
                                <a:lnTo>
                                  <a:pt x="0" y="7584"/>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8" name="Shape 1548"/>
                        <wps:cNvSpPr/>
                        <wps:spPr>
                          <a:xfrm>
                            <a:off x="720020" y="376894"/>
                            <a:ext cx="3093" cy="9088"/>
                          </a:xfrm>
                          <a:custGeom>
                            <a:avLst/>
                            <a:gdLst/>
                            <a:ahLst/>
                            <a:cxnLst/>
                            <a:rect l="0" t="0" r="0" b="0"/>
                            <a:pathLst>
                              <a:path w="3093" h="9088">
                                <a:moveTo>
                                  <a:pt x="3093" y="0"/>
                                </a:moveTo>
                                <a:lnTo>
                                  <a:pt x="0" y="9088"/>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9" name="Shape 1549"/>
                        <wps:cNvSpPr/>
                        <wps:spPr>
                          <a:xfrm>
                            <a:off x="715600" y="394945"/>
                            <a:ext cx="1389" cy="9151"/>
                          </a:xfrm>
                          <a:custGeom>
                            <a:avLst/>
                            <a:gdLst/>
                            <a:ahLst/>
                            <a:cxnLst/>
                            <a:rect l="0" t="0" r="0" b="0"/>
                            <a:pathLst>
                              <a:path w="1389" h="9151">
                                <a:moveTo>
                                  <a:pt x="1389"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0" name="Shape 1550"/>
                        <wps:cNvSpPr/>
                        <wps:spPr>
                          <a:xfrm>
                            <a:off x="709476" y="411680"/>
                            <a:ext cx="3030" cy="8963"/>
                          </a:xfrm>
                          <a:custGeom>
                            <a:avLst/>
                            <a:gdLst/>
                            <a:ahLst/>
                            <a:cxnLst/>
                            <a:rect l="0" t="0" r="0" b="0"/>
                            <a:pathLst>
                              <a:path w="3030" h="8963">
                                <a:moveTo>
                                  <a:pt x="3030" y="0"/>
                                </a:moveTo>
                                <a:lnTo>
                                  <a:pt x="0" y="89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1" name="Shape 1551"/>
                        <wps:cNvSpPr/>
                        <wps:spPr>
                          <a:xfrm>
                            <a:off x="704868" y="429793"/>
                            <a:ext cx="3030" cy="9089"/>
                          </a:xfrm>
                          <a:custGeom>
                            <a:avLst/>
                            <a:gdLst/>
                            <a:ahLst/>
                            <a:cxnLst/>
                            <a:rect l="0" t="0" r="0" b="0"/>
                            <a:pathLst>
                              <a:path w="3030" h="9089">
                                <a:moveTo>
                                  <a:pt x="3030" y="0"/>
                                </a:moveTo>
                                <a:lnTo>
                                  <a:pt x="0" y="90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2" name="Shape 1552"/>
                        <wps:cNvSpPr/>
                        <wps:spPr>
                          <a:xfrm>
                            <a:off x="698870" y="446340"/>
                            <a:ext cx="3094" cy="9151"/>
                          </a:xfrm>
                          <a:custGeom>
                            <a:avLst/>
                            <a:gdLst/>
                            <a:ahLst/>
                            <a:cxnLst/>
                            <a:rect l="0" t="0" r="0" b="0"/>
                            <a:pathLst>
                              <a:path w="3094" h="9151">
                                <a:moveTo>
                                  <a:pt x="309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3" name="Shape 1553"/>
                        <wps:cNvSpPr/>
                        <wps:spPr>
                          <a:xfrm>
                            <a:off x="694261" y="464579"/>
                            <a:ext cx="3094" cy="9151"/>
                          </a:xfrm>
                          <a:custGeom>
                            <a:avLst/>
                            <a:gdLst/>
                            <a:ahLst/>
                            <a:cxnLst/>
                            <a:rect l="0" t="0" r="0" b="0"/>
                            <a:pathLst>
                              <a:path w="3094" h="9151">
                                <a:moveTo>
                                  <a:pt x="309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4" name="Shape 1554"/>
                        <wps:cNvSpPr/>
                        <wps:spPr>
                          <a:xfrm>
                            <a:off x="689653" y="481126"/>
                            <a:ext cx="1578" cy="9151"/>
                          </a:xfrm>
                          <a:custGeom>
                            <a:avLst/>
                            <a:gdLst/>
                            <a:ahLst/>
                            <a:cxnLst/>
                            <a:rect l="0" t="0" r="0" b="0"/>
                            <a:pathLst>
                              <a:path w="1578" h="9151">
                                <a:moveTo>
                                  <a:pt x="1578"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5" name="Shape 1555"/>
                        <wps:cNvSpPr/>
                        <wps:spPr>
                          <a:xfrm>
                            <a:off x="683718" y="499428"/>
                            <a:ext cx="3030" cy="8963"/>
                          </a:xfrm>
                          <a:custGeom>
                            <a:avLst/>
                            <a:gdLst/>
                            <a:ahLst/>
                            <a:cxnLst/>
                            <a:rect l="0" t="0" r="0" b="0"/>
                            <a:pathLst>
                              <a:path w="3030" h="8963">
                                <a:moveTo>
                                  <a:pt x="3030" y="0"/>
                                </a:moveTo>
                                <a:lnTo>
                                  <a:pt x="0" y="89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679109" y="515974"/>
                            <a:ext cx="3030" cy="9089"/>
                          </a:xfrm>
                          <a:custGeom>
                            <a:avLst/>
                            <a:gdLst/>
                            <a:ahLst/>
                            <a:cxnLst/>
                            <a:rect l="0" t="0" r="0" b="0"/>
                            <a:pathLst>
                              <a:path w="3030" h="9089">
                                <a:moveTo>
                                  <a:pt x="3030" y="0"/>
                                </a:moveTo>
                                <a:lnTo>
                                  <a:pt x="0" y="90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7" name="Shape 1557"/>
                        <wps:cNvSpPr/>
                        <wps:spPr>
                          <a:xfrm>
                            <a:off x="672985" y="534088"/>
                            <a:ext cx="3030" cy="9089"/>
                          </a:xfrm>
                          <a:custGeom>
                            <a:avLst/>
                            <a:gdLst/>
                            <a:ahLst/>
                            <a:cxnLst/>
                            <a:rect l="0" t="0" r="0" b="0"/>
                            <a:pathLst>
                              <a:path w="3030" h="9089">
                                <a:moveTo>
                                  <a:pt x="3030" y="0"/>
                                </a:moveTo>
                                <a:lnTo>
                                  <a:pt x="0" y="90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8" name="Shape 1558"/>
                        <wps:cNvSpPr/>
                        <wps:spPr>
                          <a:xfrm>
                            <a:off x="668503" y="550760"/>
                            <a:ext cx="3094" cy="9151"/>
                          </a:xfrm>
                          <a:custGeom>
                            <a:avLst/>
                            <a:gdLst/>
                            <a:ahLst/>
                            <a:cxnLst/>
                            <a:rect l="0" t="0" r="0" b="0"/>
                            <a:pathLst>
                              <a:path w="3094" h="9151">
                                <a:moveTo>
                                  <a:pt x="309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9" name="Shape 1559"/>
                        <wps:cNvSpPr/>
                        <wps:spPr>
                          <a:xfrm>
                            <a:off x="663894" y="568874"/>
                            <a:ext cx="1578" cy="9151"/>
                          </a:xfrm>
                          <a:custGeom>
                            <a:avLst/>
                            <a:gdLst/>
                            <a:ahLst/>
                            <a:cxnLst/>
                            <a:rect l="0" t="0" r="0" b="0"/>
                            <a:pathLst>
                              <a:path w="1578" h="9151">
                                <a:moveTo>
                                  <a:pt x="1578"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0" name="Shape 1560"/>
                        <wps:cNvSpPr/>
                        <wps:spPr>
                          <a:xfrm>
                            <a:off x="657770" y="585608"/>
                            <a:ext cx="3094" cy="8963"/>
                          </a:xfrm>
                          <a:custGeom>
                            <a:avLst/>
                            <a:gdLst/>
                            <a:ahLst/>
                            <a:cxnLst/>
                            <a:rect l="0" t="0" r="0" b="0"/>
                            <a:pathLst>
                              <a:path w="3094" h="8963">
                                <a:moveTo>
                                  <a:pt x="3094" y="0"/>
                                </a:moveTo>
                                <a:lnTo>
                                  <a:pt x="0" y="89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1" name="Shape 1561"/>
                        <wps:cNvSpPr/>
                        <wps:spPr>
                          <a:xfrm>
                            <a:off x="653351" y="603684"/>
                            <a:ext cx="3030" cy="9126"/>
                          </a:xfrm>
                          <a:custGeom>
                            <a:avLst/>
                            <a:gdLst/>
                            <a:ahLst/>
                            <a:cxnLst/>
                            <a:rect l="0" t="0" r="0" b="0"/>
                            <a:pathLst>
                              <a:path w="3030" h="9126">
                                <a:moveTo>
                                  <a:pt x="3030" y="0"/>
                                </a:moveTo>
                                <a:lnTo>
                                  <a:pt x="0" y="9126"/>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648742" y="620256"/>
                            <a:ext cx="1515" cy="9126"/>
                          </a:xfrm>
                          <a:custGeom>
                            <a:avLst/>
                            <a:gdLst/>
                            <a:ahLst/>
                            <a:cxnLst/>
                            <a:rect l="0" t="0" r="0" b="0"/>
                            <a:pathLst>
                              <a:path w="1515" h="9126">
                                <a:moveTo>
                                  <a:pt x="1515" y="0"/>
                                </a:moveTo>
                                <a:lnTo>
                                  <a:pt x="0" y="9126"/>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3" name="Shape 1563"/>
                        <wps:cNvSpPr/>
                        <wps:spPr>
                          <a:xfrm>
                            <a:off x="642618" y="638501"/>
                            <a:ext cx="3030" cy="9120"/>
                          </a:xfrm>
                          <a:custGeom>
                            <a:avLst/>
                            <a:gdLst/>
                            <a:ahLst/>
                            <a:cxnLst/>
                            <a:rect l="0" t="0" r="0" b="0"/>
                            <a:pathLst>
                              <a:path w="3030" h="9120">
                                <a:moveTo>
                                  <a:pt x="3030" y="0"/>
                                </a:moveTo>
                                <a:lnTo>
                                  <a:pt x="0" y="912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4" name="Shape 1564"/>
                        <wps:cNvSpPr/>
                        <wps:spPr>
                          <a:xfrm>
                            <a:off x="638136" y="655073"/>
                            <a:ext cx="1578" cy="9120"/>
                          </a:xfrm>
                          <a:custGeom>
                            <a:avLst/>
                            <a:gdLst/>
                            <a:ahLst/>
                            <a:cxnLst/>
                            <a:rect l="0" t="0" r="0" b="0"/>
                            <a:pathLst>
                              <a:path w="1578" h="9120">
                                <a:moveTo>
                                  <a:pt x="1578" y="0"/>
                                </a:moveTo>
                                <a:lnTo>
                                  <a:pt x="0" y="912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5" name="Shape 1565"/>
                        <wps:cNvSpPr/>
                        <wps:spPr>
                          <a:xfrm>
                            <a:off x="632012" y="673312"/>
                            <a:ext cx="3093" cy="8975"/>
                          </a:xfrm>
                          <a:custGeom>
                            <a:avLst/>
                            <a:gdLst/>
                            <a:ahLst/>
                            <a:cxnLst/>
                            <a:rect l="0" t="0" r="0" b="0"/>
                            <a:pathLst>
                              <a:path w="3093" h="8975">
                                <a:moveTo>
                                  <a:pt x="3093" y="0"/>
                                </a:moveTo>
                                <a:lnTo>
                                  <a:pt x="0" y="8975"/>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6" name="Shape 1566"/>
                        <wps:cNvSpPr/>
                        <wps:spPr>
                          <a:xfrm>
                            <a:off x="627403" y="689884"/>
                            <a:ext cx="3094" cy="9126"/>
                          </a:xfrm>
                          <a:custGeom>
                            <a:avLst/>
                            <a:gdLst/>
                            <a:ahLst/>
                            <a:cxnLst/>
                            <a:rect l="0" t="0" r="0" b="0"/>
                            <a:pathLst>
                              <a:path w="3094" h="9126">
                                <a:moveTo>
                                  <a:pt x="3094" y="0"/>
                                </a:moveTo>
                                <a:lnTo>
                                  <a:pt x="0" y="9126"/>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622984" y="707979"/>
                            <a:ext cx="1515" cy="9119"/>
                          </a:xfrm>
                          <a:custGeom>
                            <a:avLst/>
                            <a:gdLst/>
                            <a:ahLst/>
                            <a:cxnLst/>
                            <a:rect l="0" t="0" r="0" b="0"/>
                            <a:pathLst>
                              <a:path w="1515" h="9119">
                                <a:moveTo>
                                  <a:pt x="1515" y="0"/>
                                </a:moveTo>
                                <a:lnTo>
                                  <a:pt x="0" y="911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616853" y="724702"/>
                            <a:ext cx="3068" cy="9119"/>
                          </a:xfrm>
                          <a:custGeom>
                            <a:avLst/>
                            <a:gdLst/>
                            <a:ahLst/>
                            <a:cxnLst/>
                            <a:rect l="0" t="0" r="0" b="0"/>
                            <a:pathLst>
                              <a:path w="3068" h="9119">
                                <a:moveTo>
                                  <a:pt x="3068" y="0"/>
                                </a:moveTo>
                                <a:lnTo>
                                  <a:pt x="0" y="911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9" name="Shape 1569"/>
                        <wps:cNvSpPr/>
                        <wps:spPr>
                          <a:xfrm>
                            <a:off x="612409" y="742790"/>
                            <a:ext cx="1376" cy="9126"/>
                          </a:xfrm>
                          <a:custGeom>
                            <a:avLst/>
                            <a:gdLst/>
                            <a:ahLst/>
                            <a:cxnLst/>
                            <a:rect l="0" t="0" r="0" b="0"/>
                            <a:pathLst>
                              <a:path w="1376" h="9126">
                                <a:moveTo>
                                  <a:pt x="1376" y="0"/>
                                </a:moveTo>
                                <a:lnTo>
                                  <a:pt x="0" y="9126"/>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0" name="Shape 1570"/>
                        <wps:cNvSpPr/>
                        <wps:spPr>
                          <a:xfrm>
                            <a:off x="735235" y="464579"/>
                            <a:ext cx="3030" cy="7584"/>
                          </a:xfrm>
                          <a:custGeom>
                            <a:avLst/>
                            <a:gdLst/>
                            <a:ahLst/>
                            <a:cxnLst/>
                            <a:rect l="0" t="0" r="0" b="0"/>
                            <a:pathLst>
                              <a:path w="3030" h="7584">
                                <a:moveTo>
                                  <a:pt x="0" y="7584"/>
                                </a:moveTo>
                                <a:lnTo>
                                  <a:pt x="303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1" name="Shape 1571"/>
                        <wps:cNvSpPr/>
                        <wps:spPr>
                          <a:xfrm>
                            <a:off x="741359" y="446340"/>
                            <a:ext cx="1515" cy="9151"/>
                          </a:xfrm>
                          <a:custGeom>
                            <a:avLst/>
                            <a:gdLst/>
                            <a:ahLst/>
                            <a:cxnLst/>
                            <a:rect l="0" t="0" r="0" b="0"/>
                            <a:pathLst>
                              <a:path w="1515" h="9151">
                                <a:moveTo>
                                  <a:pt x="0" y="9151"/>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745968" y="428227"/>
                            <a:ext cx="1326" cy="9151"/>
                          </a:xfrm>
                          <a:custGeom>
                            <a:avLst/>
                            <a:gdLst/>
                            <a:ahLst/>
                            <a:cxnLst/>
                            <a:rect l="0" t="0" r="0" b="0"/>
                            <a:pathLst>
                              <a:path w="1326" h="9151">
                                <a:moveTo>
                                  <a:pt x="0" y="9151"/>
                                </a:moveTo>
                                <a:lnTo>
                                  <a:pt x="1326"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750387" y="411680"/>
                            <a:ext cx="1515" cy="8963"/>
                          </a:xfrm>
                          <a:custGeom>
                            <a:avLst/>
                            <a:gdLst/>
                            <a:ahLst/>
                            <a:cxnLst/>
                            <a:rect l="0" t="0" r="0" b="0"/>
                            <a:pathLst>
                              <a:path w="1515" h="8963">
                                <a:moveTo>
                                  <a:pt x="0" y="8963"/>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754996" y="393441"/>
                            <a:ext cx="1515" cy="9088"/>
                          </a:xfrm>
                          <a:custGeom>
                            <a:avLst/>
                            <a:gdLst/>
                            <a:ahLst/>
                            <a:cxnLst/>
                            <a:rect l="0" t="0" r="0" b="0"/>
                            <a:pathLst>
                              <a:path w="1515" h="9088">
                                <a:moveTo>
                                  <a:pt x="0" y="9088"/>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759604" y="375327"/>
                            <a:ext cx="1515" cy="9151"/>
                          </a:xfrm>
                          <a:custGeom>
                            <a:avLst/>
                            <a:gdLst/>
                            <a:ahLst/>
                            <a:cxnLst/>
                            <a:rect l="0" t="0" r="0" b="0"/>
                            <a:pathLst>
                              <a:path w="1515" h="9151">
                                <a:moveTo>
                                  <a:pt x="0" y="9151"/>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6" name="Shape 1576"/>
                        <wps:cNvSpPr/>
                        <wps:spPr>
                          <a:xfrm>
                            <a:off x="764024" y="358592"/>
                            <a:ext cx="1515" cy="9151"/>
                          </a:xfrm>
                          <a:custGeom>
                            <a:avLst/>
                            <a:gdLst/>
                            <a:ahLst/>
                            <a:cxnLst/>
                            <a:rect l="0" t="0" r="0" b="0"/>
                            <a:pathLst>
                              <a:path w="1515" h="9151">
                                <a:moveTo>
                                  <a:pt x="0" y="9151"/>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768633" y="340541"/>
                            <a:ext cx="1515" cy="9089"/>
                          </a:xfrm>
                          <a:custGeom>
                            <a:avLst/>
                            <a:gdLst/>
                            <a:ahLst/>
                            <a:cxnLst/>
                            <a:rect l="0" t="0" r="0" b="0"/>
                            <a:pathLst>
                              <a:path w="1515" h="9089">
                                <a:moveTo>
                                  <a:pt x="0" y="9089"/>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8" name="Shape 1578"/>
                        <wps:cNvSpPr/>
                        <wps:spPr>
                          <a:xfrm>
                            <a:off x="773241" y="323932"/>
                            <a:ext cx="1515" cy="7458"/>
                          </a:xfrm>
                          <a:custGeom>
                            <a:avLst/>
                            <a:gdLst/>
                            <a:ahLst/>
                            <a:cxnLst/>
                            <a:rect l="0" t="0" r="0" b="0"/>
                            <a:pathLst>
                              <a:path w="1515" h="7458">
                                <a:moveTo>
                                  <a:pt x="0" y="7458"/>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777661" y="305693"/>
                            <a:ext cx="1578" cy="9151"/>
                          </a:xfrm>
                          <a:custGeom>
                            <a:avLst/>
                            <a:gdLst/>
                            <a:ahLst/>
                            <a:cxnLst/>
                            <a:rect l="0" t="0" r="0" b="0"/>
                            <a:pathLst>
                              <a:path w="1578" h="9151">
                                <a:moveTo>
                                  <a:pt x="0" y="9151"/>
                                </a:moveTo>
                                <a:lnTo>
                                  <a:pt x="157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0" name="Shape 1580"/>
                        <wps:cNvSpPr/>
                        <wps:spPr>
                          <a:xfrm>
                            <a:off x="782269" y="287642"/>
                            <a:ext cx="1515" cy="9088"/>
                          </a:xfrm>
                          <a:custGeom>
                            <a:avLst/>
                            <a:gdLst/>
                            <a:ahLst/>
                            <a:cxnLst/>
                            <a:rect l="0" t="0" r="0" b="0"/>
                            <a:pathLst>
                              <a:path w="1515" h="9088">
                                <a:moveTo>
                                  <a:pt x="0" y="9088"/>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1" name="Shape 1581"/>
                        <wps:cNvSpPr/>
                        <wps:spPr>
                          <a:xfrm>
                            <a:off x="786878" y="271032"/>
                            <a:ext cx="1515" cy="8963"/>
                          </a:xfrm>
                          <a:custGeom>
                            <a:avLst/>
                            <a:gdLst/>
                            <a:ahLst/>
                            <a:cxnLst/>
                            <a:rect l="0" t="0" r="0" b="0"/>
                            <a:pathLst>
                              <a:path w="1515" h="8963">
                                <a:moveTo>
                                  <a:pt x="0" y="8963"/>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791487" y="252794"/>
                            <a:ext cx="2904" cy="9151"/>
                          </a:xfrm>
                          <a:custGeom>
                            <a:avLst/>
                            <a:gdLst/>
                            <a:ahLst/>
                            <a:cxnLst/>
                            <a:rect l="0" t="0" r="0" b="0"/>
                            <a:pathLst>
                              <a:path w="2904" h="9151">
                                <a:moveTo>
                                  <a:pt x="0" y="9151"/>
                                </a:moveTo>
                                <a:lnTo>
                                  <a:pt x="290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3" name="Shape 1583"/>
                        <wps:cNvSpPr/>
                        <wps:spPr>
                          <a:xfrm>
                            <a:off x="795906" y="236247"/>
                            <a:ext cx="3094" cy="7458"/>
                          </a:xfrm>
                          <a:custGeom>
                            <a:avLst/>
                            <a:gdLst/>
                            <a:ahLst/>
                            <a:cxnLst/>
                            <a:rect l="0" t="0" r="0" b="0"/>
                            <a:pathLst>
                              <a:path w="3094" h="7458">
                                <a:moveTo>
                                  <a:pt x="0" y="7458"/>
                                </a:moveTo>
                                <a:lnTo>
                                  <a:pt x="309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4" name="Shape 1584"/>
                        <wps:cNvSpPr/>
                        <wps:spPr>
                          <a:xfrm>
                            <a:off x="800515" y="218008"/>
                            <a:ext cx="3094" cy="9089"/>
                          </a:xfrm>
                          <a:custGeom>
                            <a:avLst/>
                            <a:gdLst/>
                            <a:ahLst/>
                            <a:cxnLst/>
                            <a:rect l="0" t="0" r="0" b="0"/>
                            <a:pathLst>
                              <a:path w="3094" h="9089">
                                <a:moveTo>
                                  <a:pt x="0" y="9089"/>
                                </a:moveTo>
                                <a:lnTo>
                                  <a:pt x="309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5" name="Shape 1585"/>
                        <wps:cNvSpPr/>
                        <wps:spPr>
                          <a:xfrm>
                            <a:off x="805124" y="199894"/>
                            <a:ext cx="2904" cy="9151"/>
                          </a:xfrm>
                          <a:custGeom>
                            <a:avLst/>
                            <a:gdLst/>
                            <a:ahLst/>
                            <a:cxnLst/>
                            <a:rect l="0" t="0" r="0" b="0"/>
                            <a:pathLst>
                              <a:path w="2904" h="9151">
                                <a:moveTo>
                                  <a:pt x="0" y="9151"/>
                                </a:moveTo>
                                <a:lnTo>
                                  <a:pt x="290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6" name="Shape 1586"/>
                        <wps:cNvSpPr/>
                        <wps:spPr>
                          <a:xfrm>
                            <a:off x="809543" y="183348"/>
                            <a:ext cx="3093" cy="8962"/>
                          </a:xfrm>
                          <a:custGeom>
                            <a:avLst/>
                            <a:gdLst/>
                            <a:ahLst/>
                            <a:cxnLst/>
                            <a:rect l="0" t="0" r="0" b="0"/>
                            <a:pathLst>
                              <a:path w="3093" h="8962">
                                <a:moveTo>
                                  <a:pt x="0" y="8962"/>
                                </a:moveTo>
                                <a:lnTo>
                                  <a:pt x="3093"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814152" y="165109"/>
                            <a:ext cx="3094" cy="9088"/>
                          </a:xfrm>
                          <a:custGeom>
                            <a:avLst/>
                            <a:gdLst/>
                            <a:ahLst/>
                            <a:cxnLst/>
                            <a:rect l="0" t="0" r="0" b="0"/>
                            <a:pathLst>
                              <a:path w="3094" h="9088">
                                <a:moveTo>
                                  <a:pt x="0" y="9088"/>
                                </a:moveTo>
                                <a:lnTo>
                                  <a:pt x="309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8" name="Shape 1588"/>
                        <wps:cNvSpPr/>
                        <wps:spPr>
                          <a:xfrm>
                            <a:off x="818761" y="148499"/>
                            <a:ext cx="2904" cy="7458"/>
                          </a:xfrm>
                          <a:custGeom>
                            <a:avLst/>
                            <a:gdLst/>
                            <a:ahLst/>
                            <a:cxnLst/>
                            <a:rect l="0" t="0" r="0" b="0"/>
                            <a:pathLst>
                              <a:path w="2904" h="7458">
                                <a:moveTo>
                                  <a:pt x="0" y="7458"/>
                                </a:moveTo>
                                <a:lnTo>
                                  <a:pt x="290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9" name="Shape 1589"/>
                        <wps:cNvSpPr/>
                        <wps:spPr>
                          <a:xfrm>
                            <a:off x="823243" y="133331"/>
                            <a:ext cx="1515" cy="6079"/>
                          </a:xfrm>
                          <a:custGeom>
                            <a:avLst/>
                            <a:gdLst/>
                            <a:ahLst/>
                            <a:cxnLst/>
                            <a:rect l="0" t="0" r="0" b="0"/>
                            <a:pathLst>
                              <a:path w="1515" h="6079">
                                <a:moveTo>
                                  <a:pt x="0" y="6079"/>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4" name="Shape 1594"/>
                        <wps:cNvSpPr/>
                        <wps:spPr>
                          <a:xfrm>
                            <a:off x="603210" y="320924"/>
                            <a:ext cx="6130" cy="7584"/>
                          </a:xfrm>
                          <a:custGeom>
                            <a:avLst/>
                            <a:gdLst/>
                            <a:ahLst/>
                            <a:cxnLst/>
                            <a:rect l="0" t="0" r="0" b="0"/>
                            <a:pathLst>
                              <a:path w="6130" h="7584">
                                <a:moveTo>
                                  <a:pt x="0" y="7584"/>
                                </a:moveTo>
                                <a:lnTo>
                                  <a:pt x="613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5" name="Shape 1595"/>
                        <wps:cNvSpPr/>
                        <wps:spPr>
                          <a:xfrm>
                            <a:off x="615319" y="307260"/>
                            <a:ext cx="6130" cy="7584"/>
                          </a:xfrm>
                          <a:custGeom>
                            <a:avLst/>
                            <a:gdLst/>
                            <a:ahLst/>
                            <a:cxnLst/>
                            <a:rect l="0" t="0" r="0" b="0"/>
                            <a:pathLst>
                              <a:path w="6130" h="7584">
                                <a:moveTo>
                                  <a:pt x="0" y="7584"/>
                                </a:moveTo>
                                <a:lnTo>
                                  <a:pt x="613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627403" y="293722"/>
                            <a:ext cx="6187" cy="7458"/>
                          </a:xfrm>
                          <a:custGeom>
                            <a:avLst/>
                            <a:gdLst/>
                            <a:ahLst/>
                            <a:cxnLst/>
                            <a:rect l="0" t="0" r="0" b="0"/>
                            <a:pathLst>
                              <a:path w="6187" h="7458">
                                <a:moveTo>
                                  <a:pt x="0" y="7458"/>
                                </a:moveTo>
                                <a:lnTo>
                                  <a:pt x="6187"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639714" y="279995"/>
                            <a:ext cx="5935" cy="6079"/>
                          </a:xfrm>
                          <a:custGeom>
                            <a:avLst/>
                            <a:gdLst/>
                            <a:ahLst/>
                            <a:cxnLst/>
                            <a:rect l="0" t="0" r="0" b="0"/>
                            <a:pathLst>
                              <a:path w="5935" h="6079">
                                <a:moveTo>
                                  <a:pt x="0" y="6079"/>
                                </a:moveTo>
                                <a:lnTo>
                                  <a:pt x="593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8" name="Shape 1598"/>
                        <wps:cNvSpPr/>
                        <wps:spPr>
                          <a:xfrm>
                            <a:off x="651836" y="266520"/>
                            <a:ext cx="5935" cy="5891"/>
                          </a:xfrm>
                          <a:custGeom>
                            <a:avLst/>
                            <a:gdLst/>
                            <a:ahLst/>
                            <a:cxnLst/>
                            <a:rect l="0" t="0" r="0" b="0"/>
                            <a:pathLst>
                              <a:path w="5935" h="5891">
                                <a:moveTo>
                                  <a:pt x="0" y="5891"/>
                                </a:moveTo>
                                <a:lnTo>
                                  <a:pt x="593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9" name="Shape 1599"/>
                        <wps:cNvSpPr/>
                        <wps:spPr>
                          <a:xfrm>
                            <a:off x="663894" y="252794"/>
                            <a:ext cx="4609" cy="6079"/>
                          </a:xfrm>
                          <a:custGeom>
                            <a:avLst/>
                            <a:gdLst/>
                            <a:ahLst/>
                            <a:cxnLst/>
                            <a:rect l="0" t="0" r="0" b="0"/>
                            <a:pathLst>
                              <a:path w="4609" h="6079">
                                <a:moveTo>
                                  <a:pt x="0" y="6079"/>
                                </a:moveTo>
                                <a:lnTo>
                                  <a:pt x="4609"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0" name="Shape 1600"/>
                        <wps:cNvSpPr/>
                        <wps:spPr>
                          <a:xfrm>
                            <a:off x="674501" y="239255"/>
                            <a:ext cx="6124" cy="5955"/>
                          </a:xfrm>
                          <a:custGeom>
                            <a:avLst/>
                            <a:gdLst/>
                            <a:ahLst/>
                            <a:cxnLst/>
                            <a:rect l="0" t="0" r="0" b="0"/>
                            <a:pathLst>
                              <a:path w="6124" h="5955">
                                <a:moveTo>
                                  <a:pt x="0" y="5955"/>
                                </a:moveTo>
                                <a:lnTo>
                                  <a:pt x="612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1" name="Shape 1601"/>
                        <wps:cNvSpPr/>
                        <wps:spPr>
                          <a:xfrm>
                            <a:off x="686748" y="224088"/>
                            <a:ext cx="5998" cy="7583"/>
                          </a:xfrm>
                          <a:custGeom>
                            <a:avLst/>
                            <a:gdLst/>
                            <a:ahLst/>
                            <a:cxnLst/>
                            <a:rect l="0" t="0" r="0" b="0"/>
                            <a:pathLst>
                              <a:path w="5998" h="7583">
                                <a:moveTo>
                                  <a:pt x="0" y="7583"/>
                                </a:moveTo>
                                <a:lnTo>
                                  <a:pt x="599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2" name="Shape 1602"/>
                        <wps:cNvSpPr/>
                        <wps:spPr>
                          <a:xfrm>
                            <a:off x="698870" y="210549"/>
                            <a:ext cx="5998" cy="7458"/>
                          </a:xfrm>
                          <a:custGeom>
                            <a:avLst/>
                            <a:gdLst/>
                            <a:ahLst/>
                            <a:cxnLst/>
                            <a:rect l="0" t="0" r="0" b="0"/>
                            <a:pathLst>
                              <a:path w="5998" h="7458">
                                <a:moveTo>
                                  <a:pt x="0" y="7458"/>
                                </a:moveTo>
                                <a:lnTo>
                                  <a:pt x="599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3" name="Shape 1603"/>
                        <wps:cNvSpPr/>
                        <wps:spPr>
                          <a:xfrm>
                            <a:off x="710992" y="196886"/>
                            <a:ext cx="5998" cy="7584"/>
                          </a:xfrm>
                          <a:custGeom>
                            <a:avLst/>
                            <a:gdLst/>
                            <a:ahLst/>
                            <a:cxnLst/>
                            <a:rect l="0" t="0" r="0" b="0"/>
                            <a:pathLst>
                              <a:path w="5998" h="7584">
                                <a:moveTo>
                                  <a:pt x="0" y="7584"/>
                                </a:moveTo>
                                <a:lnTo>
                                  <a:pt x="599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4" name="Shape 1604"/>
                        <wps:cNvSpPr/>
                        <wps:spPr>
                          <a:xfrm>
                            <a:off x="723113" y="183348"/>
                            <a:ext cx="4609" cy="7458"/>
                          </a:xfrm>
                          <a:custGeom>
                            <a:avLst/>
                            <a:gdLst/>
                            <a:ahLst/>
                            <a:cxnLst/>
                            <a:rect l="0" t="0" r="0" b="0"/>
                            <a:pathLst>
                              <a:path w="4609" h="7458">
                                <a:moveTo>
                                  <a:pt x="0" y="7458"/>
                                </a:moveTo>
                                <a:lnTo>
                                  <a:pt x="4609"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5" name="Shape 1605"/>
                        <wps:cNvSpPr/>
                        <wps:spPr>
                          <a:xfrm>
                            <a:off x="733657" y="169621"/>
                            <a:ext cx="6124" cy="7646"/>
                          </a:xfrm>
                          <a:custGeom>
                            <a:avLst/>
                            <a:gdLst/>
                            <a:ahLst/>
                            <a:cxnLst/>
                            <a:rect l="0" t="0" r="0" b="0"/>
                            <a:pathLst>
                              <a:path w="6124" h="7646">
                                <a:moveTo>
                                  <a:pt x="0" y="7646"/>
                                </a:moveTo>
                                <a:lnTo>
                                  <a:pt x="612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6" name="Shape 1606"/>
                        <wps:cNvSpPr/>
                        <wps:spPr>
                          <a:xfrm>
                            <a:off x="745968" y="155958"/>
                            <a:ext cx="5935" cy="6079"/>
                          </a:xfrm>
                          <a:custGeom>
                            <a:avLst/>
                            <a:gdLst/>
                            <a:ahLst/>
                            <a:cxnLst/>
                            <a:rect l="0" t="0" r="0" b="0"/>
                            <a:pathLst>
                              <a:path w="5935" h="6079">
                                <a:moveTo>
                                  <a:pt x="0" y="6079"/>
                                </a:moveTo>
                                <a:lnTo>
                                  <a:pt x="593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7" name="Shape 1607"/>
                        <wps:cNvSpPr/>
                        <wps:spPr>
                          <a:xfrm>
                            <a:off x="758026" y="142419"/>
                            <a:ext cx="5998" cy="6080"/>
                          </a:xfrm>
                          <a:custGeom>
                            <a:avLst/>
                            <a:gdLst/>
                            <a:ahLst/>
                            <a:cxnLst/>
                            <a:rect l="0" t="0" r="0" b="0"/>
                            <a:pathLst>
                              <a:path w="5998" h="6080">
                                <a:moveTo>
                                  <a:pt x="0" y="6080"/>
                                </a:moveTo>
                                <a:lnTo>
                                  <a:pt x="599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8" name="Shape 1608"/>
                        <wps:cNvSpPr/>
                        <wps:spPr>
                          <a:xfrm>
                            <a:off x="770148" y="133331"/>
                            <a:ext cx="1578" cy="1505"/>
                          </a:xfrm>
                          <a:custGeom>
                            <a:avLst/>
                            <a:gdLst/>
                            <a:ahLst/>
                            <a:cxnLst/>
                            <a:rect l="0" t="0" r="0" b="0"/>
                            <a:pathLst>
                              <a:path w="1578" h="1505">
                                <a:moveTo>
                                  <a:pt x="0" y="1505"/>
                                </a:moveTo>
                                <a:lnTo>
                                  <a:pt x="157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9" name="Rectangle 1609"/>
                        <wps:cNvSpPr/>
                        <wps:spPr>
                          <a:xfrm>
                            <a:off x="698176" y="71139"/>
                            <a:ext cx="379755" cy="71810"/>
                          </a:xfrm>
                          <a:prstGeom prst="rect">
                            <a:avLst/>
                          </a:prstGeom>
                          <a:ln>
                            <a:noFill/>
                          </a:ln>
                        </wps:spPr>
                        <wps:txbx>
                          <w:txbxContent>
                            <w:p w14:paraId="1B65B31A" w14:textId="77777777" w:rsidR="0009198F" w:rsidRDefault="0009198F" w:rsidP="004818F8">
                              <w:pPr>
                                <w:spacing w:after="160" w:line="259" w:lineRule="auto"/>
                                <w:ind w:right="0" w:firstLine="0"/>
                                <w:jc w:val="left"/>
                              </w:pPr>
                              <w:proofErr w:type="gramStart"/>
                              <w:r>
                                <w:rPr>
                                  <w:rFonts w:ascii="Arial" w:eastAsia="Arial" w:hAnsi="Arial" w:cs="Arial"/>
                                  <w:i/>
                                  <w:sz w:val="9"/>
                                </w:rPr>
                                <w:t>message</w:t>
                              </w:r>
                              <w:proofErr w:type="gramEnd"/>
                              <w:r>
                                <w:rPr>
                                  <w:rFonts w:ascii="Arial" w:eastAsia="Arial" w:hAnsi="Arial" w:cs="Arial"/>
                                  <w:i/>
                                  <w:sz w:val="9"/>
                                </w:rPr>
                                <w:t xml:space="preserve"> flow</w:t>
                              </w:r>
                            </w:p>
                          </w:txbxContent>
                        </wps:txbx>
                        <wps:bodyPr horzOverflow="overflow" vert="horz" lIns="0" tIns="0" rIns="0" bIns="0" rtlCol="0">
                          <a:noAutofit/>
                        </wps:bodyPr>
                      </wps:wsp>
                      <wps:wsp>
                        <wps:cNvPr id="1610" name="Rectangle 1610"/>
                        <wps:cNvSpPr/>
                        <wps:spPr>
                          <a:xfrm>
                            <a:off x="2329417" y="356946"/>
                            <a:ext cx="506854" cy="71811"/>
                          </a:xfrm>
                          <a:prstGeom prst="rect">
                            <a:avLst/>
                          </a:prstGeom>
                          <a:ln>
                            <a:noFill/>
                          </a:ln>
                        </wps:spPr>
                        <wps:txbx>
                          <w:txbxContent>
                            <w:p w14:paraId="0BBC72ED" w14:textId="77777777" w:rsidR="0009198F" w:rsidRDefault="0009198F" w:rsidP="004818F8">
                              <w:pPr>
                                <w:spacing w:after="160" w:line="259" w:lineRule="auto"/>
                                <w:ind w:right="0" w:firstLine="0"/>
                                <w:jc w:val="left"/>
                              </w:pPr>
                              <w:proofErr w:type="spellStart"/>
                              <w:r>
                                <w:rPr>
                                  <w:rFonts w:ascii="Arial" w:eastAsia="Arial" w:hAnsi="Arial" w:cs="Arial"/>
                                  <w:i/>
                                  <w:sz w:val="9"/>
                                </w:rPr>
                                <w:t>Conquested</w:t>
                              </w:r>
                              <w:proofErr w:type="spellEnd"/>
                              <w:r>
                                <w:rPr>
                                  <w:rFonts w:ascii="Arial" w:eastAsia="Arial" w:hAnsi="Arial" w:cs="Arial"/>
                                  <w:i/>
                                  <w:sz w:val="9"/>
                                </w:rPr>
                                <w:t xml:space="preserve"> agent</w:t>
                              </w:r>
                            </w:p>
                          </w:txbxContent>
                        </wps:txbx>
                        <wps:bodyPr horzOverflow="overflow" vert="horz" lIns="0" tIns="0" rIns="0" bIns="0" rtlCol="0">
                          <a:noAutofit/>
                        </wps:bodyPr>
                      </wps:wsp>
                      <wps:wsp>
                        <wps:cNvPr id="1611" name="Rectangle 1611"/>
                        <wps:cNvSpPr/>
                        <wps:spPr>
                          <a:xfrm>
                            <a:off x="1629836" y="0"/>
                            <a:ext cx="464693" cy="71811"/>
                          </a:xfrm>
                          <a:prstGeom prst="rect">
                            <a:avLst/>
                          </a:prstGeom>
                          <a:ln>
                            <a:noFill/>
                          </a:ln>
                        </wps:spPr>
                        <wps:txbx>
                          <w:txbxContent>
                            <w:p w14:paraId="0B577A67" w14:textId="77777777" w:rsidR="0009198F" w:rsidRDefault="0009198F" w:rsidP="004818F8">
                              <w:pPr>
                                <w:spacing w:after="160" w:line="259" w:lineRule="auto"/>
                                <w:ind w:right="0" w:firstLine="0"/>
                                <w:jc w:val="left"/>
                              </w:pPr>
                              <w:r>
                                <w:rPr>
                                  <w:rFonts w:ascii="Arial" w:eastAsia="Arial" w:hAnsi="Arial" w:cs="Arial"/>
                                  <w:i/>
                                  <w:sz w:val="9"/>
                                </w:rPr>
                                <w:t>Conqueror agent</w:t>
                              </w:r>
                            </w:p>
                          </w:txbxContent>
                        </wps:txbx>
                        <wps:bodyPr horzOverflow="overflow" vert="horz" lIns="0" tIns="0" rIns="0" bIns="0" rtlCol="0">
                          <a:noAutofit/>
                        </wps:bodyPr>
                      </wps:wsp>
                      <wps:wsp>
                        <wps:cNvPr id="1612" name="Shape 1612"/>
                        <wps:cNvSpPr/>
                        <wps:spPr>
                          <a:xfrm>
                            <a:off x="2205802" y="757995"/>
                            <a:ext cx="54547" cy="178479"/>
                          </a:xfrm>
                          <a:custGeom>
                            <a:avLst/>
                            <a:gdLst/>
                            <a:ahLst/>
                            <a:cxnLst/>
                            <a:rect l="0" t="0" r="0" b="0"/>
                            <a:pathLst>
                              <a:path w="54547" h="178479">
                                <a:moveTo>
                                  <a:pt x="0" y="0"/>
                                </a:moveTo>
                                <a:lnTo>
                                  <a:pt x="54547" y="17847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13" name="Rectangle 1613"/>
                        <wps:cNvSpPr/>
                        <wps:spPr>
                          <a:xfrm>
                            <a:off x="2840581" y="1150543"/>
                            <a:ext cx="47803" cy="132355"/>
                          </a:xfrm>
                          <a:prstGeom prst="rect">
                            <a:avLst/>
                          </a:prstGeom>
                          <a:ln>
                            <a:noFill/>
                          </a:ln>
                        </wps:spPr>
                        <wps:txbx>
                          <w:txbxContent>
                            <w:p w14:paraId="243446DE" w14:textId="77777777" w:rsidR="0009198F" w:rsidRDefault="0009198F" w:rsidP="004818F8">
                              <w:pPr>
                                <w:spacing w:after="160" w:line="259" w:lineRule="auto"/>
                                <w:ind w:right="0" w:firstLine="0"/>
                                <w:jc w:val="left"/>
                              </w:pPr>
                              <w:r>
                                <w:rPr>
                                  <w:sz w:val="16"/>
                                </w:rPr>
                                <w:t xml:space="preserve"> </w:t>
                              </w:r>
                            </w:p>
                          </w:txbxContent>
                        </wps:txbx>
                        <wps:bodyPr horzOverflow="overflow" vert="horz" lIns="0" tIns="0" rIns="0" bIns="0" rtlCol="0">
                          <a:noAutofit/>
                        </wps:bodyPr>
                      </wps:wsp>
                    </wpg:wgp>
                  </a:graphicData>
                </a:graphic>
              </wp:anchor>
            </w:drawing>
          </mc:Choice>
          <mc:Fallback>
            <w:pict>
              <v:group id="Group 15920" o:spid="_x0000_s1026" style="position:absolute;left:0;text-align:left;margin-left:19.65pt;margin-top:15.8pt;width:193.25pt;height:82.75pt;z-index:-251659776" coordsize="28765,1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">
                <v:shape id="Shape 1416" o:spid="_x0000_s1027" style="position:absolute;left:46;top:7980;width:2716;height:4220;visibility:visible;mso-wrap-style:square;v-text-anchor:top" coordsize="271668,42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0fsIA&#10;AADdAAAADwAAAGRycy9kb3ducmV2LnhtbERPTYvCMBC9C/sfwix407QislSjlMKKBxHs6sHb2Ixt&#10;2WZSmqj13xtB8DaP9zmLVW8acaPO1ZYVxOMIBHFhdc2lgsPf7+gHhPPIGhvLpOBBDlbLr8ECE23v&#10;vKdb7ksRQtglqKDyvk2kdEVFBt3YtsSBu9jOoA+wK6Xu8B7CTSMnUTSTBmsODRW2lFVU/OdXo+DY&#10;Wr871fE61edsu8lP+/Mx7pUafvfpHISn3n/Eb/dGh/nTeAavb8IJ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27R+wgAAAN0AAAAPAAAAAAAAAAAAAAAAAJgCAABkcnMvZG93&#10;bnJldi54bWxQSwUGAAAAAAQABAD1AAAAhwMAAAAA&#10;" path="m22844,l248826,r4602,1523l258024,3040r3069,1523l265537,9126r3069,3040l270133,16722r1535,4563l271668,400744r-1535,6080l268606,411385r-3069,3041l261093,417466r-3069,3042l253428,422027r-235184,l13644,420508r-3065,-3042l6132,414426,3066,411385,1533,406824,,400744,,21285,1533,16722,3066,12166,6132,9126,10579,4563,13644,3040,18244,1523,22844,xe" fillcolor="black" stroked="f" strokeweight="0">
                  <v:stroke miterlimit="83231f" joinstyle="miter"/>
                  <v:path arrowok="t" textboxrect="0,0,271668,422027"/>
                </v:shape>
                <v:shape id="Shape 1417" o:spid="_x0000_s1028" style="position:absolute;left:68;top:8002;width:2716;height:4220;visibility:visible;mso-wrap-style:square;v-text-anchor:top" coordsize="271667,42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Y9CMUA&#10;AADdAAAADwAAAGRycy9kb3ducmV2LnhtbERPS2vCQBC+C/6HZYReRDdK0JK6igjFPi6aRvA4zY5J&#10;NDubZrea/vtuoeBtPr7nLFadqcWVWldZVjAZRyCIc6srLhRkH8+jRxDOI2usLZOCH3KwWvZ7C0y0&#10;vfGerqkvRAhhl6CC0vsmkdLlJRl0Y9sQB+5kW4M+wLaQusVbCDe1nEbRTBqsODSU2NCmpPySfhsF&#10;Opsdt0N8e6/Tz/XX+fAaH80uVuph0K2fQHjq/F38737RYX48mcPfN+EE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j0IxQAAAN0AAAAPAAAAAAAAAAAAAAAAAJgCAABkcnMv&#10;ZG93bnJldi54bWxQSwUGAAAAAAQABAD1AAAAigMAAAAA&#10;" path="m22844,l248825,r4603,1517l258024,3040r3068,1523l265537,9120r3068,3040l270139,16722r1528,4564l271667,400741r-1528,6082l268605,411383r-3068,3041l261092,417464r-3068,3041l253428,422025r-235184,l13644,420505r-3065,-3041l6132,414424,3066,411383,1533,406823,,400741,,21286,1533,16722,3066,12160,6132,9120,10579,4563,13644,3040,18244,1517,22844,e" filled="f" strokeweight=".04228mm">
                  <v:path arrowok="t" textboxrect="0,0,271667,422025"/>
                </v:shape>
                <v:shape id="Shape 1418" o:spid="_x0000_s1029" style="position:absolute;top:7934;width:2716;height:4221;visibility:visible;mso-wrap-style:square;v-text-anchor:top" coordsize="271671,4220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uZcQA&#10;AADdAAAADwAAAGRycy9kb3ducmV2LnhtbESPT2vCQBDF7wW/wzJCb3WjNKLRVWpLIVf/gNchOybB&#10;7GzY3Wrsp+8cCt5meG/e+816O7hO3SjE1rOB6SQDRVx523Jt4HT8fluAignZYueZDDwownYzellj&#10;Yf2d93Q7pFpJCMcCDTQp9YXWsWrIYZz4nli0iw8Ok6yh1jbgXcJdp2dZNtcOW5aGBnv6bKi6Hn6c&#10;gVn4OtNxn++otI+dLn/zq17mxryOh48VqERDepr/r0sr+O9TwZVvZAS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ILmXEAAAA3QAAAA8AAAAAAAAAAAAAAAAAmAIAAGRycy9k&#10;b3ducmV2LnhtbFBLBQYAAAAABAAEAPUAAACJAwAAAAA=&#10;" path="m22844,l248981,r4445,1516l258028,3039r3062,1517l265693,7596r1376,4563l270137,16722r1534,4557l271671,400891r-1534,4409l267069,409861r-1376,4561l261090,417462r-3062,3040l253426,422022r-235182,l13645,420502,9199,417462,6133,414422,3066,409861,1533,405300,,400891,,21279,1533,16722,3066,12159,6133,7596,9199,4556,13645,3039,18244,1516,22844,xe" stroked="f" strokeweight="0">
                  <v:path arrowok="t" textboxrect="0,0,271671,422022"/>
                </v:shape>
                <v:shape id="Shape 1419" o:spid="_x0000_s1030" style="position:absolute;left:22;top:7956;width:2716;height:4221;visibility:visible;mso-wrap-style:square;v-text-anchor:top" coordsize="271670,42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JisQA&#10;AADdAAAADwAAAGRycy9kb3ducmV2LnhtbERP22oCMRB9F/oPYQTfNKutolujiFQpCBYvSB+Hzbgb&#10;upksm+hu/74RhL7N4VxnvmxtKe5Ue+NYwXCQgCDOnDacKzifNv0pCB+QNZaOScEveVguXjpzTLVr&#10;+ED3Y8hFDGGfooIihCqV0mcFWfQDVxFH7upqiyHCOpe6xiaG21KOkmQiLRqODQVWtC4o+znerIL1&#10;arp/3X58m/Pl6zBuzG6bb3ikVK/brt5BBGrDv/jp/tRx/ttwBo9v4gl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GiYrEAAAA3QAAAA8AAAAAAAAAAAAAAAAAmAIAAGRycy9k&#10;b3ducmV2LnhtbFBLBQYAAAAABAAEAPUAAACJAwAAAAA=&#10;" path="m22844,l248980,r4445,1523l258027,3039r3062,1524l265691,7603r1377,4562l270136,16722r1534,4563l271670,400896r-1534,4408l267068,409865r-1377,4561l261089,417467r-3062,3040l253425,422027r-235181,l13644,420507,9199,417467,6132,414426,3066,409865,1533,405304,,400896,,21285,1533,16722,3066,12165,6132,7603,9199,4563,13644,3039,18244,1523,22844,e" filled="f" strokeweight=".04228mm">
                  <v:path arrowok="t" textboxrect="0,0,271670,422027"/>
                </v:shape>
                <v:shape id="Shape 16236" o:spid="_x0000_s1031" style="position:absolute;left:197;top:9251;width:2323;height:696;visibility:visible;mso-wrap-style:square;v-text-anchor:top" coordsize="232268,69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sqoMUA&#10;AADeAAAADwAAAGRycy9kb3ducmV2LnhtbERP22oCMRB9L/QfwhR8q9kqLLIaRSxFhbZ4A1/Hzbi7&#10;Npmsm6jbv28Kgm9zONcZTVprxJUaXzlW8NZNQBDnTldcKNhtP14HIHxA1mgck4Jf8jAZPz+NMNPu&#10;xmu6bkIhYgj7DBWUIdSZlD4vyaLvupo4ckfXWAwRNoXUDd5iuDWylySptFhxbCixpllJ+c/mYhXM&#10;q/53cjJnPb8c1qvl6X1g9l+fSnVe2ukQRKA2PMR390LH+Wmvn8L/O/EGO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yqgxQAAAN4AAAAPAAAAAAAAAAAAAAAAAJgCAABkcnMv&#10;ZG93bnJldi54bWxQSwUGAAAAAAQABAD1AAAAigMAAAAA&#10;" path="m,l232268,r,69628l,69628,,e" stroked="f" strokeweight="0">
                  <v:path arrowok="t" textboxrect="0,0,232268,69628"/>
                </v:shape>
                <v:shape id="Shape 1421" o:spid="_x0000_s1032" style="position:absolute;left:220;top:9273;width:2322;height:696;visibility:visible;mso-wrap-style:square;v-text-anchor:top" coordsize="232271,69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OC8MA&#10;AADdAAAADwAAAGRycy9kb3ducmV2LnhtbERPS2vCQBC+F/wPywje6kbpQ6KriKGg9VQf9yE7JtHs&#10;bNhdk9hf3y0UepuP7zmLVW9q0ZLzlWUFk3ECgji3uuJCwen48TwD4QOyxtoyKXiQh9Vy8LTAVNuO&#10;v6g9hELEEPYpKihDaFIpfV6SQT+2DXHkLtYZDBG6QmqHXQw3tZwmyZs0WHFsKLGhTUn57XA3Cth1&#10;m2r/uv+ud20mP8/Z1b5nmVKjYb+egwjUh3/xn3ur4/yX6QR+v4kn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wOC8MAAADdAAAADwAAAAAAAAAAAAAAAACYAgAAZHJzL2Rv&#10;d25yZXYueG1sUEsFBgAAAAAEAAQA9QAAAIgDAAAAAA==&#10;" path="m,l232271,r,69628l,69628,,e" filled="f" strokeweight=".04228mm">
                  <v:path arrowok="t" textboxrect="0,0,232271,69628"/>
                </v:shape>
                <v:shape id="Shape 16237" o:spid="_x0000_s1033" style="position:absolute;left:197;top:10143;width:2367;height:408;visibility:visible;mso-wrap-style:square;v-text-anchor:top" coordsize="236712,40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QYMUA&#10;AADeAAAADwAAAGRycy9kb3ducmV2LnhtbERPTWvCQBC9C/0PyxR6000jpBJdxRYKldBCVPA6Zsck&#10;NjubZteY/vtuQfA2j/c5i9VgGtFT52rLCp4nEQjiwuqaSwX73ft4BsJ5ZI2NZVLwSw5Wy4fRAlNt&#10;r5xTv/WlCCHsUlRQed+mUrqiIoNuYlviwJ1sZ9AH2JVSd3gN4aaRcRQl0mDNoaHClt4qKr63F6PA&#10;5q5Zf54LM82OyUF//USv2Wav1NPjsJ6D8DT4u/jm/tBhfhJPX+D/nXCD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pBgxQAAAN4AAAAPAAAAAAAAAAAAAAAAAJgCAABkcnMv&#10;ZG93bnJldi54bWxQSwUGAAAAAAQABAD1AAAAigMAAAAA&#10;" path="m,l236712,r,40743l,40743,,e" stroked="f" strokeweight="0">
                  <v:path arrowok="t" textboxrect="0,0,236712,40743"/>
                </v:shape>
                <v:shape id="Shape 1423" o:spid="_x0000_s1034" style="position:absolute;left:220;top:10165;width:2367;height:408;visibility:visible;mso-wrap-style:square;v-text-anchor:top" coordsize="236716,40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PZCMYA&#10;AADdAAAADwAAAGRycy9kb3ducmV2LnhtbERPS2vCQBC+F/oflhF6qxu19RFdpbQWeinUKKi3ITtu&#10;0mZnQ3Zr4r93CwVv8/E9Z7HqbCXO1PjSsYJBPwFBnDtdslGw274/TkH4gKyxckwKLuRhtby/W2Cq&#10;XcsbOmfBiBjCPkUFRQh1KqXPC7Lo+64mjtzJNRZDhI2RusE2httKDpNkLC2WHBsKrOm1oPwn+7UK&#10;jm40OWWT/Tc9Xw7r9nP2NXszRqmHXvcyBxGoCzfxv/tDx/lPwxH8fRNP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PZCMYAAADdAAAADwAAAAAAAAAAAAAAAACYAgAAZHJz&#10;L2Rvd25yZXYueG1sUEsFBgAAAAAEAAQA9QAAAIsDAAAAAA==&#10;" path="m,l236716,r,40740l,40740,,e" filled="f" strokeweight=".04228mm">
                  <v:path arrowok="t" textboxrect="0,0,236716,40740"/>
                </v:shape>
                <v:shape id="Shape 16238" o:spid="_x0000_s1035" style="position:absolute;left:197;top:11489;width:2367;height:363;visibility:visible;mso-wrap-style:square;v-text-anchor:top" coordsize="236712,36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5O8YA&#10;AADeAAAADwAAAGRycy9kb3ducmV2LnhtbESPT2/CMAzF75P2HSIj7TZS/ghNhYAQCGmH7bCW3U1j&#10;2orE6ZoMyrefD0i72XrP7/282gzeqSv1sQ1sYDLOQBFXwbZcGziWh9c3UDEhW3SBycCdImzWz08r&#10;zG248Rddi1QrCeGYo4EmpS7XOlYNeYzj0BGLdg69xyRrX2vb403CvdPTLFtojy1LQ4Md7RqqLsWv&#10;N/DJs4+fXSzduZif2guW3/u7mxjzMhq2S1CJhvRvfly/W8FfTGfCK+/IDHr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N5O8YAAADeAAAADwAAAAAAAAAAAAAAAACYAgAAZHJz&#10;L2Rvd25yZXYueG1sUEsFBgAAAAAEAAQA9QAAAIsDAAAAAA==&#10;" path="m,l236712,r,36335l,36335,,e" stroked="f" strokeweight="0">
                  <v:path arrowok="t" textboxrect="0,0,236712,36335"/>
                </v:shape>
                <v:shape id="Shape 1425" o:spid="_x0000_s1036" style="position:absolute;left:220;top:11511;width:2367;height:363;visibility:visible;mso-wrap-style:square;v-text-anchor:top" coordsize="236716,36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qQgMQA&#10;AADdAAAADwAAAGRycy9kb3ducmV2LnhtbERPS2vCQBC+F/wPyxS8FN34bEldRYSA4KGYFoq3aXZM&#10;gtnZkF1j8u/dguBtPr7nrDadqURLjSstK5iMIxDEmdUl5wp+vpPRBwjnkTVWlklBTw4268HLCmNt&#10;b3ykNvW5CCHsYlRQeF/HUrqsIINubGviwJ1tY9AH2ORSN3gL4aaS0yhaSoMlh4YCa9oVlF3Sq1GA&#10;p9n7W/t1vvzhqT8s+jT53e0TpYav3fYThKfOP8UP916H+fPpAv6/CS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akIDEAAAA3QAAAA8AAAAAAAAAAAAAAAAAmAIAAGRycy9k&#10;b3ducmV2LnhtbFBLBQYAAAAABAAEAPUAAACJAwAAAAA=&#10;" path="m,l236716,r,36333l,36333,,e" filled="f" strokeweight=".04228mm">
                  <v:path arrowok="t" textboxrect="0,0,236716,36333"/>
                </v:shape>
                <v:shape id="Shape 1426" o:spid="_x0000_s1037" style="position:absolute;left:250;top:8215;width:2292;height:801;visibility:visible;mso-wrap-style:square;v-text-anchor:top" coordsize="229205,80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KcIA&#10;AADdAAAADwAAAGRycy9kb3ducmV2LnhtbERPS2uDQBC+F/Iflgn0VtemJQ+bTQhCq9dqyHniTlXq&#10;zoq7Mfrvu4VCb/PxPWd/nEwnRhpca1nBcxSDIK6sbrlWcC7fn7YgnEfW2FkmBTM5OB4WD3tMtL3z&#10;J42Fr0UIYZeggsb7PpHSVQ0ZdJHtiQP3ZQeDPsChlnrAewg3nVzF8VoabDk0NNhT2lD1XdyMgvQ6&#10;lnm1uaQvlF8pzT52ZTZ7pR6X0+kNhKfJ/4v/3LkO819Xa/j9Jp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sv4pwgAAAN0AAAAPAAAAAAAAAAAAAAAAAJgCAABkcnMvZG93&#10;bnJldi54bWxQSwUGAAAAAAQABAD1AAAAhwMAAAAA&#10;" path="m9045,l224602,r1534,1516l227671,2889r1534,1517l229205,74033r-1534,1524l227671,77074r-1535,1523l223068,78597r-1534,1517l7512,80114,4599,78597r-3066,l1533,77074,,75557,,2889r1533,l1533,1516,3066,,9045,e" filled="f" strokeweight=".04228mm">
                  <v:path arrowok="t" textboxrect="0,0,229205,80114"/>
                </v:shape>
                <v:shape id="Shape 1427" o:spid="_x0000_s1038" style="position:absolute;left:1306;top:1038;width:2715;height:4206;visibility:visible;mso-wrap-style:square;v-text-anchor:top" coordsize="271512,420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1FRcUA&#10;AADdAAAADwAAAGRycy9kb3ducmV2LnhtbERPTUvDQBC9C/6HZQRv7cZQVNJuSxGE9qDQqNDehuw0&#10;iWZnw+6YRn99Vyh4m8f7nMVqdJ0aKMTWs4G7aQaKuPK25drA+9vz5BFUFGSLnWcy8EMRVsvrqwUW&#10;1p94R0MptUohHAs00Ij0hdaxashhnPqeOHFHHxxKgqHWNuAphbtO51l2rx22nBoa7Ompoeqr/HYG&#10;Xvbb7WFYD69h/MhK2eSfM2l/jbm9GddzUEKj/Isv7o1N82f5A/x9k07Qy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UVFxQAAAN0AAAAPAAAAAAAAAAAAAAAAAJgCAABkcnMv&#10;ZG93bnJldi54bWxQSwUGAAAAAAQABAD1AAAAigMAAAAA&#10;" path="m18088,r4602,l253424,r4444,1567l260937,4575r4596,3071l267067,10655r3068,4575l271512,21185r,378067l270135,403827r-3068,4513l265533,412916r-4596,3071l257868,417491r-4444,1504l248821,420562r-226131,l18088,418995r-4445,-1504l10575,415987,7513,412916,4445,408340,1528,403827r,-4575l,393298,,25697,1528,21185r,-5955l4445,10655,7513,7646,10575,4575,13643,1567,18088,xe" fillcolor="black" stroked="f" strokeweight="0">
                  <v:path arrowok="t" textboxrect="0,0,271512,420562"/>
                </v:shape>
                <v:shape id="Shape 1428" o:spid="_x0000_s1039" style="position:absolute;left:1328;top:1061;width:2715;height:4205;visibility:visible;mso-wrap-style:square;v-text-anchor:top" coordsize="271512,42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t6sgA&#10;AADdAAAADwAAAGRycy9kb3ducmV2LnhtbESPQUvDQBCF74L/YRmhF2k3FgmSdluCILSCUKtQehuy&#10;02xqdjZkt0301zsHwdsM78173yzXo2/VlfrYBDbwMMtAEVfBNlwb+Px4mT6BignZYhuYDHxThPXq&#10;9maJhQ0Dv9N1n2olIRwLNOBS6gqtY+XIY5yFjli0U+g9Jln7WtseBwn3rZ5nWa49NiwNDjt6dlR9&#10;7S/ewH32irvjbuve8p9yOOd5efDVYMzkbiwXoBKN6d/8d72xgv84F1z5Rkb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HK3qyAAAAN0AAAAPAAAAAAAAAAAAAAAAAJgCAABk&#10;cnMvZG93bnJldi54bWxQSwUGAAAAAAQABAD1AAAAjQMAAAAA&#10;" path="m22690,l253424,r4445,1505l260937,4513r4596,3071l267067,10592r3068,4576l271512,21123r,378067l270135,403765r-3068,4576l265533,412854r-4596,3071l257869,417429r-4445,1504l248822,420500r-226132,l18088,418933r-4445,-1504l10575,415925,7513,412854,4445,408341,1534,403765r,-4575l,393298,,25698,1534,21123r,-5955l4445,10592,7513,7584,10575,4513,13643,1505,18088,r4602,e" filled="f" strokeweight=".04228mm">
                  <v:path arrowok="t" textboxrect="0,0,271512,420500"/>
                </v:shape>
                <v:shape id="Shape 1429" o:spid="_x0000_s1040" style="position:absolute;left:1260;top:977;width:2716;height:4221;visibility:visible;mso-wrap-style:square;v-text-anchor:top" coordsize="271669,4220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7MMA&#10;AADdAAAADwAAAGRycy9kb3ducmV2LnhtbERPTWvCQBC9F/wPywi91Y1SbE1dRQuCUC/VXnobsmMS&#10;kp1Ns6Ou/74rCN7m8T5nvoyuVWfqQ+3ZwHiUgSIuvK25NPBz2Ly8gwqCbLH1TAauFGC5GDzNMbf+&#10;wt903kupUgiHHA1UIl2udSgqchhGviNO3NH3DiXBvtS2x0sKd62eZNlUO6w5NVTY0WdFRbM/OQPh&#10;dxX/pNmNm3W3Lt6OXxLL3cyY52FcfYASivIQ391bm+a/TmZw+yad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c7MMAAADdAAAADwAAAAAAAAAAAAAAAACYAgAAZHJzL2Rv&#10;d25yZXYueG1sUEsFBgAAAAAEAAQA9QAAAIgDAAAAAA==&#10;" path="m22690,l248828,r4596,1567l258026,3071r2911,1505l264005,9151r3068,3009l270135,16735r1534,4575l271669,400945r-1534,4387l267073,409908r-3068,4512l260937,417492r-2911,1504l253424,420500r-4596,1567l22690,422067r-4444,-1567l13643,418996r-3062,-1504l6130,414420,4602,409908,1534,405332,,400945,,21310,1534,16735,4602,12160,6130,9151,10581,4576,13643,3071,18246,1567,22690,xe" stroked="f" strokeweight="0">
                  <v:path arrowok="t" textboxrect="0,0,271669,422067"/>
                </v:shape>
                <v:shape id="Shape 1430" o:spid="_x0000_s1041" style="position:absolute;left:1282;top:1000;width:2717;height:4220;visibility:visible;mso-wrap-style:square;v-text-anchor:top" coordsize="271670,422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PqMQA&#10;AADdAAAADwAAAGRycy9kb3ducmV2LnhtbESPTWvDMAyG74P9B6PBbquTtYyQ1S2lpbDDLut66U2N&#10;tSQ0loPtNMm/nw6D3ST0fjxabyfXqTuF2Ho2kC8yUMSVty3XBs7fx5cCVEzIFjvPZGCmCNvN48Ma&#10;S+tH/qL7KdVKQjiWaKBJqS+1jlVDDuPC98Ry+/HBYZI11NoGHCXcdfo1y960w5alocGe9g1Vt9Pg&#10;pLeYh5W+DMe8uGLI5+XnSIfCmOenafcOKtGU/sV/7g8r+Kul8Ms3MoL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9j6jEAAAA3QAAAA8AAAAAAAAAAAAAAAAAmAIAAGRycy9k&#10;b3ducmV2LnhtbFBLBQYAAAAABAAEAPUAAACJAwAAAAA=&#10;" path="m22690,l248828,r4596,1505l258026,3008r2911,1505l264005,9089r3068,3071l270135,16672r1535,4576l271670,400882r-1535,4387l267073,409845r-3068,4575l260937,417429r-2911,1504l253424,420500r-4596,1504l22690,422004r-4444,-1504l13643,418933r-3062,-1504l6137,414420,4602,409845,1534,405269,,400882,,21248,1534,16672,4602,12160,6137,9089,10581,4513,13643,3008,18246,1505,22690,e" filled="f" strokeweight=".04228mm">
                  <v:path arrowok="t" textboxrect="0,0,271670,422004"/>
                </v:shape>
                <v:shape id="Shape 16239" o:spid="_x0000_s1042" style="position:absolute;left:1458;top:2294;width:2305;height:695;visibility:visible;mso-wrap-style:square;v-text-anchor:top" coordsize="230582,69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47l8QA&#10;AADeAAAADwAAAGRycy9kb3ducmV2LnhtbERPTYvCMBC9C/sfwix403QVZbcaRZZdEA+K7uJ5aMa2&#10;2kxKEmv11xtB8DaP9znTeWsq0ZDzpWUFH/0EBHFmdcm5gv+/394nCB+QNVaWScGVPMxnb50pptpe&#10;eEvNLuQihrBPUUERQp1K6bOCDPq+rYkjd7DOYIjQ5VI7vMRwU8lBkoylwZJjQ4E1fReUnXZno+Dc&#10;7I/V6LbAzXr5s9+ukmtwdalU971dTEAEasNL/HQvdZw/Hgy/4PFOvEH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eO5fEAAAA3gAAAA8AAAAAAAAAAAAAAAAAmAIAAGRycy9k&#10;b3ducmV2LnhtbFBLBQYAAAAABAAEAPUAAACJAwAAAAA=&#10;" path="m,l230582,r,69477l,69477,,e" stroked="f" strokeweight="0">
                  <v:path arrowok="t" textboxrect="0,0,230582,69477"/>
                </v:shape>
                <v:shape id="Shape 1432" o:spid="_x0000_s1043" style="position:absolute;left:1480;top:2316;width:2306;height:695;visibility:visible;mso-wrap-style:square;v-text-anchor:top" coordsize="230582,69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w18QA&#10;AADdAAAADwAAAGRycy9kb3ducmV2LnhtbERPTWvCQBC9F/wPyxS8SN0Yi4ToKlIqeJBStaDehuw0&#10;CWZnw+6q8d+7BaG3ebzPmS0604grOV9bVjAaJiCIC6trLhX87FdvGQgfkDU2lknBnTws5r2XGeba&#10;3nhL110oRQxhn6OCKoQ2l9IXFRn0Q9sSR+7XOoMhQldK7fAWw00j0ySZSIM1x4YKW/qoqDjvLkaB&#10;ycrv/eBzfEhPo69Ma3fcnP1aqf5rt5yCCNSFf/HTvdZx/vs4hb9v4gl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IcNfEAAAA3QAAAA8AAAAAAAAAAAAAAAAAmAIAAGRycy9k&#10;b3ducmV2LnhtbFBLBQYAAAAABAAEAPUAAACJAwAAAAA=&#10;" path="m,l230582,r,69509l,69509,,e" filled="f" strokeweight=".04228mm">
                  <v:path arrowok="t" textboxrect="0,0,230582,69509"/>
                </v:shape>
                <v:shape id="Shape 16240" o:spid="_x0000_s1044" style="position:absolute;left:1458;top:3187;width:2367;height:392;visibility:visible;mso-wrap-style:square;v-text-anchor:top" coordsize="236712,39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yEMYA&#10;AADeAAAADwAAAGRycy9kb3ducmV2LnhtbESPQUvDQBCF70L/wzIFb3bToiXEbosUBEEvjS1ex+yY&#10;DWZn0901Tf+9cxC8zTBv3nvfZjf5Xo0UUxfYwHJRgCJugu24NXB8f74rQaWMbLEPTAaulGC3nd1s&#10;sLLhwgca69wqMeFUoQGX81BpnRpHHtMiDMRy+wrRY5Y1ttpGvIi57/WqKNbaY8eS4HCgvaPmu/7x&#10;BsqPOL6Wpzd3+nzo6+sy6nA+jMbczqenR1CZpvwv/vt+sVJ/vboXAMGRGf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hyEMYAAADeAAAADwAAAAAAAAAAAAAAAACYAgAAZHJz&#10;L2Rvd25yZXYueG1sUEsFBgAAAAAEAAQA9QAAAIsDAAAAAA==&#10;" path="m,l236712,r,39223l,39223,,e" stroked="f" strokeweight="0">
                  <v:path arrowok="t" textboxrect="0,0,236712,39223"/>
                </v:shape>
                <v:shape id="Shape 1434" o:spid="_x0000_s1045" style="position:absolute;left:1480;top:3209;width:2367;height:392;visibility:visible;mso-wrap-style:square;v-text-anchor:top" coordsize="236712,39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48vsMA&#10;AADdAAAADwAAAGRycy9kb3ducmV2LnhtbERPTWsCMRC9F/ofwhS8abYqIlujVEEoXoqrSHsbN9Nk&#10;cTNZklTXf98UCr3N433OYtW7VlwpxMazgudRAYK49rpho+B42A7nIGJC1th6JgV3irBaPj4ssNT+&#10;xnu6VsmIHMKxRAU2pa6UMtaWHMaR74gz9+WDw5RhMFIHvOVw18pxUcykw4Zzg8WONpbqS/XtFODu&#10;PDeNOe9PXXX59CF9vNu1V2rw1L++gEjUp3/xn/tN5/nTyRR+v8kn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48vsMAAADdAAAADwAAAAAAAAAAAAAAAACYAgAAZHJzL2Rv&#10;d25yZXYueG1sUEsFBgAAAAAEAAQA9QAAAIgDAAAAAA==&#10;" path="m,l236712,r,39236l,39236,,e" filled="f" strokeweight=".04228mm">
                  <v:path arrowok="t" textboxrect="0,0,236712,39236"/>
                </v:shape>
                <v:shape id="Shape 16241" o:spid="_x0000_s1046" style="position:absolute;left:1458;top:4517;width:2367;height:363;visibility:visible;mso-wrap-style:square;v-text-anchor:top" coordsize="236712,36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R/58QA&#10;AADeAAAADwAAAGRycy9kb3ducmV2LnhtbERPS4vCMBC+L/gfwgje1rQislSjiEXYRS8+Dh6HZmyr&#10;zaQ0sa376zeCsLf5+J6zWPWmEi01rrSsIB5HIIgzq0vOFZxP288vEM4ja6wsk4InOVgtBx8LTLTt&#10;+EDt0ecihLBLUEHhfZ1I6bKCDLqxrYkDd7WNQR9gk0vdYBfCTSUnUTSTBksODQXWtCkoux8fRkF7&#10;9bK73fbpNt39XGycnn8v7q7UaNiv5yA89f5f/HZ/6zB/NpnG8Hon3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kf+fEAAAA3gAAAA8AAAAAAAAAAAAAAAAAmAIAAGRycy9k&#10;b3ducmV2LnhtbFBLBQYAAAAABAAEAPUAAACJAwAAAAA=&#10;" path="m,l236712,r,36334l,36334,,e" stroked="f" strokeweight="0">
                  <v:path arrowok="t" textboxrect="0,0,236712,36334"/>
                </v:shape>
                <v:shape id="Shape 1436" o:spid="_x0000_s1047" style="position:absolute;left:1480;top:4539;width:2367;height:363;visibility:visible;mso-wrap-style:square;v-text-anchor:top" coordsize="236712,36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veEsQA&#10;AADdAAAADwAAAGRycy9kb3ducmV2LnhtbERPTWvCQBC9C/6HZQrezKZapETXUMTQUqRgFPE4ZMck&#10;NDubZrcx7a/vCkJv83ifs0oH04ieOldbVvAYxSCIC6trLhUcD9n0GYTzyBoby6Tghxyk6/FohYm2&#10;V95Tn/tShBB2CSqovG8TKV1RkUEX2ZY4cBfbGfQBdqXUHV5DuGnkLI4X0mDNoaHCljYVFZ/5t1FQ&#10;fv3uMrP/aOVpm7+ad5mfM6qVmjwML0sQngb/L76733SY/zRfwO2bcIJ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73hLEAAAA3QAAAA8AAAAAAAAAAAAAAAAAmAIAAGRycy9k&#10;b3ducmV2LnhtbFBLBQYAAAAABAAEAPUAAACJAwAAAAA=&#10;" path="m,l236712,r,36353l,36353,,e" filled="f" strokeweight=".04228mm">
                  <v:path arrowok="t" textboxrect="0,0,236712,36353"/>
                </v:shape>
                <v:shape id="Shape 1437" o:spid="_x0000_s1048" style="position:absolute;left:1509;top:1258;width:2292;height:801;visibility:visible;mso-wrap-style:square;v-text-anchor:top" coordsize="229206,80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Rq8cIA&#10;AADdAAAADwAAAGRycy9kb3ducmV2LnhtbERP22rCQBB9F/oPyxT6pptYMZq6SimUFgqCVujrkB2z&#10;odnZkN3c/r4rFHybw7nO7jDaWvTU+sqxgnSRgCAunK64VHD5fp9vQPiArLF2TAom8nDYP8x2mGs3&#10;8In6cyhFDGGfowITQpNL6QtDFv3CNcSRu7rWYoiwLaVucYjhtpbLJFlLixXHBoMNvRkqfs+dVfCF&#10;tluSzrab9GKmI6Uf5I4/Sj09jq8vIAKN4S7+d3/qOH/1nMHtm3iC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5GrxwgAAAN0AAAAPAAAAAAAAAAAAAAAAAJgCAABkcnMvZG93&#10;bnJldi54bWxQSwUGAAAAAAQABAD1AAAAhwMAAAAA&#10;" path="m9199,l223069,r1535,1379l226138,1379r1534,1504l227672,4387r1534,1567l229206,72517r-1534,1504l227672,77092r-1534,1505l223069,78597r-1376,1504l7664,80101,6137,78597r-3069,l1534,77092,,75526,,4387,1534,2883,3068,1379r1534,l6137,,9199,e" filled="f" strokeweight=".04228mm">
                  <v:path arrowok="t" textboxrect="0,0,229206,80101"/>
                </v:shape>
                <v:shape id="Shape 1438" o:spid="_x0000_s1049" style="position:absolute;left:8013;top:5455;width:2730;height:4249;visibility:visible;mso-wrap-style:square;v-text-anchor:top" coordsize="273052,424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3b2sgA&#10;AADdAAAADwAAAGRycy9kb3ducmV2LnhtbESPT2vCQBDF7wW/wzKF3ppNbbUldRURCwqK+OegtyE7&#10;TYLZ2ZDdxvTbO4dCbzO8N+/9ZjLrXa06akPl2cBLkoIizr2tuDBwOn49f4AKEdli7ZkM/FKA2XTw&#10;MMHM+hvvqTvEQkkIhwwNlDE2mdYhL8lhSHxDLNq3bx1GWdtC2xZvEu5qPUzTsXZYsTSU2NCipPx6&#10;+HEGtuvdZbRsjjleT7zanOP6vRuOjHl67OefoCL18d/8d72ygv/2KrjyjYygp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LdvayAAAAN0AAAAPAAAAAAAAAAAAAAAAAJgCAABk&#10;cnMvZG93bnJldi54bWxQSwUGAAAAAAQABAD1AAAAjQMAAAAA&#10;" path="m22728,l250387,r4609,1504l259415,3008r4609,1504l267118,9088r3030,3071l271537,16546r1515,4576l273052,403765r-1515,4557l270148,412884r-3030,4563l264024,420487r-4609,2883l254996,424893r-236877,l13700,423370r-3094,-2883l5998,417447,2967,412884,1578,408322,,403765,,21122,1578,16546,2967,12159,5998,9088,10606,4512,13700,3008,18119,1504,22728,xe" fillcolor="black" stroked="f" strokeweight="0">
                  <v:path arrowok="t" textboxrect="0,0,273052,424893"/>
                </v:shape>
                <v:shape id="Shape 1439" o:spid="_x0000_s1050" style="position:absolute;left:8036;top:5477;width:2730;height:4249;visibility:visible;mso-wrap-style:square;v-text-anchor:top" coordsize="273052,424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nwMIA&#10;AADdAAAADwAAAGRycy9kb3ducmV2LnhtbERPS4vCMBC+C/sfwgh709QHrlajFGFB96brxdvQTB/Y&#10;TLpNrNVfbxYEb/PxPWe16UwlWmpcaVnBaBiBIE6tLjlXcPr9HsxBOI+ssbJMCu7kYLP+6K0w1vbG&#10;B2qPPhchhF2MCgrv61hKlxZk0A1tTRy4zDYGfYBNLnWDtxBuKjmOopk0WHJoKLCmbUHp5Xg1Crbn&#10;R7Jf/E26rwyz0b5NsJr+zJT67HfJEoSnzr/FL/dOh/nTyQL+vwkn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3yfAwgAAAN0AAAAPAAAAAAAAAAAAAAAAAJgCAABkcnMvZG93&#10;bnJldi54bWxQSwUGAAAAAAQABAD1AAAAhwMAAAAA&#10;" path="m22665,l250324,r4609,1504l259415,3008r4546,1567l267055,9088r3030,3071l271474,16546r1578,4576l273052,403771r-1578,4563l270085,412897r-3030,4557l263961,420493r-4546,2890l254933,424906r-236877,l13637,423383r-3094,-2890l5935,417454,2904,412897,1515,408334,,403771,,21122,1515,16546,2904,12159,5935,9088,10543,4575,13637,3008,18056,1504,22665,e" filled="f" strokeweight=".04228mm">
                  <v:path arrowok="t" textboxrect="0,0,273052,424906"/>
                </v:shape>
                <v:shape id="Shape 1440" o:spid="_x0000_s1051" style="position:absolute;left:7967;top:5409;width:2732;height:4251;visibility:visible;mso-wrap-style:square;v-text-anchor:top" coordsize="273178,425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bn8gA&#10;AADdAAAADwAAAGRycy9kb3ducmV2LnhtbESPQWsCQQyF7wX/w5CCl6KzWimyOooIgq30UBXbY9iJ&#10;O0t3MsvOqFt/fXMo9JbwXt77Ml92vlZXamMV2MBomIEiLoKtuDRwPGwGU1AxIVusA5OBH4qwXPQe&#10;5pjbcOMPuu5TqSSEY44GXEpNrnUsHHmMw9AQi3YOrccka1tq2+JNwn2tx1n2oj1WLA0OG1o7Kr73&#10;F29gN/q6fD4dn1fTO70W728n7Q6ZNqb/2K1moBJ16d/8d721gj+ZCL98IyPo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VRufyAAAAN0AAAAPAAAAAAAAAAAAAAAAAJgCAABk&#10;cnMvZG93bnJldi54bWxQSwUGAAAAAAQABAD1AAAAjQMAAAAA&#10;" path="m22665,l250324,r4609,1504l259542,3008r2904,1568l267054,7584r1516,4575l271663,16735r1515,4387l273178,403778r-1515,4562l268570,412897r-1516,4563l262446,420500r-2904,1523l254933,423539r-4609,1523l22665,425062r-4419,-1523l13637,422023,9028,420500,6124,417460,3030,412897,1515,408340,,403778,,21122,1515,16735,3030,12159,6124,7584,9028,4576,13637,3008,18246,1504,22665,xe" stroked="f" strokeweight="0">
                  <v:path arrowok="t" textboxrect="0,0,273178,425062"/>
                </v:shape>
                <v:shape id="Shape 1441" o:spid="_x0000_s1052" style="position:absolute;left:7990;top:5431;width:2731;height:4251;visibility:visible;mso-wrap-style:square;v-text-anchor:top" coordsize="273178,425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hvhcEA&#10;AADdAAAADwAAAGRycy9kb3ducmV2LnhtbERPzYrCMBC+C75DGGEvomlFRKpRxFXRo9YHGJqxrTaT&#10;2mS1+/ZGELzNx/c782VrKvGgxpWWFcTDCARxZnXJuYJzuh1MQTiPrLGyTAr+ycFy0e3MMdH2yUd6&#10;nHwuQgi7BBUU3teJlC4ryKAb2po4cBfbGPQBNrnUDT5DuKnkKIom0mDJoaHAmtYFZbfTn1Gw6V8P&#10;O7O+5Wn7G7vzfbc57tNIqZ9eu5qB8NT6r/jj3uswfzyO4f1NOEE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ob4XBAAAA3QAAAA8AAAAAAAAAAAAAAAAAmAIAAGRycy9kb3du&#10;cmV2LnhtbFBLBQYAAAAABAAEAPUAAACGAwAAAAA=&#10;" path="m22665,l250324,r4609,1505l259542,3071r2904,1505l267054,7584r1516,4575l271663,16735r1515,4387l273178,403790r-1515,4556l268570,412910r-1516,4562l262446,420512r-2904,1517l254933,423552r-4609,1517l22665,425069r-4419,-1517l13637,422029,9028,420512,6124,417472,3030,412910,1515,408346,,403790,,21122,1515,16735,3030,12159,6124,7584,9028,4576,13637,3071,18246,1505,22665,e" filled="f" strokeweight=".04228mm">
                  <v:path arrowok="t" textboxrect="0,0,273178,425069"/>
                </v:shape>
                <v:shape id="Shape 16242" o:spid="_x0000_s1053" style="position:absolute;left:8165;top:6726;width:2337;height:710;visibility:visible;mso-wrap-style:square;v-text-anchor:top" coordsize="233651,70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HG2cQA&#10;AADeAAAADwAAAGRycy9kb3ducmV2LnhtbERPS2sCMRC+C/0PYQreNOv6oG6NooKPi4Xa9j5spruL&#10;m8k2ibr+eyMIvc3H95zZojW1uJDzlWUFg34Cgji3uuJCwffXpvcGwgdkjbVlUnAjD4v5S2eGmbZX&#10;/qTLMRQihrDPUEEZQpNJ6fOSDPq+bYgj92udwRChK6R2eI3hppZpkkykwYpjQ4kNrUvKT8ezUbDc&#10;TsfTvzw9fLifU6OLwXC3cjuluq/t8h1EoDb8i5/uvY7zJ+kohcc78QY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xxtnEAAAA3gAAAA8AAAAAAAAAAAAAAAAAmAIAAGRycy9k&#10;b3ducmV2LnhtbFBLBQYAAAAABAAEAPUAAACJAwAAAAA=&#10;" path="m,l233651,r,70994l,70994,,e" stroked="f" strokeweight="0">
                  <v:path arrowok="t" textboxrect="0,0,233651,70994"/>
                </v:shape>
                <v:shape id="Shape 1443" o:spid="_x0000_s1054" style="position:absolute;left:8187;top:6748;width:2337;height:710;visibility:visible;mso-wrap-style:square;v-text-anchor:top" coordsize="233657,70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q3vcEA&#10;AADdAAAADwAAAGRycy9kb3ducmV2LnhtbERPS2sCMRC+F/wPYYTeatYqXVmNogWL0JNW7+Nm9qGb&#10;yZJEd/33plDobT6+5yxWvWnEnZyvLSsYjxIQxLnVNZcKjj/btxkIH5A1NpZJwYM8rJaDlwVm2na8&#10;p/shlCKGsM9QQRVCm0np84oM+pFtiSNXWGcwROhKqR12Mdw08j1JPqTBmmNDhS19VpRfDzejAPt0&#10;X5zx5DZF66lLv74ft0uq1OuwX89BBOrDv/jPvdNx/nQ6gd9v4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6t73BAAAA3QAAAA8AAAAAAAAAAAAAAAAAmAIAAGRycy9kb3du&#10;cmV2LnhtbFBLBQYAAAAABAAEAPUAAACGAwAAAAA=&#10;" path="m,l233657,r,70994l,70994,,e" filled="f" strokeweight=".04228mm">
                  <v:path arrowok="t" textboxrect="0,0,233657,70994"/>
                </v:shape>
                <v:shape id="Shape 16243" o:spid="_x0000_s1055" style="position:absolute;left:8165;top:7632;width:2382;height:409;visibility:visible;mso-wrap-style:square;v-text-anchor:top" coordsize="238247,40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C8CsMA&#10;AADeAAAADwAAAGRycy9kb3ducmV2LnhtbERPzYrCMBC+L/gOYQRva6pdSqlGEUEQ9bBbfYChGdtq&#10;MylNtPXtzcLC3ubj+53lejCNeFLnassKZtMIBHFhdc2lgst595mCcB5ZY2OZFLzIwXo1+lhipm3P&#10;P/TMfSlCCLsMFVTet5mUrqjIoJvaljhwV9sZ9AF2pdQd9iHcNHIeRYk0WHNoqLClbUXFPX8YBXuf&#10;5PpyOsbpK+3P34faxbd7odRkPGwWIDwN/l/8597rMD+Zf8Xw+064Qa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C8CsMAAADeAAAADwAAAAAAAAAAAAAAAACYAgAAZHJzL2Rv&#10;d25yZXYueG1sUEsFBgAAAAAEAAQA9QAAAIgDAAAAAA==&#10;" path="m,l238247,r,40895l,40895,,e" stroked="f" strokeweight="0">
                  <v:path arrowok="t" textboxrect="0,0,238247,40895"/>
                </v:shape>
                <v:shape id="Shape 1445" o:spid="_x0000_s1056" style="position:absolute;left:8187;top:7654;width:2383;height:409;visibility:visible;mso-wrap-style:square;v-text-anchor:top" coordsize="238266,40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5UsUA&#10;AADdAAAADwAAAGRycy9kb3ducmV2LnhtbERPTWvCQBC9C/6HZQq9SN2Y2qCpq1ih0EsPmmA9jtkx&#10;CWZnQ3aN6b/vFgq9zeN9zmozmEb01LnasoLZNAJBXFhdc6kgz96fFiCcR9bYWCYF3+Rgsx6PVphq&#10;e+c99QdfihDCLkUFlfdtKqUrKjLoprYlDtzFdgZ9gF0pdYf3EG4aGUdRIg3WHBoqbGlXUXE93IyC&#10;c86TU1xk9dEvpUzeLl/m8/is1OPDsH0F4Wnw/+I/94cO8+fzF/j9Jpw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EXlSxQAAAN0AAAAPAAAAAAAAAAAAAAAAAJgCAABkcnMv&#10;ZG93bnJldi54bWxQSwUGAAAAAAQABAD1AAAAigMAAAAA&#10;" path="m,l238266,r,40897l,40897,,e" filled="f" strokeweight=".04228mm">
                  <v:path arrowok="t" textboxrect="0,0,238266,40897"/>
                </v:shape>
                <v:shape id="Shape 16244" o:spid="_x0000_s1057" style="position:absolute;left:8165;top:8979;width:2382;height:363;visibility:visible;mso-wrap-style:square;v-text-anchor:top" coordsize="238247,36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GmGcQA&#10;AADeAAAADwAAAGRycy9kb3ducmV2LnhtbERPTWvCQBC9C/0PyxR6001DFImuIqWFHHrRlOpxyI5J&#10;NDsbdrcx/vuuUOhtHu9z1tvRdGIg51vLCl5nCQjiyuqWawVf5cd0CcIHZI2dZVJwJw/bzdNkjbm2&#10;N97TcAi1iCHsc1TQhNDnUvqqIYN+ZnviyJ2tMxgidLXUDm8x3HQyTZKFNNhybGiwp7eGquvhxyhI&#10;6fvzuC8v78POFZfTPGvLIr0r9fI87lYgAo3hX/znLnScv0izDB7vxBv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phnEAAAA3gAAAA8AAAAAAAAAAAAAAAAAmAIAAGRycy9k&#10;b3ducmV2LnhtbFBLBQYAAAAABAAEAPUAAACJAwAAAAA=&#10;" path="m,l238247,r,36334l,36334,,e" stroked="f" strokeweight="0">
                  <v:path arrowok="t" textboxrect="0,0,238247,36334"/>
                </v:shape>
                <v:shape id="Shape 1447" o:spid="_x0000_s1058" style="position:absolute;left:8187;top:9001;width:2383;height:363;visibility:visible;mso-wrap-style:square;v-text-anchor:top" coordsize="238266,36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icIA&#10;AADdAAAADwAAAGRycy9kb3ducmV2LnhtbERPzWrCQBC+F/oOyxS86aYaqkRXaUXR6knbBxiyYxKa&#10;nY27a4xv7wpCb/Px/c5s0ZlatOR8ZVnB+yABQZxbXXGh4Pdn3Z+A8AFZY22ZFNzIw2L++jLDTNsr&#10;H6g9hkLEEPYZKihDaDIpfV6SQT+wDXHkTtYZDBG6QmqH1xhuajlMkg9psOLYUGJDy5Lyv+PFKPjW&#10;X5t9u3ba+tWuOh/2NhmlqVK9t+5zCiJQF/7FT/dWx/lpOobHN/EE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UqKJwgAAAN0AAAAPAAAAAAAAAAAAAAAAAJgCAABkcnMvZG93&#10;bnJldi54bWxQSwUGAAAAAAQABAD1AAAAhwMAAAAA&#10;" path="m,l238266,r,36333l,36333,,e" filled="f" strokeweight=".04228mm">
                  <v:path arrowok="t" textboxrect="0,0,238266,36333"/>
                </v:shape>
                <v:shape id="Shape 1448" o:spid="_x0000_s1059" style="position:absolute;left:8216;top:5688;width:2308;height:801;visibility:visible;mso-wrap-style:square;v-text-anchor:top" coordsize="230753,8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mZb8cA&#10;AADdAAAADwAAAGRycy9kb3ducmV2LnhtbESPQWvCQBCF74L/YZlCL1I3tmkpqauotOBNGm3PQ3ZM&#10;QrOzIbvG1F/vHARvM7w3730zXw6uUT11ofZsYDZNQBEX3tZcGjjsv57eQYWIbLHxTAb+KcByMR7N&#10;MbP+zN/U57FUEsIhQwNVjG2mdSgqchimviUW7eg7h1HWrtS2w7OEu0Y/J8mbdlizNFTY0qai4i8/&#10;OQP2Nx385fPwso3H2X7zM+nXu9edMY8Pw+oDVKQh3s23660V/DQVXPlGRt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pmW/HAAAA3QAAAA8AAAAAAAAAAAAAAAAAmAIAAGRy&#10;cy9kb3ducmV2LnhtbFBLBQYAAAAABAAEAPUAAACMAwAAAAA=&#10;" path="m9217,l226144,r1515,1504l229238,3008r1515,1567l230753,75707r-1515,l229238,77230r-1579,1517l226144,78747r-1515,1373l4609,80120,3094,78747r-1516,l1578,77230,,75707,,3008r1578,l1578,1504,3094,,9217,e" filled="f" strokeweight=".04228mm">
                  <v:path arrowok="t" textboxrect="0,0,230753,80120"/>
                </v:shape>
                <v:shape id="Shape 1449" o:spid="_x0000_s1060" style="position:absolute;left:15995;top:7950;width:2716;height:4220;visibility:visible;mso-wrap-style:square;v-text-anchor:top" coordsize="271663,42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5LJcQA&#10;AADdAAAADwAAAGRycy9kb3ducmV2LnhtbERPTWvCQBC9C/6HZQq9iG4aQm1T19AKovVmqtDehuw0&#10;CWZnQ3Y18d93C4K3ebzPWWSDacSFOldbVvA0i0AQF1bXXCo4fK2nLyCcR9bYWCYFV3KQLcejBaba&#10;9rynS+5LEULYpaig8r5NpXRFRQbdzLbEgfu1nUEfYFdK3WEfwk0j4yh6lgZrDg0VtrSqqDjlZ6Pg&#10;85offz5w5Xby6GjO8femnlilHh+G9zcQngZ/F9/cWx3mJ8kr/H8TT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SyXEAAAA3QAAAA8AAAAAAAAAAAAAAAAAmAIAAGRycy9k&#10;b3ducmV2LnhtbFBLBQYAAAAABAAEAPUAAACJAwAAAAA=&#10;" path="m18245,r4546,l253417,r4609,1523l261057,4563r2904,3040l267054,12166r3031,3040l270085,21286r1578,4562l271663,394814r-1578,6082l270085,405304r-3031,4560l263961,412906r-2904,4560l258026,418986r-4609,1520l248935,422027r-226144,l18245,420506r-4608,-1520l9154,417466,6124,412906,3030,409864,1515,405304,,400896,,21286,1515,15206,3030,12166,6124,7603,9154,4563,13637,1523,18245,xe" fillcolor="black" stroked="f" strokeweight="0">
                  <v:path arrowok="t" textboxrect="0,0,271663,422027"/>
                </v:shape>
                <v:shape id="Shape 1450" o:spid="_x0000_s1061" style="position:absolute;left:16017;top:7972;width:2717;height:4220;visibility:visible;mso-wrap-style:square;v-text-anchor:top" coordsize="271663,42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b1VcYA&#10;AADdAAAADwAAAGRycy9kb3ducmV2LnhtbESPQW/CMAyF75P2HyJP2m2kGxuaCgFNSMBuDMYkjlZj&#10;2mqNU5KsLf8eH5B2s/We3/s8WwyuUR2FWHs28DzKQBEX3tZcGjh8r57eQcWEbLHxTAYuFGExv7+b&#10;YW59zzvq9qlUEsIxRwNVSm2udSwqchhHviUW7eSDwyRrKLUN2Eu4a/RLlk20w5qlocKWlhUVv/s/&#10;Z2CZbX74dF7bcNzsJuNu+4WHujfm8WH4mIJKNKR/8+360wr+65vwyzcygp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b1VcYAAADdAAAADwAAAAAAAAAAAAAAAACYAgAAZHJz&#10;L2Rvd25yZXYueG1sUEsFBgAAAAAEAAQA9QAAAIsDAAAAAA==&#10;" path="m22854,l253418,r4609,1516l261057,4556r2967,3047l267054,12159r3094,3040l270148,21285r1515,4556l271663,394812r-1515,6081l270148,405302r-3094,4561l264024,412903r-2967,4561l258027,418984r-4609,1520l248998,422025r-226144,l18246,420504r-4609,-1520l9218,417464,6124,412903,3030,409863,1515,405302,,400893,,21285,1515,15199,3030,12159,6124,7603,9218,4556,13637,1516,18246,r4608,e" filled="f" strokeweight=".04228mm">
                  <v:path arrowok="t" textboxrect="0,0,271663,422025"/>
                </v:shape>
                <v:shape id="Shape 1451" o:spid="_x0000_s1062" style="position:absolute;left:15935;top:7906;width:2730;height:4203;visibility:visible;mso-wrap-style:square;v-text-anchor:top" coordsize="273052,420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2y8QA&#10;AADdAAAADwAAAGRycy9kb3ducmV2LnhtbERPTWvCQBC9F/wPyxR6azZKqyFmFREL7UmjPfQ4yY5J&#10;bHY2ZLcm/fduoeBtHu9zsvVoWnGl3jWWFUyjGARxaXXDlYLP09tzAsJ5ZI2tZVLwSw7Wq8lDhqm2&#10;A+d0PfpKhBB2KSqove9SKV1Zk0EX2Y44cGfbG/QB9pXUPQ4h3LRyFsdzabDh0FBjR9uayu/jj1Fg&#10;5KHzH8XsvDPF1yI/zC+J3p+UenocN0sQnkZ/F/+733WY//I6hb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yNsvEAAAA3QAAAA8AAAAAAAAAAAAAAAAAmAIAAGRycy9k&#10;b3ducmV2LnhtbFBLBQYAAAAABAAEAPUAAACJAwAAAAA=&#10;" path="m18056,r4609,l254933,r2904,1367l262446,4406r3093,3040l268570,10486r1389,4563l271537,21128r1515,4563l273052,394660r-1515,4560l269959,405302r-1389,4408l265539,412751r-3093,3040l257837,418831r-2904,1521l18056,420352r-2904,-1521l10543,415791,7513,412751,4419,409710,2904,405302,1389,399220,,394660,,25691,1389,21128,2904,15049,4419,10486,7513,7446,10543,4406,15152,1367,18056,xe" stroked="f" strokeweight="0">
                  <v:path arrowok="t" textboxrect="0,0,273052,420352"/>
                </v:shape>
                <v:shape id="Shape 1452" o:spid="_x0000_s1063" style="position:absolute;left:15957;top:7928;width:2730;height:4203;visibility:visible;mso-wrap-style:square;v-text-anchor:top" coordsize="273052,420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fgRsAA&#10;AADdAAAADwAAAGRycy9kb3ducmV2LnhtbERPTYvCMBC9L/gfwgje1lRxRapRRBBUvFgVr2MztsVm&#10;UppY67/fCIK3ebzPmS1aU4qGaldYVjDoRyCIU6sLzhScjuvfCQjnkTWWlknBixws5p2fGcbaPvlA&#10;TeIzEULYxagg976KpXRpTgZd31bEgbvZ2qAPsM6krvEZwk0ph1E0lgYLDg05VrTKKb0nD6Pgku32&#10;y0taJc3YnvcyKa9u669K9brtcgrCU+u/4o97o8P80d8Q3t+EE+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8fgRsAAAADdAAAADwAAAAAAAAAAAAAAAACYAgAAZHJzL2Rvd25y&#10;ZXYueG1sUEsFBgAAAAAEAAQA9QAAAIUDAAAAAA==&#10;" path="m22728,l254996,r2904,1373l262509,4413r3030,3039l268633,10492r1389,4563l271537,21134r1515,4564l273052,394664r-1515,4560l270022,405306r-1389,4409l265539,412755r-3030,3041l257900,418836r-2904,1521l18119,420357r-2904,-1521l10606,415796,7513,412755,4482,409715,2904,405306,1389,399224,,394664,,25698,1389,21134,2904,15055,4482,10492,7513,7452,10606,4413,15215,1373,18119,r4609,e" filled="f" strokeweight=".04228mm">
                  <v:path arrowok="t" textboxrect="0,0,273052,420357"/>
                </v:shape>
                <v:shape id="Shape 16245" o:spid="_x0000_s1064" style="position:absolute;left:16146;top:9205;width:2308;height:697;visibility:visible;mso-wrap-style:square;v-text-anchor:top" coordsize="230734,69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sQgMQA&#10;AADeAAAADwAAAGRycy9kb3ducmV2LnhtbERPTWvCQBC9F/wPywje6kbRYKOriKBIwUNtofQ2ZCeb&#10;aHY2ZFcT/31XKPQ2j/c5q01va3Gn1leOFUzGCQji3OmKjYKvz/3rAoQPyBprx6TgQR4268HLCjPt&#10;Ov6g+zkYEUPYZ6igDKHJpPR5SRb92DXEkStcazFE2BqpW+xiuK3lNElSabHi2FBiQ7uS8uv5ZhUU&#10;375423Vm7hcXd/hJa2NP70ap0bDfLkEE6sO/+M991HF+Op3N4flOv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LEIDEAAAA3gAAAA8AAAAAAAAAAAAAAAAAmAIAAGRycy9k&#10;b3ducmV2LnhtbFBLBQYAAAAABAAEAPUAAACJAwAAAAA=&#10;" path="m,l230734,r,69628l,69628,,e" stroked="f" strokeweight="0">
                  <v:path arrowok="t" textboxrect="0,0,230734,69628"/>
                </v:shape>
                <v:shape id="Shape 1454" o:spid="_x0000_s1065" style="position:absolute;left:16168;top:9227;width:2308;height:697;visibility:visible;mso-wrap-style:square;v-text-anchor:top" coordsize="230753,69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QKsQA&#10;AADdAAAADwAAAGRycy9kb3ducmV2LnhtbERPTWvCQBC9F/wPywjedNOiVtJsRKwpFk9VEY9Ddpqk&#10;ZmdDdqvRX+8WhN7m8T4nmXemFmdqXWVZwfMoAkGcW11xoWC/y4YzEM4ja6wtk4IrOZinvacEY20v&#10;/EXnrS9ECGEXo4LS+yaW0uUlGXQj2xAH7tu2Bn2AbSF1i5cQbmr5EkVTabDi0FBiQ8uS8tP21yg4&#10;vR9vmXafm+th+rNqIjTZ8fVDqUG/W7yB8NT5f/HDvdZh/ngyhr9vwgky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ykCrEAAAA3QAAAA8AAAAAAAAAAAAAAAAAmAIAAGRycy9k&#10;b3ducmV2LnhtbFBLBQYAAAAABAAEAPUAAACJAwAAAAA=&#10;" path="m,l230753,r,69628l,69628,,e" filled="f" strokeweight=".04228mm">
                  <v:path arrowok="t" textboxrect="0,0,230753,69628"/>
                </v:shape>
                <v:shape id="Shape 16246" o:spid="_x0000_s1066" style="position:absolute;left:16146;top:10098;width:2352;height:409;visibility:visible;mso-wrap-style:square;v-text-anchor:top" coordsize="235178,40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iAMMA&#10;AADeAAAADwAAAGRycy9kb3ducmV2LnhtbERP3WrCMBS+F/YO4Qx2IzNVRhnVKDpw69202wMcmmNT&#10;bE66JLP17c1g4N35+H7PajPaTlzIh9axgvksA0FcO91yo+D7a//8CiJEZI2dY1JwpQCb9cNkhYV2&#10;Ax/pUsVGpBAOBSowMfaFlKE2ZDHMXE+cuJPzFmOCvpHa45DCbScXWZZLiy2nBoM9vRmqz9WvVbD7&#10;2OlDtR38GfF9+lN+lmisU+rpcdwuQUQa41387y51mp8vXnL4eyfd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iAMMAAADeAAAADwAAAAAAAAAAAAAAAACYAgAAZHJzL2Rv&#10;d25yZXYueG1sUEsFBgAAAAAEAAQA9QAAAIgDAAAAAA==&#10;" path="m,l235178,r,40895l,40895,,e" stroked="f" strokeweight="0">
                  <v:path arrowok="t" textboxrect="0,0,235178,40895"/>
                </v:shape>
                <v:shape id="Shape 1456" o:spid="_x0000_s1067" style="position:absolute;left:16168;top:10120;width:2352;height:409;visibility:visible;mso-wrap-style:square;v-text-anchor:top" coordsize="235172,40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1MQA&#10;AADdAAAADwAAAGRycy9kb3ducmV2LnhtbESPT4vCMBDF78J+hzAL3jRVtEjXKLKw4oIX/4DX2WZs&#10;i82kJLF2/fRGELzN8N77zZv5sjO1aMn5yrKC0TABQZxbXXGh4Hj4GcxA+ICssbZMCv7Jw3Lx0Ztj&#10;pu2Nd9TuQyEihH2GCsoQmkxKn5dk0A9tQxy1s3UGQ1xdIbXDW4SbWo6TJJUGK44XSmzou6T8sr+a&#10;SMGm+B2vr5Jm6am9bMm19/OfUv3PbvUFIlAX3uZXeqNj/ck0hec3cQS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f/tTEAAAA3QAAAA8AAAAAAAAAAAAAAAAAmAIAAGRycy9k&#10;b3ducmV2LnhtbFBLBQYAAAAABAAEAPUAAACJAwAAAAA=&#10;" path="m,l235172,r,40897l,40897,,e" filled="f" strokeweight=".04228mm">
                  <v:path arrowok="t" textboxrect="0,0,235172,40897"/>
                </v:shape>
                <v:shape id="Shape 16247" o:spid="_x0000_s1068" style="position:absolute;left:16146;top:11443;width:2367;height:364;visibility:visible;mso-wrap-style:square;v-text-anchor:top" coordsize="236712,36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qeNMMA&#10;AADeAAAADwAAAGRycy9kb3ducmV2LnhtbERPS4vCMBC+L/gfwgh7W1MfqFSjiCLsYfewrd7HZmyL&#10;yaQ2Ueu/3ywseJuP7znLdWeNuFPra8cKhoMEBHHhdM2lgkO+/5iD8AFZo3FMCp7kYb3qvS0x1e7B&#10;P3TPQiliCPsUFVQhNKmUvqjIoh+4hjhyZ9daDBG2pdQtPmK4NXKUJFNpsebYUGFD24qKS3azCr55&#10;/HXd+tycs8mpvmB+3D3NUKn3frdZgAjUhZf43/2p4/zpaDKDv3fiD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qeNMMAAADeAAAADwAAAAAAAAAAAAAAAACYAgAAZHJzL2Rv&#10;d25yZXYueG1sUEsFBgAAAAAEAAQA9QAAAIgDAAAAAA==&#10;" path="m,l236712,r,36335l,36335,,e" stroked="f" strokeweight="0">
                  <v:path arrowok="t" textboxrect="0,0,236712,36335"/>
                </v:shape>
                <v:shape id="Shape 1458" o:spid="_x0000_s1069" style="position:absolute;left:16168;top:11465;width:2368;height:364;visibility:visible;mso-wrap-style:square;v-text-anchor:top" coordsize="236750,36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JIcoA&#10;AADdAAAADwAAAGRycy9kb3ducmV2LnhtbESPQU/CQBCF7yb+h82YcDGwxaCQykIIiUi8KBQI3sbu&#10;2DZ0Z5vuCuXfOwcTbzN5b977ZjrvXK3O1IbKs4HhIAFFnHtbcWFgl730J6BCRLZYeyYDVwown93e&#10;TDG1/sIbOm9joSSEQ4oGyhibVOuQl+QwDHxDLNq3bx1GWdtC2xYvEu5q/ZAkT9phxdJQYkPLkvLT&#10;9scZGB3H9+/LjyxbrN9WxX71+vV5mIyN6d11i2dQkbr4b/67XlvBHz0KrnwjI+jZ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o7SSHKAAAA3QAAAA8AAAAAAAAAAAAAAAAAmAIA&#10;AGRycy9kb3ducmV2LnhtbFBLBQYAAAAABAAEAPUAAACPAwAAAAA=&#10;" path="m,l236750,r,36335l,36335,,e" filled="f" strokeweight=".04228mm">
                  <v:path arrowok="t" textboxrect="0,0,236750,36335"/>
                </v:shape>
                <v:shape id="Shape 1459" o:spid="_x0000_s1070" style="position:absolute;left:16184;top:8169;width:2292;height:802;visibility:visible;mso-wrap-style:square;v-text-anchor:top" coordsize="229174,8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E6C8IA&#10;AADdAAAADwAAAGRycy9kb3ducmV2LnhtbERPS4vCMBC+L/gfwgje1lTRRatRRNhlT+ujgtehGZvS&#10;ZlKaqN399UYQ9jYf33OW687W4katLx0rGA0TEMS50yUXCk7Z5/sMhA/IGmvHpOCXPKxXvbclptrd&#10;+UC3YyhEDGGfogITQpNK6XNDFv3QNcSRu7jWYoiwLaRu8R7DbS3HSfIhLZYcGww2tDWUV8erVbAz&#10;8me8o79qur/qr2p+zoKtM6UG/W6zABGoC//il/tbx/mT6Rye38QT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sToLwgAAAN0AAAAPAAAAAAAAAAAAAAAAAJgCAABkcnMvZG93&#10;bnJldi54bWxQSwUGAAAAAAQABAD1AAAAhwMAAAAA&#10;" path="m9028,l224566,r1515,1523l227659,1523r,1517l229174,4563r,70994l227659,77081r,1516l226081,78597r-1515,1523l6124,80120,4546,78597r-1516,l1515,77081r,-1524l,75557,,6079,1515,4563r,-1523l3030,1523r1516,l6124,,9028,e" filled="f" strokeweight=".04228mm">
                  <v:path arrowok="t" textboxrect="0,0,229174,80120"/>
                </v:shape>
                <v:shape id="Shape 1460" o:spid="_x0000_s1071" style="position:absolute;left:17255;top:993;width:2717;height:4205;visibility:visible;mso-wrap-style:square;v-text-anchor:top" coordsize="271663,42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IIcYA&#10;AADdAAAADwAAAGRycy9kb3ducmV2LnhtbESPQW/CMAyF75P2HyJP2m2koKlMHQEBEhM7TSv8ACsx&#10;baFxSpNB4dfPh0m72XrP732eLQbfqgv1sQlsYDzKQBHb4BquDOx3m5c3UDEhO2wDk4EbRVjMHx9m&#10;WLhw5W+6lKlSEsKxQAN1Sl2hdbQ1eYyj0BGLdgi9xyRrX2nX41XCfasnWZZrjw1LQ40drWuyp/LH&#10;G/DaTg9ftsk/9tPtuvs831e+PBrz/DQs30ElGtK/+e966wT/NRd++UZG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vIIcYAAADdAAAADwAAAAAAAAAAAAAAAACYAgAAZHJz&#10;L2Rvd25yZXYueG1sUEsFBgAAAAAEAAQA9QAAAIsDAAAAAA==&#10;" path="m18246,r4419,l253418,r4419,1504l260930,4513r3031,3071l267054,12159r3094,4513l270148,21248r1515,4450l271663,394802r-1515,4575l270148,403765r-3094,4575l263961,412853r-3031,3071l257837,418933r-4419,1567l18246,420500r-4609,-1567l10543,415924,5935,412853,3030,408340,1515,403765,,399377,,21248,1515,16672,3030,12159,5935,7584,10543,4513,13637,1504,18246,xe" fillcolor="black" stroked="f" strokeweight="0">
                  <v:path arrowok="t" textboxrect="0,0,271663,420500"/>
                </v:shape>
                <v:shape id="Shape 1461" o:spid="_x0000_s1072" style="position:absolute;left:17277;top:1015;width:2717;height:4205;visibility:visible;mso-wrap-style:square;v-text-anchor:top" coordsize="271663,42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B1+cYA&#10;AADdAAAADwAAAGRycy9kb3ducmV2LnhtbESPQWvCQBCF7wX/wzJCb3VjkVCjq0igaKGHNurB25Ad&#10;k2B2Nu6uJv333ULB2wzvfW/eLNeDacWdnG8sK5hOEhDEpdUNVwoO+/eXNxA+IGtsLZOCH/KwXo2e&#10;lphp2/M33YtQiRjCPkMFdQhdJqUvazLoJ7YjjtrZOoMhrq6S2mEfw00rX5MklQYbjhdq7CivqbwU&#10;NxNryO3n+WN+PemjnQ+u/yrSMs+Veh4PmwWIQEN4mP/pnY7cLJ3C3zdxBL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B1+cYAAADdAAAADwAAAAAAAAAAAAAAAACYAgAAZHJz&#10;L2Rvd25yZXYueG1sUEsFBgAAAAAEAAQA9QAAAIsDAAAAAA==&#10;" path="m22665,l253417,r4483,1504l260930,4575r3094,3009l267054,12159r3094,4576l270148,21248r1515,4450l271663,394802r-1515,4575l270148,403765r-3094,4575l264024,412916r-3094,3008l257900,418995r-4483,1505l18245,420500r-4608,-1505l10606,415924,5998,412916,3093,408340,1515,403765,,399377,,21248,1515,16735,3093,12159,5998,7584,10606,4575,13637,1504,18245,r4420,e" filled="f" strokeweight=".04228mm">
                  <v:path arrowok="t" textboxrect="0,0,271663,420500"/>
                </v:shape>
                <v:shape id="Shape 1462" o:spid="_x0000_s1073" style="position:absolute;left:17209;top:949;width:2717;height:4203;visibility:visible;mso-wrap-style:square;v-text-anchor:top" coordsize="271663,420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UT8MA&#10;AADdAAAADwAAAGRycy9kb3ducmV2LnhtbERPTWvCQBC9F/wPywi91U3EikRX0YJYPLUq5DpkxySa&#10;nU2zqxv/fbdQ8DaP9zmLVW8acafO1ZYVpKMEBHFhdc2lgtNx+zYD4TyyxsYyKXiQg9Vy8LLATNvA&#10;33Q/+FLEEHYZKqi8bzMpXVGRQTeyLXHkzrYz6CPsSqk7DDHcNHKcJFNpsObYUGFLHxUV18PNKLj9&#10;JEXov9I032/CLOSXfIfvO6Veh/16DsJT75/if/enjvMn0zH8fRN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UT8MAAADdAAAADwAAAAAAAAAAAAAAAACYAgAAZHJzL2Rv&#10;d25yZXYueG1sUEsFBgAAAAAEAAQA9QAAAIgDAAAAAA==&#10;" path="m18246,r4609,l253418,r3093,1379l261057,4450r2967,3008l267055,10530r1515,4512l270148,21122r1515,4576l271663,394677r-1515,4575l268570,403827r-1515,4388l264024,412790r-2967,3009l256511,418870r-3093,1504l18246,420374r-4609,-1504l9028,415799,6124,412790,3031,408215,1515,403827,,399252,,21122,1515,15042,3031,10530,6124,7458,9028,4450,13637,1379,18246,xe" stroked="f" strokeweight="0">
                  <v:path arrowok="t" textboxrect="0,0,271663,420374"/>
                </v:shape>
                <v:shape id="Shape 1463" o:spid="_x0000_s1074" style="position:absolute;left:17231;top:971;width:2717;height:4203;visibility:visible;mso-wrap-style:square;v-text-anchor:top" coordsize="271663,420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E0S8QA&#10;AADdAAAADwAAAGRycy9kb3ducmV2LnhtbERPS2vCQBC+F/wPywje6sZagkRXEYsPeqv1oLchO2aD&#10;2dmYXZO0v75bKPQ2H99zFqveVqKlxpeOFUzGCQji3OmSCwWnz+3zDIQPyBorx6TgizysloOnBWba&#10;dfxB7TEUIoawz1CBCaHOpPS5IYt+7GriyF1dYzFE2BRSN9jFcFvJlyRJpcWSY4PBmjaG8tvxYRXc&#10;9/tL+35oUzObnDt52b3t8vRbqdGwX89BBOrDv/jPfdBx/ms6hd9v4gl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hNEvEAAAA3QAAAA8AAAAAAAAAAAAAAAAAmAIAAGRycy9k&#10;b3ducmV2LnhtbFBLBQYAAAAABAAEAPUAAACJAwAAAAA=&#10;" path="m22854,l253418,r3093,1379l261120,4450r2904,3008l267055,10530r1578,4575l270148,21185r1515,4513l271663,394677r-1515,4575l268633,403827r-1578,4388l264024,412790r-2904,3009l256511,418870r-3093,1504l18246,420374r-4609,-1504l9028,415799,6124,412790,3093,408215,1515,403827,,399252,,21185,1515,15105,3093,10530,6124,7458,9028,4450,13637,1379,18246,r4608,e" filled="f" strokeweight=".04228mm">
                  <v:path arrowok="t" textboxrect="0,0,271663,420374"/>
                </v:shape>
                <v:shape id="Shape 16248" o:spid="_x0000_s1075" style="position:absolute;left:17406;top:2249;width:2306;height:696;visibility:visible;mso-wrap-style:square;v-text-anchor:top" coordsize="230582,69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dexccA&#10;AADeAAAADwAAAGRycy9kb3ducmV2LnhtbESPQWsCMRCF74X+hzAFL0WzikhZjSKFghdbagv1OG7G&#10;zeJmsiRx3fbXdw6F3mZ4b977ZrUZfKt6iqkJbGA6KUARV8E2XBv4/HgZP4FKGdliG5gMfFOCzfr+&#10;boWlDTd+p/6QayUhnEo04HLuSq1T5chjmoSOWLRziB6zrLHWNuJNwn2rZ0Wx0B4blgaHHT07qi6H&#10;qzdwenxL831x/HL7+Eon34dkf4Ixo4dhuwSVacj/5r/rnRX8xWwuvPKOz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HXsXHAAAA3gAAAA8AAAAAAAAAAAAAAAAAmAIAAGRy&#10;cy9kb3ducmV2LnhtbFBLBQYAAAAABAAEAPUAAACMAwAAAAA=&#10;" path="m,l230582,r,69628l,69628,,e" stroked="f" strokeweight="0">
                  <v:path arrowok="t" textboxrect="0,0,230582,69628"/>
                </v:shape>
                <v:shape id="Shape 1465" o:spid="_x0000_s1076" style="position:absolute;left:17429;top:2270;width:2306;height:697;visibility:visible;mso-wrap-style:square;v-text-anchor:top" coordsize="230626,69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0ssMA&#10;AADdAAAADwAAAGRycy9kb3ducmV2LnhtbERPS2vCQBC+F/wPywi9NZsW4yO6SpEWepIaPXgcsmM2&#10;NDsbsqtJ/n23IPQ2H99zNrvBNuJOna8dK3hNUhDEpdM1VwrOp8+XJQgfkDU2jknBSB5228nTBnPt&#10;ej7SvQiViCHsc1RgQmhzKX1pyKJPXEscuavrLIYIu0rqDvsYbhv5lqZzabHm2GCwpb2h8qe4WQUf&#10;TXtYZXL27Xw11pfULHp7Xij1PB3e1yACDeFf/HB/6Th/Ns/g75t4gt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0ssMAAADdAAAADwAAAAAAAAAAAAAAAACYAgAAZHJzL2Rv&#10;d25yZXYueG1sUEsFBgAAAAAEAAQA9QAAAIgDAAAAAA==&#10;" path="m,l230626,r,69634l,69634,,e" filled="f" strokeweight=".04228mm">
                  <v:path arrowok="t" textboxrect="0,0,230626,69634"/>
                </v:shape>
                <v:shape id="Shape 16249" o:spid="_x0000_s1077" style="position:absolute;left:17406;top:3141;width:2352;height:409;visibility:visible;mso-wrap-style:square;v-text-anchor:top" coordsize="235178,40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A2csMA&#10;AADeAAAADwAAAGRycy9kb3ducmV2LnhtbERP3WrCMBS+H/gO4Qi7GTOdiLjOKDpw6922ugc4NMem&#10;2JzUJNru7Y0g7O58fL9nuR5sKy7kQ+NYwcskA0FcOd1wreB3v3tegAgRWWPrmBT8UYD1avSwxFy7&#10;nn/oUsZapBAOOSowMXa5lKEyZDFMXEecuIPzFmOCvpbaY5/CbSunWTaXFhtODQY7ejdUHcuzVbD9&#10;3OrvctP7I+LH06n4KtBYp9TjeNi8gYg0xH/x3V3oNH8+nb3C7Z10g1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A2csMAAADeAAAADwAAAAAAAAAAAAAAAACYAgAAZHJzL2Rv&#10;d25yZXYueG1sUEsFBgAAAAAEAAQA9QAAAIgDAAAAAA==&#10;" path="m,l235178,r,40895l,40895,,e" stroked="f" strokeweight="0">
                  <v:path arrowok="t" textboxrect="0,0,235178,40895"/>
                </v:shape>
                <v:shape id="Shape 1467" o:spid="_x0000_s1078" style="position:absolute;left:17429;top:3163;width:2352;height:409;visibility:visible;mso-wrap-style:square;v-text-anchor:top" coordsize="235235,40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NBU8QA&#10;AADdAAAADwAAAGRycy9kb3ducmV2LnhtbERPTWvCQBC9F/wPywheim4sbZToKpIi2EAPUfE8ZMck&#10;JDsbsqvGf98tFHqbx/uc9XYwrbhT72rLCuazCARxYXXNpYLzaT9dgnAeWWNrmRQ8ycF2M3pZY6Lt&#10;g3O6H30pQgi7BBVU3neJlK6oyKCb2Y44cFfbG/QB9qXUPT5CuGnlWxTF0mDNoaHCjtKKiuZ4MwrS&#10;Ib9dUv0VF6+fzTJrTln+8Z0pNRkPuxUIT4P/F/+5DzrMf48X8PtNOEF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TQVPEAAAA3QAAAA8AAAAAAAAAAAAAAAAAmAIAAGRycy9k&#10;b3ducmV2LnhtbFBLBQYAAAAABAAEAPUAAACJAwAAAAA=&#10;" path="m,l235235,r,40928l,40928,,e" filled="f" strokeweight=".04228mm">
                  <v:path arrowok="t" textboxrect="0,0,235235,40928"/>
                </v:shape>
                <v:shape id="Shape 16250" o:spid="_x0000_s1079" style="position:absolute;left:17406;top:4471;width:2352;height:379;visibility:visible;mso-wrap-style:square;v-text-anchor:top" coordsize="235178,37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mcccA&#10;AADeAAAADwAAAGRycy9kb3ducmV2LnhtbESPQWvDMAyF74P+B6PCbquzloY1q1tKYdDLYG23wm4i&#10;1uKwWA621yb/fjoMdpPQ03vvW28H36krxdQGNvA4K0AR18G23Bh4P788PIFKGdliF5gMjJRgu5nc&#10;rbGy4cZHup5yo8SEU4UGXM59pXWqHXlMs9ATy+0rRI9Z1thoG/Em5r7T86IotceWJcFhT3tH9ffp&#10;xxuIblWOaTkuVm/643LoXxfHyycbcz8dds+gMg35X/z3fbBSv5wvBUBw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nHHAAAA3gAAAA8AAAAAAAAAAAAAAAAAmAIAAGRy&#10;cy9kb3ducmV2LnhtbFBLBQYAAAAABAAEAPUAAACMAwAAAAA=&#10;" path="m,l235178,r,37854l,37854,,e" stroked="f" strokeweight="0">
                  <v:path arrowok="t" textboxrect="0,0,235178,37854"/>
                </v:shape>
                <v:shape id="Shape 1469" o:spid="_x0000_s1080" style="position:absolute;left:17429;top:4493;width:2352;height:379;visibility:visible;mso-wrap-style:square;v-text-anchor:top" coordsize="235235,37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ksfMUA&#10;AADdAAAADwAAAGRycy9kb3ducmV2LnhtbERP22rCQBB9F/oPyxR8Ed1UWi+pq4hoKyiCsfR5yE6T&#10;0Oxs2F01+ftuodC3OZzrLFatqcWNnK8sK3gaJSCIc6srLhR8XHbDGQgfkDXWlklBRx5Wy4feAlNt&#10;73ymWxYKEUPYp6igDKFJpfR5SQb9yDbEkfuyzmCI0BVSO7zHcFPLcZJMpMGKY0OJDW1Kyr+zq1Hw&#10;3mUv+OnfXHe8DvZrPz9sN6epUv3Hdv0KIlAb/sV/7r2O858nc/j9Jp4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Sx8xQAAAN0AAAAPAAAAAAAAAAAAAAAAAJgCAABkcnMv&#10;ZG93bnJldi54bWxQSwUGAAAAAAQABAD1AAAAigMAAAAA&#10;" path="m,l235235,r,37857l,37857,,e" filled="f" strokeweight=".04228mm">
                  <v:path arrowok="t" textboxrect="0,0,235235,37857"/>
                </v:shape>
                <v:shape id="Shape 1470" o:spid="_x0000_s1081" style="position:absolute;left:17460;top:1212;width:2275;height:801;visibility:visible;mso-wrap-style:square;v-text-anchor:top" coordsize="227533,80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2nccA&#10;AADdAAAADwAAAGRycy9kb3ducmV2LnhtbESPQWvCQBCF74X+h2UEL0U3FZtK6iqtIEihQlNBehuy&#10;YxLMzobdVdN/3zkUepvhvXnvm+V6cJ26UoitZwOP0wwUceVty7WBw9d2sgAVE7LFzjMZ+KEI69X9&#10;3RIL62/8Sdcy1UpCOBZooEmpL7SOVUMO49T3xKKdfHCYZA21tgFvEu46PcuyXDtsWRoa7GnTUHUu&#10;L87Atuz37ZH3m4ePJ8yr8/d72L3lxoxHw+sLqERD+jf/Xe+s4M+fhV++kRH0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SNp3HAAAA3QAAAA8AAAAAAAAAAAAAAAAAmAIAAGRy&#10;cy9kb3ducmV2LnhtbFBLBQYAAAAABAAEAPUAAACMAwAAAAA=&#10;" path="m9028,l220020,r3031,1505l224440,1505r1515,1566l227533,4576r,71012l225955,77093r-1515,1504l223051,80101r-218632,l2904,78597r-1515,l1389,77093,,75588,,4576,1389,3071r,-1566l4419,1505,7513,,9028,e" filled="f" strokeweight=".04228mm">
                  <v:path arrowok="t" textboxrect="0,0,227533,80101"/>
                </v:shape>
                <v:shape id="Shape 1471" o:spid="_x0000_s1082" style="position:absolute;left:23962;top:5424;width:2731;height:4236;visibility:visible;mso-wrap-style:square;v-text-anchor:top" coordsize="273052,423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N1QMUA&#10;AADdAAAADwAAAGRycy9kb3ducmV2LnhtbERP22rCQBB9F/yHZQp9041SqqSuEgRLC0Wpl/o6ZqfZ&#10;YHY2ZLcm+vXdgtC3OZzrzBadrcSFGl86VjAaJiCIc6dLLhTsd6vBFIQPyBorx6TgSh4W835vhql2&#10;LX/SZRsKEUPYp6jAhFCnUvrckEU/dDVx5L5dYzFE2BRSN9jGcFvJcZI8S4slxwaDNS0N5eftj1Ww&#10;Pnx93Na719q8bzJ/Pp7a7DDJlHp86LIXEIG68C++u990nP80GcHfN/EE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U3VAxQAAAN0AAAAPAAAAAAAAAAAAAAAAAJgCAABkcnMv&#10;ZG93bnJldi54bWxQSwUGAAAAAAQABAD1AAAAigMAAAAA&#10;" path="m18246,r4419,l254933,r4482,1505l262446,4576r4609,3008l268633,10655r3030,4576l273052,21123r,381151l271663,408353r-3030,3041l267055,415956r-4609,3040l259415,422035r-4482,1524l18246,423559r-4609,-1524l9028,418996,5998,415956,3094,411394,1515,408353,,402274,,21123,1515,15231,3094,10655,5998,7584,9028,4576,13637,1505,18246,xe" fillcolor="black" stroked="f" strokeweight="0">
                  <v:path arrowok="t" textboxrect="0,0,273052,423559"/>
                </v:shape>
                <v:shape id="Shape 1472" o:spid="_x0000_s1083" style="position:absolute;left:23984;top:5446;width:2731;height:4236;visibility:visible;mso-wrap-style:square;v-text-anchor:top" coordsize="273052,423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RlBsQA&#10;AADdAAAADwAAAGRycy9kb3ducmV2LnhtbESPQYvCMBCF78L+hzAL3jRdFS3VKLIiePGgFfY624xt&#10;d5tJaaLGf28EwdsM78373ixWwTTiSp2rLSv4GiYgiAuray4VnPLtIAXhPLLGxjIpuJOD1fKjt8BM&#10;2xsf6Hr0pYgh7DJUUHnfZlK6oiKDbmhb4qidbWfQx7Urpe7wFsNNI0dJMpUGa46EClv6rqj4P15M&#10;5K7H+Z8O+8n9gj/pJv0NudwclOp/hvUchKfg3+bX9U7H+pPZCJ7fxBH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0ZQbEAAAA3QAAAA8AAAAAAAAAAAAAAAAAmAIAAGRycy9k&#10;b3ducmV2LnhtbFBLBQYAAAAABAAEAPUAAACJAwAAAAA=&#10;" path="m22728,l254996,r4419,1567l262509,4575r4545,3071l268633,10654r3030,4576l273052,21122r,381164l271663,408365r-3030,3040l267054,415968r-4545,3040l259415,422048r-4419,1516l18246,423564r-4609,-1516l9028,419008,5998,415968,3093,411405,1515,408365,,402286,,21122,1515,15230,3093,10654,5998,7646,9028,4575,13637,1567,18246,r4482,e" filled="f" strokeweight=".04228mm">
                  <v:path arrowok="t" textboxrect="0,0,273052,423564"/>
                </v:shape>
                <v:shape id="Shape 1473" o:spid="_x0000_s1084" style="position:absolute;left:23901;top:5364;width:2748;height:4250;visibility:visible;mso-wrap-style:square;v-text-anchor:top" coordsize="274757,425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3R8MA&#10;AADdAAAADwAAAGRycy9kb3ducmV2LnhtbERPTWsCMRC9C/0PYQq9lJpV2yqrUVQoetUq4m3YzG4W&#10;N5MlSXX7702h4G0e73Nmi8424ko+1I4VDPoZCOLC6ZorBYfvr7cJiBCRNTaOScEvBVjMn3ozzLW7&#10;8Y6u+1iJFMIhRwUmxjaXMhSGLIa+a4kTVzpvMSboK6k93lK4beQwyz6lxZpTg8GW1oaKy/7HKnj9&#10;8KPj4HAqtzY7r5em3KwunpV6ee6WUxCRuvgQ/7u3Os1/H4/g75t0gp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Q3R8MAAADdAAAADwAAAAAAAAAAAAAAAACYAgAAZHJzL2Rv&#10;d25yZXYueG1sUEsFBgAAAAAEAAQA9QAAAIgDAAAAAA==&#10;" path="m22855,l251903,r4608,1505l261057,3071r3094,3008l267055,9151r3093,3009l273179,16735r,6080l274757,27202r,372182l273179,403790r,4563l270148,412916r-3093,4557l264151,420512r-3094,3040l256511,425076r-238265,l15152,423552r-4609,-3040l7639,417473,4609,412916,3031,408353,1515,403790,,399384,,27202,1515,22815,3031,16735,4609,12160,7639,9151,10543,6079,15152,3071,18246,1505,22855,xe" stroked="f" strokeweight="0">
                  <v:path arrowok="t" textboxrect="0,0,274757,425076"/>
                </v:shape>
                <v:shape id="Shape 1474" o:spid="_x0000_s1085" style="position:absolute;left:23923;top:5386;width:2748;height:4250;visibility:visible;mso-wrap-style:square;v-text-anchor:top" coordsize="274757,425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of/sUA&#10;AADdAAAADwAAAGRycy9kb3ducmV2LnhtbERPTWvCQBC9C/0PyxS8iG4q0UrqKqVQUYiUqhdvQ3aa&#10;hGZn0+zGJP++WxB6m8f7nPW2N5W4UeNKywqeZhEI4szqknMFl/P7dAXCeWSNlWVSMJCD7eZhtMZE&#10;244/6XbyuQgh7BJUUHhfJ1K6rCCDbmZr4sB92cagD7DJpW6wC+GmkvMoWkqDJYeGAmt6Kyj7PrVG&#10;AS3bwzxtj4vrRxrxj9kNk0s6KDV+7F9fQHjq/b/47t7rMD9+juHvm3CC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Gh/+xQAAAN0AAAAPAAAAAAAAAAAAAAAAAJgCAABkcnMv&#10;ZG93bnJldi54bWxQSwUGAAAAAAQABAD1AAAAigMAAAAA&#10;" path="m22854,l251903,r4608,1567l261120,3071r3030,3009l267055,9151r3093,3009l273178,16735r,6080l274757,27202r,372188l273178,403803r,4563l270148,412922r-3093,4563l264150,420525r-3030,3040l256511,425088r-238265,l15152,423565r-4546,-3040l7639,417485,4609,412922,3093,408366,1515,403803,,399390,,27202,1515,22815,3093,16735,4609,12160,7639,9151,10606,6080,15152,3071,18246,1567,22854,e" filled="f" strokeweight=".04228mm">
                  <v:path arrowok="t" textboxrect="0,0,274757,425088"/>
                </v:shape>
                <v:shape id="Shape 16251" o:spid="_x0000_s1086" style="position:absolute;left:24114;top:6680;width:2321;height:710;visibility:visible;mso-wrap-style:square;v-text-anchor:top" coordsize="232116,70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lIa8cA&#10;AADeAAAADwAAAGRycy9kb3ducmV2LnhtbESPQWvCQBCF7wX/wzJCb3WTlKpEN1Ispb0Vo+J1zI5J&#10;NDsbs1uN/75bELzN8N6878180ZtGXKhztWUF8SgCQVxYXXOpYLP+fJmCcB5ZY2OZFNzIwSIbPM0x&#10;1fbKK7rkvhQhhF2KCirv21RKV1Rk0I1sSxy0g+0M+rB2pdQdXkO4aWQSRWNpsOZAqLClZUXFKf81&#10;ATLZ3/icJ/rna7nenacf29XrsVHqedi/z0B46v3DfL/+1qH+OHmL4f+dMIP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ZSGvHAAAA3gAAAA8AAAAAAAAAAAAAAAAAmAIAAGRy&#10;cy9kb3ducmV2LnhtbFBLBQYAAAAABAAEAPUAAACMAwAAAAA=&#10;" path="m,l232116,r,70994l,70994,,e" stroked="f" strokeweight="0">
                  <v:path arrowok="t" textboxrect="0,0,232116,70994"/>
                </v:shape>
                <v:shape id="Shape 1476" o:spid="_x0000_s1087" style="position:absolute;left:24137;top:6702;width:2320;height:710;visibility:visible;mso-wrap-style:square;v-text-anchor:top" coordsize="232078,7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6DT8MA&#10;AADdAAAADwAAAGRycy9kb3ducmV2LnhtbERPyWrDMBC9B/oPYgq5JXJD4wbXSmgLhYSeskGOU2u8&#10;UGtkJNV2/j4qBHqbx1sn34ymFT0531hW8DRPQBAXVjdcKTgdP2crED4ga2wtk4IredisHyY5ZtoO&#10;vKf+ECoRQ9hnqKAOocuk9EVNBv3cdsSRK60zGCJ0ldQOhxhuWrlIklQabDg21NjRR03Fz+HXKCil&#10;+97uFtX50l+XQ9oQf70fWanp4/j2CiLQGP7Fd/dWx/nPLyn8fRNP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6DT8MAAADdAAAADwAAAAAAAAAAAAAAAACYAgAAZHJzL2Rv&#10;d25yZXYueG1sUEsFBgAAAAAEAAQA9QAAAIgDAAAAAA==&#10;" path="m,l232078,r,71000l,71000,,e" filled="f" strokeweight=".04228mm">
                  <v:path arrowok="t" textboxrect="0,0,232078,71000"/>
                </v:shape>
                <v:shape id="Shape 16252" o:spid="_x0000_s1088" style="position:absolute;left:24114;top:7588;width:2367;height:407;visibility:visible;mso-wrap-style:square;v-text-anchor:top" coordsize="236713,40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dnpMQA&#10;AADeAAAADwAAAGRycy9kb3ducmV2LnhtbERPTWvCQBC9C/0PyxR6Ed0YVCS6ShFqPdiDUe9jdkxi&#10;s7Mhu9Xor3cLgrd5vM+ZLVpTiQs1rrSsYNCPQBBnVpecK9jvvnoTEM4ja6wsk4IbOVjM3zozTLS9&#10;8pYuqc9FCGGXoILC+zqR0mUFGXR9WxMH7mQbgz7AJpe6wWsIN5WMo2gsDZYcGgqsaVlQ9pv+GQXp&#10;sabVbn3g4Xf3Hq9+hvt2c46U+nhvP6cgPLX+JX661zrMH8ejGP7fCT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nZ6TEAAAA3gAAAA8AAAAAAAAAAAAAAAAAmAIAAGRycy9k&#10;b3ducmV2LnhtbFBLBQYAAAAABAAEAPUAAACJAwAAAAA=&#10;" path="m,l236713,r,40743l,40743,,e" stroked="f" strokeweight="0">
                  <v:path arrowok="t" textboxrect="0,0,236713,40743"/>
                </v:shape>
                <v:shape id="Shape 1478" o:spid="_x0000_s1089" style="position:absolute;left:24137;top:7610;width:2366;height:407;visibility:visible;mso-wrap-style:square;v-text-anchor:top" coordsize="236687,40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scYA&#10;AADdAAAADwAAAGRycy9kb3ducmV2LnhtbESPT2vCQBDF74LfYRmhN92YFi3RVUr/QKkgRCtep9lp&#10;EszOhuyq6bfvHARvM7w37/1mue5doy7UhdqzgekkAUVceFtzaeB7/zF+BhUissXGMxn4owDr1XCw&#10;xMz6K+d02cVSSQiHDA1UMbaZ1qGoyGGY+JZYtF/fOYyydqW2HV4l3DU6TZKZdlizNFTY0mtFxWl3&#10;dgacz4/pT/6Gm/D43n8d7XmfHrbGPIz6lwWoSH28m2/Xn1bwn+aCK9/ICHr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scYAAADdAAAADwAAAAAAAAAAAAAAAACYAgAAZHJz&#10;L2Rvd25yZXYueG1sUEsFBgAAAAAEAAQA9QAAAIsDAAAAAA==&#10;" path="m,l236687,r,40740l,40740,,e" filled="f" strokeweight=".04228mm">
                  <v:path arrowok="t" textboxrect="0,0,236687,40740"/>
                </v:shape>
                <v:shape id="Shape 16253" o:spid="_x0000_s1090" style="position:absolute;left:24114;top:8933;width:2382;height:379;visibility:visible;mso-wrap-style:square;v-text-anchor:top" coordsize="238247,37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54HsUA&#10;AADeAAAADwAAAGRycy9kb3ducmV2LnhtbERP22rCQBB9F/yHZQq+iG5UKhJdxSsVSgvG+D7Njkkw&#10;Oxuyq6Z/3y0U+jaHc53FqjWVeFDjSssKRsMIBHFmdcm5gvR8GMxAOI+ssbJMCr7JwWrZ7Sww1vbJ&#10;J3okPhchhF2MCgrv61hKlxVk0A1tTRy4q20M+gCbXOoGnyHcVHIcRVNpsOTQUGBN24KyW3I3Cu5Z&#10;+tb/fN/oY/R13SWXj7Tdu5tSvZd2PQfhqfX/4j/3UYf50/HrBH7fC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TngexQAAAN4AAAAPAAAAAAAAAAAAAAAAAJgCAABkcnMv&#10;ZG93bnJldi54bWxQSwUGAAAAAAQABAD1AAAAigMAAAAA&#10;" path="m,l238247,r,37854l,37854,,e" stroked="f" strokeweight="0">
                  <v:path arrowok="t" textboxrect="0,0,238247,37854"/>
                </v:shape>
                <v:shape id="Shape 1480" o:spid="_x0000_s1091" style="position:absolute;left:24137;top:8955;width:2382;height:379;visibility:visible;mso-wrap-style:square;v-text-anchor:top" coordsize="238203,37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cvNMYA&#10;AADdAAAADwAAAGRycy9kb3ducmV2LnhtbESPT2vDMAzF74V9B6PBLmV1MkYXsrpllO4P7WVtt7uI&#10;1SQslkPsudm3nw6F3iTe03s/LVaj61SiIbSeDeSzDBRx5W3LtYGv4+t9ASpEZIudZzLwRwFWy5vJ&#10;Akvrz7yndIi1khAOJRpoYuxLrUPVkMMw8z2xaCc/OIyyDrW2A54l3HX6Icvm2mHL0tBgT+uGqp/D&#10;rzPAeXp7T8fddnOaYuK8+P7cP+XG3N2OL8+gIo3xar5cf1jBfyyEX76REf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cvNMYAAADdAAAADwAAAAAAAAAAAAAAAACYAgAAZHJz&#10;L2Rvd25yZXYueG1sUEsFBgAAAAAEAAQA9QAAAIsDAAAAAA==&#10;" path="m,l238203,r,37857l,37857,,e" filled="f" strokeweight=".04228mm">
                  <v:path arrowok="t" textboxrect="0,0,238203,37857"/>
                </v:shape>
                <v:shape id="Shape 1481" o:spid="_x0000_s1092" style="position:absolute;left:24152;top:5642;width:2305;height:803;visibility:visible;mso-wrap-style:square;v-text-anchor:top" coordsize="230563,8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wXJcQA&#10;AADdAAAADwAAAGRycy9kb3ducmV2LnhtbERPTWvCQBC9C/6HZQRvulGkjdFVRKj00Ba0IjmO2TEJ&#10;ZmfT3VXTf98tFHqbx/uc5bozjbiT87VlBZNxAoK4sLrmUsHx82WUgvABWWNjmRR8k4f1qt9bYqbt&#10;g/d0P4RSxBD2GSqoQmgzKX1RkUE/ti1x5C7WGQwRulJqh48Ybho5TZInabDm2FBhS9uKiuvhZhSU&#10;lD+/feWbWbpr8tvHyb2ft2au1HDQbRYgAnXhX/znftVx/iydwO838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FyXEAAAA3QAAAA8AAAAAAAAAAAAAAAAAmAIAAGRycy9k&#10;b3ducmV2LnhtbFBLBQYAAAAABAAEAPUAAACJAwAAAAA=&#10;" path="m10543,l226144,r1389,1505l229048,1505r,1566l230563,4576r,72667l229048,78767r-1515,1516l4419,80283,2904,78767r-1389,l1515,77243,,75720,,6079,1515,4576r,-1505l2904,1505r1515,l5998,r4545,e" filled="f" strokeweight=".04228mm">
                  <v:path arrowok="t" textboxrect="0,0,230563,80283"/>
                </v:shape>
                <v:shape id="Shape 1482" o:spid="_x0000_s1093" style="position:absolute;left:2875;top:7791;width:4947;height:1935;visibility:visible;mso-wrap-style:square;v-text-anchor:top" coordsize="494733,193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nGcMA&#10;AADdAAAADwAAAGRycy9kb3ducmV2LnhtbERP3WrCMBS+F/YO4Qx2IzOdDAnVKFtlUPBm6h7g0BzT&#10;YnPSNdHWtzeDgXfn4/s9q83oWnGlPjSeNbzNMhDElTcNWw0/x69XBSJEZIOtZ9JwowCb9dNkhbnx&#10;A+/peohWpBAOOWqoY+xyKUNVk8Mw8x1x4k6+dxgT7K00PQ4p3LVynmUL6bDh1FBjR0VN1flwcRrG&#10;rbJDcfq9Taffhdt9WqXKMmj98jx+LEFEGuND/O8uTZr/rubw90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tnGcMAAADdAAAADwAAAAAAAAAAAAAAAACYAgAAZHJzL2Rv&#10;d25yZXYueG1sUEsFBgAAAAAEAAQA9QAAAIgDAAAAAA==&#10;" path="m,193534l494733,e" filled="f" strokeweight=".04228mm">
                  <v:path arrowok="t" textboxrect="0,0,494733,193534"/>
                </v:shape>
                <v:shape id="Shape 1483" o:spid="_x0000_s1094" style="position:absolute;left:7543;top:7662;width:318;height:122;visibility:visible;mso-wrap-style:square;v-text-anchor:top" coordsize="31882,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kXZsIA&#10;AADdAAAADwAAAGRycy9kb3ducmV2LnhtbERPTYvCMBC9C/6HMMLeNFUXlWoUkRXd46rgdWzGttpM&#10;uk1q6783Cwve5vE+Z7FqTSEeVLncsoLhIAJBnFidc6rgdNz2ZyCcR9ZYWCYFT3KwWnY7C4y1bfiH&#10;HgefihDCLkYFmfdlLKVLMjLoBrYkDtzVVgZ9gFUqdYVNCDeFHEXRRBrMOTRkWNImo+R+qI2C5jbd&#10;8fd116SX81e9v9W/ySifKPXRa9dzEJ5a/xb/u/c6zP+cjeHv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yRdmwgAAAN0AAAAPAAAAAAAAAAAAAAAAAJgCAABkcnMvZG93&#10;bnJldi54bWxQSwUGAAAAAAQABAD1AAAAhwMAAAAA&#10;" path="m1515,l30367,6079r1515,4564l27274,7603r1515,4556l,6079,1515,xe" fillcolor="black" stroked="f" strokeweight="0">
                  <v:path arrowok="t" textboxrect="0,0,31882,12159"/>
                </v:shape>
                <v:shape id="Shape 1484" o:spid="_x0000_s1095" style="position:absolute;left:7846;top:7723;width:15;height:46;visibility:visible;mso-wrap-style:square;v-text-anchor:top" coordsize="1515,4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Tb8MAA&#10;AADdAAAADwAAAGRycy9kb3ducmV2LnhtbERPTWsCMRC9F/wPYQRvNWuRsmyNooWCiJdaoddhM24W&#10;k8mapBr/vSkUepvH+5zFKjsrrhRi71nBbFqBIG697rlTcPz6eK5BxISs0XomBXeKsFqOnhbYaH/j&#10;T7oeUidKCMcGFZiUhkbK2BpyGKd+IC7cyQeHqcDQSR3wVsKdlS9V9Sod9lwaDA70bqg9H36cAhna&#10;Y2Vrly+12UX7nfM+h41Sk3Fev4FIlNO/+M+91WX+vJ7D7zflB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uTb8MAAAADdAAAADwAAAAAAAAAAAAAAAACYAgAAZHJzL2Rvd25y&#10;ZXYueG1sUEsFBgAAAAAEAAQA9QAAAIUDAAAAAA==&#10;" path="m,l1515,4563,,3040,,xe" fillcolor="black" stroked="f" strokeweight="0">
                  <v:path arrowok="t" textboxrect="0,0,1515,4563"/>
                </v:shape>
                <v:shape id="Shape 1485" o:spid="_x0000_s1096" style="position:absolute;left:7633;top:7738;width:228;height:272;visibility:visible;mso-wrap-style:square;v-text-anchor:top" coordsize="22854,2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ZeWMMA&#10;AADdAAAADwAAAGRycy9kb3ducmV2LnhtbERPzWrCQBC+C32HZQq96cbQikRXkbTB0ouY9gGG7JgE&#10;s7NhdzVJn75bKPQ2H9/vbPej6cSdnG8tK1guEhDEldUt1wq+Pov5GoQPyBo7y6RgIg/73cNsi5m2&#10;A5/pXoZaxBD2GSpoQugzKX3VkEG/sD1x5C7WGQwRulpqh0MMN51Mk2QlDbYcGxrsKW+oupY3o2Ao&#10;02N341edj4fvU/FxTGhyb0o9PY6HDYhAY/gX/7nfdZz/vH6B32/i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ZeWMMAAADdAAAADwAAAAAAAAAAAAAAAACYAgAAZHJzL2Rv&#10;d25yZXYueG1sUEsFBgAAAAAEAAQA9QAAAIgDAAAAAA==&#10;" path="m18246,r4608,3040l6124,27208,3094,25691,,24168,18246,xe" fillcolor="black" stroked="f" strokeweight="0">
                  <v:path arrowok="t" textboxrect="0,0,22854,27208"/>
                </v:shape>
                <v:shape id="Shape 1486" o:spid="_x0000_s1097" style="position:absolute;left:4302;top:3829;width:3520;height:2812;visibility:visible;mso-wrap-style:square;v-text-anchor:top" coordsize="352000,281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P26sIA&#10;AADdAAAADwAAAGRycy9kb3ducmV2LnhtbERPTWsCMRC9C/6HMEJvmlWqLFujFMHSk6IV2uO4GXfX&#10;biZLkmr6740geJvH+5z5MppWXMj5xrKC8SgDQVxa3XCl4PC1HuYgfEDW2FomBf/kYbno9+ZYaHvl&#10;HV32oRIphH2BCuoQukJKX9Zk0I9sR5y4k3UGQ4KuktrhNYWbVk6ybCYNNpwaauxoVVP5u/8zChr/&#10;MT1uoosre/w55HrzPT5vWamXQXx/AxEohqf44f7Uaf5rPoP7N+k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w/bqwgAAAN0AAAAPAAAAAAAAAAAAAAAAAJgCAABkcnMvZG93&#10;bnJldi54bWxQSwUGAAAAAAQABAD1AAAAhwMAAAAA&#10;" path="m,l352000,281219e" filled="f" strokeweight=".04228mm">
                  <v:path arrowok="t" textboxrect="0,0,352000,281219"/>
                </v:shape>
                <v:shape id="Shape 1487" o:spid="_x0000_s1098" style="position:absolute;left:7725;top:6347;width:151;height:333;visibility:visible;mso-wrap-style:square;v-text-anchor:top" coordsize="15152,33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ECnMAA&#10;AADdAAAADwAAAGRycy9kb3ducmV2LnhtbERP24rCMBB9X9h/CLPg25q6Frd0G0VcBMGnqh8wNNML&#10;20xKkrX1740g+DaHc51iM5leXMn5zrKCxTwBQVxZ3XGj4HLef2YgfEDW2FsmBTfysFm/vxWYazty&#10;SddTaEQMYZ+jgjaEIZfSVy0Z9HM7EEeuts5giNA1UjscY7jp5VeSrKTBjmNDiwPtWqr+Tv9GwW+6&#10;W5klZ2XtEbfWjk4u/FGp2ce0/QERaAov8dN90HF+mn3D45t4glz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ECnMAAAADdAAAADwAAAAAAAAAAAAAAAACYAgAAZHJzL2Rvd25y&#10;ZXYueG1sUEsFBgAAAAAEAAQA9QAAAIUDAAAAAA==&#10;" path="m5998,r9154,28732l12122,33294r,-6086l9028,30255,,3040,5998,xe" fillcolor="black" stroked="f" strokeweight="0">
                  <v:path arrowok="t" textboxrect="0,0,15152,33294"/>
                </v:shape>
                <v:shape id="Shape 1488" o:spid="_x0000_s1099" style="position:absolute;left:7846;top:6635;width:30;height:45;visibility:visible;mso-wrap-style:square;v-text-anchor:top" coordsize="3030,4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uNjsgA&#10;AADdAAAADwAAAGRycy9kb3ducmV2LnhtbESPQU/CQBCF7yb8h82QeDGyBY0plYUQokHDqSgHbpPu&#10;2DZ0Z8vuCvXfOwcTbzN5b977ZrEaXKcuFGLr2cB0koEirrxtuTbw+fF6n4OKCdli55kM/FCE1XJ0&#10;s8DC+iuXdNmnWkkIxwINNCn1hdaxashhnPieWLQvHxwmWUOtbcCrhLtOz7LsSTtsWRoa7GnTUHXa&#10;fzsD5fmwvns/HvNyNxumYfvycJrbrTG342H9DCrRkP7Nf9dvVvAfc8GVb2QEv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G42OyAAAAN0AAAAPAAAAAAAAAAAAAAAAAJgCAABk&#10;cnMvZG93bnJldi54bWxQSwUGAAAAAAQABAD1AAAAjQMAAAAA&#10;" path="m3030,l,4563,,1523,3030,xe" fillcolor="black" stroked="f" strokeweight="0">
                  <v:path arrowok="t" textboxrect="0,0,3030,4563"/>
                </v:shape>
                <v:shape id="Shape 1489" o:spid="_x0000_s1100" style="position:absolute;left:7543;top:6589;width:303;height:91;visibility:visible;mso-wrap-style:square;v-text-anchor:top" coordsize="30367,9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LnMMA&#10;AADdAAAADwAAAGRycy9kb3ducmV2LnhtbERPTUsDMRC9C/0PYQrebNZqS7s2LSKIIl5cpedhM2YX&#10;k8l2M3a3/nojFLzN433OZjcGr47UpzaygetZAYq4jrZlZ+Dj/fFqBSoJskUfmQycKMFuO7nYYGnj&#10;wG90rMSpHMKpRAONSFdqneqGAqZZ7Igz9xn7gJJh77Ttccjhwet5USx1wJZzQ4MdPTRUf1XfwYBf&#10;Vk/u1R9u0uBeDhJ/9nJazI25nI73d6CERvkXn93PNs+/Xa3h75t8gt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nLnMMAAADdAAAADwAAAAAAAAAAAAAAAACYAgAAZHJzL2Rv&#10;d25yZXYueG1sUEsFBgAAAAAEAAQA9QAAAIgDAAAAAA==&#10;" path="m,l30367,3040r,6086l,6086,,3040,,xe" fillcolor="black" stroked="f" strokeweight="0">
                  <v:path arrowok="t" textboxrect="0,0,30367,9126"/>
                </v:shape>
                <v:shape id="Shape 1490" o:spid="_x0000_s1101" style="position:absolute;left:23437;top:4917;width:411;height:349;visibility:visible;mso-wrap-style:square;v-text-anchor:top" coordsize="41100,34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7PcYA&#10;AADdAAAADwAAAGRycy9kb3ducmV2LnhtbESPQUsDMRCF7wX/QxjBWzexFGnXpqUKVk+FbgU9Dpvp&#10;7trNZEliu/575yB4m+G9ee+b1Wb0vbpQTF1gC/eFAUVcB9dxY+H9+DJdgEoZ2WEfmCz8UILN+may&#10;wtKFKx/oUuVGSQinEi20OQ+l1qluyWMqwkAs2ilEj1nW2GgX8SrhvtczYx60x46locWBnluqz9W3&#10;t7D/1NVX3Jnd7FTx3j29nj/mW2Pt3e24fQSVacz/5r/rNyf486X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p7PcYAAADdAAAADwAAAAAAAAAAAAAAAACYAgAAZHJz&#10;L2Rvd25yZXYueG1sUEsFBgAAAAAEAAQA9QAAAIsDAAAAAA==&#10;" path="m,34848l19824,16610,41100,e" filled="f" strokecolor="#7f7f7f" strokeweight=".04228mm">
                  <v:path arrowok="t" textboxrect="0,0,41100,34848"/>
                </v:shape>
                <v:shape id="Shape 1491" o:spid="_x0000_s1102" style="position:absolute;left:24075;top:4524;width:502;height:242;visibility:visible;mso-wrap-style:square;v-text-anchor:top" coordsize="50191,24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qoicIA&#10;AADdAAAADwAAAGRycy9kb3ducmV2LnhtbERP32vCMBB+H+x/CDfwZWiqyNBqlLVDt9c5fT+as+ls&#10;LiXJbP3vl8HAt/v4ft56O9hWXMmHxrGC6SQDQVw53XCt4Pi1Gy9AhIissXVMCm4UYLt5fFhjrl3P&#10;n3Q9xFqkEA45KjAxdrmUoTJkMUxcR5y4s/MWY4K+ltpjn8JtK2dZ9iItNpwaDHZUGqouhx+rYFGY&#10;2M8vz+V7XZwKv9/Z7/LNKjV6Gl5XICIN8S7+d3/oNH++nMLfN+kE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2qiJwgAAAN0AAAAPAAAAAAAAAAAAAAAAAJgCAABkcnMvZG93&#10;bnJldi54bWxQSwUGAAAAAAQABAD1AAAAhwMAAAAA&#10;" path="m,24194l1578,22627,25759,10655,50191,e" filled="f" strokecolor="#7f7f7f" strokeweight=".04228mm">
                  <v:path arrowok="t" textboxrect="0,0,50191,24194"/>
                </v:shape>
                <v:shape id="Shape 1492" o:spid="_x0000_s1103" style="position:absolute;left:24834;top:4373;width:532;height:76;visibility:visible;mso-wrap-style:square;v-text-anchor:top" coordsize="53158,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r78IA&#10;AADdAAAADwAAAGRycy9kb3ducmV2LnhtbERPTYvCMBC9L+x/CLPgTdMVdWs1iqwoehJ1wevQjG21&#10;mZQkavffbwRhb/N4nzOdt6YWd3K+sqzgs5eAIM6trrhQ8HNcdVMQPiBrrC2Tgl/yMJ+9v00x0/bB&#10;e7ofQiFiCPsMFZQhNJmUPi/JoO/ZhjhyZ+sMhghdIbXDRww3tewnyUgarDg2lNjQd0n59XAzCk5y&#10;mTp/Wnxd1rfVJd3icjfko1Kdj3YxARGoDf/il3uj4/zBuA/Pb+IJ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vivvwgAAAN0AAAAPAAAAAAAAAAAAAAAAAJgCAABkcnMvZG93&#10;bnJldi54bWxQSwUGAAAAAAQABAD1AAAAhwMAAAAA&#10;" path="m,7584l,6079,13637,3008,27274,1505,40911,,53158,e" filled="f" strokecolor="#7f7f7f" strokeweight=".04228mm">
                  <v:path arrowok="t" textboxrect="0,0,53158,7584"/>
                </v:shape>
                <v:shape id="Shape 1493" o:spid="_x0000_s1104" style="position:absolute;left:25638;top:4388;width:547;height:105;visibility:visible;mso-wrap-style:square;v-text-anchor:top" coordsize="54610,10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i7cMA&#10;AADdAAAADwAAAGRycy9kb3ducmV2LnhtbERP3WrCMBS+H+wdwhl4N1OnjFmNIoOBOG/m+gDH5thW&#10;k5MuiW19+2Uw8O58fL9nuR6sER350DhWMBlnIIhLpxuuFBTfH89vIEJE1mgck4IbBVivHh+WmGvX&#10;8xd1h1iJFMIhRwV1jG0uZShrshjGriVO3Ml5izFBX0ntsU/h1siXLHuVFhtODTW29F5TeTlcrYJ9&#10;MZ19BlOYn+Pe71y/686b7KTU6GnYLEBEGuJd/O/e6jR/Np/C3zfpB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i7cMAAADdAAAADwAAAAAAAAAAAAAAAACYAgAAZHJzL2Rv&#10;d25yZXYueG1sUEsFBgAAAAAEAAQA9QAAAIgDAAAAAA==&#10;" path="m,l3093,,18119,1504,33271,4575,47098,7458r7512,3009e" filled="f" strokecolor="#7f7f7f" strokeweight=".04228mm">
                  <v:path arrowok="t" textboxrect="0,0,54610,10467"/>
                </v:shape>
                <v:shape id="Shape 1494" o:spid="_x0000_s1105" style="position:absolute;left:26442;top:4584;width:470;height:257;visibility:visible;mso-wrap-style:square;v-text-anchor:top" coordsize="47034,25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PDMMA&#10;AADdAAAADwAAAGRycy9kb3ducmV2LnhtbERPTWvCQBC9F/oflin0VjdKqG10lVIRPBRBDehxyI5J&#10;NDsbd7ca/70rCN7m8T5nPO1MI87kfG1ZQb+XgCAurK65VJBv5h9fIHxA1thYJgVX8jCdvL6MMdP2&#10;wis6r0MpYgj7DBVUIbSZlL6oyKDv2ZY4cnvrDIYIXSm1w0sMN40cJMmnNFhzbKiwpd+KiuP63yhI&#10;l/npYLZ1PjssOdny33C3ODql3t+6nxGIQF14ih/uhY7z0+8U7t/EE+Tk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PDMMAAADdAAAADwAAAAAAAAAAAAAAAACYAgAAZHJzL2Rv&#10;d25yZXYueG1sUEsFBgAAAAAEAAQA9QAAAIgDAAAAAA==&#10;" path="m,l7639,3072,33398,16547r13636,9151e" filled="f" strokecolor="#7f7f7f" strokeweight=".04228mm">
                  <v:path arrowok="t" textboxrect="0,0,47034,25698"/>
                </v:shape>
                <v:shape id="Shape 1495" o:spid="_x0000_s1106" style="position:absolute;left:27141;top:4994;width:394;height:376;visibility:visible;mso-wrap-style:square;v-text-anchor:top" coordsize="39395,37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L6MMA&#10;AADdAAAADwAAAGRycy9kb3ducmV2LnhtbERP24rCMBB9F/Yfwiz4IpoqKrYaRUTBBXFZ9QPGZrYt&#10;20xKE2v9e7Mg+DaHc53FqjWlaKh2hWUFw0EEgji1uuBMweW8689AOI+ssbRMCh7kYLX86Cww0fbO&#10;P9ScfCZCCLsEFeTeV4mULs3JoBvYijhwv7Y26AOsM6lrvIdwU8pRFE2lwYJDQ44VbXJK/043o6CJ&#10;r6Ph9nttm9tXLzu6yWEatwelup/teg7CU+vf4pd7r8P8cTyB/2/CC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pL6MMAAADdAAAADwAAAAAAAAAAAAAAAACYAgAAZHJzL2Rv&#10;d25yZXYueG1sUEsFBgAAAAAEAAQA9QAAAIgDAAAAAA==&#10;" path="m,l10606,8963,31882,30211r7513,7458e" filled="f" strokecolor="#7f7f7f" strokeweight=".04228mm">
                  <v:path arrowok="t" textboxrect="0,0,39395,37669"/>
                </v:shape>
                <v:shape id="Shape 1496" o:spid="_x0000_s1107" style="position:absolute;left:27702;top:5584;width:289;height:468;visibility:visible;mso-wrap-style:square;v-text-anchor:top" coordsize="28852,46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yDYsIA&#10;AADdAAAADwAAAGRycy9kb3ducmV2LnhtbERPTYvCMBC9C/6HMMLeNNUVcbtGEcFV9KQuyt6GZmyK&#10;zaQ02dr99xtB8DaP9zmzRWtL0VDtC8cKhoMEBHHmdMG5gu/Tuj8F4QOyxtIxKfgjD4t5tzPDVLs7&#10;H6g5hlzEEPYpKjAhVKmUPjNk0Q9cRRy5q6sthgjrXOoa7zHclnKUJBNpseDYYLCilaHsdvy1Cric&#10;jnbmi7PztinWm/f9ZYU/rNRbr11+ggjUhpf46d7qOH/8MYHHN/EE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INiwgAAAN0AAAAPAAAAAAAAAAAAAAAAAJgCAABkcnMvZG93&#10;bnJldi54bWxQSwUGAAAAAAQABAD1AAAAhwMAAAAA&#10;" path="m,l12121,16547,27274,42245r1578,4556e" filled="f" strokecolor="#7f7f7f" strokeweight=".04228mm">
                  <v:path arrowok="t" textboxrect="0,0,28852,46801"/>
                </v:shape>
                <v:shape id="Shape 1497" o:spid="_x0000_s1108" style="position:absolute;left:28111;top:6293;width:153;height:529;visibility:visible;mso-wrap-style:square;v-text-anchor:top" coordsize="15215,52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ptsIA&#10;AADdAAAADwAAAGRycy9kb3ducmV2LnhtbERPS4vCMBC+C/sfwizsTdOKqNs1FREK4kV8HNzb0IxN&#10;2WZSmqzWf28Ewdt8fM9ZLHvbiCt1vnasIB0lIIhLp2uuFJyOxXAOwgdkjY1jUnAnD8v8Y7DATLsb&#10;7+l6CJWIIewzVGBCaDMpfWnIoh+5ljhyF9dZDBF2ldQd3mK4beQ4SabSYs2xwWBLa0Pl3+HfKrBk&#10;fjfbviDcpfKytfvJqj2flfr67Fc/IAL14S1+uTc6zp98z+D5TTxB5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Km2wgAAAN0AAAAPAAAAAAAAAAAAAAAAAJgCAABkcnMvZG93&#10;bnJldi54bWxQSwUGAAAAAAQABAD1AAAAhwMAAAAA&#10;" path="m,l9218,27208r5997,25698e" filled="f" strokecolor="#7f7f7f" strokeweight=".04228mm">
                  <v:path arrowok="t" textboxrect="0,0,15215,52906"/>
                </v:shape>
                <v:shape id="Shape 1498" o:spid="_x0000_s1109" style="position:absolute;left:28310;top:7079;width:30;height:546;visibility:visible;mso-wrap-style:square;v-text-anchor:top" coordsize="3030,54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Xe0MUA&#10;AADdAAAADwAAAGRycy9kb3ducmV2LnhtbESPS2sCQRCE7wH/w9BCbnFWCaIbZ0UEMaeAjxBya3Z6&#10;H7jTs86Muvn36UMgty66vurq1XpwnbpTiK1nA9NJBoq49Lbl2sD5tHtZgIoJ2WLnmQz8UIR1MXpa&#10;YW79gw90P6ZaSQjHHA00KfW51rFsyGGc+J5YdpUPDpPIUGsb8CHhrtOzLJtrhy3LhQZ72jZUXo43&#10;JzU+6fvD+bq6LcJ+d81OX5elY2Oex8PmDVSiIf2b/+h3K9zrUurKNzKC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9d7QxQAAAN0AAAAPAAAAAAAAAAAAAAAAAJgCAABkcnMv&#10;ZG93bnJldi54bWxQSwUGAAAAAAQABAD1AAAAigMAAAAA&#10;" path="m,l1515,10642r,15199l3030,42413,1515,54579e" filled="f" strokecolor="#7f7f7f" strokeweight=".04228mm">
                  <v:path arrowok="t" textboxrect="0,0,3030,54579"/>
                </v:shape>
                <v:shape id="Shape 1499" o:spid="_x0000_s1110" style="position:absolute;left:28204;top:7897;width:106;height:529;visibility:visible;mso-wrap-style:square;v-text-anchor:top" coordsize="10606,52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RHbMYA&#10;AADdAAAADwAAAGRycy9kb3ducmV2LnhtbESPQWvCQBCF70L/wzIFb7ppEW2iq5RCoR6smIrnITsm&#10;m2Zn0+xq0n/fLQjeZnhv3vdmtRlsI67UeeNYwdM0AUFcOG24VHD8ep+8gPABWWPjmBT8kofN+mG0&#10;wky7ng90zUMpYgj7DBVUIbSZlL6oyKKfupY4amfXWQxx7UqpO+xjuG3kc5LMpUXDkVBhS28VFd/5&#10;xUauTef9Z11vt6ef/c4sjMey9kqNH4fXJYhAQ7ibb9cfOtafpSn8fxNH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RHbMYAAADdAAAADwAAAAAAAAAAAAAAAACYAgAAZHJz&#10;L2Rvd25yZXYueG1sUEsFBgAAAAAEAAQA9QAAAIsDAAAAAA==&#10;" path="m10606,l9028,7453,7513,22652,,52906e" filled="f" strokecolor="#7f7f7f" strokeweight=".04228mm">
                  <v:path arrowok="t" textboxrect="0,0,10606,52906"/>
                </v:shape>
                <v:shape id="Shape 1500" o:spid="_x0000_s1111" style="position:absolute;left:27870;top:8683;width:241;height:499;visibility:visible;mso-wrap-style:square;v-text-anchor:top" coordsize="24180,49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ex8YA&#10;AADdAAAADwAAAGRycy9kb3ducmV2LnhtbESPQWvCQBCF7wX/wzJCL6KbChaJriJKpfTWtKDehuyY&#10;RLOzIbua9N93DoK3Gd6b975ZrntXqzu1ofJs4G2SgCLOva24MPD78zGegwoR2WLtmQz8UYD1avCy&#10;xNT6jr/pnsVCSQiHFA2UMTap1iEvyWGY+IZYtLNvHUZZ20LbFjsJd7WeJsm7dlixNJTY0Lak/Jrd&#10;nIFT0c1Gt9Huq7nycXfKLoe99wdjXof9ZgEqUh+f5sf1pxX8WSL8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gex8YAAADdAAAADwAAAAAAAAAAAAAAAACYAgAAZHJz&#10;L2Rvd25yZXYueG1sUEsFBgAAAAAEAAQA9QAAAIsDAAAAAA==&#10;" path="m24180,l22665,3046,10543,30254,,49865e" filled="f" strokecolor="#7f7f7f" strokeweight=".04228mm">
                  <v:path arrowok="t" textboxrect="0,0,24180,49865"/>
                </v:shape>
                <v:shape id="Shape 1501" o:spid="_x0000_s1112" style="position:absolute;left:27353;top:9393;width:364;height:409;visibility:visible;mso-wrap-style:square;v-text-anchor:top" coordsize="36491,40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RX7cMA&#10;AADdAAAADwAAAGRycy9kb3ducmV2LnhtbERPTWvCQBC9F/wPywheim6iVDS6ihQKFrw01YO3ITsm&#10;q9nZmN1q/PduodDbPN7nLNedrcWNWm8cK0hHCQjiwmnDpYL998dwBsIHZI21Y1LwIA/rVe9liZl2&#10;d/6iWx5KEUPYZ6igCqHJpPRFRRb9yDXEkTu51mKIsC2lbvEew20tx0kylRYNx4YKG3qvqLjkP1aB&#10;OW93/oAT/Xo0hzT3n3icX69KDfrdZgEiUBf+xX/urY7z35IUfr+JJ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RX7cMAAADdAAAADwAAAAAAAAAAAAAAAACYAgAAZHJzL2Rv&#10;d25yZXYueG1sUEsFBgAAAAAEAAQA9QAAAIgDAAAAAA==&#10;" path="m36491,l30367,9120,10733,30254,,40897e" filled="f" strokecolor="#7f7f7f" strokeweight=".04228mm">
                  <v:path arrowok="t" textboxrect="0,0,36491,40897"/>
                </v:shape>
                <v:shape id="Shape 1502" o:spid="_x0000_s1113" style="position:absolute;left:26686;top:9983;width:455;height:303;visibility:visible;mso-wrap-style:square;v-text-anchor:top" coordsize="45519,3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HZb4A&#10;AADdAAAADwAAAGRycy9kb3ducmV2LnhtbERP22oCMRB9L/gPYYS+1UShIqtRVOjlVesHDJtxE91M&#10;lk1c4983BaFvczjXWW2yb8VAfXSBNUwnCgRxHYzjRsPp5+NtASImZINtYNLwoAib9ehlhZUJdz7Q&#10;cEyNKCEcK9RgU+oqKWNtyWOchI64cOfQe0wF9o00Pd5LuG/lTKm59Oi4NFjsaG+pvh5vXoNT7SXb&#10;fYPh6+ouQza7T/uwWr+O83YJIlFO/+Kn+9uU+e9qBn/flB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ZR2W+AAAA3QAAAA8AAAAAAAAAAAAAAAAAmAIAAGRycy9kb3ducmV2&#10;LnhtbFBLBQYAAAAABAAEAPUAAACDAwAAAAA=&#10;" path="m45519,l33271,10642,9028,25841,,30254e" filled="f" strokecolor="#7f7f7f" strokeweight=".04228mm">
                  <v:path arrowok="t" textboxrect="0,0,45519,30254"/>
                </v:shape>
                <v:shape id="Shape 1503" o:spid="_x0000_s1114" style="position:absolute;left:25927;top:10407;width:515;height:151;visibility:visible;mso-wrap-style:square;v-text-anchor:top" coordsize="51517,15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GJ8IA&#10;AADdAAAADwAAAGRycy9kb3ducmV2LnhtbERPTWsCMRC9F/wPYQRvNWttRVajiFRc6KmrB4/DZtys&#10;biZLEnX9902h0Ns83ucs171txZ18aBwrmIwzEMSV0w3XCo6H3escRIjIGlvHpOBJAdarwcsSc+0e&#10;/E33MtYihXDIUYGJsculDJUhi2HsOuLEnZ23GBP0tdQeHynctvIty2bSYsOpwWBHW0PVtbxZBX52&#10;KszpU8avy77V1RTf9+eyUGo07DcLEJH6+C/+cxc6zf/IpvD7TTpB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9IYnwgAAAN0AAAAPAAAAAAAAAAAAAAAAAJgCAABkcnMvZG93&#10;bnJldi54bWxQSwUGAAAAAAQABAD1AAAAhwMAAAAA&#10;" path="m51517,l45519,1523,31883,7603,18246,12166,4419,15056,,15056e" filled="f" strokecolor="#7f7f7f" strokeweight=".04228mm">
                  <v:path arrowok="t" textboxrect="0,0,51517,15056"/>
                </v:shape>
                <v:shape id="Shape 1504" o:spid="_x0000_s1115" style="position:absolute;left:25107;top:10603;width:547;height:15;visibility:visible;mso-wrap-style:square;v-text-anchor:top" coordsize="54737,1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aHksIA&#10;AADdAAAADwAAAGRycy9kb3ducmV2LnhtbERP22oCMRB9F/oPYQp9EU2sF2RrFCkUfPDFywcMm+lm&#10;22SybNLd9e8bQfBtDuc6m93gneiojXVgDbOpAkFcBlNzpeF6+ZqsQcSEbNAFJg03irDbvow2WJjQ&#10;84m6c6pEDuFYoAabUlNIGUtLHuM0NMSZ+w6tx5RhW0nTYp/DvZPvSq2kx5pzg8WGPi2Vv+c/r2F8&#10;O9I4qvlx1f9cm/K0cENnndZvr8P+A0SiIT3FD/fB5PlLtYD7N/kEu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oeSwgAAAN0AAAAPAAAAAAAAAAAAAAAAAJgCAABkcnMvZG93&#10;bnJldi54bWxQSwUGAAAAAAQABAD1AAAAhwMAAAAA&#10;" path="m54737,l41100,1523r-30367,l,e" filled="f" strokecolor="#7f7f7f" strokeweight=".04228mm">
                  <v:path arrowok="t" textboxrect="0,0,54737,1523"/>
                </v:shape>
                <v:shape id="Shape 1505" o:spid="_x0000_s1116" style="position:absolute;left:24319;top:10407;width:515;height:166;visibility:visible;mso-wrap-style:square;v-text-anchor:top" coordsize="51517,1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YdrMMA&#10;AADdAAAADwAAAGRycy9kb3ducmV2LnhtbERPTUsDMRC9C/6HMII3m1hou6xNiwiK4Mla6nXYzG62&#10;3Uy2Sdyu/vqmUPA2j/c5y/XoOjFQiK1nDY8TBYK48qblRsP26/WhABETssHOM2n4pQjr1e3NEkvj&#10;T/xJwyY1IodwLFGDTakvpYyVJYdx4nvizNU+OEwZhkaagKcc7jo5VWouHbacGyz29GKpOmx+nIZd&#10;GOuPt2NS6m/xPa2PizjsbaH1/d34/AQi0Zj+xVf3u8nzZ2oGl2/yCXJ1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YdrMMAAADdAAAADwAAAAAAAAAAAAAAAACYAgAAZHJzL2Rv&#10;d25yZXYueG1sUEsFBgAAAAAEAAQA9QAAAIgDAAAAAA==&#10;" path="m51517,16572l45519,15056,31693,12166,18056,7603,4419,1523,,e" filled="f" strokecolor="#7f7f7f" strokeweight=".04228mm">
                  <v:path arrowok="t" textboxrect="0,0,51517,16572"/>
                </v:shape>
                <v:shape id="Shape 1506" o:spid="_x0000_s1117" style="position:absolute;left:23604;top:9998;width:471;height:303;visibility:visible;mso-wrap-style:square;v-text-anchor:top" coordsize="47034,3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6oMUA&#10;AADdAAAADwAAAGRycy9kb3ducmV2LnhtbERPTWvCQBC9F/wPyxR6KbrbQlOJrtJWClI8qBX0OGan&#10;STA7G7ObmP57Vyj0No/3OdN5byvRUeNLxxqeRgoEceZMybmG3ffncAzCB2SDlWPS8Ese5rPB3RRT&#10;4y68oW4bchFD2KeooQihTqX0WUEW/cjVxJH7cY3FEGGTS9PgJYbbSj4rlUiLJceGAmv6KCg7bVur&#10;4dDZg1r6x32L69Xron3/So6rs9YP9/3bBESgPvyL/9xLE+e/qARu38QT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jqgxQAAAN0AAAAPAAAAAAAAAAAAAAAAAJgCAABkcnMv&#10;ZG93bnJldi54bWxQSwUGAAAAAAQABAD1AAAAigMAAAAA&#10;" path="m47034,30255l36491,24325,12248,9126,,e" filled="f" strokecolor="#7f7f7f" strokeweight=".04228mm">
                  <v:path arrowok="t" textboxrect="0,0,47034,30255"/>
                </v:shape>
                <v:shape id="Shape 1507" o:spid="_x0000_s1118" style="position:absolute;left:23043;top:9408;width:365;height:409;visibility:visible;mso-wrap-style:square;v-text-anchor:top" coordsize="36491,40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FqAsQA&#10;AADdAAAADwAAAGRycy9kb3ducmV2LnhtbERPTWvCQBC9C/6HZQQvYjZaWts0q4hQsNCLUQ/ehuw0&#10;Wc3OxuxW03/fLRR6m8f7nHzV20bcqPPGsYJZkoIgLp02XCk47N+mzyB8QNbYOCYF3+RhtRwOcsy0&#10;u/OObkWoRAxhn6GCOoQ2k9KXNVn0iWuJI/fpOoshwq6SusN7DLeNnKfpk7RoODbU2NKmpvJSfFkF&#10;5rz98Ed80JOTOc4K/46nl+tVqfGoX7+CCNSHf/Gfe6vj/Md0Ab/fxB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RagLEAAAA3QAAAA8AAAAAAAAAAAAAAAAAmAIAAGRycy9k&#10;b3ducmV2LnhtbFBLBQYAAAAABAAEAPUAAACJAwAAAAA=&#10;" path="m36491,40897l24243,28737,4609,7603,,e" filled="f" strokecolor="#7f7f7f" strokeweight=".04228mm">
                  <v:path arrowok="t" textboxrect="0,0,36491,40897"/>
                </v:shape>
                <v:shape id="Shape 1508" o:spid="_x0000_s1119" style="position:absolute;left:22649;top:8698;width:243;height:484;visibility:visible;mso-wrap-style:square;v-text-anchor:top" coordsize="24243,48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pasYA&#10;AADdAAAADwAAAGRycy9kb3ducmV2LnhtbESPQU/DMAyF70j7D5EncWPJQENVt2yaQEi97ECZQNxM&#10;4zWFxqmasJV/jw9I3Gy95/c+b3ZT6NWZxtRFtrBcGFDETXQdtxaOL083BaiUkR32kcnCDyXYbWdX&#10;GyxdvPAznevcKgnhVKIFn/NQap0aTwHTIg7Eop3iGDDLOrbajXiR8NDrW2PudcCOpcHjQA+emq/6&#10;O1gwr2+rqn68+3CfaIri3R+qY3uw9no+7degMk353/x3XTnBXxnBlW9kBL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SpasYAAADdAAAADwAAAAAAAAAAAAAAAACYAgAAZHJz&#10;L2Rvd25yZXYueG1sUEsFBgAAAAAEAAQA9QAAAIsDAAAAAA==&#10;" path="m24243,48342l12122,28731,,1522,,e" filled="f" strokecolor="#7f7f7f" strokeweight=".04228mm">
                  <v:path arrowok="t" textboxrect="0,0,24243,48342"/>
                </v:shape>
                <v:shape id="Shape 1509" o:spid="_x0000_s1120" style="position:absolute;left:22451;top:7912;width:106;height:529;visibility:visible;mso-wrap-style:square;v-text-anchor:top" coordsize="10544,52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XLscYA&#10;AADdAAAADwAAAGRycy9kb3ducmV2LnhtbERPS0vDQBC+C/6HZQQv0u5GqmjabRFfeOnBtiC9TbPT&#10;JJididltE/vrXUHwNh/fc2aLwTfqSF2ohS1kYwOKuBBXc2lhs34Z3YEKEdlhI0wWvinAYn5+NsPc&#10;Sc/vdFzFUqUQDjlaqGJsc61DUZHHMJaWOHF76TzGBLtSuw77FO4bfW3MrfZYc2qosKXHiorP1cFb&#10;OJy+npfrj8lJzESedlvJ+qvXzNrLi+FhCirSEP/Ff+43l+bfmHv4/Sado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XLscYAAADdAAAADwAAAAAAAAAAAAAAAACYAgAAZHJz&#10;L2Rvd25yZXYueG1sUEsFBgAAAAAEAAQA9QAAAIsDAAAAAA==&#10;" path="m10544,52906r,-1523l3031,21129,,e" filled="f" strokecolor="#7f7f7f" strokeweight=".04228mm">
                  <v:path arrowok="t" textboxrect="0,0,10544,52906"/>
                </v:shape>
                <v:shape id="Shape 1510" o:spid="_x0000_s1121" style="position:absolute;left:22421;top:7094;width:30;height:546;visibility:visible;mso-wrap-style:square;v-text-anchor:top" coordsize="3093,5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Ez7sUA&#10;AADdAAAADwAAAGRycy9kb3ducmV2LnhtbESPQWvCQBCF74X+h2UKvelGRanRVUpRVMRDVfQ6ZMck&#10;mJ0N2a3Gf+8chN5meG/e+2Y6b12lbtSE0rOBXjcBRZx5W3Ju4HhYdr5AhYhssfJMBh4UYD57f5ti&#10;av2df+m2j7mSEA4pGihirFOtQ1aQw9D1NbFoF984jLI2ubYN3iXcVbqfJCPtsGRpKLCmn4Ky6/7P&#10;GQinx3J9JlqswmC78HlW7+J4Y8znR/s9ARWpjf/m1/XaCv6wJ/zyjYy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gTPuxQAAAN0AAAAPAAAAAAAAAAAAAAAAAJgCAABkcnMv&#10;ZG93bnJldi54bWxQSwUGAAAAAAQABAD1AAAAigMAAAAA&#10;" path="m,54580l,22809,1578,4563,3093,e" filled="f" strokecolor="#7f7f7f" strokeweight=".04228mm">
                  <v:path arrowok="t" textboxrect="0,0,3093,54580"/>
                </v:shape>
                <v:shape id="Shape 1511" o:spid="_x0000_s1122" style="position:absolute;left:22498;top:6308;width:151;height:514;visibility:visible;mso-wrap-style:square;v-text-anchor:top" coordsize="15152,51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hsMA&#10;AADdAAAADwAAAGRycy9kb3ducmV2LnhtbERPyWrDMBC9F/IPYgK5NbILKcWNYkIgCznUJO2lt8Ga&#10;2qbSyEiq7fx9VCj0No+3zrqcrBED+dA5VpAvMxDEtdMdNwo+3vePLyBCRNZoHJOCGwUoN7OHNRba&#10;jXyh4RobkUI4FKigjbEvpAx1SxbD0vXEifty3mJM0DdSexxTuDXyKcuepcWOU0OLPe1aqr+vP1ZB&#10;dTY2VL7+7OTpcngzVOXyOCi1mE/bVxCRpvgv/nOfdJq/ynP4/Sad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2thsMAAADdAAAADwAAAAAAAAAAAAAAAACYAgAAZHJzL2Rv&#10;d25yZXYueG1sUEsFBgAAAAAEAAQA9QAAAIgDAAAAAA==&#10;" path="m,51389l,48343,4419,31777,9028,15205,15152,e" filled="f" strokecolor="#7f7f7f" strokeweight=".04228mm">
                  <v:path arrowok="t" textboxrect="0,0,15152,51389"/>
                </v:shape>
                <v:shape id="Shape 1512" o:spid="_x0000_s1123" style="position:absolute;left:19006;top:8335;width:3157;height:1573;visibility:visible;mso-wrap-style:square;v-text-anchor:top" coordsize="315667,15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wcMMA&#10;AADdAAAADwAAAGRycy9kb3ducmV2LnhtbERPTWvCQBC9C/0PyxS86SZCbYyuUgqF3rSp4HXMjtlg&#10;djbNrib6691Cobd5vM9ZbQbbiCt1vnasIJ0mIIhLp2uuFOy/PyYZCB+QNTaOScGNPGzWT6MV5tr1&#10;/EXXIlQihrDPUYEJoc2l9KUhi37qWuLInVxnMUTYVVJ32Mdw28hZksylxZpjg8GW3g2V5+JiFWwv&#10;6fz+aip32B+zXWaKRfnTa6XGz8PbEkSgIfyL/9yfOs5/SWfw+008Qa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UwcMMAAADdAAAADwAAAAAAAAAAAAAAAACYAgAAZHJzL2Rv&#10;d25yZXYueG1sUEsFBgAAAAAEAAQA9QAAAIgDAAAAAA==&#10;" path="m,157345l315667,e" filled="f" strokeweight=".04228mm">
                  <v:path arrowok="t" textboxrect="0,0,315667,157345"/>
                </v:shape>
                <v:shape id="Shape 1513" o:spid="_x0000_s1124" style="position:absolute;left:21883;top:8222;width:333;height:106;visibility:visible;mso-wrap-style:square;v-text-anchor:top" coordsize="33271,10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JXycEA&#10;AADdAAAADwAAAGRycy9kb3ducmV2LnhtbERPzYrCMBC+C75DGGFvmqpUpBpFBGEvPWztAwzN2Fab&#10;Sdtktfr0mwXB23x8v7PdD6YRd+pdbVnBfBaBIC6srrlUkJ9P0zUI55E1NpZJwZMc7Hfj0RYTbR/8&#10;Q/fMlyKEsEtQQeV9m0jpiooMupltiQN3sb1BH2BfSt3jI4SbRi6iaCUN1hwaKmzpWFFxy36NAlp1&#10;15PM4jTucpstuvScvvKXUl+T4bAB4WnwH/Hb/a3D/Hi+hP9vwgl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V8nBAAAA3QAAAA8AAAAAAAAAAAAAAAAAmAIAAGRycy9kb3du&#10;cmV2LnhtbFBLBQYAAAAABAAEAPUAAACGAwAAAAA=&#10;" path="m,l30367,3040r2904,6080l27274,6079r1578,4564l,6079,,xe" fillcolor="black" stroked="f" strokeweight="0">
                  <v:path arrowok="t" textboxrect="0,0,33271,10643"/>
                </v:shape>
                <v:shape id="Shape 1514" o:spid="_x0000_s1125" style="position:absolute;left:22187;top:8252;width:29;height:61;visibility:visible;mso-wrap-style:square;v-text-anchor:top" coordsize="2904,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dNsUA&#10;AADdAAAADwAAAGRycy9kb3ducmV2LnhtbERPTWsCMRC9C/0PYQreNGvRUrZGqdKKVrC4evE2bKa7&#10;WzeTbRJ1/fdGKPQ2j/c542lranEm5yvLCgb9BARxbnXFhYL97qP3AsIHZI21ZVJwJQ/TyUNnjKm2&#10;F97SOQuFiCHsU1RQhtCkUvq8JIO+bxviyH1bZzBE6AqpHV5iuKnlU5I8S4MVx4YSG5qXlB+zk1EQ&#10;Ni5f/MwOn1/Hw8r8+nr9vt84pbqP7dsriEBt+Bf/uZc6zh8NhnD/Jp4gJ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9F02xQAAAN0AAAAPAAAAAAAAAAAAAAAAAJgCAABkcnMv&#10;ZG93bnJldi54bWxQSwUGAAAAAAQABAD1AAAAigMAAAAA&#10;" path="m,l2904,6079,,4563,,xe" fillcolor="black" stroked="f" strokeweight="0">
                  <v:path arrowok="t" textboxrect="0,0,2904,6079"/>
                </v:shape>
                <v:shape id="Shape 1515" o:spid="_x0000_s1126" style="position:absolute;left:22004;top:8283;width:212;height:287;visibility:visible;mso-wrap-style:square;v-text-anchor:top" coordsize="21149,28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1TgcQA&#10;AADdAAAADwAAAGRycy9kb3ducmV2LnhtbERPTWvCQBC9F/oflin0VjcKBkmzkZIarMdGkR6n2WkS&#10;mp1Ns6uJ/74rCN7m8T4nXU+mE2caXGtZwXwWgSCurG65VnDYFy8rEM4ja+wsk4ILOVhnjw8pJtqO&#10;/Enn0tcihLBLUEHjfZ9I6aqGDLqZ7YkD92MHgz7AoZZ6wDGEm04uoiiWBlsODQ32lDdU/ZYno+Dr&#10;+LfNT7vNsXzH7WH/Xa7igpxSz0/T2ysIT5O/i2/uDx3mL+dLuH4TT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tU4HEAAAA3QAAAA8AAAAAAAAAAAAAAAAAmAIAAGRycy9k&#10;b3ducmV2LnhtbFBLBQYAAAAABAAEAPUAAACJAwAAAAA=&#10;" path="m15152,r5997,3040l6124,28732,3030,27215,,25691,15152,xe" fillcolor="black" stroked="f" strokeweight="0">
                  <v:path arrowok="t" textboxrect="0,0,21149,28732"/>
                </v:shape>
                <v:shape id="Shape 1516" o:spid="_x0000_s1127" style="position:absolute;left:20266;top:4010;width:3157;height:2102;visibility:visible;mso-wrap-style:square;v-text-anchor:top" coordsize="315667,21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UQaMQA&#10;AADdAAAADwAAAGRycy9kb3ducmV2LnhtbERPS2vCQBC+F/wPywheSt1EUErqKj4I1Fu1geptyE6T&#10;kOxsyK4x/fddQfA2H99zluvBNKKnzlWWFcTTCARxbnXFhYLsO317B+E8ssbGMin4Iwfr1ehliYm2&#10;Nz5Sf/KFCCHsElRQet8mUrq8JINualviwP3azqAPsCuk7vAWwk0jZ1G0kAYrDg0ltrQrKa9PV6Ng&#10;e+7lV7R9rXdu/5Omx+xQx9eLUpPxsPkA4WnwT/HD/anD/Hm8gP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lEGjEAAAA3QAAAA8AAAAAAAAAAAAAAAAAmAIAAGRycy9k&#10;b3ducmV2LnhtbFBLBQYAAAAABAAEAPUAAACJAwAAAAA=&#10;" path="m,l315667,210263e" filled="f" strokeweight=".04228mm">
                  <v:path arrowok="t" textboxrect="0,0,315667,210263"/>
                </v:shape>
                <v:shape id="Shape 1517" o:spid="_x0000_s1128" style="position:absolute;left:23294;top:5818;width:182;height:333;visibility:visible;mso-wrap-style:square;v-text-anchor:top" coordsize="18246,33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Mk6MQA&#10;AADdAAAADwAAAGRycy9kb3ducmV2LnhtbERPS2sCMRC+F/ofwhR6q4lCddkaRUTBi+AL8TjdTLNL&#10;N5NlE3X11xuh0Nt8fM8ZTztXiwu1ofKsod9TIIgLbyq2Gg775UcGIkRkg7Vn0nCjANPJ68sYc+Ov&#10;vKXLLlqRQjjkqKGMscmlDEVJDkPPN8SJ+/Gtw5hga6Vp8ZrCXS0HSg2lw4pTQ4kNzUsqfndnp8Ee&#10;15vhXdlsu5FqtJidTuv590rr97du9gUiUhf/xX/ulUnzP/sjeH6TT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zJOjEAAAA3QAAAA8AAAAAAAAAAAAAAAAAmAIAAGRycy9k&#10;b3ducmV2LnhtbFBLBQYAAAAABAAEAPUAAACJAwAAAAA=&#10;" path="m6124,l18246,28756r-3031,4564l15215,25717r-3093,4563l,3071,6124,xe" fillcolor="black" stroked="f" strokeweight="0">
                  <v:path arrowok="t" textboxrect="0,0,18246,33320"/>
                </v:shape>
                <v:shape id="Shape 1518" o:spid="_x0000_s1129" style="position:absolute;left:23446;top:6106;width:30;height:45;visibility:visible;mso-wrap-style:square;v-text-anchor:top" coordsize="3030,4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XlMgA&#10;AADdAAAADwAAAGRycy9kb3ducmV2LnhtbESPQU/CQBCF7yb8h82QeDGyLUYDlYUQokHDqSgHbpPu&#10;2DZ0Z8vuCvXfOwcTbzN5b977ZrEaXKcuFGLr2UA+yUARV962XBv4/Hi9n4GKCdli55kM/FCE1XJ0&#10;s8DC+iuXdNmnWkkIxwINNCn1hdaxashhnPieWLQvHxwmWUOtbcCrhLtOT7PsSTtsWRoa7GnTUHXa&#10;fzsD5fmwvns/HmflbjrkYfvycJrbrTG342H9DCrRkP7Nf9dvVvAfc8GVb2QEv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38BeUyAAAAN0AAAAPAAAAAAAAAAAAAAAAAJgCAABk&#10;cnMvZG93bnJldi54bWxQSwUGAAAAAAQABAD1AAAAjQMAAAAA&#10;" path="m,l3030,,,4563,,xe" fillcolor="black" stroked="f" strokeweight="0">
                  <v:path arrowok="t" textboxrect="0,0,3030,4563"/>
                </v:shape>
                <v:shape id="Shape 1519" o:spid="_x0000_s1130" style="position:absolute;left:23142;top:6075;width:304;height:76;visibility:visible;mso-wrap-style:square;v-text-anchor:top" coordsize="30367,7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jCsMA&#10;AADdAAAADwAAAGRycy9kb3ducmV2LnhtbERPTWvCQBC9F/wPywheSt1EWqnRVUQUPVXU0vOQHZNo&#10;djZk1zX++65Q6G0e73Nmi87UIlDrKssK0mECgji3uuJCwfdp8/YJwnlkjbVlUvAgB4t572WGmbZ3&#10;PlA4+kLEEHYZKii9bzIpXV6SQTe0DXHkzrY16CNsC6lbvMdwU8tRkoylwYpjQ4kNrUrKr8ebUfAj&#10;1yPzHrZfj1Cd8m3K+8trOCs16HfLKQhPnf8X/7l3Os7/SCfw/Cae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TjCsMAAADdAAAADwAAAAAAAAAAAAAAAACYAgAAZHJzL2Rv&#10;d25yZXYueG1sUEsFBgAAAAAEAAQA9QAAAIgDAAAAAA==&#10;" path="m,l30367,r,7603l,6079,,3039,,xe" fillcolor="black" stroked="f" strokeweight="0">
                  <v:path arrowok="t" textboxrect="0,0,30367,7603"/>
                </v:shape>
                <v:rect id="Rectangle 15279" o:spid="_x0000_s1131" style="position:absolute;left:5679;top:3221;width:456;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LH8UA&#10;AADeAAAADwAAAGRycy9kb3ducmV2LnhtbERPTWvCQBC9C/6HZQredFPBamJWEVvRY9VC6m3ITpPQ&#10;7GzIribtr+8WBG/zeJ+TrntTixu1rrKs4HkSgSDOra64UPBx3o0XIJxH1lhbJgU/5GC9Gg5STLTt&#10;+Ei3ky9ECGGXoILS+yaR0uUlGXQT2xAH7su2Bn2AbSF1i10IN7WcRtGLNFhxaCixoW1J+ffpahTs&#10;F83m82B/u6J+u+yz9yx+PcdeqdFTv1mC8NT7h/juPugwfzadx/D/Tr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4sfxQAAAN4AAAAPAAAAAAAAAAAAAAAAAJgCAABkcnMv&#10;ZG93bnJldi54bWxQSwUGAAAAAAQABAD1AAAAigMAAAAA&#10;" filled="f" stroked="f">
                  <v:textbox inset="0,0,0,0">
                    <w:txbxContent>
                      <w:p w14:paraId="506CAFCB" w14:textId="77777777" w:rsidR="0009198F" w:rsidRDefault="0009198F" w:rsidP="004818F8">
                        <w:pPr>
                          <w:spacing w:after="160" w:line="259" w:lineRule="auto"/>
                          <w:ind w:right="0" w:firstLine="0"/>
                          <w:jc w:val="left"/>
                        </w:pPr>
                        <w:r>
                          <w:rPr>
                            <w:rFonts w:ascii="Arial" w:eastAsia="Arial" w:hAnsi="Arial" w:cs="Arial"/>
                            <w:i/>
                            <w:strike/>
                            <w:sz w:val="9"/>
                          </w:rPr>
                          <w:t>U</w:t>
                        </w:r>
                      </w:p>
                    </w:txbxContent>
                  </v:textbox>
                </v:rect>
                <v:rect id="Rectangle 15278" o:spid="_x0000_s1132" style="position:absolute;left:4280;top:3221;width:1867;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MuhMcA&#10;AADeAAAADwAAAGRycy9kb3ducmV2LnhtbESPQWvCQBCF70L/wzKF3nRToVajq4hW9Gi1oN6G7JiE&#10;ZmdDdmvS/nrnUPA2w3vz3jezRecqdaMmlJ4NvA4SUMSZtyXnBr6Om/4YVIjIFivPZOCXAizmT70Z&#10;pta3/Em3Q8yVhHBI0UARY51qHbKCHIaBr4lFu/rGYZS1ybVtsJVwV+lhkoy0w5KlocCaVgVl34cf&#10;Z2A7rpfnnf9r8+rjsj3tT5P1cRKNeXnullNQkbr4MP9f76zgvw3fhVfekRn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jLoTHAAAA3gAAAA8AAAAAAAAAAAAAAAAAmAIAAGRy&#10;cy9kb3ducmV2LnhtbFBLBQYAAAAABAAEAPUAAACMAwAAAAA=&#10;" filled="f" stroked="f">
                  <v:textbox inset="0,0,0,0">
                    <w:txbxContent>
                      <w:p w14:paraId="592629B9" w14:textId="77777777" w:rsidR="0009198F" w:rsidRDefault="0009198F" w:rsidP="004818F8">
                        <w:pPr>
                          <w:spacing w:after="160" w:line="259" w:lineRule="auto"/>
                          <w:ind w:right="0" w:firstLine="0"/>
                          <w:jc w:val="left"/>
                        </w:pPr>
                        <w:r>
                          <w:rPr>
                            <w:rFonts w:ascii="Arial" w:eastAsia="Arial" w:hAnsi="Arial" w:cs="Arial"/>
                            <w:i/>
                            <w:sz w:val="9"/>
                          </w:rPr>
                          <w:t>CONQ</w:t>
                        </w:r>
                      </w:p>
                    </w:txbxContent>
                  </v:textbox>
                </v:rect>
                <v:rect id="Rectangle 15280" o:spid="_x0000_s1133" style="position:absolute;left:6013;top:3221;width:1213;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BSpccA&#10;AADeAAAADwAAAGRycy9kb3ducmV2LnhtbESPT2vCQBDF74LfYRmhN90otMToKtI/6NFqQb0N2TEJ&#10;ZmdDdmvSfnrnUOhthnnz3vst172r1Z3aUHk2MJ0koIhzbysuDHwdP8YpqBCRLdaeycAPBVivhoMl&#10;ZtZ3/En3QyyUmHDI0EAZY5NpHfKSHIaJb4jldvWtwyhrW2jbYifmrtazJHnRDiuWhBIbei0pvx2+&#10;nYFt2mzOO//bFfX7ZXvan+Zvx3k05mnUbxagIvXxX/z3vbNS/3mWCoDgyAx6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UqXHAAAA3gAAAA8AAAAAAAAAAAAAAAAAmAIAAGRy&#10;cy9kb3ducmV2LnhtbFBLBQYAAAAABAAEAPUAAACMAwAAAAA=&#10;" filled="f" stroked="f">
                  <v:textbox inset="0,0,0,0">
                    <w:txbxContent>
                      <w:p w14:paraId="445A0DAE" w14:textId="77777777" w:rsidR="0009198F" w:rsidRDefault="0009198F" w:rsidP="004818F8">
                        <w:pPr>
                          <w:spacing w:after="160" w:line="259" w:lineRule="auto"/>
                          <w:ind w:right="0" w:firstLine="0"/>
                          <w:jc w:val="left"/>
                        </w:pPr>
                        <w:r>
                          <w:rPr>
                            <w:rFonts w:ascii="Arial" w:eastAsia="Arial" w:hAnsi="Arial" w:cs="Arial"/>
                            <w:i/>
                            <w:sz w:val="9"/>
                          </w:rPr>
                          <w:t>EST</w:t>
                        </w:r>
                      </w:p>
                    </w:txbxContent>
                  </v:textbox>
                </v:rect>
                <v:shape id="Shape 1521" o:spid="_x0000_s1134" style="position:absolute;left:6434;top:5061;width:895;height:892;visibility:visible;mso-wrap-style:square;v-text-anchor:top" coordsize="89523,89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lV0sUA&#10;AADdAAAADwAAAGRycy9kb3ducmV2LnhtbESPQWvCQBCF70L/wzKF3nRjqKKpqxRBqsdGyXmanSbB&#10;3dmY3Wr013cFwdsM78373ixWvTXiTJ1vHCsYjxIQxKXTDVcKDvvNcAbCB2SNxjEpuJKH1fJlsMBM&#10;uwt/0zkPlYgh7DNUUIfQZlL6siaLfuRa4qj9us5iiGtXSd3hJYZbI9MkmUqLDUdCjS2tayqP+Z+N&#10;kK/tbp7mxe02ORyb99OPKU6FUerttf/8ABGoD0/z43qrY/1JOob7N3EE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VXSxQAAAN0AAAAPAAAAAAAAAAAAAAAAAJgCAABkcnMv&#10;ZG93bnJldi54bWxQSwUGAAAAAAQABAD1AAAAigMAAAAA&#10;" path="m15215,l75886,r3094,1567l82010,3071r3094,1504l86493,6079r3030,3072l89523,80289r-3030,2883l85104,84676r-3094,3071l78980,87747r-3094,1505l18246,89252r-3031,l12122,87747r-2905,l6124,84676,3094,83172,1578,80289r,-1505l,75713,,13726,1578,10655r,-1504l3094,6079,6124,4575,9217,3071,12122,1567,15215,xe" stroked="f" strokeweight="0">
                  <v:path arrowok="t" textboxrect="0,0,89523,89252"/>
                </v:shape>
                <v:shape id="Shape 1522" o:spid="_x0000_s1135" style="position:absolute;left:6456;top:5083;width:896;height:892;visibility:visible;mso-wrap-style:square;v-text-anchor:top" coordsize="89586,8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cjMEA&#10;AADdAAAADwAAAGRycy9kb3ducmV2LnhtbERPTYvCMBC9C/6HMII3Te2iSDWKCILgya4HvY3N2Fab&#10;SWmy2v57Iyx4m8f7nOW6NZV4UuNKywom4wgEcWZ1ybmC0+9uNAfhPLLGyjIp6MjBetXvLTHR9sVH&#10;eqY+FyGEXYIKCu/rREqXFWTQjW1NHLibbQz6AJtc6gZfIdxUMo6imTRYcmgosKZtQdkj/TMKLvu8&#10;ag/Tjn/up8v5ukuvme4OSg0H7WYBwlPrv+J/916H+dM4hs834QS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UHIzBAAAA3QAAAA8AAAAAAAAAAAAAAAAAmAIAAGRycy9kb3du&#10;cmV2LnhtbFBLBQYAAAAABAAEAPUAAACGAwAAAAA=&#10;" path="m18246,89189r57640,l78980,87685r3093,l85104,84676r1389,-1566l89586,80226r,-71138l86493,6079,85104,4512,82073,3008,78980,1504,75886,,15215,,12122,1504,9217,3008,6187,4512,3094,6079,1578,9088r,1504l,13664,,75713r1578,3009l1578,80226r1516,2884l6187,84676r3030,3009l12122,87685r3093,1504l18246,89189e" filled="f" strokeweight=".04228mm">
                  <v:path arrowok="t" textboxrect="0,0,89586,89189"/>
                </v:shape>
                <v:shape id="Shape 1523" o:spid="_x0000_s1136" style="position:absolute;left:21140;top:8631;width:895;height:892;visibility:visible;mso-wrap-style:square;v-text-anchor:top" coordsize="89523,8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xqVscA&#10;AADdAAAADwAAAGRycy9kb3ducmV2LnhtbESPT2vCQBDF74LfYRmhN91o659GV5GWQpFeGnvpbchO&#10;s8HsbMxuk7Sf3hUEbzO8N+/3ZrPrbSVaanzpWMF0koAgzp0uuVDwdXwbr0D4gKyxckwK/sjDbjsc&#10;bDDVruNParNQiBjCPkUFJoQ6ldLnhiz6iauJo/bjGoshrk0hdYNdDLeVnCXJQlosORIM1vRiKD9l&#10;vzZC/j84S9rnp3o5PXfLw8p8V6+9Ug+jfr8GEagPd/Pt+l3H+vPZI1y/iSPI7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8albHAAAA3QAAAA8AAAAAAAAAAAAAAAAAmAIAAGRy&#10;cy9kb3ducmV2LnhtbFBLBQYAAAAABAAEAPUAAACMAwAAAAA=&#10;" path="m13637,l75886,r2968,1517l81884,3040r3094,1516l86493,6079r1515,3041l89523,12159r,66438l88008,81637r-1515,1517l84978,86199r-3094,1517l78854,89240r-60735,l10606,89240,7513,87716,5998,86199,3094,83154,1578,81637,,78597,,12159,1578,9120,3094,6079,5998,4556,7513,3040,10606,1517,13637,xe" stroked="f" strokeweight="0">
                  <v:path arrowok="t" textboxrect="0,0,89523,89240"/>
                </v:shape>
                <v:shape id="Shape 1524" o:spid="_x0000_s1137" style="position:absolute;left:21162;top:8653;width:896;height:892;visibility:visible;mso-wrap-style:square;v-text-anchor:top" coordsize="89523,8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qzcUA&#10;AADdAAAADwAAAGRycy9kb3ducmV2LnhtbERPS2vCQBC+C/0PywjedKNoKamriODrYGltSz2O2TFJ&#10;zc7G7Brjv3eFQm/z8T1nPG1MIWqqXG5ZQb8XgSBOrM45VfD1uei+gHAeWWNhmRTcyMF08tQaY6zt&#10;lT+o3vlUhBB2MSrIvC9jKV2SkUHXsyVx4I62MugDrFKpK7yGcFPIQRQ9S4M5h4YMS5pnlJx2F6Ng&#10;vz26y687/+TvG38+LFf92rx9K9VpN7NXEJ4a/y/+c691mD8aDOHxTThB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t+rNxQAAAN0AAAAPAAAAAAAAAAAAAAAAAJgCAABkcnMv&#10;ZG93bnJldi54bWxQSwUGAAAAAAQABAD1AAAAigMAAAAA&#10;" path="m18056,89240r60734,l81821,87723r3093,-1524l86430,83160r1515,-1517l89523,78597r,-66431l87945,9126,86430,6086,84914,4563,81821,3040,78790,1523,75886,,13637,,10543,1523,7513,3040,5934,4563,3030,6086,1515,9126,,12166,,78597r1515,3046l3030,83160r2904,3039l7513,87723r3030,1517l18056,89240e" filled="f" strokeweight=".04228mm">
                  <v:path arrowok="t" textboxrect="0,0,89523,89240"/>
                </v:shape>
                <v:shape id="Shape 1525" o:spid="_x0000_s1138" style="position:absolute;left:21686;top:5409;width:895;height:908;visibility:visible;mso-wrap-style:square;v-text-anchor:top" coordsize="89523,90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32MUA&#10;AADdAAAADwAAAGRycy9kb3ducmV2LnhtbERP32vCMBB+H/g/hBP2MjRdN0U6o0xBtiEiVhl7PJpb&#10;W9ZcSpLZ+t+bwcC3+/h+3nzZm0acyfnasoLHcQKCuLC65lLB6bgZzUD4gKyxsUwKLuRhuRjczTHT&#10;tuMDnfNQihjCPkMFVQhtJqUvKjLox7Yljty3dQZDhK6U2mEXw00j0ySZSoM1x4YKW1pXVPzkv0bB&#10;9nMt3Sp33cfDbp+unuXTl9+8KXU/7F9fQATqw038737Xcf4kncDfN/EE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9XfYxQAAAN0AAAAPAAAAAAAAAAAAAAAAAJgCAABkcnMv&#10;ZG93bnJldi54bWxQSwUGAAAAAAQABAD1AAAAigMAAAAA&#10;" path="m16730,l71278,r3093,1504l78917,1504r3094,1504l83399,4576r3031,3008l88008,9088r,3071l89523,15168r,60533l88008,78591r,3040l86430,83153r-3031,3040l82011,87710r-3094,1523l74371,89233r-3093,1523l16730,90756,13637,89233r-3094,l7639,87710,4609,86193,3030,83153,,81631,,9088,3030,7584,4609,4576,7639,3008,10543,1504r3094,l16730,xe" stroked="f" strokeweight="0">
                  <v:path arrowok="t" textboxrect="0,0,89523,90756"/>
                </v:shape>
                <v:shape id="Shape 1526" o:spid="_x0000_s1139" style="position:absolute;left:21708;top:5431;width:895;height:908;visibility:visible;mso-wrap-style:square;v-text-anchor:top" coordsize="89523,90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QsQA&#10;AADdAAAADwAAAGRycy9kb3ducmV2LnhtbESPT4vCMBDF7wt+hzCCtzVVWZFqFBFET4r/6HVoxrba&#10;TEoT2/rtN8LC3mZ4b97vzWLVmVI0VLvCsoLRMAJBnFpdcKbgetl+z0A4j6yxtEwK3uRgtex9LTDW&#10;tuUTNWefiRDCLkYFufdVLKVLczLohrYiDtrd1gZ9WOtM6hrbEG5KOY6iqTRYcCDkWNEmp/R5fpnA&#10;pYR2k6Q6Ph5rm+zb67E53KRSg363noPw1Pl/89/1Xof6P+MpfL4JI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f3kLEAAAA3QAAAA8AAAAAAAAAAAAAAAAAmAIAAGRycy9k&#10;b3ducmV2LnhtbFBLBQYAAAAABAAEAPUAAACJAwAAAAA=&#10;" path="m16730,90763r54548,l74371,89246r4609,l82010,87723r1389,-1517l86493,83160r1515,-1517l88008,78603r1515,-2889l89523,15230,88008,12159r,-3008l86493,7584,83399,4576,82010,3071,78980,1505r-4609,l71278,,16730,,13637,1505r-3031,l7639,3071,4609,4576,3093,7584,,9151,,81643r3093,1517l4609,86206r3030,1517l10606,89246r3031,l16730,90763e" filled="f" strokeweight=".04228mm">
                  <v:path arrowok="t" textboxrect="0,0,89523,90763"/>
                </v:shape>
                <v:shape id="Shape 1527" o:spid="_x0000_s1140" style="position:absolute;left:20775;top:3988;width:911;height:892;visibility:visible;mso-wrap-style:square;v-text-anchor:top" coordsize="91101,89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9ej8UA&#10;AADdAAAADwAAAGRycy9kb3ducmV2LnhtbERPS2vCQBC+F/wPyxR6q5sqvlJXUUvBCj34uHgbsmOS&#10;mp1dspuY/nu3IPQ2H99z5svOVKKl2peWFbz1ExDEmdUl5wpOx8/XKQgfkDVWlknBL3lYLnpPc0y1&#10;vfGe2kPIRQxhn6KCIgSXSumzggz6vnXEkbvY2mCIsM6lrvEWw00lB0kylgZLjg0FOtoUlF0PjVGw&#10;/pms3Pfp8jH7atbt8Nicd8nIKfXy3K3eQQTqwr/44d7qOH80mMDfN/EE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r16PxQAAAN0AAAAPAAAAAAAAAAAAAAAAAJgCAABkcnMv&#10;ZG93bnJldi54bWxQSwUGAAAAAAQABAD1AAAAigMAAAAA&#10;" path="m15215,l75886,r3094,1505l82073,3071r2904,1505l88008,6080r1578,3071l89586,10655r1515,3009l91101,75588r-1515,3010l89586,80101r-1578,3071l84977,84677r-2904,1504l78980,87748r-3094,1504l18246,89252r-3031,l12122,87748,9217,86181,6124,84677,3093,83172,1578,80101r,-1503l,75588,,13664,1578,10655r,-1504l3093,6080,6124,4576,9217,3071,12122,1505,15215,xe" stroked="f" strokeweight="0">
                  <v:path arrowok="t" textboxrect="0,0,91101,89252"/>
                </v:shape>
                <v:shape id="Shape 1528" o:spid="_x0000_s1141" style="position:absolute;left:20797;top:4010;width:911;height:892;visibility:visible;mso-wrap-style:square;v-text-anchor:top" coordsize="91039,89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e83cYA&#10;AADdAAAADwAAAGRycy9kb3ducmV2LnhtbESPQWvCQBCF74L/YZlCb7qpoEh0FRWEIK1QW3oesmMS&#10;zc7G7Kqpv945FHqb4b1575v5snO1ulEbKs8G3oYJKOLc24oLA99f28EUVIjIFmvPZOCXAiwX/d4c&#10;U+vv/Em3QyyUhHBI0UAZY5NqHfKSHIahb4hFO/rWYZS1LbRt8S7hrtajJJlohxVLQ4kNbUrKz4er&#10;M7C97N8f2er6szttppnjk12PLx/GvL50qxmoSF38N/9dZ1bwxyPBlW9kBL1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e83cYAAADdAAAADwAAAAAAAAAAAAAAAACYAgAAZHJz&#10;L2Rvd25yZXYueG1sUEsFBgAAAAAEAAQA9QAAAIsDAAAAAA==&#10;" path="m18246,89253r57641,l78917,87748r3094,-1567l84915,84677r3030,-1505l89523,80101r,-1503l91039,75589r,-61925l89523,10655r,-1504l87945,6080,84915,4576,82011,3071,78917,1505,75887,,15152,,12059,1505,9154,3071,6124,4576,3031,6080,1515,9151r,1504l,13664,,75589r1515,3009l1515,80101r1516,3071l6124,84677r3030,1504l12059,87748r3093,1505l18246,89253e" filled="f" strokeweight=".04228mm">
                  <v:path arrowok="t" textboxrect="0,0,91039,89253"/>
                </v:shape>
                <v:shape id="Shape 1529" o:spid="_x0000_s1142" style="position:absolute;left:3930;top:9175;width:896;height:892;visibility:visible;mso-wrap-style:square;v-text-anchor:top" coordsize="89530,8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1hqMQA&#10;AADdAAAADwAAAGRycy9kb3ducmV2LnhtbERPS2vCQBC+C/6HZYReRDcNVWrMRorQB15E68XbkB2T&#10;YHY27K4x/ffdQsHbfHzPyTeDaUVPzjeWFTzPExDEpdUNVwpO3++zVxA+IGtsLZOCH/KwKcajHDNt&#10;73yg/hgqEUPYZ6igDqHLpPRlTQb93HbEkbtYZzBE6CqpHd5juGllmiRLabDh2FBjR9uayuvxZhTY&#10;F7f61GlzuPVbed7vwsdyujdKPU2GtzWIQEN4iP/dXzrOX6Qr+Psmni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NYajEAAAA3QAAAA8AAAAAAAAAAAAAAAAAmAIAAGRycy9k&#10;b3ducmV2LnhtbFBLBQYAAAAABAAEAPUAAACJAwAAAAA=&#10;" path="m10575,l78955,r3062,1523l84933,3040r1534,3039l88002,7603r1528,3040l89530,77231r-1528,2889l86467,83160r-1534,1517l82017,86199r-3062,1524l75886,87723r-4596,1517l18239,89240,13643,87723r-3068,l7664,86199,4596,84677,3062,83160,1528,80120,,77231,,10643,1528,7603,3062,6079,4596,3040,7664,1523,10575,xe" stroked="f" strokeweight="0">
                  <v:path arrowok="t" textboxrect="0,0,89530,89240"/>
                </v:shape>
                <v:shape id="Shape 1530" o:spid="_x0000_s1143" style="position:absolute;left:3953;top:9197;width:895;height:892;visibility:visible;mso-wrap-style:square;v-text-anchor:top" coordsize="89536,8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02sYA&#10;AADdAAAADwAAAGRycy9kb3ducmV2LnhtbESPQWvCQBCF74X+h2UEL6IbWyqSuooUhNKTTTx4HLLT&#10;bDA7G7JrEv9951DobYb35r1vdofJt2qgPjaBDaxXGSjiKtiGawOX8rTcgooJ2WIbmAw8KMJh//y0&#10;w9yGkb9pKFKtJIRjjgZcSl2udawceYyr0BGL9hN6j0nWvta2x1HCfatfsmyjPTYsDQ47+nBU3Yq7&#10;N3DlYj0sFqehLO8bd+6+ztfpOBozn03Hd1CJpvRv/rv+tIL/9ir88o2MoP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J02sYAAADdAAAADwAAAAAAAAAAAAAAAACYAgAAZHJz&#10;L2Rvd25yZXYueG1sUEsFBgAAAAAEAAQA9QAAAIsDAAAAAA==&#10;" path="m18245,89240r53045,l75886,87716r3069,l82023,86200r2910,-1523l86467,83160r1535,-3046l89536,77231r,-66588l88002,7603,86467,6080,84933,3040,82023,1517,78955,,10575,,7664,1517,4596,3040,3062,6080,1534,7603,,10643,,77231r1534,2883l3062,83160r1534,1517l7664,86200r2911,1516l13643,87716r4602,1524e" filled="f" strokeweight=".04228mm">
                  <v:path arrowok="t" textboxrect="0,0,89536,89240"/>
                </v:shape>
                <v:shape id="Shape 1531" o:spid="_x0000_s1144" style="position:absolute;left:5539;top:7557;width:895;height:893;visibility:visible;mso-wrap-style:square;v-text-anchor:top" coordsize="89523,8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HZ8gA&#10;AADdAAAADwAAAGRycy9kb3ducmV2LnhtbESPzWrDMBCE74W8g9hAb43spM2PEyWUlEIpucTJJbfF&#10;2lgm1sq1VNvt01eFQm+7zOx8s5vdYGvRUesrxwrSSQKCuHC64lLB+fT6sAThA7LG2jEp+CIPu+3o&#10;boOZdj0fqctDKWII+wwVmBCaTEpfGLLoJ64hjtrVtRZDXNtS6hb7GG5rOU2SubRYcSQYbGhvqLjl&#10;nzZCvg+cJ93qsVmkH/3ifWku9cug1P14eF6DCDSEf/Pf9ZuO9Z9mKfx+E0eQ2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8dnyAAAAN0AAAAPAAAAAAAAAAAAAAAAAJgCAABk&#10;cnMvZG93bnJldi54bWxQSwUGAAAAAAQABAD1AAAAjQMAAAAA&#10;" path="m18246,l72856,r3030,1523l78980,1523r3031,1517l85104,4563r1389,1517l88008,8969r1515,3040l89523,78597r-1515,3040l86493,83160r-1389,3040l82011,87723r-3031,1517l18246,89240r-7513,l7671,87723,6137,86200,3068,83160,1534,81637,,78597,,12009,1534,8969,3068,6080,6137,4563,7671,3040,10733,1523r4451,l18246,xe" stroked="f" strokeweight="0">
                  <v:path arrowok="t" textboxrect="0,0,89523,89240"/>
                </v:shape>
                <v:shape id="Shape 1532" o:spid="_x0000_s1145" style="position:absolute;left:5561;top:7579;width:895;height:893;visibility:visible;mso-wrap-style:square;v-text-anchor:top" coordsize="89504,8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fd8UA&#10;AADdAAAADwAAAGRycy9kb3ducmV2LnhtbERPTWvCQBC9C/0PyxR6Ed2oWCR1FRusWNBDo4Ueh+w0&#10;Cc3Oxt1V03/fLQje5vE+Z77sTCMu5HxtWcFomIAgLqyuuVRwPLwNZiB8QNbYWCYFv+RhuXjozTHV&#10;9sofdMlDKWII+xQVVCG0qZS+qMigH9qWOHLf1hkMEbpSaofXGG4aOU6SZ2mw5thQYUtZRcVPfjYK&#10;NlO3TVYn+ZqtR37/2d/xV/Y+UerpsVu9gAjUhbv45t7qOH86GcP/N/EE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3J93xQAAAN0AAAAPAAAAAAAAAAAAAAAAAJgCAABkcnMv&#10;ZG93bnJldi54bWxQSwUGAAAAAAQABAD1AAAAigMAAAAA&#10;" path="m18239,89240r60722,l81991,87717r3094,-1517l86474,83160r1515,-1523l89504,78598r,-66589l87989,8969,86474,6080,85085,4563,81991,3040,78961,1517r-3094,l72837,,18239,,15177,1517r-4451,l7664,3040,6130,4563,3062,6080,1528,8969,,12009,,78598r1528,3039l3062,83160r3068,3040l7664,87717r3062,1523l18239,89240e" filled="f" strokeweight=".04228mm">
                  <v:path arrowok="t" textboxrect="0,0,89504,89240"/>
                </v:shape>
                <v:shape id="Shape 1533" o:spid="_x0000_s1146" style="position:absolute;left:4826;top:3807;width:895;height:892;visibility:visible;mso-wrap-style:square;v-text-anchor:top" coordsize="89536,89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i3nsMA&#10;AADdAAAADwAAAGRycy9kb3ducmV2LnhtbERPTYvCMBC9L+x/CCN4W1MtulKNsiiKBxHUFTwOzdgW&#10;m0ltolZ//WZB8DaP9znjaWNKcaPaFZYVdDsRCOLU6oIzBb/7xdcQhPPIGkvLpOBBDqaTz48xJtre&#10;eUu3nc9ECGGXoILc+yqR0qU5GXQdWxEH7mRrgz7AOpO6xnsIN6XsRdFAGiw4NORY0Syn9Ly7GgX7&#10;p51v+Bh9c3x9rh/L3mIbXw5KtVvNzwiEp8a/xS/3Sof5/TiG/2/CCXL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i3nsMAAADdAAAADwAAAAAAAAAAAAAAAACYAgAAZHJzL2Rv&#10;d25yZXYueG1sUEsFBgAAAAAEAAQA9QAAAIgDAAAAAA==&#10;" path="m13649,l75893,r3068,1567l82023,3071r2917,1505l86474,5955r1528,3008l89536,12034r,66564l88002,81669r-1528,1503l84940,86244r-2917,1504l78961,89252r-60715,l10581,89252,7671,87748,4602,86244,3068,83172,1534,81669,,78598,,12034,1534,8963,3068,5955,4602,4576,7671,3071,10581,1567,13649,xe" stroked="f" strokeweight="0">
                  <v:path arrowok="t" textboxrect="0,0,89536,89252"/>
                </v:shape>
                <v:shape id="Shape 1534" o:spid="_x0000_s1147" style="position:absolute;left:4848;top:3829;width:895;height:892;visibility:visible;mso-wrap-style:square;v-text-anchor:top" coordsize="89530,89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Oq8QA&#10;AADdAAAADwAAAGRycy9kb3ducmV2LnhtbERPTWvCQBC9C/6HZQQvUje1akvqKkWRevBgU0OvQ3aa&#10;BLOzIbtq8u9dQfA2j/c5i1VrKnGhxpWWFbyOIxDEmdUl5wqOv9uXDxDOI2usLJOCjhyslv3eAmNt&#10;r/xDl8TnIoSwi1FB4X0dS+myggy6sa2JA/dvG4M+wCaXusFrCDeVnETRXBosOTQUWNO6oOyUnI2C&#10;E3fzLvn7To/791k67VIcbQ6o1HDQfn2C8NT6p/jh3ukwf/Y2hfs34QS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1jqvEAAAA3QAAAA8AAAAAAAAAAAAAAAAAmAIAAGRycy9k&#10;b3ducmV2LnhtbFBLBQYAAAAABAAEAPUAAACJAwAAAAA=&#10;" path="m18239,89190r60716,l82017,87685r2916,-1504l86467,83110r1528,-1504l89530,78598r,-66627l87995,8963,86467,5892,84933,4513,82017,3008,78955,1505,75886,,13643,,10575,1505,7664,3008,4596,4513,3062,5892,1528,8963,,11971,,78598r1528,3008l3062,83110r1534,3071l7664,87685r2911,1505l18239,89190e" filled="f" strokeweight=".04228mm">
                  <v:path arrowok="t" textboxrect="0,0,89530,89190"/>
                </v:shape>
                <v:shape id="Shape 1535" o:spid="_x0000_s1148" style="position:absolute;left:7868;top:1515;width:31;height:75;visibility:visible;mso-wrap-style:square;v-text-anchor:top" coordsize="3094,7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VycEA&#10;AADdAAAADwAAAGRycy9kb3ducmV2LnhtbERPS4vCMBC+C/sfwix403QV3bUaRXzhTXTd+9hMH2wz&#10;KU209d8bQfA2H99zZovWlOJGtSssK/jqRyCIE6sLzhScf7e9HxDOI2ssLZOCOzlYzD86M4y1bfhI&#10;t5PPRAhhF6OC3PsqltIlORl0fVsRBy61tUEfYJ1JXWMTwk0pB1E0lgYLDg05VrTKKfk/XY2C8nJs&#10;1ns3iNJ0sjtv2G8v34c/pbqf7XIKwlPr3+KXe6/D/NFwBM9vw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JFcnBAAAA3QAAAA8AAAAAAAAAAAAAAAAAmAIAAGRycy9kb3du&#10;cmV2LnhtbFBLBQYAAAAABAAEAPUAAACGAwAAAAA=&#10;" path="m3094,l,7458e" filled="f" strokeweight=".04228mm">
                  <v:path arrowok="t" textboxrect="0,0,3094,7458"/>
                </v:shape>
                <v:shape id="Shape 1536" o:spid="_x0000_s1149" style="position:absolute;left:7822;top:1681;width:31;height:91;visibility:visible;mso-wrap-style:square;v-text-anchor:top" coordsize="3094,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A8MQA&#10;AADdAAAADwAAAGRycy9kb3ducmV2LnhtbERP32vCMBB+F/wfwgm+yExVVlxnFCkI4gZjOn0+mrMt&#10;NpeSRO3++2Ug+HYf389brDrTiBs5X1tWMBknIIgLq2suFfwcNi9zED4ga2wsk4Jf8rBa9nsLzLS9&#10;8zfd9qEUMYR9hgqqENpMSl9UZNCPbUscubN1BkOErpTa4T2Gm0ZOkySVBmuODRW2lFdUXPZXo+Dz&#10;Y55/HY4n15rTRh7zkd29TbdKDQfd+h1EoC48xQ/3Vsf5r7MU/r+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PAPDEAAAA3QAAAA8AAAAAAAAAAAAAAAAAmAIAAGRycy9k&#10;b3ducmV2LnhtbFBLBQYAAAAABAAEAPUAAACJAwAAAAA=&#10;" path="m3094,l,9151e" filled="f" strokeweight=".04228mm">
                  <v:path arrowok="t" textboxrect="0,0,3094,9151"/>
                </v:shape>
                <v:shape id="Shape 1537" o:spid="_x0000_s1150" style="position:absolute;left:7762;top:1862;width:30;height:76;visibility:visible;mso-wrap-style:square;v-text-anchor:top" coordsize="2967,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Jh8QA&#10;AADdAAAADwAAAGRycy9kb3ducmV2LnhtbERPPW/CMBDdkfgP1iF1AwdaaBUwCCGqZmAo0KXbKT6S&#10;iPgcbJeEf4+RkLrd0/u8xaoztbiS85VlBeNRAoI4t7riQsHP8XP4AcIHZI21ZVJwIw+rZb+3wFTb&#10;lvd0PYRCxBD2KSooQ2hSKX1ekkE/sg1x5E7WGQwRukJqh20MN7WcJMlMGqw4NpTY0Kak/Hz4Mwqy&#10;2Rfudq2rL3KyffvN/Pd0fyyUehl06zmIQF34Fz/dmY7zp6/v8Pgmn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wCYfEAAAA3QAAAA8AAAAAAAAAAAAAAAAAmAIAAGRycy9k&#10;b3ducmV2LnhtbFBLBQYAAAAABAAEAPUAAACJAwAAAAA=&#10;" path="m2967,l,7584e" filled="f" strokeweight=".04228mm">
                  <v:path arrowok="t" textboxrect="0,0,2967,7584"/>
                </v:shape>
                <v:shape id="Shape 1538" o:spid="_x0000_s1151" style="position:absolute;left:7717;top:2029;width:30;height:91;visibility:visible;mso-wrap-style:square;v-text-anchor:top" coordsize="3030,9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20UcUA&#10;AADdAAAADwAAAGRycy9kb3ducmV2LnhtbESPQWvCQBCF7wX/wzJCb3WjYmijq6gg9FK0ttDrkB2T&#10;YHY2Zjea+uudQ6G3Gd6b975ZrHpXqyu1ofJsYDxKQBHn3lZcGPj+2r28ggoR2WLtmQz8UoDVcvC0&#10;wMz6G3/S9RgLJSEcMjRQxthkWoe8JIdh5Bti0U6+dRhlbQttW7xJuKv1JElS7bBiaSixoW1J+fnY&#10;OQP+cHnbT9Ki++i6jWdN+HO4p8Y8D/v1HFSkPv6b/67freDPpoIr38gI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bRRxQAAAN0AAAAPAAAAAAAAAAAAAAAAAJgCAABkcnMv&#10;ZG93bnJldi54bWxQSwUGAAAAAAQABAD1AAAAigMAAAAA&#10;" path="m3030,l,9089e" filled="f" strokeweight=".04228mm">
                  <v:path arrowok="t" textboxrect="0,0,3030,9089"/>
                </v:shape>
                <v:shape id="Shape 1539" o:spid="_x0000_s1152" style="position:absolute;left:7671;top:2210;width:15;height:76;visibility:visible;mso-wrap-style:square;v-text-anchor:top" coordsize="1515,7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EVMMA&#10;AADdAAAADwAAAGRycy9kb3ducmV2LnhtbERPTWsCMRC9F/wPYQreanYVi12NIi0FLT2sWvA6bMZk&#10;6WaybFJd/30jCN7m8T5nsepdI87UhdqzgnyUgSCuvK7ZKPg5fL7MQISIrLHxTAquFGC1HDwtsND+&#10;wjs676MRKYRDgQpsjG0hZagsOQwj3xIn7uQ7hzHBzkjd4SWFu0aOs+xVOqw5NVhs6d1S9bv/cwpC&#10;Zj6+jvmp1zOLY13mZbn9NkoNn/v1HESkPj7Ed/dGp/nTyRvcvkkn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jEVMMAAADdAAAADwAAAAAAAAAAAAAAAACYAgAAZHJzL2Rv&#10;d25yZXYueG1sUEsFBgAAAAAEAAQA9QAAAIgDAAAAAA==&#10;" path="m1515,l,7646e" filled="f" strokeweight=".04228mm">
                  <v:path arrowok="t" textboxrect="0,0,1515,7646"/>
                </v:shape>
                <v:shape id="Shape 1540" o:spid="_x0000_s1153" style="position:absolute;left:7611;top:2377;width:29;height:90;visibility:visible;mso-wrap-style:square;v-text-anchor:top" coordsize="2904,8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76ysQA&#10;AADdAAAADwAAAGRycy9kb3ducmV2LnhtbESPQW/CMAyF75P2HyJP2mUaKWigqRDQBJrElcJ2No1p&#10;qzVOSUIp/x4fJnHzk9/3/LxYDa5VPYXYeDYwHmWgiEtvG64MHPbf75+gYkK22HomAzeKsFo+Py0w&#10;t/7KO+qLVCkJ4ZijgTqlLtc6ljU5jCPfEcvu5IPDJDJU2ga8Srhr9STLZtphw3Khxo7WNZV/xcVJ&#10;jT7rz8X29606BfyZnY/DZj/ZGfP6MnzNQSUa0sP8T2+tcNMP6S/fyAh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O+srEAAAA3QAAAA8AAAAAAAAAAAAAAAAAmAIAAGRycy9k&#10;b3ducmV2LnhtbFBLBQYAAAAABAAEAPUAAACJAwAAAAA=&#10;" path="m2904,l,8963e" filled="f" strokeweight=".04228mm">
                  <v:path arrowok="t" textboxrect="0,0,2904,8963"/>
                </v:shape>
                <v:shape id="Shape 1541" o:spid="_x0000_s1154" style="position:absolute;left:7565;top:2558;width:31;height:76;visibility:visible;mso-wrap-style:square;v-text-anchor:top" coordsize="3094,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geJsMA&#10;AADdAAAADwAAAGRycy9kb3ducmV2LnhtbERPS4vCMBC+C/sfwix4EU3VuizdRnEFsSdB3YPHoZk+&#10;2GZSmqj13xtB8DYf33PSVW8acaXO1ZYVTCcRCOLc6ppLBX+n7fgbhPPIGhvLpOBODlbLj0GKibY3&#10;PtD16EsRQtglqKDyvk2kdHlFBt3EtsSBK2xn0AfYlVJ3eAvhppGzKPqSBmsODRW2tKko/z9ejIJ1&#10;xv1pVmTxdje68+/+PI/Nbq7U8LNf/4Dw1Pu3+OXOdJi/iKfw/Cac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geJsMAAADdAAAADwAAAAAAAAAAAAAAAACYAgAAZHJzL2Rv&#10;d25yZXYueG1sUEsFBgAAAAAEAAQA9QAAAIgDAAAAAA==&#10;" path="m3094,l,7584e" filled="f" strokeweight=".04228mm">
                  <v:path arrowok="t" textboxrect="0,0,3094,7584"/>
                </v:shape>
                <v:shape id="Shape 1542" o:spid="_x0000_s1155" style="position:absolute;left:7503;top:2724;width:31;height:91;visibility:visible;mso-wrap-style:square;v-text-anchor:top" coordsize="3094,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1jsQA&#10;AADdAAAADwAAAGRycy9kb3ducmV2LnhtbERP22rCQBB9L/gPywi+iG4abNHoKiUgiC1IvT0P2TEJ&#10;ZmfD7qrp33cLQt/mcK6zWHWmEXdyvras4HWcgCAurK65VHA8rEdTED4ga2wsk4If8rBa9l4WmGn7&#10;4G+670MpYgj7DBVUIbSZlL6oyKAf25Y4chfrDIYIXSm1w0cMN41Mk+RdGqw5NlTYUl5Rcd3fjIKv&#10;z2m+O5zOrjXntTzlQ7udpRulBv3uYw4iUBf+xU/3Rsf5b5MU/r6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ydY7EAAAA3QAAAA8AAAAAAAAAAAAAAAAAmAIAAGRycy9k&#10;b3ducmV2LnhtbFBLBQYAAAAABAAEAPUAAACJAwAAAAA=&#10;" path="m3094,l,9151e" filled="f" strokeweight=".04228mm">
                  <v:path arrowok="t" textboxrect="0,0,3094,9151"/>
                </v:shape>
                <v:shape id="Shape 1543" o:spid="_x0000_s1156" style="position:absolute;left:7459;top:2906;width:29;height:76;visibility:visible;mso-wrap-style:square;v-text-anchor:top" coordsize="2904,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CZScQA&#10;AADdAAAADwAAAGRycy9kb3ducmV2LnhtbERP22rCQBB9F/oPywh9KbqxWi2pq0hFEApSb+DjkB2z&#10;IdnZkF1j+vfdQsG3OZzrzJedrURLjS8cKxgNExDEmdMF5wpOx83gHYQPyBorx6TghzwsF0+9Oaba&#10;3XlP7SHkIoawT1GBCaFOpfSZIYt+6GriyF1dYzFE2ORSN3iP4baSr0kylRYLjg0Ga/o0lJWHm1Uw&#10;ub2M3Ne23awvq7Mryxl9W7NT6rnfrT5ABOrCQ/zv3uo4/20yhr9v4gl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AmUnEAAAA3QAAAA8AAAAAAAAAAAAAAAAAmAIAAGRycy9k&#10;b3ducmV2LnhtbFBLBQYAAAAABAAEAPUAAACJAwAAAAA=&#10;" path="m2904,l,7584e" filled="f" strokeweight=".04228mm">
                  <v:path arrowok="t" textboxrect="0,0,2904,7584"/>
                </v:shape>
                <v:shape id="Shape 1544" o:spid="_x0000_s1157" style="position:absolute;left:7413;top:3072;width:15;height:91;visibility:visible;mso-wrap-style:square;v-text-anchor:top" coordsize="1515,9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AncUA&#10;AADdAAAADwAAAGRycy9kb3ducmV2LnhtbESPT2vCQBDF74LfYRnBW920xCKpq6hQ8CLiH/A6zY5J&#10;aHY27q4x+undQsHbDO/N+72ZzjtTi5acrywreB8lIIhzqysuFBwP328TED4ga6wtk4I7eZjP+r0p&#10;ZtreeEftPhQihrDPUEEZQpNJ6fOSDPqRbYijdrbOYIirK6R2eIvhppYfSfIpDVYcCSU2tCop/91f&#10;TYQsThfnlvddWm3a8yMcLz92i0oNB93iC0SgLrzM/9drHeuP0xT+vok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T4CdxQAAAN0AAAAPAAAAAAAAAAAAAAAAAJgCAABkcnMv&#10;ZG93bnJldi54bWxQSwUGAAAAAAQABAD1AAAAigMAAAAA&#10;" path="m1515,l,9089e" filled="f" strokeweight=".04228mm">
                  <v:path arrowok="t" textboxrect="0,0,1515,9089"/>
                </v:shape>
                <v:shape id="Shape 1545" o:spid="_x0000_s1158" style="position:absolute;left:7352;top:3254;width:30;height:75;visibility:visible;mso-wrap-style:square;v-text-anchor:top" coordsize="3030,7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FdTsIA&#10;AADdAAAADwAAAGRycy9kb3ducmV2LnhtbERP22rCQBB9F/oPyxT6IrpRtMToKqW0UAoWjH7AkB2z&#10;oZnZkN1q+vfdguDbHM51NruBW3WhPjReDMymGSiSyttGagOn4/skBxUiisXWCxn4pQC77cNog4X1&#10;VznQpYy1SiESCjTgYuwKrUPliDFMfUeSuLPvGWOCfa1tj9cUzq2eZ9mzZmwkNTjs6NVR9V3+sIF5&#10;mb/Vixnlq/3h0+35i5h4bMzT4/CyBhVpiHfxzf1h0/zlYgn/36QT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gV1OwgAAAN0AAAAPAAAAAAAAAAAAAAAAAJgCAABkcnMvZG93&#10;bnJldi54bWxQSwUGAAAAAAQABAD1AAAAhwMAAAAA&#10;" path="m3030,l,7458e" filled="f" strokeweight=".04228mm">
                  <v:path arrowok="t" textboxrect="0,0,3030,7458"/>
                </v:shape>
                <v:shape id="Shape 1546" o:spid="_x0000_s1159" style="position:absolute;left:7307;top:3420;width:29;height:91;visibility:visible;mso-wrap-style:square;v-text-anchor:top" coordsize="2904,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WdsQA&#10;AADdAAAADwAAAGRycy9kb3ducmV2LnhtbERPTWvCQBC9F/wPywi96UZrtaSuIZRopbdGDz0O2WkS&#10;zM7G7DaJ/75bEHqbx/ucbTKaRvTUudqygsU8AkFcWF1zqeB82s9eQDiPrLGxTApu5CDZTR62GGs7&#10;8Cf1uS9FCGEXo4LK+zaW0hUVGXRz2xIH7tt2Bn2AXSl1h0MIN41cRtFaGqw5NFTY0ltFxSX/MQoy&#10;/fRRvx9TmR6+UpOd8/11tWmUepyO6SsIT6P/F9/dRx3mP6/W8PdNOEH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BFnbEAAAA3QAAAA8AAAAAAAAAAAAAAAAAmAIAAGRycy9k&#10;b3ducmV2LnhtbFBLBQYAAAAABAAEAPUAAACJAwAAAAA=&#10;" path="m2904,l,9151e" filled="f" strokeweight=".04228mm">
                  <v:path arrowok="t" textboxrect="0,0,2904,9151"/>
                </v:shape>
                <v:shape id="Shape 1547" o:spid="_x0000_s1160" style="position:absolute;left:7246;top:3601;width:31;height:76;visibility:visible;mso-wrap-style:square;v-text-anchor:top" coordsize="3094,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jycQA&#10;AADdAAAADwAAAGRycy9kb3ducmV2LnhtbERPS2vCQBC+F/wPyxR6kboxiQ+iq6QFMadCtQePQ3ZM&#10;QrOzIbvV5N93C0Jv8/E9Z7sfTCtu1LvGsoL5LAJBXFrdcKXg63x4XYNwHllja5kUjORgv5s8bTHT&#10;9s6fdDv5SoQQdhkqqL3vMildWZNBN7MdceCutjfoA+wrqXu8h3DTyjiKltJgw6Ghxo7eayq/Tz9G&#10;QV7wcI6vRXo4Tkd++7gkqTkmSr08D/kGhKfB/4sf7kKH+Yt0BX/fhB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dI8nEAAAA3QAAAA8AAAAAAAAAAAAAAAAAmAIAAGRycy9k&#10;b3ducmV2LnhtbFBLBQYAAAAABAAEAPUAAACJAwAAAAA=&#10;" path="m3094,l,7584e" filled="f" strokeweight=".04228mm">
                  <v:path arrowok="t" textboxrect="0,0,3094,7584"/>
                </v:shape>
                <v:shape id="Shape 1548" o:spid="_x0000_s1161" style="position:absolute;left:7200;top:3768;width:31;height:91;visibility:visible;mso-wrap-style:square;v-text-anchor:top" coordsize="3093,9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2LO8cA&#10;AADdAAAADwAAAGRycy9kb3ducmV2LnhtbESPT2vCQBDF70K/wzKCN91Y/yDRVaTFUmg9GAWvQ3ZM&#10;gtnZkF017afvHAreZnhv3vvNatO5Wt2pDZVnA+NRAoo497biwsDpuBsuQIWIbLH2TAZ+KMBm/dJb&#10;YWr9gw90z2KhJIRDigbKGJtU65CX5DCMfEMs2sW3DqOsbaFtiw8Jd7V+TZK5dlixNJTY0FtJ+TW7&#10;OQO4u3TJbZa/b/f7af37kZ3p63tizKDfbZegInXxaf6//rSCP5sKrnwjI+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tizvHAAAA3QAAAA8AAAAAAAAAAAAAAAAAmAIAAGRy&#10;cy9kb3ducmV2LnhtbFBLBQYAAAAABAAEAPUAAACMAwAAAAA=&#10;" path="m3093,l,9088e" filled="f" strokeweight=".04228mm">
                  <v:path arrowok="t" textboxrect="0,0,3093,9088"/>
                </v:shape>
                <v:shape id="Shape 1549" o:spid="_x0000_s1162" style="position:absolute;left:7156;top:3949;width:13;height:91;visibility:visible;mso-wrap-style:square;v-text-anchor:top" coordsize="1389,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kjcQA&#10;AADdAAAADwAAAGRycy9kb3ducmV2LnhtbERPTWsCMRC9C/6HMEJvmq3Ypd0aRVsKFUqh6qHH6Wa6&#10;WbqZrEmq6b83BcHbPN7nzJfJduJIPrSOFdxOChDEtdMtNwr2u5fxPYgQkTV2jknBHwVYLoaDOVba&#10;nfiDjtvYiBzCoUIFJsa+kjLUhiyGieuJM/ftvMWYoW+k9njK4baT06IopcWWc4PBnp4M1T/bX6sg&#10;pYOfbfrS0Hpfmq/ufff5Zp6Vuhml1SOISClexRf3q87z72YP8P9NPkEu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f5I3EAAAA3QAAAA8AAAAAAAAAAAAAAAAAmAIAAGRycy9k&#10;b3ducmV2LnhtbFBLBQYAAAAABAAEAPUAAACJAwAAAAA=&#10;" path="m1389,l,9151e" filled="f" strokeweight=".04228mm">
                  <v:path arrowok="t" textboxrect="0,0,1389,9151"/>
                </v:shape>
                <v:shape id="Shape 1550" o:spid="_x0000_s1163" style="position:absolute;left:7094;top:4116;width:31;height:90;visibility:visible;mso-wrap-style:square;v-text-anchor:top" coordsize="3030,8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Kq98QA&#10;AADdAAAADwAAAGRycy9kb3ducmV2LnhtbESPQUsDMRCF74L/IYzgzWYVupa1aRFBKILKVi/ehs10&#10;E5pMliS26793DoK3Gd6b975Zb+cY1Ily8YkN3C4aUMRDsp5HA58fzzcrUKUiWwyJycAPFdhuLi/W&#10;2Nl05p5O+zoqCeHSoQFX69RpXQZHEcsiTcSiHVKOWGXNo7YZzxIeg75rmlZH9CwNDid6cjQc99/R&#10;QPh6t/X+xfdvr8VT71Zt2OXWmOur+fEBVKW5/pv/rndW8JdL4ZdvZAS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iqvfEAAAA3QAAAA8AAAAAAAAAAAAAAAAAmAIAAGRycy9k&#10;b3ducmV2LnhtbFBLBQYAAAAABAAEAPUAAACJAwAAAAA=&#10;" path="m3030,l,8963e" filled="f" strokeweight=".04228mm">
                  <v:path arrowok="t" textboxrect="0,0,3030,8963"/>
                </v:shape>
                <v:shape id="Shape 1551" o:spid="_x0000_s1164" style="position:absolute;left:7048;top:4297;width:30;height:91;visibility:visible;mso-wrap-style:square;v-text-anchor:top" coordsize="3030,9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j4bMMA&#10;AADdAAAADwAAAGRycy9kb3ducmV2LnhtbERPTWvCQBC9F/wPywjemo1Cgk1dRYVCL9KYFnodsmMS&#10;zM7G7Mak/fXdQqG3ebzP2ewm04o79a6xrGAZxSCIS6sbrhR8vL88rkE4j6yxtUwKvsjBbjt72GCm&#10;7chnuhe+EiGEXYYKau+7TEpX1mTQRbYjDtzF9gZ9gH0ldY9jCDetXMVxKg02HBpq7OhYU3ktBqPA&#10;5rent1VaDadhOFiWhJ/5d6rUYj7tn0F4mvy/+M/9qsP8JFnC7zfh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j4bMMAAADdAAAADwAAAAAAAAAAAAAAAACYAgAAZHJzL2Rv&#10;d25yZXYueG1sUEsFBgAAAAAEAAQA9QAAAIgDAAAAAA==&#10;" path="m3030,l,9089e" filled="f" strokeweight=".04228mm">
                  <v:path arrowok="t" textboxrect="0,0,3030,9089"/>
                </v:shape>
                <v:shape id="Shape 1552" o:spid="_x0000_s1165" style="position:absolute;left:6988;top:4463;width:31;height:91;visibility:visible;mso-wrap-style:square;v-text-anchor:top" coordsize="3094,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vjU8QA&#10;AADdAAAADwAAAGRycy9kb3ducmV2LnhtbERP32vCMBB+F/wfwg32ImtqweGqUaQgyDYYq7PPR3O2&#10;Zc2lJFG7/34ZDHy7j+/nrbej6cWVnO8sK5gnKQji2uqOGwVfx/3TEoQPyBp7y6TghzxsN9PJGnNt&#10;b/xJ1zI0Ioawz1FBG8KQS+nrlgz6xA7EkTtbZzBE6BqpHd5iuOlllqbP0mDHsaHFgYqW6u/yYhS8&#10;vy2Lj+OpcoOp9vJUzOzrS3ZQ6vFh3K1ABBrDXfzvPug4f7HI4O+beIL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r41PEAAAA3QAAAA8AAAAAAAAAAAAAAAAAmAIAAGRycy9k&#10;b3ducmV2LnhtbFBLBQYAAAAABAAEAPUAAACJAwAAAAA=&#10;" path="m3094,l,9151e" filled="f" strokeweight=".04228mm">
                  <v:path arrowok="t" textboxrect="0,0,3094,9151"/>
                </v:shape>
                <v:shape id="Shape 1553" o:spid="_x0000_s1166" style="position:absolute;left:6942;top:4645;width:31;height:92;visibility:visible;mso-wrap-style:square;v-text-anchor:top" coordsize="3094,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dGyMQA&#10;AADdAAAADwAAAGRycy9kb3ducmV2LnhtbERP32vCMBB+H+x/CCf4IjbVobjOKKMgiBuIuvp8NLe2&#10;2FxKErX775eBsLf7+H7ect2bVtzI+caygkmSgiAurW64UvB12owXIHxA1thaJgU/5GG9en5aYqbt&#10;nQ90O4ZKxBD2GSqoQ+gyKX1Zk0Gf2I44ct/WGQwRukpqh/cYblo5TdO5NNhwbKixo7ym8nK8GgWf&#10;H4t8fyrOrjPnjSzykd29TrdKDQf9+xuIQH34Fz/cWx3nz2Yv8PdNP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nRsjEAAAA3QAAAA8AAAAAAAAAAAAAAAAAmAIAAGRycy9k&#10;b3ducmV2LnhtbFBLBQYAAAAABAAEAPUAAACJAwAAAAA=&#10;" path="m3094,l,9151e" filled="f" strokeweight=".04228mm">
                  <v:path arrowok="t" textboxrect="0,0,3094,9151"/>
                </v:shape>
                <v:shape id="Shape 1554" o:spid="_x0000_s1167" style="position:absolute;left:6896;top:4811;width:16;height:91;visibility:visible;mso-wrap-style:square;v-text-anchor:top" coordsize="1578,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jGesQA&#10;AADdAAAADwAAAGRycy9kb3ducmV2LnhtbERPS2vCQBC+F/wPywje6sYnNXUVKRR6qlXTQ27T7JhE&#10;s7Mhu5r4712h4G0+vucs152pxJUaV1pWMBpGIIgzq0vOFSSHz9c3EM4ja6wsk4IbOVivei9LjLVt&#10;eUfXvc9FCGEXo4LC+zqW0mUFGXRDWxMH7mgbgz7AJpe6wTaEm0qOo2guDZYcGgqs6aOg7Ly/GAWL&#10;5LRZpNtprdvJ9+/PX5KWl3Oq1KDfbd5BeOr8U/zv/tJh/mw2hcc34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xnrEAAAA3QAAAA8AAAAAAAAAAAAAAAAAmAIAAGRycy9k&#10;b3ducmV2LnhtbFBLBQYAAAAABAAEAPUAAACJAwAAAAA=&#10;" path="m1578,l,9151e" filled="f" strokeweight=".04228mm">
                  <v:path arrowok="t" textboxrect="0,0,1578,9151"/>
                </v:shape>
                <v:shape id="Shape 1555" o:spid="_x0000_s1168" style="position:absolute;left:6837;top:4994;width:30;height:89;visibility:visible;mso-wrap-style:square;v-text-anchor:top" coordsize="3030,8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Jb8IA&#10;AADdAAAADwAAAGRycy9kb3ducmV2LnhtbERPTUsDMRC9C/0PYQRvNquwa1mbllIQiqCybS+9DZtx&#10;E5pMliS26783guBtHu9zluvJO3GhmGxgBQ/zCgRxH7TlQcHx8HK/AJEyskYXmBR8U4L1anazxFaH&#10;K3d02edBlBBOLSowOY+tlKk35DHNw0hcuM8QPeYC4yB1xGsJ904+VlUjPVouDQZH2hrqz/svr8Cd&#10;PnR+erXd+1uy1JlF43axUerudto8g8g05X/xn3uny/y6ruH3m3KC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FQlvwgAAAN0AAAAPAAAAAAAAAAAAAAAAAJgCAABkcnMvZG93&#10;bnJldi54bWxQSwUGAAAAAAQABAD1AAAAhwMAAAAA&#10;" path="m3030,l,8963e" filled="f" strokeweight=".04228mm">
                  <v:path arrowok="t" textboxrect="0,0,3030,8963"/>
                </v:shape>
                <v:shape id="Shape 1556" o:spid="_x0000_s1169" style="position:absolute;left:6791;top:5159;width:30;height:91;visibility:visible;mso-wrap-style:square;v-text-anchor:top" coordsize="3030,9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gGMMA&#10;AADdAAAADwAAAGRycy9kb3ducmV2LnhtbERPS2vCQBC+F/oflhF6qxuFhBpdpS0IXoqpFnodsmMS&#10;mp1Ns5uH/npXELzNx/ec1WY0teipdZVlBbNpBII4t7riQsHPcfv6BsJ5ZI21ZVJwJgeb9fPTClNt&#10;B/6m/uALEULYpaig9L5JpXR5SQbd1DbEgTvZ1qAPsC2kbnEI4aaW8yhKpMGKQ0OJDX2WlP8dOqPA&#10;Zv+L/Twpuq+u+7AsCX+zS6LUy2R8X4LwNPqH+O7e6TA/jhO4fRNO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FgGMMAAADdAAAADwAAAAAAAAAAAAAAAACYAgAAZHJzL2Rv&#10;d25yZXYueG1sUEsFBgAAAAAEAAQA9QAAAIgDAAAAAA==&#10;" path="m3030,l,9089e" filled="f" strokeweight=".04228mm">
                  <v:path arrowok="t" textboxrect="0,0,3030,9089"/>
                </v:shape>
                <v:shape id="Shape 1557" o:spid="_x0000_s1170" style="position:absolute;left:6729;top:5340;width:31;height:91;visibility:visible;mso-wrap-style:square;v-text-anchor:top" coordsize="3030,9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3Fg8EA&#10;AADdAAAADwAAAGRycy9kb3ducmV2LnhtbERPS4vCMBC+C/6HMIK3NVWwq9UoKgh7WXyC16EZ22Iz&#10;qU2q3f31ZmHB23x8z5kvW1OKB9WusKxgOIhAEKdWF5wpOJ+2HxMQziNrLC2Tgh9ysFx0O3NMtH3y&#10;gR5Hn4kQwi5BBbn3VSKlS3My6Aa2Ig7c1dYGfYB1JnWNzxBuSjmKolgaLDg05FjRJqf0dmyMAru/&#10;T3ejOGu+m2ZtWRJe9r+xUv1eu5qB8NT6t/jf/aXD/PH4E/6+C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NxYPBAAAA3QAAAA8AAAAAAAAAAAAAAAAAmAIAAGRycy9kb3du&#10;cmV2LnhtbFBLBQYAAAAABAAEAPUAAACGAwAAAAA=&#10;" path="m3030,l,9089e" filled="f" strokeweight=".04228mm">
                  <v:path arrowok="t" textboxrect="0,0,3030,9089"/>
                </v:shape>
                <v:shape id="Shape 1558" o:spid="_x0000_s1171" style="position:absolute;left:6685;top:5507;width:30;height:92;visibility:visible;mso-wrap-style:square;v-text-anchor:top" coordsize="3094,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PUucYA&#10;AADdAAAADwAAAGRycy9kb3ducmV2LnhtbESPQWvCQBCF74X+h2UKXkrdKFhsdJUSEESFUq2eh+yY&#10;hGZnw+6q8d87h0JvM7w3730zX/auVVcKsfFsYDTMQBGX3jZcGfg5rN6moGJCtth6JgN3irBcPD/N&#10;Mbf+xt903adKSQjHHA3UKXW51rGsyWEc+o5YtLMPDpOsodI24E3CXavHWfauHTYsDTV2VNRU/u4v&#10;zsBuOy2+DsdT6NxppY/Fq998jNfGDF76zxmoRH36N/9dr63gTyaCK9/ICHr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PUucYAAADdAAAADwAAAAAAAAAAAAAAAACYAgAAZHJz&#10;L2Rvd25yZXYueG1sUEsFBgAAAAAEAAQA9QAAAIsDAAAAAA==&#10;" path="m3094,l,9151e" filled="f" strokeweight=".04228mm">
                  <v:path arrowok="t" textboxrect="0,0,3094,9151"/>
                </v:shape>
                <v:shape id="Shape 1559" o:spid="_x0000_s1172" style="position:absolute;left:6638;top:5688;width:16;height:92;visibility:visible;mso-wrap-style:square;v-text-anchor:top" coordsize="1578,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lp5MUA&#10;AADdAAAADwAAAGRycy9kb3ducmV2LnhtbERPTWvCQBC9C/6HZYTedGOt0qSuIgWhp1ptPOQ2ZqdJ&#10;NDsbsquJ/75bKHibx/uc5bo3tbhR6yrLCqaTCARxbnXFhYL0ezt+BeE8ssbaMim4k4P1ajhYYqJt&#10;x3u6HXwhQgi7BBWU3jeJlC4vyaCb2IY4cD+2NegDbAupW+xCuKnlcxQtpMGKQ0OJDb2XlF8OV6Mg&#10;Ts+bONu9NLqbfR6/TmlWXS+ZUk+jfvMGwlPvH+J/94cO8+fzGP6+CS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SWnkxQAAAN0AAAAPAAAAAAAAAAAAAAAAAJgCAABkcnMv&#10;ZG93bnJldi54bWxQSwUGAAAAAAQABAD1AAAAigMAAAAA&#10;" path="m1578,l,9151e" filled="f" strokeweight=".04228mm">
                  <v:path arrowok="t" textboxrect="0,0,1578,9151"/>
                </v:shape>
                <v:shape id="Shape 1560" o:spid="_x0000_s1173" style="position:absolute;left:6577;top:5856;width:31;height:89;visibility:visible;mso-wrap-style:square;v-text-anchor:top" coordsize="3094,8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8ZwMYA&#10;AADdAAAADwAAAGRycy9kb3ducmV2LnhtbESPQUvDQBCF70L/wzIFL8VuFFIkdlukrSCCB2NFvA27&#10;YxLMzobs2MZ/7xwEbzO8N+99s95OsTcnGnOX2MH1sgBD7FPouHFwfH24ugWTBTlgn5gc/FCG7WZ2&#10;scYqpDO/0KmWxmgI5wodtCJDZW32LUXMyzQQq/aZxoii69jYMOJZw2Nvb4piZSN2rA0tDrRryX/V&#10;39HBk3wcymN5eH6XsKgX2b81ft87dzmf7u/ACE3yb/67fgyKX66UX7/REez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8ZwMYAAADdAAAADwAAAAAAAAAAAAAAAACYAgAAZHJz&#10;L2Rvd25yZXYueG1sUEsFBgAAAAAEAAQA9QAAAIsDAAAAAA==&#10;" path="m3094,l,8963e" filled="f" strokeweight=".04228mm">
                  <v:path arrowok="t" textboxrect="0,0,3094,8963"/>
                </v:shape>
                <v:shape id="Shape 1561" o:spid="_x0000_s1174" style="position:absolute;left:6533;top:6036;width:30;height:92;visibility:visible;mso-wrap-style:square;v-text-anchor:top" coordsize="3030,9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ff8MA&#10;AADdAAAADwAAAGRycy9kb3ducmV2LnhtbERP32vCMBB+H/g/hBvsbaYdWEY1ShkWBBnbVPD1bM62&#10;tLmEJrP1v18Gg73dx/fzVpvJ9OJGg28tK0jnCQjiyuqWawWnY/n8CsIHZI29ZVJwJw+b9exhhbm2&#10;I3/R7RBqEUPY56igCcHlUvqqIYN+bh1x5K52MBgiHGqpBxxjuOnlS5Jk0mDLsaFBR28NVd3h2yhw&#10;k3f78dPtysv2fK/ei2vosg+lnh6nYgki0BT+xX/unY7zF1kKv9/EE+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Jff8MAAADdAAAADwAAAAAAAAAAAAAAAACYAgAAZHJzL2Rv&#10;d25yZXYueG1sUEsFBgAAAAAEAAQA9QAAAIgDAAAAAA==&#10;" path="m3030,l,9126e" filled="f" strokeweight=".04228mm">
                  <v:path arrowok="t" textboxrect="0,0,3030,9126"/>
                </v:shape>
                <v:shape id="Shape 1562" o:spid="_x0000_s1175" style="position:absolute;left:6487;top:6202;width:15;height:91;visibility:visible;mso-wrap-style:square;v-text-anchor:top" coordsize="1515,9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Sf8YA&#10;AADdAAAADwAAAGRycy9kb3ducmV2LnhtbESPT2sCMRDF7wW/QxjBWzer+KfdGkUKhVboQa3gcdiM&#10;u4ubSUjiuv32jVDwNsN77zdvluvetKIjHxrLCsZZDoK4tLrhSsHP4eP5BUSIyBpby6TglwKsV4On&#10;JRba3nhH3T5WIkE4FKigjtEVUoayJoMhs444aWfrDca0+kpqj7cEN62c5PlcGmw4XajR0XtN5WV/&#10;NYkit7uvcNKL/Gion+rZ99X5V6VGw37zBiJSHx/m//SnTvVn8wncv0kj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SSf8YAAADdAAAADwAAAAAAAAAAAAAAAACYAgAAZHJz&#10;L2Rvd25yZXYueG1sUEsFBgAAAAAEAAQA9QAAAIsDAAAAAA==&#10;" path="m1515,l,9126e" filled="f" strokeweight=".04228mm">
                  <v:path arrowok="t" textboxrect="0,0,1515,9126"/>
                </v:shape>
                <v:shape id="Shape 1563" o:spid="_x0000_s1176" style="position:absolute;left:6426;top:6385;width:30;height:91;visibility:visible;mso-wrap-style:square;v-text-anchor:top" coordsize="3030,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T8QA&#10;AADdAAAADwAAAGRycy9kb3ducmV2LnhtbERPTWvCQBC9F/wPywje6kZDRVJXUVHooRQapfQ4ZKdJ&#10;MDsbd9eY+uvdQsHbPN7nLFa9aURHzteWFUzGCQjiwuqaSwXHw/55DsIHZI2NZVLwSx5Wy8HTAjNt&#10;r/xJXR5KEUPYZ6igCqHNpPRFRQb92LbEkfuxzmCI0JVSO7zGcNPIaZLMpMGaY0OFLW0rKk75xShI&#10;8w/j2s1XeU6KeZqebvL9e9cpNRr261cQgfrwEP+733Sc/zJL4e+beIJ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Ckk/EAAAA3QAAAA8AAAAAAAAAAAAAAAAAmAIAAGRycy9k&#10;b3ducmV2LnhtbFBLBQYAAAAABAAEAPUAAACJAwAAAAA=&#10;" path="m3030,l,9120e" filled="f" strokeweight=".04228mm">
                  <v:path arrowok="t" textboxrect="0,0,3030,9120"/>
                </v:shape>
                <v:shape id="Shape 1564" o:spid="_x0000_s1177" style="position:absolute;left:6381;top:6550;width:16;height:91;visibility:visible;mso-wrap-style:square;v-text-anchor:top" coordsize="1578,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TcacYA&#10;AADdAAAADwAAAGRycy9kb3ducmV2LnhtbERPTU8CMRC9k/gfmjHhBl1BUBcKAQKGGKMBuXgbt8Pu&#10;yna6aeuy/HtLYuJtXt7nTOetqURDzpeWFdz1ExDEmdUl5woOH5veIwgfkDVWlknBhTzMZzedKaba&#10;nnlHzT7kIoawT1FBEUKdSumzggz6vq2JI3e0zmCI0OVSOzzHcFPJQZKMpcGSY0OBNa0Kyk77H6Pg&#10;5XP9unweLpv39Rvuvr9WD4fRk1Oqe9suJiACteFf/Ofe6jh/NL6H6zfxB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TcacYAAADdAAAADwAAAAAAAAAAAAAAAACYAgAAZHJz&#10;L2Rvd25yZXYueG1sUEsFBgAAAAAEAAQA9QAAAIsDAAAAAA==&#10;" path="m1578,l,9120e" filled="f" strokeweight=".04228mm">
                  <v:path arrowok="t" textboxrect="0,0,1578,9120"/>
                </v:shape>
                <v:shape id="Shape 1565" o:spid="_x0000_s1178" style="position:absolute;left:6320;top:6733;width:31;height:89;visibility:visible;mso-wrap-style:square;v-text-anchor:top" coordsize="3093,8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VbcIA&#10;AADdAAAADwAAAGRycy9kb3ducmV2LnhtbERPy6rCMBDdC/5DGMGdpgqKVKOIILjQhfWBy7EZ22Iz&#10;KU201a+/uXDh7uZwnrNYtaYUb6pdYVnBaBiBIE6tLjhTcD5tBzMQziNrLC2Tgg85WC27nQXG2jZ8&#10;pHfiMxFC2MWoIPe+iqV0aU4G3dBWxIF72NqgD7DOpK6xCeGmlOMomkqDBYeGHCva5JQ+k5dRsL0/&#10;E3Mwp8t1f4teRTNOv7tkr1S/167nIDy1/l/8597pMH8yncDvN+EE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ZVtwgAAAN0AAAAPAAAAAAAAAAAAAAAAAJgCAABkcnMvZG93&#10;bnJldi54bWxQSwUGAAAAAAQABAD1AAAAhwMAAAAA&#10;" path="m3093,l,8975e" filled="f" strokeweight=".04228mm">
                  <v:path arrowok="t" textboxrect="0,0,3093,8975"/>
                </v:shape>
                <v:shape id="Shape 1566" o:spid="_x0000_s1179" style="position:absolute;left:6274;top:6898;width:30;height:92;visibility:visible;mso-wrap-style:square;v-text-anchor:top" coordsize="3094,9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jhKMIA&#10;AADdAAAADwAAAGRycy9kb3ducmV2LnhtbERPS4vCMBC+C/6HMMJexKZbsUg1igiC4EntxdvYTB+7&#10;zaQ0Wa3/frOw4G0+vuest4NpxYN611hW8BnFIIgLqxuuFOTXw2wJwnlkja1lUvAiB9vNeLTGTNsn&#10;n+lx8ZUIIewyVFB732VSuqImgy6yHXHgStsb9AH2ldQ9PkO4aWUSx6k02HBoqLGjfU3F9+XHKPh6&#10;nfKhbOfufCrn95uVSb6YJkp9TIbdCoSnwb/F/+6jDvMXaQp/34QT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OEowgAAAN0AAAAPAAAAAAAAAAAAAAAAAJgCAABkcnMvZG93&#10;bnJldi54bWxQSwUGAAAAAAQABAD1AAAAhwMAAAAA&#10;" path="m3094,l,9126e" filled="f" strokeweight=".04228mm">
                  <v:path arrowok="t" textboxrect="0,0,3094,9126"/>
                </v:shape>
                <v:shape id="Shape 1567" o:spid="_x0000_s1180" style="position:absolute;left:6229;top:7079;width:15;height:91;visibility:visible;mso-wrap-style:square;v-text-anchor:top" coordsize="1515,9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AcA8MA&#10;AADdAAAADwAAAGRycy9kb3ducmV2LnhtbERPTWsCMRC9C/0PYYTeNLG0uqxGEcHioQe10l7HzXQ3&#10;dDNZNlHX/nojCL3N433ObNG5WpypDdazhtFQgSAuvLFcajh8rgcZiBCRDdaeScOVAizmT70Z5sZf&#10;eEfnfSxFCuGQo4YqxiaXMhQVOQxD3xAn7se3DmOCbSlNi5cU7mr5otRYOrScGipsaFVR8bs/OQ3q&#10;+v36JdFts/fl5i/7OK7U1lqtn/vdcgoiUhf/xQ/3xqT5b+MJ3L9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AcA8MAAADdAAAADwAAAAAAAAAAAAAAAACYAgAAZHJzL2Rv&#10;d25yZXYueG1sUEsFBgAAAAAEAAQA9QAAAIgDAAAAAA==&#10;" path="m1515,l,9119e" filled="f" strokeweight=".04228mm">
                  <v:path arrowok="t" textboxrect="0,0,1515,9119"/>
                </v:shape>
                <v:shape id="Shape 1568" o:spid="_x0000_s1181" style="position:absolute;left:6168;top:7247;width:31;height:91;visibility:visible;mso-wrap-style:square;v-text-anchor:top" coordsize="3068,9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xUsYA&#10;AADdAAAADwAAAGRycy9kb3ducmV2LnhtbESPQWvCQBCF74X+h2WE3urGQkVSV5GA4KEXtajHITvd&#10;RLOzaXbV6K93DgVvM7w3730znfe+URfqYh3YwGiYgSIug63ZGfjZLt8noGJCttgEJgM3ijCfvb5M&#10;Mbfhymu6bJJTEsIxRwNVSm2udSwr8hiHoSUW7Td0HpOsndO2w6uE+0Z/ZNlYe6xZGipsqaioPG3O&#10;3sC9KEe7w9EV279ztv/WabJ2t2jM26BffIFK1Ken+f96ZQX/cyy48o2Mo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XxUsYAAADdAAAADwAAAAAAAAAAAAAAAACYAgAAZHJz&#10;L2Rvd25yZXYueG1sUEsFBgAAAAAEAAQA9QAAAIsDAAAAAA==&#10;" path="m3068,l,9119e" filled="f" strokeweight=".04228mm">
                  <v:path arrowok="t" textboxrect="0,0,3068,9119"/>
                </v:shape>
                <v:shape id="Shape 1569" o:spid="_x0000_s1182" style="position:absolute;left:6124;top:7427;width:13;height:92;visibility:visible;mso-wrap-style:square;v-text-anchor:top" coordsize="1376,9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CLdL8A&#10;AADdAAAADwAAAGRycy9kb3ducmV2LnhtbERPTYvCMBC9C/sfwizsTVMFZa1GEZcFr7pevI3N2Bab&#10;SUlGW//9RhC8zeN9znLdu0bdKcTas4HxKANFXHhbc2ng+Pc7/AYVBdli45kMPCjCevUxWGJufcd7&#10;uh+kVCmEY44GKpE21zoWFTmMI98SJ+7ig0NJMJTaBuxSuGv0JMtm2mHNqaHClrYVFdfDzRn4IXdu&#10;HpNTt7l4J4J4vo6PwZivz36zACXUy1v8cu9smj+dzeH5TTpBr/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gIt0vwAAAN0AAAAPAAAAAAAAAAAAAAAAAJgCAABkcnMvZG93bnJl&#10;di54bWxQSwUGAAAAAAQABAD1AAAAhAMAAAAA&#10;" path="m1376,l,9126e" filled="f" strokeweight=".04228mm">
                  <v:path arrowok="t" textboxrect="0,0,1376,9126"/>
                </v:shape>
                <v:shape id="Shape 1570" o:spid="_x0000_s1183" style="position:absolute;left:7352;top:4645;width:30;height:76;visibility:visible;mso-wrap-style:square;v-text-anchor:top" coordsize="3030,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PMI8cA&#10;AADdAAAADwAAAGRycy9kb3ducmV2LnhtbESPQUvDQBCF74L/YRmhN7tR1ErabZFIRcFLU6H0Ns1O&#10;k2B2Nuxu09hf7xwEbzO8N+99s1iNrlMDhdh6NnA3zUARV962XBv42q5vn0HFhGyx80wGfijCanl9&#10;tcDc+jNvaChTrSSEY44GmpT6XOtYNeQwTn1PLNrRB4dJ1lBrG/As4a7T91n2pB22LA0N9lQ0VH2X&#10;J2fgY7CXQ1kUbr0L7nN/9Je3h+rVmMnN+DIHlWhM/+a/63cr+I8z4ZdvZAS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TzCPHAAAA3QAAAA8AAAAAAAAAAAAAAAAAmAIAAGRy&#10;cy9kb3ducmV2LnhtbFBLBQYAAAAABAAEAPUAAACMAwAAAAA=&#10;" path="m,7584l3030,e" filled="f" strokeweight=".04228mm">
                  <v:path arrowok="t" textboxrect="0,0,3030,7584"/>
                </v:shape>
                <v:shape id="Shape 1571" o:spid="_x0000_s1184" style="position:absolute;left:7413;top:4463;width:15;height:91;visibility:visible;mso-wrap-style:square;v-text-anchor:top" coordsize="1515,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p2asMA&#10;AADdAAAADwAAAGRycy9kb3ducmV2LnhtbERPzWrCQBC+F3yHZQRvdRNBW1LXEBRBelCiPsA0O01S&#10;s7Mxuybp23cLhd7m4/uddTqaRvTUudqygngegSAurK65VHC97J9fQTiPrLGxTAq+yUG6mTytMdF2&#10;4Jz6sy9FCGGXoILK+zaR0hUVGXRz2xIH7tN2Bn2AXSl1h0MIN41cRNFKGqw5NFTY0rai4nZ+GAW4&#10;i7P8i6/x/X3b7y/H/KQ/hpNSs+mYvYHwNPp/8Z/7oMP85UsMv9+E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p2asMAAADdAAAADwAAAAAAAAAAAAAAAACYAgAAZHJzL2Rv&#10;d25yZXYueG1sUEsFBgAAAAAEAAQA9QAAAIgDAAAAAA==&#10;" path="m,9151l1515,e" filled="f" strokeweight=".04228mm">
                  <v:path arrowok="t" textboxrect="0,0,1515,9151"/>
                </v:shape>
                <v:shape id="Shape 1572" o:spid="_x0000_s1185" style="position:absolute;left:7459;top:4282;width:13;height:91;visibility:visible;mso-wrap-style:square;v-text-anchor:top" coordsize="1326,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sz7sYA&#10;AADdAAAADwAAAGRycy9kb3ducmV2LnhtbERPS2vCQBC+F/wPywi9SLMx0Aepq4goaD20jV56G7LT&#10;JHV3NmS3mubXd4VCb/PxPWe26K0RZ+p841jBNElBEJdON1wpOB42d08gfEDWaByTgh/ysJiPbmaY&#10;a3fhdzoXoRIxhH2OCuoQ2lxKX9Zk0SeuJY7cp+sshgi7SuoOLzHcGpml6YO02HBsqLGlVU3lqfi2&#10;CrLiNZu8DbvNx9JM9oN+GYJZfyl1O+6XzyAC9eFf/Ofe6jj//jGD6zfxB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sz7sYAAADdAAAADwAAAAAAAAAAAAAAAACYAgAAZHJz&#10;L2Rvd25yZXYueG1sUEsFBgAAAAAEAAQA9QAAAIsDAAAAAA==&#10;" path="m,9151l1326,e" filled="f" strokeweight=".04228mm">
                  <v:path arrowok="t" textboxrect="0,0,1326,9151"/>
                </v:shape>
                <v:shape id="Shape 1573" o:spid="_x0000_s1186" style="position:absolute;left:7503;top:4116;width:16;height:90;visibility:visible;mso-wrap-style:square;v-text-anchor:top" coordsize="1515,8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hocQA&#10;AADdAAAADwAAAGRycy9kb3ducmV2LnhtbERPTWvCQBC9C/0PyxR6000bmkh0DTUgtD2p7SW3ITsm&#10;wexszG5N+u+7BcHbPN7nrPPJdOJKg2stK3heRCCIK6tbrhV8f+3mSxDOI2vsLJOCX3KQbx5ma8y0&#10;HflA16OvRQhhl6GCxvs+k9JVDRl0C9sTB+5kB4M+wKGWesAxhJtOvkRRIg22HBoa7KloqDoff4yC&#10;+HIqd36ZjJbiItWf+qPc7kulnh6ntxUIT5O/i2/udx3mv6Yx/H8TTp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3IaHEAAAA3QAAAA8AAAAAAAAAAAAAAAAAmAIAAGRycy9k&#10;b3ducmV2LnhtbFBLBQYAAAAABAAEAPUAAACJAwAAAAA=&#10;" path="m,8963l1515,e" filled="f" strokeweight=".04228mm">
                  <v:path arrowok="t" textboxrect="0,0,1515,8963"/>
                </v:shape>
                <v:shape id="Shape 1574" o:spid="_x0000_s1187" style="position:absolute;left:7549;top:3934;width:16;height:91;visibility:visible;mso-wrap-style:square;v-text-anchor:top" coordsize="1515,9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p9L8QA&#10;AADdAAAADwAAAGRycy9kb3ducmV2LnhtbERPTWvCQBC9C/0PyxR6003FqqRuxCqFQg9iWsHehuyY&#10;hGRnw+42pv++Kwje5vE+Z7UeTCt6cr62rOB5koAgLqyuuVTw/fU+XoLwAVlja5kU/JGHdfYwWmGq&#10;7YUP1OehFDGEfYoKqhC6VEpfVGTQT2xHHLmzdQZDhK6U2uElhptWTpNkLg3WHBsq7GhbUdHkv0bB&#10;5s1ufw7u6Brduf3x1O8++/NOqafHYfMKItAQ7uKb+0PH+S+LGVy/iSf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fS/EAAAA3QAAAA8AAAAAAAAAAAAAAAAAmAIAAGRycy9k&#10;b3ducmV2LnhtbFBLBQYAAAAABAAEAPUAAACJAwAAAAA=&#10;" path="m,9088l1515,e" filled="f" strokeweight=".04228mm">
                  <v:path arrowok="t" textboxrect="0,0,1515,9088"/>
                </v:shape>
                <v:shape id="Shape 1575" o:spid="_x0000_s1188" style="position:absolute;left:7596;top:3753;width:15;height:91;visibility:visible;mso-wrap-style:square;v-text-anchor:top" coordsize="1515,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FwacMA&#10;AADdAAAADwAAAGRycy9kb3ducmV2LnhtbERPzWrCQBC+C77DMoI33aRgK9FVRBGkh0rUBxizYxLN&#10;zsbsNknfvlsoeJuP73eW695UoqXGlZYVxNMIBHFmdcm5gst5P5mDcB5ZY2WZFPyQg/VqOFhiom3H&#10;KbUnn4sQwi5BBYX3dSKlywoy6Ka2Jg7czTYGfYBNLnWDXQg3lXyLondpsOTQUGBN24Kyx+nbKMBd&#10;vEnvfImfn9t2f/5Kj/raHZUaj/rNAoSn3r/E/+6DDvNnHzP4+yac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FwacMAAADdAAAADwAAAAAAAAAAAAAAAACYAgAAZHJzL2Rv&#10;d25yZXYueG1sUEsFBgAAAAAEAAQA9QAAAIgDAAAAAA==&#10;" path="m,9151l1515,e" filled="f" strokeweight=".04228mm">
                  <v:path arrowok="t" textboxrect="0,0,1515,9151"/>
                </v:shape>
                <v:shape id="Shape 1576" o:spid="_x0000_s1189" style="position:absolute;left:7640;top:3585;width:15;height:92;visibility:visible;mso-wrap-style:square;v-text-anchor:top" coordsize="1515,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uHsQA&#10;AADdAAAADwAAAGRycy9kb3ducmV2LnhtbERPzWrCQBC+C32HZQq9mU0KtRJdQ1CE0kMl6gOM2TFJ&#10;m52N2W2Svn23UPA2H9/vrLPJtGKg3jWWFSRRDIK4tLrhSsH5tJ8vQTiPrLG1TAp+yEG2eZitMdV2&#10;5IKGo69ECGGXooLa+y6V0pU1GXSR7YgDd7W9QR9gX0nd4xjCTSuf43ghDTYcGmrsaFtT+XX8Ngpw&#10;l+TFJ5+T2/t22J8+ioO+jAelnh6nfAXC0+Tv4n/3mw7zX14X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z7h7EAAAA3QAAAA8AAAAAAAAAAAAAAAAAmAIAAGRycy9k&#10;b3ducmV2LnhtbFBLBQYAAAAABAAEAPUAAACJAwAAAAA=&#10;" path="m,9151l1515,e" filled="f" strokeweight=".04228mm">
                  <v:path arrowok="t" textboxrect="0,0,1515,9151"/>
                </v:shape>
                <v:shape id="Shape 1577" o:spid="_x0000_s1190" style="position:absolute;left:7686;top:3405;width:15;height:91;visibility:visible;mso-wrap-style:square;v-text-anchor:top" coordsize="1515,9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UV8YA&#10;AADdAAAADwAAAGRycy9kb3ducmV2LnhtbESPT2sCMRDF7wW/QxjBW81WtJZ1o6ggeJGiFXodN7N/&#10;6GayJnFd++mbQqG3Gd6b93uTrXrTiI6cry0reBknIIhzq2suFZw/ds9vIHxA1thYJgUP8rBaDp4y&#10;TLW985G6UyhFDGGfooIqhDaV0ucVGfRj2xJHrbDOYIirK6V2eI/hppGTJHmVBmuOhApb2laUf51u&#10;JkLWn1fnNo/jtD50xXc4Xy/2HZUaDfv1AkSgPvyb/673Otafzefw+00cQS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HUV8YAAADdAAAADwAAAAAAAAAAAAAAAACYAgAAZHJz&#10;L2Rvd25yZXYueG1sUEsFBgAAAAAEAAQA9QAAAIsDAAAAAA==&#10;" path="m,9089l1515,e" filled="f" strokeweight=".04228mm">
                  <v:path arrowok="t" textboxrect="0,0,1515,9089"/>
                </v:shape>
                <v:shape id="Shape 1578" o:spid="_x0000_s1191" style="position:absolute;left:7732;top:3239;width:15;height:74;visibility:visible;mso-wrap-style:square;v-text-anchor:top" coordsize="1515,7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JV78cA&#10;AADdAAAADwAAAGRycy9kb3ducmV2LnhtbESPQU8CMRCF7yb+h2ZMvElXA0oWChGCiQf3AJIQbpPt&#10;sLuxnS5thfXfOwcTbzN5b977Zr4cvFMXiqkLbOBxVIAiroPtuDGw/3x7mIJKGdmiC0wGfijBcnF7&#10;M8fShitv6bLLjZIQTiUaaHPuS61T3ZLHNAo9sWinED1mWWOjbcSrhHunn4riWXvsWBpa7GndUv21&#10;+/YGGldVNh5XH5PxIRabsLL92VXG3N8NrzNQmYb8b/67freCP3kRXPlGR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yVe/HAAAA3QAAAA8AAAAAAAAAAAAAAAAAmAIAAGRy&#10;cy9kb3ducmV2LnhtbFBLBQYAAAAABAAEAPUAAACMAwAAAAA=&#10;" path="m,7458l1515,e" filled="f" strokeweight=".04228mm">
                  <v:path arrowok="t" textboxrect="0,0,1515,7458"/>
                </v:shape>
                <v:shape id="Shape 1579" o:spid="_x0000_s1192" style="position:absolute;left:7776;top:3056;width:16;height:92;visibility:visible;mso-wrap-style:square;v-text-anchor:top" coordsize="1578,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w1hMUA&#10;AADdAAAADwAAAGRycy9kb3ducmV2LnhtbERPTWvCQBC9C/6HZYTedFNbW5O6ihQKPVVr4yG3aXaa&#10;RLOzIbua9N+7guBtHu9zFqve1OJMrassK3icRCCIc6srLhSkPx/jOQjnkTXWlknBPzlYLYeDBSba&#10;dvxN550vRAhhl6CC0vsmkdLlJRl0E9sQB+7PtgZ9gG0hdYtdCDe1nEbRizRYcWgosaH3kvLj7mQU&#10;xOlhHWeb50Z3T1/77W+aVadjptTDqF+/gfDU+7v45v7UYf7sNYbrN+EEu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DWExQAAAN0AAAAPAAAAAAAAAAAAAAAAAJgCAABkcnMv&#10;ZG93bnJldi54bWxQSwUGAAAAAAQABAD1AAAAigMAAAAA&#10;" path="m,9151l1578,e" filled="f" strokeweight=".04228mm">
                  <v:path arrowok="t" textboxrect="0,0,1578,9151"/>
                </v:shape>
                <v:shape id="Shape 1580" o:spid="_x0000_s1193" style="position:absolute;left:7822;top:2876;width:15;height:91;visibility:visible;mso-wrap-style:square;v-text-anchor:top" coordsize="1515,9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QLC8YA&#10;AADdAAAADwAAAGRycy9kb3ducmV2LnhtbESPQWvCQBCF7wX/wzIFb3VTQZHoKlYpCB5EW8HehuyY&#10;BLOzYXcb4793DoXeZnhv3vtmsepdozoKsfZs4H2UgSIuvK25NPD99fk2AxUTssXGMxl4UITVcvCy&#10;wNz6Ox+pO6VSSQjHHA1UKbW51rGoyGEc+ZZYtKsPDpOsodQ24F3CXaPHWTbVDmuWhgpb2lRU3E6/&#10;zsD6w29+juEcbrYNh/Ol2+6769aY4Wu/noNK1Kd/89/1zgr+ZCb88o2Mo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QLC8YAAADdAAAADwAAAAAAAAAAAAAAAACYAgAAZHJz&#10;L2Rvd25yZXYueG1sUEsFBgAAAAAEAAQA9QAAAIsDAAAAAA==&#10;" path="m,9088l1515,e" filled="f" strokeweight=".04228mm">
                  <v:path arrowok="t" textboxrect="0,0,1515,9088"/>
                </v:shape>
                <v:shape id="Shape 1581" o:spid="_x0000_s1194" style="position:absolute;left:7868;top:2710;width:15;height:89;visibility:visible;mso-wrap-style:square;v-text-anchor:top" coordsize="1515,8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qasQA&#10;AADdAAAADwAAAGRycy9kb3ducmV2LnhtbERPTWvCQBC9F/oflin0pptUjCG6kVYQqie1veQ2ZMck&#10;mJ1Ns9sk/fduodDbPN7nbLaTacVAvWssK4jnEQji0uqGKwWfH/tZCsJ5ZI2tZVLwQw62+ePDBjNt&#10;Rz7TcPGVCCHsMlRQe99lUrqyJoNubjviwF1tb9AH2FdS9ziGcNPKlyhKpMGGQ0ONHe1qKm+Xb6Ng&#10;8XUt9j5NRkuL3Uof9aF4OxVKPT9Nr2sQnib/L/5zv+swf5nG8PtNOEH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8amrEAAAA3QAAAA8AAAAAAAAAAAAAAAAAmAIAAGRycy9k&#10;b3ducmV2LnhtbFBLBQYAAAAABAAEAPUAAACJAwAAAAA=&#10;" path="m,8963l1515,e" filled="f" strokeweight=".04228mm">
                  <v:path arrowok="t" textboxrect="0,0,1515,8963"/>
                </v:shape>
                <v:shape id="Shape 1582" o:spid="_x0000_s1195" style="position:absolute;left:7914;top:2527;width:29;height:92;visibility:visible;mso-wrap-style:square;v-text-anchor:top" coordsize="2904,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Oq78QA&#10;AADdAAAADwAAAGRycy9kb3ducmV2LnhtbERPTWvCQBC9F/wPywi96ca0tZK6SpCkSm+NHnocstMk&#10;mJ2N2W1M/71bEHqbx/uc9XY0rRiod41lBYt5BIK4tLrhSsHpmM9WIJxH1thaJgW/5GC7mTysMdH2&#10;yp80FL4SIYRdggpq77tESlfWZNDNbUccuG/bG/QB9pXUPV5DuGllHEVLabDh0FBjR7uaynPxYxRk&#10;+umj2R9Smb5/pSY7Ffnl+bVV6nE6pm8gPI3+X3x3H3SY/7KK4e+bcIL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Dqu/EAAAA3QAAAA8AAAAAAAAAAAAAAAAAmAIAAGRycy9k&#10;b3ducmV2LnhtbFBLBQYAAAAABAAEAPUAAACJAwAAAAA=&#10;" path="m,9151l2904,e" filled="f" strokeweight=".04228mm">
                  <v:path arrowok="t" textboxrect="0,0,2904,9151"/>
                </v:shape>
                <v:shape id="Shape 1583" o:spid="_x0000_s1196" style="position:absolute;left:7959;top:2362;width:31;height:75;visibility:visible;mso-wrap-style:square;v-text-anchor:top" coordsize="3094,7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PhwcMA&#10;AADdAAAADwAAAGRycy9kb3ducmV2LnhtbERPS2vCQBC+C/0PyxR6q5tatDa6StGmeJOk9j5mJw/M&#10;zobsNon/visUvM3H95z1djSN6KlztWUFL9MIBHFudc2lgtN38rwE4TyyxsYyKbiSg+3mYbLGWNuB&#10;U+ozX4oQwi5GBZX3bSylyysy6Ka2JQ5cYTuDPsCulLrDIYSbRs6iaCEN1hwaKmxpV1F+yX6Nguac&#10;DvuDm0VF8f51+mSfnN+OP0o9PY4fKxCeRn8X/7sPOsyfL1/h9k04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PhwcMAAADdAAAADwAAAAAAAAAAAAAAAACYAgAAZHJzL2Rv&#10;d25yZXYueG1sUEsFBgAAAAAEAAQA9QAAAIgDAAAAAA==&#10;" path="m,7458l3094,e" filled="f" strokeweight=".04228mm">
                  <v:path arrowok="t" textboxrect="0,0,3094,7458"/>
                </v:shape>
                <v:shape id="Shape 1584" o:spid="_x0000_s1197" style="position:absolute;left:8005;top:2180;width:31;height:90;visibility:visible;mso-wrap-style:square;v-text-anchor:top" coordsize="3094,9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9XIsQA&#10;AADdAAAADwAAAGRycy9kb3ducmV2LnhtbERPTWvCQBC9C/6HZYTedNPWiKSuQQshUvDQKOhxyE6z&#10;odnZkN1q+u+7hUJv83ifs8lH24kbDb51rOBxkYAgrp1uuVFwPhXzNQgfkDV2jknBN3nIt9PJBjPt&#10;7vxOtyo0Ioawz1CBCaHPpPS1IYt+4XriyH24wWKIcGikHvAew20nn5JkJS22HBsM9vRqqP6svqyC&#10;8loe9arep+a50KfwVqaXyzFV6mE27l5ABBrDv/jPfdBxfrpewu838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PVyLEAAAA3QAAAA8AAAAAAAAAAAAAAAAAmAIAAGRycy9k&#10;b3ducmV2LnhtbFBLBQYAAAAABAAEAPUAAACJAwAAAAA=&#10;" path="m,9089l3094,e" filled="f" strokeweight=".04228mm">
                  <v:path arrowok="t" textboxrect="0,0,3094,9089"/>
                </v:shape>
                <v:shape id="Shape 1585" o:spid="_x0000_s1198" style="position:absolute;left:8051;top:1998;width:29;height:92;visibility:visible;mso-wrap-style:square;v-text-anchor:top" coordsize="2904,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ym8QA&#10;AADdAAAADwAAAGRycy9kb3ducmV2LnhtbERPTWvCQBC9C/6HZYTe6karVlLXEEq00lujhx6H7DQJ&#10;Zmdjdpuk/75bKHibx/ucXTKaRvTUudqygsU8AkFcWF1zqeByPjxuQTiPrLGxTAp+yEGyn052GGs7&#10;8Af1uS9FCGEXo4LK+zaW0hUVGXRz2xIH7st2Bn2AXSl1h0MIN41cRtFGGqw5NFTY0mtFxTX/Ngoy&#10;/fRev51SmR4/U5Nd8sNt9dwo9TAb0xcQnkZ/F/+7TzrMX2/X8PdNOEH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qMpvEAAAA3QAAAA8AAAAAAAAAAAAAAAAAmAIAAGRycy9k&#10;b3ducmV2LnhtbFBLBQYAAAAABAAEAPUAAACJAwAAAAA=&#10;" path="m,9151l2904,e" filled="f" strokeweight=".04228mm">
                  <v:path arrowok="t" textboxrect="0,0,2904,9151"/>
                </v:shape>
                <v:shape id="Shape 1586" o:spid="_x0000_s1199" style="position:absolute;left:8095;top:1833;width:31;height:90;visibility:visible;mso-wrap-style:square;v-text-anchor:top" coordsize="3093,8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Pu8EA&#10;AADdAAAADwAAAGRycy9kb3ducmV2LnhtbERP32vCMBB+H/g/hBP2MjTd2KRUo+hA3Jss6vvRnE2x&#10;udQm2vrfL4PB3u7j+3mL1eAacacu1J4VvE4zEMSlNzVXCo6H7SQHESKywcYzKXhQgNVy9LTAwvie&#10;v+muYyVSCIcCFdgY20LKUFpyGKa+JU7c2XcOY4JdJU2HfQp3jXzLspl0WHNqsNjSp6Xyom9OQXAu&#10;O+1e7H7g677d9Bv9rnOt1PN4WM9BRBriv/jP/WXS/I98Br/fpBP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mz7vBAAAA3QAAAA8AAAAAAAAAAAAAAAAAmAIAAGRycy9kb3du&#10;cmV2LnhtbFBLBQYAAAAABAAEAPUAAACGAwAAAAA=&#10;" path="m,8962l3093,e" filled="f" strokeweight=".04228mm">
                  <v:path arrowok="t" textboxrect="0,0,3093,8962"/>
                </v:shape>
                <v:shape id="Shape 1587" o:spid="_x0000_s1200" style="position:absolute;left:8141;top:1651;width:31;height:90;visibility:visible;mso-wrap-style:square;v-text-anchor:top" coordsize="3094,9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6YLsQA&#10;AADdAAAADwAAAGRycy9kb3ducmV2LnhtbERPTWvCQBC9C/6HZQRvulHQanQVKRQFQVotLb0N2TGJ&#10;ZmdDdjXRX+8KBW/zeJ8zXzamEFeqXG5ZwaAfgSBOrM45VfB9+OhNQDiPrLGwTApu5GC5aLfmGGtb&#10;8xdd9z4VIYRdjAoy78tYSpdkZND1bUkcuKOtDPoAq1TqCusQbgo5jKKxNJhzaMiwpPeMkvP+YhRs&#10;j9oNV5viZ13fPn/tnz9Np7u7Ut1Os5qB8NT4l/jfvdFh/mjyBs9vwgl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emC7EAAAA3QAAAA8AAAAAAAAAAAAAAAAAmAIAAGRycy9k&#10;b3ducmV2LnhtbFBLBQYAAAAABAAEAPUAAACJAwAAAAA=&#10;" path="m,9088l3094,e" filled="f" strokeweight=".04228mm">
                  <v:path arrowok="t" textboxrect="0,0,3094,9088"/>
                </v:shape>
                <v:shape id="Shape 1588" o:spid="_x0000_s1201" style="position:absolute;left:8187;top:1484;width:29;height:75;visibility:visible;mso-wrap-style:square;v-text-anchor:top" coordsize="2904,7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MRccA&#10;AADdAAAADwAAAGRycy9kb3ducmV2LnhtbESPQWsCMRCF70L/Q5hCL1ITRYtsjVJKC1qwtNrep8m4&#10;u3QzWTapbv+9cxC8zfDevPfNYtWHRh2pS3VkC+ORAUXsoq+5tPC1f72fg0oZ2WMTmSz8U4LV8maw&#10;wMLHE3/ScZdLJSGcCrRQ5dwWWidXUcA0ii2xaIfYBcyydqX2HZ4kPDR6YsyDDlizNFTY0nNF7nf3&#10;Fyzkt8NkvN1vhj8vH9NZ8+3M5t0Za+9u+6dHUJn6fDVfrtde8GdzwZVvZAS9P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bDEXHAAAA3QAAAA8AAAAAAAAAAAAAAAAAmAIAAGRy&#10;cy9kb3ducmV2LnhtbFBLBQYAAAAABAAEAPUAAACMAwAAAAA=&#10;" path="m,7458l2904,e" filled="f" strokeweight=".04228mm">
                  <v:path arrowok="t" textboxrect="0,0,2904,7458"/>
                </v:shape>
                <v:shape id="Shape 1589" o:spid="_x0000_s1202" style="position:absolute;left:8232;top:1333;width:15;height:61;visibility:visible;mso-wrap-style:square;v-text-anchor:top" coordsize="1515,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YGMMA&#10;AADdAAAADwAAAGRycy9kb3ducmV2LnhtbERPTWvDMAy9D/YfjAa7rU4CGW1Wt4TCoNBelrXQo4i1&#10;JDSW09iLs39fDwa76fE+td7OphcTja6zrCBdJCCIa6s7bhScPt9fliCcR9bYWyYFP+Rgu3l8WGOh&#10;beAPmirfiBjCrkAFrfdDIaWrWzLoFnYgjtyXHQ36CMdG6hFDDDe9zJLkVRrsODa0ONCupfpafRsF&#10;hykP53AK5ngNaYWXrLkRlUo9P83lGwhPs/8X/7n3Os7Plyv4/Sa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YGMMAAADdAAAADwAAAAAAAAAAAAAAAACYAgAAZHJzL2Rv&#10;d25yZXYueG1sUEsFBgAAAAAEAAQA9QAAAIgDAAAAAA==&#10;" path="m,6079l1515,e" filled="f" strokeweight=".04228mm">
                  <v:path arrowok="t" textboxrect="0,0,1515,6079"/>
                </v:shape>
                <v:shape id="Shape 1594" o:spid="_x0000_s1203" style="position:absolute;left:6032;top:3209;width:61;height:76;visibility:visible;mso-wrap-style:square;v-text-anchor:top" coordsize="6130,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Cyy8UA&#10;AADdAAAADwAAAGRycy9kb3ducmV2LnhtbERPTWsCMRC9F/ofwhR6KTWrqNTVKCIWihTEVcHjsBl3&#10;t91MliTV+O8bodDbPN7nzBbRtOJCzjeWFfR7GQji0uqGKwWH/fvrGwgfkDW2lknBjTws5o8PM8y1&#10;vfKOLkWoRAphn6OCOoQul9KXNRn0PdsRJ+5sncGQoKukdnhN4aaVgywbS4MNp4YaO1rVVH4XP0bB&#10;cT/43KzdLa6PX6fVti1i9XKKSj0/xeUURKAY/sV/7g+d5o8mQ7h/k06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0LLLxQAAAN0AAAAPAAAAAAAAAAAAAAAAAJgCAABkcnMv&#10;ZG93bnJldi54bWxQSwUGAAAAAAQABAD1AAAAigMAAAAA&#10;" path="m,7584l6130,e" filled="f" strokeweight=".04228mm">
                  <v:path arrowok="t" textboxrect="0,0,6130,7584"/>
                </v:shape>
                <v:shape id="Shape 1595" o:spid="_x0000_s1204" style="position:absolute;left:6153;top:3072;width:61;height:76;visibility:visible;mso-wrap-style:square;v-text-anchor:top" coordsize="6130,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wXUMQA&#10;AADdAAAADwAAAGRycy9kb3ducmV2LnhtbERPTWsCMRC9F/wPYYReimYVLLo1iogFKUJxVfA4bKa7&#10;224mSxI1/vtGKPQ2j/c582U0rbiS841lBaNhBoK4tLrhSsHx8D6YgvABWWNrmRTcycNy0XuaY67t&#10;jfd0LUIlUgj7HBXUIXS5lL6syaAf2o44cV/WGQwJukpqh7cUblo5zrJXabDh1FBjR+uayp/iYhSc&#10;DuPdx8bd4+b0fV5/tkWsXs5Rqed+XL2BCBTDv/jPvdVp/mQ2gcc36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cF1DEAAAA3QAAAA8AAAAAAAAAAAAAAAAAmAIAAGRycy9k&#10;b3ducmV2LnhtbFBLBQYAAAAABAAEAPUAAACJAwAAAAA=&#10;" path="m,7584l6130,e" filled="f" strokeweight=".04228mm">
                  <v:path arrowok="t" textboxrect="0,0,6130,7584"/>
                </v:shape>
                <v:shape id="Shape 1596" o:spid="_x0000_s1205" style="position:absolute;left:6274;top:2937;width:61;height:74;visibility:visible;mso-wrap-style:square;v-text-anchor:top" coordsize="6187,7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T84MMA&#10;AADdAAAADwAAAGRycy9kb3ducmV2LnhtbERPTWvCQBC9F/wPywjemo0FpUbXEKWCFCo0zcXbkB2z&#10;wexsyK6a/vtuodDbPN7nbPLRduJOg28dK5gnKQji2umWGwXV1+H5FYQPyBo7x6Tgmzzk28nTBjPt&#10;HvxJ9zI0Ioawz1CBCaHPpPS1IYs+cT1x5C5usBgiHBqpB3zEcNvJlzRdSostxwaDPe0N1dfyZhXY&#10;yqzOu/3tyh/2/a0w/alqzielZtOxWIMINIZ/8Z/7qOP8xWoJv9/EE+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T84MMAAADdAAAADwAAAAAAAAAAAAAAAACYAgAAZHJzL2Rv&#10;d25yZXYueG1sUEsFBgAAAAAEAAQA9QAAAIgDAAAAAA==&#10;" path="m,7458l6187,e" filled="f" strokeweight=".04228mm">
                  <v:path arrowok="t" textboxrect="0,0,6187,7458"/>
                </v:shape>
                <v:shape id="Shape 1597" o:spid="_x0000_s1206" style="position:absolute;left:6397;top:2799;width:59;height:61;visibility:visible;mso-wrap-style:square;v-text-anchor:top" coordsize="5935,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8Mc8MA&#10;AADdAAAADwAAAGRycy9kb3ducmV2LnhtbERPS2vCQBC+C/6HZQQvoptKqza6Sim0iqf46H3Ijkkw&#10;O5tmt0n8965Q8DYf33NWm86UoqHaFZYVvEwiEMSp1QVnCs6nr/EChPPIGkvLpOBGDjbrfm+FsbYt&#10;H6g5+kyEEHYxKsi9r2IpXZqTQTexFXHgLrY26AOsM6lrbEO4KeU0imbSYMGhIceKPnNKr8c/o2DU&#10;RbOffbK9csPz3Xf7m7z6NlFqOOg+liA8df4p/nfvdJj/9j6Hxzfh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8Mc8MAAADdAAAADwAAAAAAAAAAAAAAAACYAgAAZHJzL2Rv&#10;d25yZXYueG1sUEsFBgAAAAAEAAQA9QAAAIgDAAAAAA==&#10;" path="m,6079l5935,e" filled="f" strokeweight=".04228mm">
                  <v:path arrowok="t" textboxrect="0,0,5935,6079"/>
                </v:shape>
                <v:shape id="Shape 1598" o:spid="_x0000_s1207" style="position:absolute;left:6518;top:2665;width:59;height:59;visibility:visible;mso-wrap-style:square;v-text-anchor:top" coordsize="5935,5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V7ccA&#10;AADdAAAADwAAAGRycy9kb3ducmV2LnhtbESPQUsDMRCF74L/IYzgRWxWRdmuTUuxCIIHaStCb0My&#10;boKbybJJt9t/7xwEbzO8N+99s1hNsVMjDTkkNnA3q0AR2+QCtwY+96+3NahckB12icnAmTKslpcX&#10;C2xcOvGWxl1plYRwbtCAL6VvtM7WU8Q8Sz2xaN9piFhkHVrtBjxJeOz0fVU96YiBpcFjTy+e7M/u&#10;GA089JuP841NYT1+hc2+Ptj3o6+Nub6a1s+gCk3l3/x3/eYE/3Euu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4Fe3HAAAA3QAAAA8AAAAAAAAAAAAAAAAAmAIAAGRy&#10;cy9kb3ducmV2LnhtbFBLBQYAAAAABAAEAPUAAACMAwAAAAA=&#10;" path="m,5891l5935,e" filled="f" strokeweight=".04228mm">
                  <v:path arrowok="t" textboxrect="0,0,5935,5891"/>
                </v:shape>
                <v:shape id="Shape 1599" o:spid="_x0000_s1208" style="position:absolute;left:6638;top:2527;width:47;height:61;visibility:visible;mso-wrap-style:square;v-text-anchor:top" coordsize="4609,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Gx8QA&#10;AADdAAAADwAAAGRycy9kb3ducmV2LnhtbERPS2vCQBC+F/oflil4000D2hpdpZT4wEupLXidZsck&#10;mJ1Ns+sa/71bEHqbj+8582VvGhGoc7VlBc+jBARxYXXNpYLvr9XwFYTzyBoby6TgSg6Wi8eHOWba&#10;XviTwt6XIoawy1BB5X2bSemKigy6kW2JI3e0nUEfYVdK3eElhptGpkkykQZrjg0VtvReUXHan42C&#10;dR6OZ/OS7vjwk3785uEgQ75RavDUv81AeOr9v/ju3uo4fzydwt838QS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OhsfEAAAA3QAAAA8AAAAAAAAAAAAAAAAAmAIAAGRycy9k&#10;b3ducmV2LnhtbFBLBQYAAAAABAAEAPUAAACJAwAAAAA=&#10;" path="m,6079l4609,e" filled="f" strokeweight=".04228mm">
                  <v:path arrowok="t" textboxrect="0,0,4609,6079"/>
                </v:shape>
                <v:shape id="Shape 1600" o:spid="_x0000_s1209" style="position:absolute;left:6745;top:2392;width:61;height:60;visibility:visible;mso-wrap-style:square;v-text-anchor:top" coordsize="6124,5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jJMcA&#10;AADdAAAADwAAAGRycy9kb3ducmV2LnhtbESP3WoCQQyF7wu+wxChN6XO2lIpq6O00lILhbLqA4Sd&#10;7I/uZJaZqa59enNR6F3COTnny2I1uE6dKMTWs4HpJANFXHrbcm1gv3u/fwYVE7LFzjMZuFCE1XJ0&#10;s8Dc+jMXdNqmWkkIxxwNNCn1udaxbMhhnPieWLTKB4dJ1lBrG/As4a7TD1k20w5bloYGe1o3VB63&#10;P85AdXeJn69PH4evxyocbPGrizf+NuZ2PLzMQSUa0r/573pjBX+WCb98IyPo5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iIyTHAAAA3QAAAA8AAAAAAAAAAAAAAAAAmAIAAGRy&#10;cy9kb3ducmV2LnhtbFBLBQYAAAAABAAEAPUAAACMAwAAAAA=&#10;" path="m,5955l6124,e" filled="f" strokeweight=".04228mm">
                  <v:path arrowok="t" textboxrect="0,0,6124,5955"/>
                </v:shape>
                <v:shape id="Shape 1601" o:spid="_x0000_s1210" style="position:absolute;left:6867;top:2240;width:60;height:76;visibility:visible;mso-wrap-style:square;v-text-anchor:top" coordsize="5998,7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xm0sMA&#10;AADdAAAADwAAAGRycy9kb3ducmV2LnhtbERPTWvCQBC9F/wPywje6ibFaoiuIqFiT0JV0OOQHbPB&#10;7GzIrib9991Cobd5vM9ZbQbbiCd1vnasIJ0mIIhLp2uuFJxPu9cMhA/IGhvHpOCbPGzWo5cV5tr1&#10;/EXPY6hEDGGfowITQptL6UtDFv3UtcSRu7nOYoiwq6TusI/htpFvSTKXFmuODQZbKgyV9+PDKihm&#10;xcd1b6r0kHF/WdTZo3kvD0pNxsN2CSLQEP7Ff+5PHefPkxR+v4kn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xm0sMAAADdAAAADwAAAAAAAAAAAAAAAACYAgAAZHJzL2Rv&#10;d25yZXYueG1sUEsFBgAAAAAEAAQA9QAAAIgDAAAAAA==&#10;" path="m,7583l5998,e" filled="f" strokeweight=".04228mm">
                  <v:path arrowok="t" textboxrect="0,0,5998,7583"/>
                </v:shape>
                <v:shape id="Shape 1602" o:spid="_x0000_s1211" style="position:absolute;left:6988;top:2105;width:60;height:75;visibility:visible;mso-wrap-style:square;v-text-anchor:top" coordsize="5998,7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7Z8cMA&#10;AADdAAAADwAAAGRycy9kb3ducmV2LnhtbERPTWvCQBC9C/6HZYTedFORKKmrVFtB6EktbY/T7DRJ&#10;zc6G7FTjv+8Kgrd5vM+ZLztXqxO1ofJs4HGUgCLOva24MPB+2AxnoIIgW6w9k4ELBVgu+r05Ztaf&#10;eUenvRQqhnDI0EAp0mRah7wkh2HkG+LI/fjWoUTYFtq2eI7hrtbjJEm1w4pjQ4kNrUvKj/s/Z2Dy&#10;MZGXz9VvetxuXi/uS77fCpka8zDonp9ACXVyF9/cWxvnp8kYrt/EE/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7Z8cMAAADdAAAADwAAAAAAAAAAAAAAAACYAgAAZHJzL2Rv&#10;d25yZXYueG1sUEsFBgAAAAAEAAQA9QAAAIgDAAAAAA==&#10;" path="m,7458l5998,e" filled="f" strokeweight=".04228mm">
                  <v:path arrowok="t" textboxrect="0,0,5998,7458"/>
                </v:shape>
                <v:shape id="Shape 1603" o:spid="_x0000_s1212" style="position:absolute;left:7109;top:1968;width:60;height:76;visibility:visible;mso-wrap-style:square;v-text-anchor:top" coordsize="5998,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i69sMA&#10;AADdAAAADwAAAGRycy9kb3ducmV2LnhtbERP30vDMBB+F/wfwgl7c2k3HNotHToQfFI6B+7xSM6m&#10;2FxKE9e4v94Iwt7u4/t5m21yvTjRGDrPCsp5AYJYe9Nxq+Dw/nx7DyJEZIO9Z1LwQwG29fXVBivj&#10;J27otI+tyCEcKlRgYxwqKYO25DDM/UCcuU8/OowZjq00I0453PVyURQr6bDj3GBxoJ0l/bX/dgr0&#10;6/H8cafDoWymB3vuhqeU3hqlZjfpcQ0iUooX8b/7xeT5q2IJf9/kE2T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i69sMAAADdAAAADwAAAAAAAAAAAAAAAACYAgAAZHJzL2Rv&#10;d25yZXYueG1sUEsFBgAAAAAEAAQA9QAAAIgDAAAAAA==&#10;" path="m,7584l5998,e" filled="f" strokeweight=".04228mm">
                  <v:path arrowok="t" textboxrect="0,0,5998,7584"/>
                </v:shape>
                <v:shape id="Shape 1604" o:spid="_x0000_s1213" style="position:absolute;left:7231;top:1833;width:46;height:75;visibility:visible;mso-wrap-style:square;v-text-anchor:top" coordsize="4609,7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IX8MQA&#10;AADdAAAADwAAAGRycy9kb3ducmV2LnhtbERPTWsCMRC9F/ofwgi91aylaFmNIi0L4sV2FcTbsBk3&#10;q5vJNkl1/fdNQehtHu9zZovetuJCPjSOFYyGGQjiyumGawW7bfH8BiJEZI2tY1JwowCL+ePDDHPt&#10;rvxFlzLWIoVwyFGBibHLpQyVIYth6DrixB2dtxgT9LXUHq8p3LbyJcvG0mLDqcFgR++GqnP5YxUU&#10;W1PupRuVH5PP70PhV5v1/rRR6mnQL6cgIvXxX3x3r3SaP85e4e+bd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iF/DEAAAA3QAAAA8AAAAAAAAAAAAAAAAAmAIAAGRycy9k&#10;b3ducmV2LnhtbFBLBQYAAAAABAAEAPUAAACJAwAAAAA=&#10;" path="m,7458l4609,e" filled="f" strokeweight=".04228mm">
                  <v:path arrowok="t" textboxrect="0,0,4609,7458"/>
                </v:shape>
                <v:shape id="Shape 1605" o:spid="_x0000_s1214" style="position:absolute;left:7336;top:1696;width:61;height:76;visibility:visible;mso-wrap-style:square;v-text-anchor:top" coordsize="6124,7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7sMA&#10;AADdAAAADwAAAGRycy9kb3ducmV2LnhtbERPyWrDMBC9F/IPYgK91XKa1AQnigmFQiC91G3IdbAm&#10;tok1MpLq5e+rQqG3ebx19sVkOjGQ861lBaskBUFcWd1yreDr8+1pC8IHZI2dZVIwk4fisHjYY67t&#10;yB80lKEWMYR9jgqaEPpcSl81ZNAntieO3M06gyFCV0vtcIzhppPPaZpJgy3HhgZ7em2oupffRsHF&#10;jfPQ2bCe3odNeV3JM203Z6Uel9NxByLQFP7Ff+6TjvOz9AV+v4kn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a7sMAAADdAAAADwAAAAAAAAAAAAAAAACYAgAAZHJzL2Rv&#10;d25yZXYueG1sUEsFBgAAAAAEAAQA9QAAAIgDAAAAAA==&#10;" path="m,7646l6124,e" filled="f" strokeweight=".04228mm">
                  <v:path arrowok="t" textboxrect="0,0,6124,7646"/>
                </v:shape>
                <v:shape id="Shape 1606" o:spid="_x0000_s1215" style="position:absolute;left:7459;top:1559;width:60;height:61;visibility:visible;mso-wrap-style:square;v-text-anchor:top" coordsize="5935,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xdE8MA&#10;AADdAAAADwAAAGRycy9kb3ducmV2LnhtbERPS2vCQBC+F/wPywi9iO62lFSiq4hQKz2lPu5DdkyC&#10;2dmYXZP033cLQm/z8T1nuR5sLTpqfeVYw8tMgSDOnam40HA6fkznIHxANlg7Jg0/5GG9Gj0tMTWu&#10;52/qDqEQMYR9ihrKEJpUSp+XZNHPXEMcuYtrLYYI20KaFvsYbmv5qlQiLVYcG0psaFtSfj3crYbJ&#10;oJLzV/Z55Y7f97v+lr2FPtP6eTxsFiACDeFf/HDvTZyfqAT+vo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xdE8MAAADdAAAADwAAAAAAAAAAAAAAAACYAgAAZHJzL2Rv&#10;d25yZXYueG1sUEsFBgAAAAAEAAQA9QAAAIgDAAAAAA==&#10;" path="m,6079l5935,e" filled="f" strokeweight=".04228mm">
                  <v:path arrowok="t" textboxrect="0,0,5935,6079"/>
                </v:shape>
                <v:shape id="Shape 1607" o:spid="_x0000_s1216" style="position:absolute;left:7580;top:1424;width:60;height:60;visibility:visible;mso-wrap-style:square;v-text-anchor:top" coordsize="599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0WMEA&#10;AADdAAAADwAAAGRycy9kb3ducmV2LnhtbERP22rCQBB9L/gPywi+1YmCVlJXKYJFKGiN+YAhO82G&#10;ZmdDdqvp37uFgm9zONdZbwfXqiv3ofGiYTbNQLFU3jRSaygv++cVqBBJDLVeWMMvB9huRk9ryo2/&#10;yZmvRaxVCpGQkwYbY5cjhsqyozD1HUvivnzvKCbY12h6uqVw1+I8y5boqJHUYKnjneXqu/hxGlBm&#10;dflZ4OFYvp8+0C0quw9B68l4eHsFFXmID/G/+2DS/GX2An/fpBNw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PtFjBAAAA3QAAAA8AAAAAAAAAAAAAAAAAmAIAAGRycy9kb3du&#10;cmV2LnhtbFBLBQYAAAAABAAEAPUAAACGAwAAAAA=&#10;" path="m,6080l5998,e" filled="f" strokeweight=".04228mm">
                  <v:path arrowok="t" textboxrect="0,0,5998,6080"/>
                </v:shape>
                <v:shape id="Shape 1608" o:spid="_x0000_s1217" style="position:absolute;left:7701;top:1333;width:16;height:15;visibility:visible;mso-wrap-style:square;v-text-anchor:top" coordsize="1578,1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DXksQA&#10;AADdAAAADwAAAGRycy9kb3ducmV2LnhtbESPT2vCQBDF7wW/wzJCb3UTW0Siq4ggePRPQbwN2TEb&#10;k50N2VXTb985FHqb4b157zfL9eBb9aQ+1oEN5JMMFHEZbM2Vge/z7mMOKiZki21gMvBDEdar0dsS&#10;CxtefKTnKVVKQjgWaMCl1BVax9KRxzgJHbFot9B7TLL2lbY9viTct3qaZTPtsWZpcNjR1lHZnB7e&#10;wAXz5lJf9TSfV802Hj6P5/uXM+Z9PGwWoBIN6d/8d723gj/LBFe+kRH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Q15LEAAAA3QAAAA8AAAAAAAAAAAAAAAAAmAIAAGRycy9k&#10;b3ducmV2LnhtbFBLBQYAAAAABAAEAPUAAACJAwAAAAA=&#10;" path="m,1505l1578,e" filled="f" strokeweight=".04228mm">
                  <v:path arrowok="t" textboxrect="0,0,1578,1505"/>
                </v:shape>
                <v:rect id="Rectangle 1609" o:spid="_x0000_s1218" style="position:absolute;left:6981;top:711;width:3798;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B7MIA&#10;AADdAAAADwAAAGRycy9kb3ducmV2LnhtbERPS4vCMBC+C/6HMII3Td2D2GoU0RU9+gLd29DMtsVm&#10;Uppoq7/eLCx4m4/vObNFa0rxoNoVlhWMhhEI4tTqgjMF59NmMAHhPLLG0jIpeJKDxbzbmWGibcMH&#10;ehx9JkIIuwQV5N5XiZQuzcmgG9qKOHC/tjboA6wzqWtsQrgp5VcUjaXBgkNDjhWtckpvx7tRsJ1U&#10;y+vOvpqs/P7ZXvaXeH2KvVL9XrucgvDU+o/4373TYf44iu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sHswgAAAN0AAAAPAAAAAAAAAAAAAAAAAJgCAABkcnMvZG93&#10;bnJldi54bWxQSwUGAAAAAAQABAD1AAAAhwMAAAAA&#10;" filled="f" stroked="f">
                  <v:textbox inset="0,0,0,0">
                    <w:txbxContent>
                      <w:p w14:paraId="1B65B31A" w14:textId="77777777" w:rsidR="0009198F" w:rsidRDefault="0009198F" w:rsidP="004818F8">
                        <w:pPr>
                          <w:spacing w:after="160" w:line="259" w:lineRule="auto"/>
                          <w:ind w:right="0" w:firstLine="0"/>
                          <w:jc w:val="left"/>
                        </w:pPr>
                        <w:proofErr w:type="gramStart"/>
                        <w:r>
                          <w:rPr>
                            <w:rFonts w:ascii="Arial" w:eastAsia="Arial" w:hAnsi="Arial" w:cs="Arial"/>
                            <w:i/>
                            <w:sz w:val="9"/>
                          </w:rPr>
                          <w:t>message</w:t>
                        </w:r>
                        <w:proofErr w:type="gramEnd"/>
                        <w:r>
                          <w:rPr>
                            <w:rFonts w:ascii="Arial" w:eastAsia="Arial" w:hAnsi="Arial" w:cs="Arial"/>
                            <w:i/>
                            <w:sz w:val="9"/>
                          </w:rPr>
                          <w:t xml:space="preserve"> flow</w:t>
                        </w:r>
                      </w:p>
                    </w:txbxContent>
                  </v:textbox>
                </v:rect>
                <v:rect id="Rectangle 1610" o:spid="_x0000_s1219" style="position:absolute;left:23294;top:3569;width:5068;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rMYA&#10;AADdAAAADwAAAGRycy9kb3ducmV2LnhtbESPQW/CMAyF75P4D5GRdhspOyAoBIRgExwZIAE3qzFt&#10;ReNUTUY7fv18QOJm6z2/93m26Fyl7tSE0rOB4SABRZx5W3Ju4Hj4/hiDChHZYuWZDPxRgMW89zbD&#10;1PqWf+i+j7mSEA4pGihirFOtQ1aQwzDwNbFoV984jLI2ubYNthLuKv2ZJCPtsGRpKLCmVUHZbf/r&#10;DGzG9fK89Y82r74um9PuNFkfJtGY9363nIKK1MWX+Xm9tYI/Ggq/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n+rMYAAADdAAAADwAAAAAAAAAAAAAAAACYAgAAZHJz&#10;L2Rvd25yZXYueG1sUEsFBgAAAAAEAAQA9QAAAIsDAAAAAA==&#10;" filled="f" stroked="f">
                  <v:textbox inset="0,0,0,0">
                    <w:txbxContent>
                      <w:p w14:paraId="0BBC72ED" w14:textId="77777777" w:rsidR="0009198F" w:rsidRDefault="0009198F" w:rsidP="004818F8">
                        <w:pPr>
                          <w:spacing w:after="160" w:line="259" w:lineRule="auto"/>
                          <w:ind w:right="0" w:firstLine="0"/>
                          <w:jc w:val="left"/>
                        </w:pPr>
                        <w:proofErr w:type="spellStart"/>
                        <w:r>
                          <w:rPr>
                            <w:rFonts w:ascii="Arial" w:eastAsia="Arial" w:hAnsi="Arial" w:cs="Arial"/>
                            <w:i/>
                            <w:sz w:val="9"/>
                          </w:rPr>
                          <w:t>Conquested</w:t>
                        </w:r>
                        <w:proofErr w:type="spellEnd"/>
                        <w:r>
                          <w:rPr>
                            <w:rFonts w:ascii="Arial" w:eastAsia="Arial" w:hAnsi="Arial" w:cs="Arial"/>
                            <w:i/>
                            <w:sz w:val="9"/>
                          </w:rPr>
                          <w:t xml:space="preserve"> agent</w:t>
                        </w:r>
                      </w:p>
                    </w:txbxContent>
                  </v:textbox>
                </v:rect>
                <v:rect id="Rectangle 1611" o:spid="_x0000_s1220" style="position:absolute;left:16298;width:4647;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bN8QA&#10;AADdAAAADwAAAGRycy9kb3ducmV2LnhtbERPTWvCQBC9C/6HZYTedJMeQkxdRbTFHFsVtLchOybB&#10;7GzIbpO0v75bKHibx/uc1WY0jeipc7VlBfEiAkFcWF1zqeB8epunIJxH1thYJgXf5GCznk5WmGk7&#10;8Af1R1+KEMIuQwWV920mpSsqMugWtiUO3M12Bn2AXSl1h0MIN418jqJEGqw5NFTY0q6i4n78MgoO&#10;abu95vZnKJvXz8Pl/bLcn5ZeqafZuH0B4Wn0D/G/O9dhfhLH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1WzfEAAAA3QAAAA8AAAAAAAAAAAAAAAAAmAIAAGRycy9k&#10;b3ducmV2LnhtbFBLBQYAAAAABAAEAPUAAACJAwAAAAA=&#10;" filled="f" stroked="f">
                  <v:textbox inset="0,0,0,0">
                    <w:txbxContent>
                      <w:p w14:paraId="0B577A67" w14:textId="77777777" w:rsidR="0009198F" w:rsidRDefault="0009198F" w:rsidP="004818F8">
                        <w:pPr>
                          <w:spacing w:after="160" w:line="259" w:lineRule="auto"/>
                          <w:ind w:right="0" w:firstLine="0"/>
                          <w:jc w:val="left"/>
                        </w:pPr>
                        <w:r>
                          <w:rPr>
                            <w:rFonts w:ascii="Arial" w:eastAsia="Arial" w:hAnsi="Arial" w:cs="Arial"/>
                            <w:i/>
                            <w:sz w:val="9"/>
                          </w:rPr>
                          <w:t>Conqueror agent</w:t>
                        </w:r>
                      </w:p>
                    </w:txbxContent>
                  </v:textbox>
                </v:rect>
                <v:shape id="Shape 1612" o:spid="_x0000_s1221" style="position:absolute;left:22058;top:7579;width:545;height:1785;visibility:visible;mso-wrap-style:square;v-text-anchor:top" coordsize="54547,178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eA1MQA&#10;AADdAAAADwAAAGRycy9kb3ducmV2LnhtbESPQWvCQBCF7wX/wzJCb3WjBympqxjBUmgvRoUeh+yY&#10;hGRnQ3Y08d93hYK3Gd6b971ZbUbXqhv1ofZsYD5LQBEX3tZcGjgd92/voIIgW2w9k4E7BdisJy8r&#10;TK0f+EC3XEoVQzikaKAS6VKtQ1GRwzDzHXHULr53KHHtS217HGK4a/UiSZbaYc2RUGFHu4qKJr+6&#10;CBnk8/6b/2Tnqz5L47Osoe/MmNfpuP0AJTTK0/x//WVj/eV8AY9v4gh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3gNTEAAAA3QAAAA8AAAAAAAAAAAAAAAAAmAIAAGRycy9k&#10;b3ducmV2LnhtbFBLBQYAAAAABAAEAPUAAACJAwAAAAA=&#10;" path="m,l54547,178479e" filled="f" strokeweight=".04228mm">
                  <v:path arrowok="t" textboxrect="0,0,54547,178479"/>
                </v:shape>
                <v:rect id="Rectangle 1613" o:spid="_x0000_s1222" style="position:absolute;left:28405;top:11505;width:478;height: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tg28IA&#10;AADdAAAADwAAAGRycy9kb3ducmV2LnhtbERPTYvCMBC9C/6HMII3TV1B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62DbwgAAAN0AAAAPAAAAAAAAAAAAAAAAAJgCAABkcnMvZG93&#10;bnJldi54bWxQSwUGAAAAAAQABAD1AAAAhwMAAAAA&#10;" filled="f" stroked="f">
                  <v:textbox inset="0,0,0,0">
                    <w:txbxContent>
                      <w:p w14:paraId="243446DE" w14:textId="77777777" w:rsidR="0009198F" w:rsidRDefault="0009198F" w:rsidP="004818F8">
                        <w:pPr>
                          <w:spacing w:after="160" w:line="259" w:lineRule="auto"/>
                          <w:ind w:right="0" w:firstLine="0"/>
                          <w:jc w:val="left"/>
                        </w:pPr>
                        <w:r>
                          <w:rPr>
                            <w:sz w:val="16"/>
                          </w:rPr>
                          <w:t xml:space="preserve"> </w:t>
                        </w:r>
                      </w:p>
                    </w:txbxContent>
                  </v:textbox>
                </v:rect>
              </v:group>
            </w:pict>
          </mc:Fallback>
        </mc:AlternateContent>
      </w:r>
    </w:p>
    <w:p w14:paraId="10085D00" w14:textId="77777777" w:rsidR="00E66ACB" w:rsidRDefault="00E66ACB" w:rsidP="00A71C54">
      <w:pPr>
        <w:spacing w:after="114" w:line="276" w:lineRule="auto"/>
        <w:ind w:right="-266" w:firstLine="271"/>
        <w:rPr>
          <w:b/>
          <w:color w:val="002060"/>
          <w:sz w:val="18"/>
          <w:lang w:val="pt-BR"/>
        </w:rPr>
      </w:pPr>
    </w:p>
    <w:p w14:paraId="2BE48D56" w14:textId="77777777" w:rsidR="004818F8" w:rsidRDefault="004818F8" w:rsidP="00A71C54">
      <w:pPr>
        <w:spacing w:after="114" w:line="276" w:lineRule="auto"/>
        <w:ind w:left="-13" w:right="-266" w:firstLine="284"/>
        <w:rPr>
          <w:sz w:val="18"/>
          <w:lang w:val="pt-BR"/>
        </w:rPr>
      </w:pPr>
    </w:p>
    <w:p w14:paraId="7A0EE8E4" w14:textId="77777777" w:rsidR="004818F8" w:rsidRDefault="004818F8" w:rsidP="00A71C54">
      <w:pPr>
        <w:spacing w:after="114" w:line="276" w:lineRule="auto"/>
        <w:ind w:left="-13" w:right="-266" w:firstLine="284"/>
        <w:rPr>
          <w:sz w:val="18"/>
          <w:lang w:val="pt-BR"/>
        </w:rPr>
      </w:pPr>
    </w:p>
    <w:p w14:paraId="29096C10" w14:textId="77777777" w:rsidR="004818F8" w:rsidRDefault="004818F8" w:rsidP="00A71C54">
      <w:pPr>
        <w:spacing w:after="114" w:line="276" w:lineRule="auto"/>
        <w:ind w:left="-13" w:right="-266" w:firstLine="284"/>
        <w:rPr>
          <w:sz w:val="18"/>
          <w:lang w:val="pt-BR"/>
        </w:rPr>
      </w:pPr>
    </w:p>
    <w:p w14:paraId="698377C1" w14:textId="77777777" w:rsidR="00EA6C7C" w:rsidRDefault="00EA6C7C" w:rsidP="00A71C54">
      <w:pPr>
        <w:spacing w:after="0" w:line="276" w:lineRule="auto"/>
        <w:ind w:right="-266" w:firstLine="0"/>
        <w:jc w:val="left"/>
        <w:rPr>
          <w:sz w:val="18"/>
          <w:lang w:val="pt-BR"/>
        </w:rPr>
      </w:pPr>
    </w:p>
    <w:p w14:paraId="73960E10" w14:textId="77777777" w:rsidR="004818F8" w:rsidRPr="00EA6C7C" w:rsidRDefault="004818F8" w:rsidP="00A71C54">
      <w:pPr>
        <w:spacing w:after="0" w:line="276" w:lineRule="auto"/>
        <w:ind w:right="-266" w:firstLine="0"/>
        <w:jc w:val="left"/>
        <w:rPr>
          <w:sz w:val="14"/>
          <w:lang w:val="pt-BR"/>
        </w:rPr>
      </w:pPr>
      <w:r w:rsidRPr="004818F8">
        <w:rPr>
          <w:sz w:val="14"/>
          <w:lang w:val="pt-BR"/>
        </w:rPr>
        <w:t xml:space="preserve"> </w:t>
      </w:r>
    </w:p>
    <w:p w14:paraId="5EA66BAE" w14:textId="77777777" w:rsidR="00145751" w:rsidRDefault="004818F8" w:rsidP="00A71C54">
      <w:pPr>
        <w:spacing w:after="0" w:line="276" w:lineRule="auto"/>
        <w:ind w:left="21" w:right="-266" w:hanging="10"/>
        <w:jc w:val="left"/>
        <w:rPr>
          <w:sz w:val="16"/>
          <w:lang w:val="pt-BR"/>
        </w:rPr>
      </w:pPr>
      <w:r w:rsidRPr="000131C1">
        <w:rPr>
          <w:b/>
          <w:color w:val="002060"/>
          <w:sz w:val="16"/>
          <w:lang w:val="pt-BR"/>
        </w:rPr>
        <w:t xml:space="preserve">Figura </w:t>
      </w:r>
      <w:r w:rsidR="005117A8" w:rsidRPr="000131C1">
        <w:rPr>
          <w:b/>
          <w:color w:val="002060"/>
          <w:sz w:val="16"/>
          <w:lang w:val="pt-BR"/>
        </w:rPr>
        <w:t>1</w:t>
      </w:r>
      <w:r w:rsidRPr="000131C1">
        <w:rPr>
          <w:b/>
          <w:color w:val="002060"/>
          <w:sz w:val="16"/>
          <w:lang w:val="pt-BR"/>
        </w:rPr>
        <w:t>:</w:t>
      </w:r>
      <w:r w:rsidRPr="000131C1">
        <w:rPr>
          <w:color w:val="002060"/>
          <w:sz w:val="16"/>
          <w:lang w:val="pt-BR"/>
        </w:rPr>
        <w:t xml:space="preserve"> </w:t>
      </w:r>
      <w:r w:rsidRPr="000131C1">
        <w:rPr>
          <w:sz w:val="16"/>
          <w:lang w:val="pt-BR"/>
        </w:rPr>
        <w:t xml:space="preserve">Exemplo </w:t>
      </w:r>
      <w:r w:rsidR="000131C1">
        <w:rPr>
          <w:sz w:val="16"/>
          <w:lang w:val="pt-BR"/>
        </w:rPr>
        <w:t>de figura ocupando UMA COLUNA.</w:t>
      </w:r>
    </w:p>
    <w:p w14:paraId="317DD365" w14:textId="77777777" w:rsidR="00145751" w:rsidRPr="00D1149B" w:rsidRDefault="00145751" w:rsidP="00A71C54">
      <w:pPr>
        <w:spacing w:after="0" w:line="276" w:lineRule="auto"/>
        <w:ind w:left="21" w:right="-266" w:hanging="10"/>
        <w:jc w:val="left"/>
        <w:rPr>
          <w:sz w:val="16"/>
          <w:szCs w:val="16"/>
          <w:lang w:val="pt-BR"/>
        </w:rPr>
      </w:pPr>
      <w:r w:rsidRPr="00D1149B">
        <w:rPr>
          <w:sz w:val="16"/>
          <w:szCs w:val="16"/>
          <w:lang w:val="pt-BR"/>
        </w:rPr>
        <w:t>Fonte:</w:t>
      </w:r>
      <w:proofErr w:type="gramStart"/>
      <w:r w:rsidRPr="00D1149B">
        <w:rPr>
          <w:sz w:val="16"/>
          <w:szCs w:val="16"/>
          <w:lang w:val="pt-BR"/>
        </w:rPr>
        <w:t xml:space="preserve">  </w:t>
      </w:r>
      <w:proofErr w:type="spellStart"/>
      <w:proofErr w:type="gramEnd"/>
      <w:r w:rsidR="00DE57F1" w:rsidRPr="00D1149B">
        <w:rPr>
          <w:sz w:val="16"/>
          <w:szCs w:val="16"/>
          <w:lang w:val="pt-BR"/>
        </w:rPr>
        <w:t>S</w:t>
      </w:r>
      <w:r w:rsidR="005716F7" w:rsidRPr="00D1149B">
        <w:rPr>
          <w:sz w:val="16"/>
          <w:szCs w:val="16"/>
          <w:lang w:val="pt-BR"/>
        </w:rPr>
        <w:t>chneebeli</w:t>
      </w:r>
      <w:proofErr w:type="spellEnd"/>
      <w:r w:rsidR="005716F7" w:rsidRPr="00D1149B">
        <w:rPr>
          <w:sz w:val="16"/>
          <w:szCs w:val="16"/>
          <w:lang w:val="pt-BR"/>
        </w:rPr>
        <w:t xml:space="preserve"> </w:t>
      </w:r>
      <w:r w:rsidRPr="00D1149B">
        <w:rPr>
          <w:sz w:val="16"/>
          <w:szCs w:val="16"/>
          <w:lang w:val="pt-BR"/>
        </w:rPr>
        <w:t>(</w:t>
      </w:r>
      <w:r w:rsidR="00DE57F1" w:rsidRPr="00D1149B">
        <w:rPr>
          <w:sz w:val="16"/>
          <w:szCs w:val="16"/>
          <w:lang w:val="pt-BR"/>
        </w:rPr>
        <w:t>1992</w:t>
      </w:r>
      <w:r w:rsidRPr="00D1149B">
        <w:rPr>
          <w:sz w:val="16"/>
          <w:szCs w:val="16"/>
          <w:lang w:val="pt-BR"/>
        </w:rPr>
        <w:t>)</w:t>
      </w:r>
      <w:r w:rsidR="005716F7" w:rsidRPr="00D1149B">
        <w:rPr>
          <w:sz w:val="16"/>
          <w:szCs w:val="16"/>
          <w:lang w:val="pt-BR"/>
        </w:rPr>
        <w:t>.</w:t>
      </w:r>
      <w:r w:rsidRPr="00D1149B">
        <w:rPr>
          <w:sz w:val="16"/>
          <w:szCs w:val="16"/>
          <w:lang w:val="pt-BR"/>
        </w:rPr>
        <w:t xml:space="preserve"> </w:t>
      </w:r>
    </w:p>
    <w:p w14:paraId="432393B8" w14:textId="77777777" w:rsidR="00C45469" w:rsidRPr="00D1149B" w:rsidRDefault="00C45469" w:rsidP="00A71C54">
      <w:pPr>
        <w:spacing w:after="0" w:line="276" w:lineRule="auto"/>
        <w:ind w:left="21" w:right="-266" w:hanging="10"/>
        <w:jc w:val="left"/>
        <w:rPr>
          <w:sz w:val="16"/>
          <w:szCs w:val="16"/>
          <w:lang w:val="pt-BR"/>
        </w:rPr>
      </w:pPr>
    </w:p>
    <w:p w14:paraId="676969F9" w14:textId="77777777" w:rsidR="002D0EFA" w:rsidRDefault="004818F8" w:rsidP="00A71C54">
      <w:pPr>
        <w:spacing w:after="114" w:line="276" w:lineRule="auto"/>
        <w:ind w:right="-266" w:firstLine="271"/>
        <w:rPr>
          <w:sz w:val="18"/>
          <w:lang w:val="pt-BR"/>
        </w:rPr>
      </w:pPr>
      <w:r w:rsidRPr="00F5784A">
        <w:rPr>
          <w:b/>
          <w:sz w:val="16"/>
          <w:szCs w:val="16"/>
          <w:lang w:val="pt-BR"/>
        </w:rPr>
        <w:t xml:space="preserve"> </w:t>
      </w:r>
      <w:proofErr w:type="gramStart"/>
      <w:r w:rsidR="002D0EFA" w:rsidRPr="00F5784A">
        <w:rPr>
          <w:sz w:val="18"/>
          <w:lang w:val="pt-BR"/>
        </w:rPr>
        <w:t>Suas identificações e legendas deve estar</w:t>
      </w:r>
      <w:proofErr w:type="gramEnd"/>
      <w:r w:rsidR="002D0EFA" w:rsidRPr="00F5784A">
        <w:rPr>
          <w:sz w:val="18"/>
          <w:lang w:val="pt-BR"/>
        </w:rPr>
        <w:t xml:space="preserve"> escritas da seguinte forma: Para tabelas</w:t>
      </w:r>
      <w:r w:rsidR="002D0EFA">
        <w:rPr>
          <w:sz w:val="18"/>
          <w:lang w:val="pt-BR"/>
        </w:rPr>
        <w:t xml:space="preserve"> e quadros</w:t>
      </w:r>
      <w:r w:rsidR="002D0EFA" w:rsidRPr="00F5784A">
        <w:rPr>
          <w:sz w:val="18"/>
          <w:lang w:val="pt-BR"/>
        </w:rPr>
        <w:t xml:space="preserve">, identificação da tabela acima da tabela, legendas e fonte, abaixo, em fonte </w:t>
      </w:r>
      <w:proofErr w:type="spellStart"/>
      <w:r w:rsidR="002D0EFA" w:rsidRPr="00F5784A">
        <w:rPr>
          <w:sz w:val="18"/>
          <w:lang w:val="pt-BR"/>
        </w:rPr>
        <w:t>Verdana</w:t>
      </w:r>
      <w:proofErr w:type="spellEnd"/>
      <w:r w:rsidR="002D0EFA" w:rsidRPr="00F5784A">
        <w:rPr>
          <w:sz w:val="18"/>
          <w:lang w:val="pt-BR"/>
        </w:rPr>
        <w:t xml:space="preserve"> 8.</w:t>
      </w:r>
      <w:r w:rsidR="002D0EFA">
        <w:rPr>
          <w:sz w:val="18"/>
          <w:lang w:val="pt-BR"/>
        </w:rPr>
        <w:t xml:space="preserve"> Conteúdo dentro da tabela, fonte </w:t>
      </w:r>
      <w:proofErr w:type="spellStart"/>
      <w:r w:rsidR="002D0EFA">
        <w:rPr>
          <w:sz w:val="18"/>
          <w:lang w:val="pt-BR"/>
        </w:rPr>
        <w:t>Verdana</w:t>
      </w:r>
      <w:proofErr w:type="spellEnd"/>
      <w:r w:rsidR="002D0EFA">
        <w:rPr>
          <w:sz w:val="18"/>
          <w:lang w:val="pt-BR"/>
        </w:rPr>
        <w:t xml:space="preserve"> tamanho </w:t>
      </w:r>
      <w:proofErr w:type="gramStart"/>
      <w:r w:rsidR="002D0EFA">
        <w:rPr>
          <w:sz w:val="18"/>
          <w:lang w:val="pt-BR"/>
        </w:rPr>
        <w:t>7</w:t>
      </w:r>
      <w:proofErr w:type="gramEnd"/>
      <w:r w:rsidR="002D0EFA">
        <w:rPr>
          <w:sz w:val="18"/>
          <w:lang w:val="pt-BR"/>
        </w:rPr>
        <w:t xml:space="preserve">. Figuras, identificação e fonte abaixo da figura, em fonte </w:t>
      </w:r>
      <w:proofErr w:type="spellStart"/>
      <w:r w:rsidR="002D0EFA">
        <w:rPr>
          <w:sz w:val="18"/>
          <w:lang w:val="pt-BR"/>
        </w:rPr>
        <w:t>Verdana</w:t>
      </w:r>
      <w:proofErr w:type="spellEnd"/>
      <w:r w:rsidR="002D0EFA">
        <w:rPr>
          <w:sz w:val="18"/>
          <w:lang w:val="pt-BR"/>
        </w:rPr>
        <w:t xml:space="preserve">, tamanho </w:t>
      </w:r>
      <w:proofErr w:type="gramStart"/>
      <w:r w:rsidR="002D0EFA">
        <w:rPr>
          <w:sz w:val="18"/>
          <w:lang w:val="pt-BR"/>
        </w:rPr>
        <w:t>8</w:t>
      </w:r>
      <w:proofErr w:type="gramEnd"/>
      <w:r w:rsidR="002D0EFA">
        <w:rPr>
          <w:sz w:val="18"/>
          <w:lang w:val="pt-BR"/>
        </w:rPr>
        <w:t>.</w:t>
      </w:r>
    </w:p>
    <w:p w14:paraId="46E6E55E" w14:textId="77777777" w:rsidR="004818F8" w:rsidRPr="00F5784A" w:rsidRDefault="004818F8" w:rsidP="00A71C54">
      <w:pPr>
        <w:spacing w:after="0" w:line="276" w:lineRule="auto"/>
        <w:ind w:left="21" w:right="-266" w:hanging="10"/>
        <w:jc w:val="left"/>
        <w:rPr>
          <w:sz w:val="16"/>
          <w:szCs w:val="16"/>
          <w:lang w:val="pt-BR"/>
        </w:rPr>
      </w:pPr>
    </w:p>
    <w:p w14:paraId="22FA13BA" w14:textId="77777777" w:rsidR="004818F8" w:rsidRDefault="004818F8" w:rsidP="00A71C54">
      <w:pPr>
        <w:spacing w:after="114" w:line="276" w:lineRule="auto"/>
        <w:ind w:right="-266" w:firstLine="271"/>
        <w:rPr>
          <w:sz w:val="18"/>
          <w:lang w:val="pt-BR"/>
        </w:rPr>
      </w:pPr>
      <w:bookmarkStart w:id="1" w:name="_Hlk488760609"/>
      <w:r w:rsidRPr="00BF60A5">
        <w:rPr>
          <w:b/>
          <w:sz w:val="18"/>
          <w:lang w:val="pt-BR"/>
        </w:rPr>
        <w:t>Dica:</w:t>
      </w:r>
      <w:r w:rsidRPr="00BF60A5">
        <w:rPr>
          <w:sz w:val="18"/>
          <w:lang w:val="pt-BR"/>
        </w:rPr>
        <w:t xml:space="preserve"> </w:t>
      </w:r>
      <w:bookmarkEnd w:id="1"/>
      <w:r>
        <w:rPr>
          <w:sz w:val="18"/>
          <w:lang w:val="pt-BR"/>
        </w:rPr>
        <w:t>N</w:t>
      </w:r>
      <w:r w:rsidRPr="00391B1C">
        <w:rPr>
          <w:sz w:val="18"/>
          <w:lang w:val="pt-BR"/>
        </w:rPr>
        <w:t xml:space="preserve">ão </w:t>
      </w:r>
      <w:r>
        <w:rPr>
          <w:sz w:val="18"/>
          <w:lang w:val="pt-BR"/>
        </w:rPr>
        <w:t xml:space="preserve">fazer citação de figuras e tabelas tais como: </w:t>
      </w:r>
      <w:r w:rsidRPr="00391B1C">
        <w:rPr>
          <w:sz w:val="18"/>
          <w:lang w:val="pt-BR"/>
        </w:rPr>
        <w:t>“a figura abaixo”</w:t>
      </w:r>
      <w:r>
        <w:rPr>
          <w:sz w:val="18"/>
          <w:lang w:val="pt-BR"/>
        </w:rPr>
        <w:t>,</w:t>
      </w:r>
      <w:r w:rsidRPr="00391B1C">
        <w:rPr>
          <w:sz w:val="18"/>
          <w:lang w:val="pt-BR"/>
        </w:rPr>
        <w:t xml:space="preserve"> “a </w:t>
      </w:r>
      <w:r>
        <w:rPr>
          <w:sz w:val="18"/>
          <w:lang w:val="pt-BR"/>
        </w:rPr>
        <w:t>tabel</w:t>
      </w:r>
      <w:r w:rsidRPr="00391B1C">
        <w:rPr>
          <w:sz w:val="18"/>
          <w:lang w:val="pt-BR"/>
        </w:rPr>
        <w:t>a a</w:t>
      </w:r>
      <w:r>
        <w:rPr>
          <w:sz w:val="18"/>
          <w:lang w:val="pt-BR"/>
        </w:rPr>
        <w:t>cima</w:t>
      </w:r>
      <w:r w:rsidRPr="00391B1C">
        <w:rPr>
          <w:sz w:val="18"/>
          <w:lang w:val="pt-BR"/>
        </w:rPr>
        <w:t>”.</w:t>
      </w:r>
    </w:p>
    <w:p w14:paraId="6ED39278" w14:textId="77777777" w:rsidR="0004524B" w:rsidRDefault="0004524B" w:rsidP="00A71C54">
      <w:pPr>
        <w:spacing w:after="114" w:line="276" w:lineRule="auto"/>
        <w:ind w:right="-266" w:firstLine="271"/>
        <w:rPr>
          <w:sz w:val="18"/>
          <w:lang w:val="pt-BR"/>
        </w:rPr>
      </w:pPr>
      <w:r>
        <w:rPr>
          <w:sz w:val="18"/>
          <w:lang w:val="pt-BR"/>
        </w:rPr>
        <w:t xml:space="preserve">As Figuras e Tabelas </w:t>
      </w:r>
      <w:r w:rsidRPr="00BF60A5">
        <w:rPr>
          <w:sz w:val="18"/>
          <w:lang w:val="pt-BR"/>
        </w:rPr>
        <w:t>podem ocupar uma coluna (Figur</w:t>
      </w:r>
      <w:r w:rsidR="00A44729">
        <w:rPr>
          <w:sz w:val="18"/>
          <w:lang w:val="pt-BR"/>
        </w:rPr>
        <w:t>a</w:t>
      </w:r>
      <w:r w:rsidRPr="00BF60A5">
        <w:rPr>
          <w:sz w:val="18"/>
          <w:lang w:val="pt-BR"/>
        </w:rPr>
        <w:t xml:space="preserve"> </w:t>
      </w:r>
      <w:r>
        <w:rPr>
          <w:sz w:val="18"/>
          <w:lang w:val="pt-BR"/>
        </w:rPr>
        <w:t>1</w:t>
      </w:r>
      <w:r w:rsidRPr="00BF60A5">
        <w:rPr>
          <w:sz w:val="18"/>
          <w:lang w:val="pt-BR"/>
        </w:rPr>
        <w:t>) ou as duas (Figura 2).</w:t>
      </w:r>
    </w:p>
    <w:p w14:paraId="45A705DF" w14:textId="77777777" w:rsidR="00391B1C" w:rsidRDefault="005117A8" w:rsidP="00A71C54">
      <w:pPr>
        <w:spacing w:after="114" w:line="276" w:lineRule="auto"/>
        <w:ind w:left="-13" w:right="-266" w:firstLine="284"/>
        <w:rPr>
          <w:sz w:val="18"/>
          <w:lang w:val="pt-BR"/>
        </w:rPr>
      </w:pPr>
      <w:r>
        <w:rPr>
          <w:sz w:val="18"/>
          <w:lang w:val="pt-BR"/>
        </w:rPr>
        <w:t>Como representado na Figura 2, n</w:t>
      </w:r>
      <w:r w:rsidR="004818F8">
        <w:rPr>
          <w:sz w:val="18"/>
          <w:lang w:val="pt-BR"/>
        </w:rPr>
        <w:t>o caso específico de c</w:t>
      </w:r>
      <w:r w:rsidR="00391B1C" w:rsidRPr="00391B1C">
        <w:rPr>
          <w:sz w:val="18"/>
          <w:lang w:val="pt-BR"/>
        </w:rPr>
        <w:t>ódigo</w:t>
      </w:r>
      <w:r w:rsidR="004818F8">
        <w:rPr>
          <w:sz w:val="18"/>
          <w:lang w:val="pt-BR"/>
        </w:rPr>
        <w:t>s</w:t>
      </w:r>
      <w:r w:rsidR="00391B1C" w:rsidRPr="00391B1C">
        <w:rPr>
          <w:sz w:val="18"/>
          <w:lang w:val="pt-BR"/>
        </w:rPr>
        <w:t xml:space="preserve"> dentro de uma figura</w:t>
      </w:r>
      <w:r w:rsidR="004818F8">
        <w:rPr>
          <w:sz w:val="18"/>
          <w:lang w:val="pt-BR"/>
        </w:rPr>
        <w:t>, estes</w:t>
      </w:r>
      <w:r w:rsidR="00391B1C" w:rsidRPr="00391B1C">
        <w:rPr>
          <w:sz w:val="18"/>
          <w:lang w:val="pt-BR"/>
        </w:rPr>
        <w:t xml:space="preserve"> </w:t>
      </w:r>
      <w:r w:rsidR="004818F8">
        <w:rPr>
          <w:sz w:val="18"/>
          <w:lang w:val="pt-BR"/>
        </w:rPr>
        <w:t>devem ser</w:t>
      </w:r>
      <w:r w:rsidR="00391B1C" w:rsidRPr="00391B1C">
        <w:rPr>
          <w:sz w:val="18"/>
          <w:lang w:val="pt-BR"/>
        </w:rPr>
        <w:t xml:space="preserve"> digitado</w:t>
      </w:r>
      <w:r w:rsidR="004818F8">
        <w:rPr>
          <w:sz w:val="18"/>
          <w:lang w:val="pt-BR"/>
        </w:rPr>
        <w:t>s</w:t>
      </w:r>
      <w:r w:rsidR="00391B1C" w:rsidRPr="00391B1C">
        <w:rPr>
          <w:sz w:val="18"/>
          <w:lang w:val="pt-BR"/>
        </w:rPr>
        <w:t xml:space="preserve"> usando a fonte Courier New</w:t>
      </w:r>
      <w:r w:rsidR="004818F8">
        <w:rPr>
          <w:sz w:val="18"/>
          <w:lang w:val="pt-BR"/>
        </w:rPr>
        <w:t xml:space="preserve">, tamanho </w:t>
      </w:r>
      <w:proofErr w:type="gramStart"/>
      <w:r w:rsidR="004818F8">
        <w:rPr>
          <w:sz w:val="18"/>
          <w:lang w:val="pt-BR"/>
        </w:rPr>
        <w:t>9</w:t>
      </w:r>
      <w:proofErr w:type="gramEnd"/>
      <w:r w:rsidR="00F722E8">
        <w:rPr>
          <w:sz w:val="18"/>
          <w:lang w:val="pt-BR"/>
        </w:rPr>
        <w:t xml:space="preserve">, adaptado de </w:t>
      </w:r>
      <w:proofErr w:type="spellStart"/>
      <w:r w:rsidR="00F722E8">
        <w:rPr>
          <w:sz w:val="18"/>
          <w:lang w:val="pt-BR"/>
        </w:rPr>
        <w:t>Yonezawa</w:t>
      </w:r>
      <w:proofErr w:type="spellEnd"/>
      <w:r w:rsidR="00F722E8">
        <w:rPr>
          <w:sz w:val="18"/>
          <w:lang w:val="pt-BR"/>
        </w:rPr>
        <w:t xml:space="preserve"> </w:t>
      </w:r>
      <w:r w:rsidR="00E4197E">
        <w:rPr>
          <w:b/>
          <w:color w:val="002060"/>
          <w:sz w:val="18"/>
          <w:lang w:val="pt-BR"/>
        </w:rPr>
        <w:t>[3</w:t>
      </w:r>
      <w:r w:rsidR="00E4197E" w:rsidRPr="00AE70BA">
        <w:rPr>
          <w:b/>
          <w:color w:val="002060"/>
          <w:sz w:val="18"/>
          <w:lang w:val="pt-BR"/>
        </w:rPr>
        <w:t>]</w:t>
      </w:r>
      <w:r w:rsidR="00391B1C" w:rsidRPr="00391B1C">
        <w:rPr>
          <w:sz w:val="18"/>
          <w:lang w:val="pt-BR"/>
        </w:rPr>
        <w:t xml:space="preserve">. </w:t>
      </w:r>
    </w:p>
    <w:p w14:paraId="339914A7" w14:textId="77777777" w:rsidR="0004524B" w:rsidRDefault="005117A8" w:rsidP="00A71C54">
      <w:pPr>
        <w:spacing w:after="114" w:line="276" w:lineRule="auto"/>
        <w:ind w:right="-266" w:firstLine="271"/>
        <w:rPr>
          <w:sz w:val="18"/>
          <w:lang w:val="pt-BR"/>
        </w:rPr>
      </w:pPr>
      <w:r>
        <w:rPr>
          <w:sz w:val="18"/>
          <w:lang w:val="pt-BR"/>
        </w:rPr>
        <w:t>As f</w:t>
      </w:r>
      <w:r w:rsidRPr="00BF60A5">
        <w:rPr>
          <w:sz w:val="18"/>
          <w:lang w:val="pt-BR"/>
        </w:rPr>
        <w:t>iguras</w:t>
      </w:r>
      <w:r>
        <w:rPr>
          <w:sz w:val="18"/>
          <w:lang w:val="pt-BR"/>
        </w:rPr>
        <w:t xml:space="preserve"> e os gráficos podem ser feitos em cores, procure </w:t>
      </w:r>
      <w:r w:rsidR="0004524B">
        <w:rPr>
          <w:sz w:val="18"/>
          <w:lang w:val="pt-BR"/>
        </w:rPr>
        <w:t xml:space="preserve">a melhor resolução possível para não perder a qualidade dos mesmos. </w:t>
      </w:r>
      <w:r w:rsidR="00B65EB3">
        <w:rPr>
          <w:sz w:val="18"/>
          <w:lang w:val="pt-BR"/>
        </w:rPr>
        <w:t xml:space="preserve">O Quadro </w:t>
      </w:r>
      <w:proofErr w:type="gramStart"/>
      <w:r w:rsidR="00B65EB3">
        <w:rPr>
          <w:sz w:val="18"/>
          <w:lang w:val="pt-BR"/>
        </w:rPr>
        <w:t>1</w:t>
      </w:r>
      <w:proofErr w:type="gramEnd"/>
      <w:r w:rsidR="00B65EB3">
        <w:rPr>
          <w:sz w:val="18"/>
          <w:lang w:val="pt-BR"/>
        </w:rPr>
        <w:t xml:space="preserve"> relaciona os saberes e as competências </w:t>
      </w:r>
      <w:r w:rsidR="00B65EB3">
        <w:rPr>
          <w:b/>
          <w:color w:val="002060"/>
          <w:sz w:val="18"/>
          <w:lang w:val="pt-BR"/>
        </w:rPr>
        <w:t>[</w:t>
      </w:r>
      <w:r w:rsidR="00E4197E">
        <w:rPr>
          <w:b/>
          <w:color w:val="002060"/>
          <w:sz w:val="18"/>
          <w:lang w:val="pt-BR"/>
        </w:rPr>
        <w:t>4</w:t>
      </w:r>
      <w:r w:rsidR="00B65EB3" w:rsidRPr="00AE70BA">
        <w:rPr>
          <w:b/>
          <w:color w:val="002060"/>
          <w:sz w:val="18"/>
          <w:lang w:val="pt-BR"/>
        </w:rPr>
        <w:t>]</w:t>
      </w:r>
      <w:r w:rsidR="00B65EB3">
        <w:rPr>
          <w:sz w:val="18"/>
          <w:lang w:val="pt-BR"/>
        </w:rPr>
        <w:t>.</w:t>
      </w:r>
    </w:p>
    <w:p w14:paraId="385F5F51" w14:textId="72AE7473" w:rsidR="002D0EFA" w:rsidRDefault="0004524B" w:rsidP="00A71C54">
      <w:pPr>
        <w:spacing w:after="114" w:line="276" w:lineRule="auto"/>
        <w:ind w:right="-266" w:firstLine="271"/>
        <w:rPr>
          <w:sz w:val="18"/>
          <w:lang w:val="pt-BR"/>
        </w:rPr>
      </w:pPr>
      <w:r w:rsidRPr="00BF60A5">
        <w:rPr>
          <w:b/>
          <w:sz w:val="18"/>
          <w:lang w:val="pt-BR"/>
        </w:rPr>
        <w:t>Dica:</w:t>
      </w:r>
      <w:r>
        <w:rPr>
          <w:b/>
          <w:sz w:val="18"/>
          <w:lang w:val="pt-BR"/>
        </w:rPr>
        <w:t xml:space="preserve"> </w:t>
      </w:r>
      <w:r w:rsidRPr="0004524B">
        <w:rPr>
          <w:sz w:val="18"/>
          <w:lang w:val="pt-BR"/>
        </w:rPr>
        <w:t>Certifique-se que ao imprimir o artigo</w:t>
      </w:r>
      <w:r>
        <w:rPr>
          <w:b/>
          <w:sz w:val="18"/>
          <w:lang w:val="pt-BR"/>
        </w:rPr>
        <w:t xml:space="preserve"> </w:t>
      </w:r>
      <w:r>
        <w:rPr>
          <w:sz w:val="18"/>
          <w:lang w:val="pt-BR"/>
        </w:rPr>
        <w:t>em preto e branco (como a maioria dos leitores faz), as informações contidas nas figuras sejam claramente identificadas.</w:t>
      </w:r>
    </w:p>
    <w:p w14:paraId="7725F59C" w14:textId="77777777" w:rsidR="0004524B" w:rsidRPr="00F5784A" w:rsidRDefault="0004524B" w:rsidP="00A71C54">
      <w:pPr>
        <w:spacing w:after="7" w:line="276" w:lineRule="auto"/>
        <w:ind w:left="21" w:right="-266" w:hanging="10"/>
        <w:jc w:val="left"/>
        <w:rPr>
          <w:sz w:val="16"/>
          <w:lang w:val="pt-BR"/>
        </w:rPr>
      </w:pPr>
      <w:r w:rsidRPr="00F5784A">
        <w:rPr>
          <w:b/>
          <w:color w:val="002060"/>
          <w:sz w:val="16"/>
          <w:lang w:val="pt-BR"/>
        </w:rPr>
        <w:t>Tabela 1:</w:t>
      </w:r>
      <w:r w:rsidRPr="00F5784A">
        <w:rPr>
          <w:color w:val="002060"/>
          <w:sz w:val="16"/>
          <w:lang w:val="pt-BR"/>
        </w:rPr>
        <w:t xml:space="preserve"> </w:t>
      </w:r>
      <w:r w:rsidRPr="00F5784A">
        <w:rPr>
          <w:sz w:val="16"/>
          <w:lang w:val="pt-BR"/>
        </w:rPr>
        <w:t xml:space="preserve">Exemplo de tabela. </w:t>
      </w:r>
    </w:p>
    <w:p w14:paraId="064C65C6" w14:textId="77777777" w:rsidR="0004524B" w:rsidRPr="00BF60A5" w:rsidRDefault="0004524B" w:rsidP="00A71C54">
      <w:pPr>
        <w:spacing w:after="7" w:line="276" w:lineRule="auto"/>
        <w:ind w:left="21" w:right="-266" w:hanging="10"/>
        <w:jc w:val="left"/>
        <w:rPr>
          <w:sz w:val="18"/>
          <w:lang w:val="pt-BR"/>
        </w:rPr>
      </w:pPr>
    </w:p>
    <w:tbl>
      <w:tblPr>
        <w:tblStyle w:val="TableGrid"/>
        <w:tblW w:w="4678" w:type="dxa"/>
        <w:tblInd w:w="108" w:type="dxa"/>
        <w:tblCellMar>
          <w:top w:w="92" w:type="dxa"/>
          <w:left w:w="108" w:type="dxa"/>
          <w:right w:w="94" w:type="dxa"/>
        </w:tblCellMar>
        <w:tblLook w:val="04A0" w:firstRow="1" w:lastRow="0" w:firstColumn="1" w:lastColumn="0" w:noHBand="0" w:noVBand="1"/>
      </w:tblPr>
      <w:tblGrid>
        <w:gridCol w:w="1843"/>
        <w:gridCol w:w="2835"/>
      </w:tblGrid>
      <w:tr w:rsidR="0004524B" w:rsidRPr="00BF60A5" w14:paraId="6788D968" w14:textId="77777777" w:rsidTr="0009198F">
        <w:trPr>
          <w:trHeight w:val="292"/>
        </w:trPr>
        <w:tc>
          <w:tcPr>
            <w:tcW w:w="1843" w:type="dxa"/>
            <w:tcBorders>
              <w:top w:val="single" w:sz="12" w:space="0" w:color="000000"/>
              <w:left w:val="nil"/>
              <w:bottom w:val="single" w:sz="6" w:space="0" w:color="000000"/>
              <w:right w:val="single" w:sz="6" w:space="0" w:color="000000"/>
            </w:tcBorders>
            <w:shd w:val="clear" w:color="auto" w:fill="DFDFDF"/>
          </w:tcPr>
          <w:p w14:paraId="3BE91966" w14:textId="77777777" w:rsidR="0004524B" w:rsidRPr="00BF60A5" w:rsidRDefault="0004524B" w:rsidP="00A71C54">
            <w:pPr>
              <w:spacing w:after="0" w:line="276" w:lineRule="auto"/>
              <w:ind w:right="-266" w:firstLine="0"/>
              <w:jc w:val="center"/>
              <w:rPr>
                <w:sz w:val="18"/>
              </w:rPr>
            </w:pPr>
            <w:proofErr w:type="spellStart"/>
            <w:r w:rsidRPr="00BF60A5">
              <w:rPr>
                <w:b/>
                <w:sz w:val="14"/>
              </w:rPr>
              <w:t>Função</w:t>
            </w:r>
            <w:proofErr w:type="spellEnd"/>
            <w:r w:rsidRPr="00BF60A5">
              <w:rPr>
                <w:b/>
                <w:sz w:val="14"/>
              </w:rPr>
              <w:t xml:space="preserve"> </w:t>
            </w:r>
          </w:p>
        </w:tc>
        <w:tc>
          <w:tcPr>
            <w:tcW w:w="2835" w:type="dxa"/>
            <w:tcBorders>
              <w:top w:val="single" w:sz="12" w:space="0" w:color="000000"/>
              <w:left w:val="single" w:sz="6" w:space="0" w:color="000000"/>
              <w:bottom w:val="single" w:sz="6" w:space="0" w:color="000000"/>
              <w:right w:val="nil"/>
            </w:tcBorders>
            <w:shd w:val="clear" w:color="auto" w:fill="DFDFDF"/>
          </w:tcPr>
          <w:p w14:paraId="788027EE" w14:textId="77777777" w:rsidR="0004524B" w:rsidRPr="00BF60A5" w:rsidRDefault="0004524B" w:rsidP="00A71C54">
            <w:pPr>
              <w:spacing w:after="0" w:line="276" w:lineRule="auto"/>
              <w:ind w:right="-266" w:firstLine="0"/>
              <w:jc w:val="center"/>
              <w:rPr>
                <w:sz w:val="18"/>
              </w:rPr>
            </w:pPr>
            <w:proofErr w:type="spellStart"/>
            <w:r w:rsidRPr="00BF60A5">
              <w:rPr>
                <w:b/>
                <w:sz w:val="14"/>
              </w:rPr>
              <w:t>Descrição</w:t>
            </w:r>
            <w:proofErr w:type="spellEnd"/>
            <w:r w:rsidRPr="00BF60A5">
              <w:rPr>
                <w:b/>
                <w:sz w:val="14"/>
              </w:rPr>
              <w:t xml:space="preserve"> </w:t>
            </w:r>
          </w:p>
        </w:tc>
      </w:tr>
      <w:tr w:rsidR="0004524B" w:rsidRPr="00D1149B" w14:paraId="69124BF2" w14:textId="77777777" w:rsidTr="0009198F">
        <w:trPr>
          <w:trHeight w:val="955"/>
        </w:trPr>
        <w:tc>
          <w:tcPr>
            <w:tcW w:w="1843" w:type="dxa"/>
            <w:tcBorders>
              <w:top w:val="single" w:sz="6" w:space="0" w:color="000000"/>
              <w:left w:val="nil"/>
              <w:bottom w:val="single" w:sz="6" w:space="0" w:color="000000"/>
              <w:right w:val="single" w:sz="6" w:space="0" w:color="000000"/>
            </w:tcBorders>
          </w:tcPr>
          <w:p w14:paraId="0809660B" w14:textId="77777777" w:rsidR="0004524B" w:rsidRPr="00BF60A5" w:rsidRDefault="0004524B" w:rsidP="00A71C54">
            <w:pPr>
              <w:spacing w:after="0" w:line="276" w:lineRule="auto"/>
              <w:ind w:right="-266" w:firstLine="0"/>
              <w:jc w:val="left"/>
              <w:rPr>
                <w:sz w:val="18"/>
              </w:rPr>
            </w:pPr>
            <w:proofErr w:type="spellStart"/>
            <w:r w:rsidRPr="00BF60A5">
              <w:rPr>
                <w:sz w:val="14"/>
              </w:rPr>
              <w:t>OnPrimaryUnblock</w:t>
            </w:r>
            <w:proofErr w:type="spellEnd"/>
            <w:r w:rsidRPr="00BF60A5">
              <w:rPr>
                <w:sz w:val="14"/>
              </w:rPr>
              <w:t xml:space="preserve"> </w:t>
            </w:r>
          </w:p>
        </w:tc>
        <w:tc>
          <w:tcPr>
            <w:tcW w:w="2835" w:type="dxa"/>
            <w:tcBorders>
              <w:top w:val="single" w:sz="6" w:space="0" w:color="000000"/>
              <w:left w:val="single" w:sz="6" w:space="0" w:color="000000"/>
              <w:bottom w:val="single" w:sz="6" w:space="0" w:color="000000"/>
              <w:right w:val="nil"/>
            </w:tcBorders>
          </w:tcPr>
          <w:p w14:paraId="6B9C5FC0" w14:textId="77777777" w:rsidR="0004524B" w:rsidRPr="00BF60A5" w:rsidRDefault="0004524B" w:rsidP="00A71C54">
            <w:pPr>
              <w:spacing w:after="0" w:line="276" w:lineRule="auto"/>
              <w:ind w:right="-266" w:firstLine="0"/>
              <w:jc w:val="left"/>
              <w:rPr>
                <w:sz w:val="18"/>
                <w:lang w:val="pt-BR"/>
              </w:rPr>
            </w:pPr>
            <w:r w:rsidRPr="00BF60A5">
              <w:rPr>
                <w:sz w:val="14"/>
                <w:lang w:val="pt-BR"/>
              </w:rPr>
              <w:t xml:space="preserve">Caso quem chamou não seja uma </w:t>
            </w:r>
            <w:r w:rsidR="00B65EB3" w:rsidRPr="00BF60A5">
              <w:rPr>
                <w:sz w:val="14"/>
                <w:lang w:val="pt-BR"/>
              </w:rPr>
              <w:t>réplica</w:t>
            </w:r>
            <w:r w:rsidRPr="00BF60A5">
              <w:rPr>
                <w:sz w:val="14"/>
                <w:lang w:val="pt-BR"/>
              </w:rPr>
              <w:t xml:space="preserve"> primária será bloqueada. Caso vire primária será desbloqueada. </w:t>
            </w:r>
          </w:p>
        </w:tc>
      </w:tr>
      <w:tr w:rsidR="0004524B" w:rsidRPr="00D1149B" w14:paraId="2FD63A85" w14:textId="77777777" w:rsidTr="0009198F">
        <w:trPr>
          <w:trHeight w:val="564"/>
        </w:trPr>
        <w:tc>
          <w:tcPr>
            <w:tcW w:w="1843" w:type="dxa"/>
            <w:tcBorders>
              <w:top w:val="single" w:sz="6" w:space="0" w:color="000000"/>
              <w:left w:val="nil"/>
              <w:bottom w:val="single" w:sz="6" w:space="0" w:color="000000"/>
              <w:right w:val="single" w:sz="6" w:space="0" w:color="000000"/>
            </w:tcBorders>
          </w:tcPr>
          <w:p w14:paraId="7DF88536" w14:textId="77777777" w:rsidR="0004524B" w:rsidRPr="00BF60A5" w:rsidRDefault="0004524B" w:rsidP="00A71C54">
            <w:pPr>
              <w:spacing w:after="0" w:line="276" w:lineRule="auto"/>
              <w:ind w:right="-266" w:firstLine="0"/>
              <w:jc w:val="left"/>
              <w:rPr>
                <w:sz w:val="18"/>
              </w:rPr>
            </w:pPr>
            <w:r w:rsidRPr="00BF60A5">
              <w:rPr>
                <w:sz w:val="14"/>
              </w:rPr>
              <w:t xml:space="preserve">Checkpoint </w:t>
            </w:r>
          </w:p>
        </w:tc>
        <w:tc>
          <w:tcPr>
            <w:tcW w:w="2835" w:type="dxa"/>
            <w:tcBorders>
              <w:top w:val="single" w:sz="6" w:space="0" w:color="000000"/>
              <w:left w:val="single" w:sz="6" w:space="0" w:color="000000"/>
              <w:bottom w:val="single" w:sz="6" w:space="0" w:color="000000"/>
              <w:right w:val="nil"/>
            </w:tcBorders>
          </w:tcPr>
          <w:p w14:paraId="421B63F3" w14:textId="77777777" w:rsidR="0004524B" w:rsidRPr="00BF60A5" w:rsidRDefault="0004524B" w:rsidP="00A71C54">
            <w:pPr>
              <w:spacing w:after="0" w:line="276" w:lineRule="auto"/>
              <w:ind w:right="-266" w:firstLine="0"/>
              <w:jc w:val="left"/>
              <w:rPr>
                <w:sz w:val="18"/>
                <w:lang w:val="pt-BR"/>
              </w:rPr>
            </w:pPr>
            <w:r w:rsidRPr="00BF60A5">
              <w:rPr>
                <w:sz w:val="14"/>
                <w:lang w:val="pt-BR"/>
              </w:rPr>
              <w:t xml:space="preserve">Usado por </w:t>
            </w:r>
            <w:r w:rsidR="00B65EB3" w:rsidRPr="00BF60A5">
              <w:rPr>
                <w:sz w:val="14"/>
                <w:lang w:val="pt-BR"/>
              </w:rPr>
              <w:t>réplicas</w:t>
            </w:r>
            <w:r w:rsidRPr="00BF60A5">
              <w:rPr>
                <w:sz w:val="14"/>
                <w:lang w:val="pt-BR"/>
              </w:rPr>
              <w:t xml:space="preserve"> primárias para gerar checkpoints. </w:t>
            </w:r>
          </w:p>
        </w:tc>
      </w:tr>
      <w:tr w:rsidR="0004524B" w:rsidRPr="00BF60A5" w14:paraId="2AE35191" w14:textId="77777777" w:rsidTr="0009198F">
        <w:trPr>
          <w:trHeight w:val="370"/>
        </w:trPr>
        <w:tc>
          <w:tcPr>
            <w:tcW w:w="1843" w:type="dxa"/>
            <w:tcBorders>
              <w:top w:val="single" w:sz="6" w:space="0" w:color="000000"/>
              <w:left w:val="nil"/>
              <w:bottom w:val="single" w:sz="6" w:space="0" w:color="000000"/>
              <w:right w:val="single" w:sz="6" w:space="0" w:color="000000"/>
            </w:tcBorders>
          </w:tcPr>
          <w:p w14:paraId="488FC09B" w14:textId="77777777" w:rsidR="0004524B" w:rsidRPr="00BF60A5" w:rsidRDefault="0004524B" w:rsidP="00A71C54">
            <w:pPr>
              <w:spacing w:after="0" w:line="276" w:lineRule="auto"/>
              <w:ind w:right="-266" w:firstLine="0"/>
              <w:jc w:val="left"/>
              <w:rPr>
                <w:sz w:val="18"/>
              </w:rPr>
            </w:pPr>
            <w:proofErr w:type="spellStart"/>
            <w:r w:rsidRPr="00BF60A5">
              <w:rPr>
                <w:sz w:val="14"/>
              </w:rPr>
              <w:t>GetCheckpoint</w:t>
            </w:r>
            <w:proofErr w:type="spellEnd"/>
            <w:r w:rsidRPr="00BF60A5">
              <w:rPr>
                <w:sz w:val="14"/>
              </w:rPr>
              <w:t xml:space="preserve"> </w:t>
            </w:r>
          </w:p>
        </w:tc>
        <w:tc>
          <w:tcPr>
            <w:tcW w:w="2835" w:type="dxa"/>
            <w:tcBorders>
              <w:top w:val="single" w:sz="6" w:space="0" w:color="000000"/>
              <w:left w:val="single" w:sz="6" w:space="0" w:color="000000"/>
              <w:bottom w:val="single" w:sz="6" w:space="0" w:color="000000"/>
              <w:right w:val="nil"/>
            </w:tcBorders>
          </w:tcPr>
          <w:p w14:paraId="4DDCCE4D" w14:textId="77777777" w:rsidR="0004524B" w:rsidRPr="00BF60A5" w:rsidRDefault="0004524B" w:rsidP="00A71C54">
            <w:pPr>
              <w:spacing w:after="0" w:line="276" w:lineRule="auto"/>
              <w:ind w:right="-266" w:firstLine="0"/>
              <w:jc w:val="left"/>
              <w:rPr>
                <w:sz w:val="18"/>
              </w:rPr>
            </w:pPr>
            <w:proofErr w:type="spellStart"/>
            <w:r w:rsidRPr="00BF60A5">
              <w:rPr>
                <w:sz w:val="14"/>
              </w:rPr>
              <w:t>Retorna</w:t>
            </w:r>
            <w:proofErr w:type="spellEnd"/>
            <w:r w:rsidRPr="00BF60A5">
              <w:rPr>
                <w:sz w:val="14"/>
              </w:rPr>
              <w:t xml:space="preserve"> checkpoint. </w:t>
            </w:r>
          </w:p>
        </w:tc>
      </w:tr>
      <w:tr w:rsidR="0004524B" w:rsidRPr="00D1149B" w14:paraId="2DB72D17" w14:textId="77777777" w:rsidTr="0009198F">
        <w:trPr>
          <w:trHeight w:val="557"/>
        </w:trPr>
        <w:tc>
          <w:tcPr>
            <w:tcW w:w="1843" w:type="dxa"/>
            <w:tcBorders>
              <w:top w:val="single" w:sz="6" w:space="0" w:color="000000"/>
              <w:left w:val="nil"/>
              <w:bottom w:val="nil"/>
              <w:right w:val="single" w:sz="6" w:space="0" w:color="000000"/>
            </w:tcBorders>
          </w:tcPr>
          <w:p w14:paraId="6DBCE93C" w14:textId="77777777" w:rsidR="0004524B" w:rsidRPr="00BF60A5" w:rsidRDefault="0004524B" w:rsidP="00A71C54">
            <w:pPr>
              <w:spacing w:after="0" w:line="276" w:lineRule="auto"/>
              <w:ind w:right="-266" w:firstLine="0"/>
              <w:jc w:val="left"/>
              <w:rPr>
                <w:sz w:val="18"/>
              </w:rPr>
            </w:pPr>
            <w:proofErr w:type="spellStart"/>
            <w:r w:rsidRPr="00BF60A5">
              <w:rPr>
                <w:sz w:val="14"/>
              </w:rPr>
              <w:t>WhatsMyRole</w:t>
            </w:r>
            <w:proofErr w:type="spellEnd"/>
            <w:r w:rsidRPr="00BF60A5">
              <w:rPr>
                <w:sz w:val="14"/>
              </w:rPr>
              <w:t xml:space="preserve"> </w:t>
            </w:r>
          </w:p>
        </w:tc>
        <w:tc>
          <w:tcPr>
            <w:tcW w:w="2835" w:type="dxa"/>
            <w:tcBorders>
              <w:top w:val="single" w:sz="6" w:space="0" w:color="000000"/>
              <w:left w:val="single" w:sz="6" w:space="0" w:color="000000"/>
              <w:bottom w:val="nil"/>
              <w:right w:val="nil"/>
            </w:tcBorders>
          </w:tcPr>
          <w:p w14:paraId="034CA088" w14:textId="77777777" w:rsidR="0004524B" w:rsidRPr="00BF60A5" w:rsidRDefault="0004524B" w:rsidP="00A71C54">
            <w:pPr>
              <w:spacing w:after="0" w:line="276" w:lineRule="auto"/>
              <w:ind w:right="-266" w:firstLine="0"/>
              <w:jc w:val="left"/>
              <w:rPr>
                <w:sz w:val="18"/>
                <w:lang w:val="pt-BR"/>
              </w:rPr>
            </w:pPr>
            <w:r w:rsidRPr="00BF60A5">
              <w:rPr>
                <w:sz w:val="14"/>
                <w:lang w:val="pt-BR"/>
              </w:rPr>
              <w:t xml:space="preserve">Retorna o papel de quem chamou. </w:t>
            </w:r>
          </w:p>
        </w:tc>
      </w:tr>
    </w:tbl>
    <w:p w14:paraId="3DD87C5E" w14:textId="080CEB60" w:rsidR="002D0EFA" w:rsidRDefault="0004524B" w:rsidP="00A71C54">
      <w:pPr>
        <w:spacing w:after="144" w:line="276" w:lineRule="auto"/>
        <w:ind w:right="-266" w:firstLine="0"/>
        <w:jc w:val="left"/>
        <w:rPr>
          <w:b/>
          <w:color w:val="002060"/>
          <w:sz w:val="14"/>
          <w:lang w:val="pt-BR"/>
        </w:rPr>
      </w:pPr>
      <w:r w:rsidRPr="000131C1">
        <w:rPr>
          <w:b/>
          <w:color w:val="002060"/>
          <w:sz w:val="14"/>
          <w:lang w:val="pt-BR"/>
        </w:rPr>
        <w:t xml:space="preserve"> </w:t>
      </w:r>
    </w:p>
    <w:p w14:paraId="7386E743" w14:textId="1C1A1F40" w:rsidR="0004524B" w:rsidRDefault="0004524B" w:rsidP="00A71C54">
      <w:pPr>
        <w:spacing w:after="144" w:line="276" w:lineRule="auto"/>
        <w:ind w:right="-266" w:firstLine="0"/>
        <w:jc w:val="left"/>
        <w:rPr>
          <w:sz w:val="14"/>
          <w:lang w:val="pt-BR"/>
        </w:rPr>
      </w:pPr>
      <w:r w:rsidRPr="00F5784A">
        <w:rPr>
          <w:b/>
          <w:color w:val="002060"/>
          <w:sz w:val="16"/>
          <w:lang w:val="pt-BR"/>
        </w:rPr>
        <w:t xml:space="preserve">Quadro </w:t>
      </w:r>
      <w:proofErr w:type="gramStart"/>
      <w:r w:rsidRPr="00F5784A">
        <w:rPr>
          <w:b/>
          <w:color w:val="002060"/>
          <w:sz w:val="16"/>
          <w:lang w:val="pt-BR"/>
        </w:rPr>
        <w:t>1</w:t>
      </w:r>
      <w:proofErr w:type="gramEnd"/>
      <w:r w:rsidRPr="00F5784A">
        <w:rPr>
          <w:b/>
          <w:color w:val="002060"/>
          <w:sz w:val="16"/>
          <w:lang w:val="pt-BR"/>
        </w:rPr>
        <w:t xml:space="preserve">:  </w:t>
      </w:r>
      <w:r w:rsidRPr="00F5784A">
        <w:rPr>
          <w:sz w:val="16"/>
          <w:lang w:val="pt-BR"/>
        </w:rPr>
        <w:t>Exemplo de Quadro</w:t>
      </w:r>
      <w:r w:rsidRPr="00F5784A">
        <w:rPr>
          <w:b/>
          <w:sz w:val="16"/>
          <w:lang w:val="pt-BR"/>
        </w:rPr>
        <w:t>.</w:t>
      </w:r>
      <w:r w:rsidRPr="00F5784A">
        <w:rPr>
          <w:sz w:val="16"/>
          <w:lang w:val="pt-BR"/>
        </w:rPr>
        <w:t xml:space="preserve"> Competências do Profissional </w:t>
      </w:r>
    </w:p>
    <w:tbl>
      <w:tblPr>
        <w:tblStyle w:val="TableGrid"/>
        <w:tblW w:w="4351" w:type="dxa"/>
        <w:tblInd w:w="289" w:type="dxa"/>
        <w:tblCellMar>
          <w:top w:w="39" w:type="dxa"/>
          <w:left w:w="106" w:type="dxa"/>
          <w:right w:w="115" w:type="dxa"/>
        </w:tblCellMar>
        <w:tblLook w:val="04A0" w:firstRow="1" w:lastRow="0" w:firstColumn="1" w:lastColumn="0" w:noHBand="0" w:noVBand="1"/>
      </w:tblPr>
      <w:tblGrid>
        <w:gridCol w:w="1412"/>
        <w:gridCol w:w="2939"/>
      </w:tblGrid>
      <w:tr w:rsidR="0004524B" w:rsidRPr="0004524B" w14:paraId="018D089D" w14:textId="77777777" w:rsidTr="0009198F">
        <w:trPr>
          <w:trHeight w:val="401"/>
        </w:trPr>
        <w:tc>
          <w:tcPr>
            <w:tcW w:w="4351" w:type="dxa"/>
            <w:gridSpan w:val="2"/>
            <w:tcBorders>
              <w:top w:val="single" w:sz="4" w:space="0" w:color="000000"/>
              <w:left w:val="single" w:sz="4" w:space="0" w:color="000000"/>
              <w:bottom w:val="single" w:sz="4" w:space="0" w:color="000000"/>
              <w:right w:val="single" w:sz="4" w:space="0" w:color="000000"/>
            </w:tcBorders>
            <w:shd w:val="clear" w:color="auto" w:fill="BFBFBF"/>
          </w:tcPr>
          <w:p w14:paraId="1962E237" w14:textId="77777777" w:rsidR="0004524B" w:rsidRPr="0004524B" w:rsidRDefault="0004524B" w:rsidP="00A71C54">
            <w:pPr>
              <w:spacing w:after="0" w:line="276" w:lineRule="auto"/>
              <w:ind w:left="1" w:right="-266" w:firstLine="0"/>
              <w:jc w:val="left"/>
              <w:rPr>
                <w:sz w:val="18"/>
                <w:lang w:val="pt-BR"/>
              </w:rPr>
            </w:pPr>
            <w:r w:rsidRPr="0004524B">
              <w:rPr>
                <w:b/>
                <w:sz w:val="14"/>
                <w:lang w:val="pt-BR"/>
              </w:rPr>
              <w:lastRenderedPageBreak/>
              <w:t xml:space="preserve">      Saberes                            Conceituações</w:t>
            </w:r>
            <w:r w:rsidRPr="0004524B">
              <w:rPr>
                <w:b/>
                <w:sz w:val="24"/>
                <w:lang w:val="pt-BR"/>
              </w:rPr>
              <w:t xml:space="preserve"> </w:t>
            </w:r>
          </w:p>
        </w:tc>
      </w:tr>
      <w:tr w:rsidR="0004524B" w:rsidRPr="00D1149B" w14:paraId="7EFD00AE" w14:textId="77777777" w:rsidTr="00C45469">
        <w:trPr>
          <w:trHeight w:val="205"/>
        </w:trPr>
        <w:tc>
          <w:tcPr>
            <w:tcW w:w="1412" w:type="dxa"/>
            <w:tcBorders>
              <w:top w:val="single" w:sz="4" w:space="0" w:color="000000"/>
              <w:left w:val="single" w:sz="4" w:space="0" w:color="000000"/>
              <w:bottom w:val="single" w:sz="4" w:space="0" w:color="000000"/>
              <w:right w:val="single" w:sz="4" w:space="0" w:color="000000"/>
            </w:tcBorders>
          </w:tcPr>
          <w:p w14:paraId="1A901E18" w14:textId="77777777" w:rsidR="0004524B" w:rsidRPr="0004524B" w:rsidRDefault="0004524B" w:rsidP="00A71C54">
            <w:pPr>
              <w:spacing w:after="0" w:line="276" w:lineRule="auto"/>
              <w:ind w:left="1" w:right="-266" w:firstLine="0"/>
              <w:jc w:val="left"/>
              <w:rPr>
                <w:sz w:val="18"/>
                <w:lang w:val="pt-BR"/>
              </w:rPr>
            </w:pPr>
            <w:r w:rsidRPr="0004524B">
              <w:rPr>
                <w:sz w:val="14"/>
                <w:lang w:val="pt-BR"/>
              </w:rPr>
              <w:t xml:space="preserve">Agir </w:t>
            </w:r>
          </w:p>
        </w:tc>
        <w:tc>
          <w:tcPr>
            <w:tcW w:w="2939" w:type="dxa"/>
            <w:tcBorders>
              <w:top w:val="single" w:sz="4" w:space="0" w:color="000000"/>
              <w:left w:val="single" w:sz="4" w:space="0" w:color="000000"/>
              <w:bottom w:val="single" w:sz="4" w:space="0" w:color="000000"/>
              <w:right w:val="single" w:sz="4" w:space="0" w:color="000000"/>
            </w:tcBorders>
          </w:tcPr>
          <w:p w14:paraId="25DF34E5" w14:textId="77777777" w:rsidR="0004524B" w:rsidRPr="00BF60A5" w:rsidRDefault="0004524B" w:rsidP="00A71C54">
            <w:pPr>
              <w:spacing w:after="0" w:line="276" w:lineRule="auto"/>
              <w:ind w:right="-266" w:firstLine="0"/>
              <w:jc w:val="left"/>
              <w:rPr>
                <w:sz w:val="18"/>
                <w:lang w:val="pt-BR"/>
              </w:rPr>
            </w:pPr>
            <w:r w:rsidRPr="00BF60A5">
              <w:rPr>
                <w:sz w:val="14"/>
                <w:lang w:val="pt-BR"/>
              </w:rPr>
              <w:t xml:space="preserve">Saber o que e por que faz </w:t>
            </w:r>
          </w:p>
        </w:tc>
      </w:tr>
      <w:tr w:rsidR="0004524B" w:rsidRPr="00D1149B" w14:paraId="10E317BC" w14:textId="77777777" w:rsidTr="00C45469">
        <w:trPr>
          <w:trHeight w:val="401"/>
        </w:trPr>
        <w:tc>
          <w:tcPr>
            <w:tcW w:w="1412" w:type="dxa"/>
            <w:tcBorders>
              <w:top w:val="single" w:sz="4" w:space="0" w:color="000000"/>
              <w:left w:val="single" w:sz="4" w:space="0" w:color="000000"/>
              <w:bottom w:val="single" w:sz="4" w:space="0" w:color="000000"/>
              <w:right w:val="single" w:sz="4" w:space="0" w:color="000000"/>
            </w:tcBorders>
          </w:tcPr>
          <w:p w14:paraId="4B100058" w14:textId="77777777" w:rsidR="0004524B" w:rsidRPr="0004524B" w:rsidRDefault="0004524B" w:rsidP="00A71C54">
            <w:pPr>
              <w:spacing w:after="0" w:line="276" w:lineRule="auto"/>
              <w:ind w:left="1" w:right="-266" w:firstLine="0"/>
              <w:jc w:val="left"/>
              <w:rPr>
                <w:sz w:val="18"/>
                <w:lang w:val="pt-BR"/>
              </w:rPr>
            </w:pPr>
            <w:r w:rsidRPr="0004524B">
              <w:rPr>
                <w:sz w:val="14"/>
                <w:lang w:val="pt-BR"/>
              </w:rPr>
              <w:t xml:space="preserve">Mobilizar </w:t>
            </w:r>
          </w:p>
        </w:tc>
        <w:tc>
          <w:tcPr>
            <w:tcW w:w="2939" w:type="dxa"/>
            <w:tcBorders>
              <w:top w:val="single" w:sz="4" w:space="0" w:color="000000"/>
              <w:left w:val="single" w:sz="4" w:space="0" w:color="000000"/>
              <w:bottom w:val="single" w:sz="4" w:space="0" w:color="000000"/>
              <w:right w:val="single" w:sz="4" w:space="0" w:color="000000"/>
            </w:tcBorders>
          </w:tcPr>
          <w:p w14:paraId="3FEA0C35" w14:textId="77777777" w:rsidR="0004524B" w:rsidRPr="00BF60A5" w:rsidRDefault="0004524B" w:rsidP="00A71C54">
            <w:pPr>
              <w:spacing w:after="0" w:line="276" w:lineRule="auto"/>
              <w:ind w:right="-266" w:firstLine="0"/>
              <w:jc w:val="left"/>
              <w:rPr>
                <w:sz w:val="18"/>
                <w:lang w:val="pt-BR"/>
              </w:rPr>
            </w:pPr>
            <w:r w:rsidRPr="00BF60A5">
              <w:rPr>
                <w:sz w:val="14"/>
                <w:lang w:val="pt-BR"/>
              </w:rPr>
              <w:t xml:space="preserve">Saber mobilizar recursos de pessoas, financeiros, etc. </w:t>
            </w:r>
          </w:p>
        </w:tc>
      </w:tr>
    </w:tbl>
    <w:p w14:paraId="73124FE6" w14:textId="77777777" w:rsidR="0004524B" w:rsidRPr="00D1149B" w:rsidRDefault="0004524B" w:rsidP="00A71C54">
      <w:pPr>
        <w:spacing w:after="83" w:line="276" w:lineRule="auto"/>
        <w:ind w:left="21" w:right="-266" w:hanging="10"/>
        <w:jc w:val="left"/>
        <w:rPr>
          <w:sz w:val="18"/>
          <w:lang w:val="pt-BR"/>
        </w:rPr>
      </w:pPr>
      <w:r w:rsidRPr="00BF60A5">
        <w:rPr>
          <w:sz w:val="18"/>
          <w:lang w:val="pt-BR"/>
        </w:rPr>
        <w:t xml:space="preserve">    </w:t>
      </w:r>
      <w:r w:rsidR="00EB319A">
        <w:rPr>
          <w:sz w:val="18"/>
          <w:lang w:val="pt-BR"/>
        </w:rPr>
        <w:t xml:space="preserve"> </w:t>
      </w:r>
      <w:r w:rsidRPr="00D1149B">
        <w:rPr>
          <w:sz w:val="16"/>
          <w:lang w:val="pt-BR"/>
        </w:rPr>
        <w:t xml:space="preserve">Fonte: FLEURY </w:t>
      </w:r>
      <w:r w:rsidR="005716F7" w:rsidRPr="00D1149B">
        <w:rPr>
          <w:sz w:val="16"/>
          <w:lang w:val="pt-BR"/>
        </w:rPr>
        <w:t>e</w:t>
      </w:r>
      <w:r w:rsidRPr="00D1149B">
        <w:rPr>
          <w:sz w:val="16"/>
          <w:lang w:val="pt-BR"/>
        </w:rPr>
        <w:t xml:space="preserve"> FLEURY (2001, p.22)</w:t>
      </w:r>
      <w:r w:rsidR="005716F7" w:rsidRPr="00D1149B">
        <w:rPr>
          <w:sz w:val="16"/>
          <w:lang w:val="pt-BR"/>
        </w:rPr>
        <w:t>.</w:t>
      </w:r>
      <w:r w:rsidRPr="00D1149B">
        <w:rPr>
          <w:sz w:val="16"/>
          <w:lang w:val="pt-BR"/>
        </w:rPr>
        <w:t xml:space="preserve"> </w:t>
      </w:r>
    </w:p>
    <w:p w14:paraId="20902B22" w14:textId="77777777" w:rsidR="007044FB" w:rsidRDefault="007044FB" w:rsidP="00A71C54">
      <w:pPr>
        <w:spacing w:after="114" w:line="276" w:lineRule="auto"/>
        <w:ind w:right="-266" w:firstLine="271"/>
        <w:rPr>
          <w:sz w:val="18"/>
          <w:lang w:val="pt-BR"/>
        </w:rPr>
      </w:pPr>
    </w:p>
    <w:p w14:paraId="55D38580" w14:textId="77777777" w:rsidR="007044FB" w:rsidRDefault="007044FB" w:rsidP="00A71C54">
      <w:pPr>
        <w:pStyle w:val="Ttulo3"/>
        <w:numPr>
          <w:ilvl w:val="1"/>
          <w:numId w:val="15"/>
        </w:numPr>
        <w:spacing w:after="13" w:line="276" w:lineRule="auto"/>
        <w:ind w:right="-266"/>
        <w:rPr>
          <w:color w:val="002060"/>
          <w:sz w:val="24"/>
          <w:lang w:val="pt-BR"/>
        </w:rPr>
      </w:pPr>
      <w:r w:rsidRPr="007254D8">
        <w:rPr>
          <w:color w:val="002060"/>
          <w:sz w:val="24"/>
          <w:lang w:val="pt-BR"/>
        </w:rPr>
        <w:t xml:space="preserve">Equações </w:t>
      </w:r>
    </w:p>
    <w:p w14:paraId="22D0C8E9" w14:textId="77777777" w:rsidR="007630D9" w:rsidRPr="007630D9" w:rsidRDefault="007630D9" w:rsidP="00A71C54">
      <w:pPr>
        <w:spacing w:line="276" w:lineRule="auto"/>
        <w:rPr>
          <w:sz w:val="16"/>
          <w:szCs w:val="16"/>
        </w:rPr>
      </w:pPr>
    </w:p>
    <w:p w14:paraId="2EB56AA6" w14:textId="77777777" w:rsidR="007044FB" w:rsidRDefault="00EB754E" w:rsidP="00A71C54">
      <w:pPr>
        <w:pStyle w:val="Corpodetexto1"/>
        <w:spacing w:line="276" w:lineRule="auto"/>
        <w:ind w:right="-266"/>
        <w:rPr>
          <w:rFonts w:ascii="Verdana" w:eastAsia="Verdana" w:hAnsi="Verdana" w:cs="Verdana"/>
          <w:color w:val="000000"/>
          <w:sz w:val="18"/>
          <w:szCs w:val="22"/>
          <w:lang w:val="pt-BR" w:eastAsia="en-US"/>
        </w:rPr>
      </w:pPr>
      <w:r>
        <w:rPr>
          <w:noProof/>
          <w:lang w:val="pt-BR"/>
        </w:rPr>
        <w:pict w14:anchorId="64F55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5.85pt;margin-top:36.8pt;width:80.25pt;height:46.85pt;z-index:-251657728;mso-position-horizontal-relative:text;mso-position-vertical-relative:text">
            <v:imagedata r:id="rId50" o:title=""/>
          </v:shape>
          <o:OLEObject Type="Embed" ProgID="Equation.3" ShapeID="_x0000_s1026" DrawAspect="Content" ObjectID="_1636394212" r:id="rId51"/>
        </w:pict>
      </w:r>
      <w:r w:rsidR="007044FB">
        <w:rPr>
          <w:rFonts w:ascii="Verdana" w:eastAsia="Verdana" w:hAnsi="Verdana" w:cs="Verdana"/>
          <w:color w:val="000000"/>
          <w:sz w:val="18"/>
          <w:szCs w:val="22"/>
          <w:lang w:val="pt-BR" w:eastAsia="en-US"/>
        </w:rPr>
        <w:t xml:space="preserve">As Equações deveram estar numeradas na ordem de aparecimento no texto, entre parênteses, </w:t>
      </w:r>
      <w:proofErr w:type="gramStart"/>
      <w:r w:rsidR="007044FB">
        <w:rPr>
          <w:rFonts w:ascii="Verdana" w:eastAsia="Verdana" w:hAnsi="Verdana" w:cs="Verdana"/>
          <w:color w:val="000000"/>
          <w:sz w:val="18"/>
          <w:szCs w:val="22"/>
          <w:lang w:val="pt-BR" w:eastAsia="en-US"/>
        </w:rPr>
        <w:t>por exemplo</w:t>
      </w:r>
      <w:proofErr w:type="gramEnd"/>
      <w:r w:rsidR="007044FB">
        <w:rPr>
          <w:rFonts w:ascii="Verdana" w:eastAsia="Verdana" w:hAnsi="Verdana" w:cs="Verdana"/>
          <w:color w:val="000000"/>
          <w:sz w:val="18"/>
          <w:szCs w:val="22"/>
          <w:lang w:val="pt-BR" w:eastAsia="en-US"/>
        </w:rPr>
        <w:t xml:space="preserve"> na Equação </w:t>
      </w:r>
      <w:r w:rsidR="00F5784A">
        <w:rPr>
          <w:rFonts w:ascii="Verdana" w:eastAsia="Verdana" w:hAnsi="Verdana" w:cs="Verdana"/>
          <w:color w:val="000000"/>
          <w:sz w:val="18"/>
          <w:szCs w:val="22"/>
          <w:lang w:val="pt-BR" w:eastAsia="en-US"/>
        </w:rPr>
        <w:t>(</w:t>
      </w:r>
      <w:r w:rsidR="007044FB" w:rsidRPr="007044FB">
        <w:rPr>
          <w:rFonts w:ascii="Verdana" w:eastAsia="Verdana" w:hAnsi="Verdana" w:cs="Verdana"/>
          <w:color w:val="000000"/>
          <w:sz w:val="18"/>
          <w:szCs w:val="22"/>
          <w:lang w:val="pt-BR" w:eastAsia="en-US"/>
        </w:rPr>
        <w:t>1</w:t>
      </w:r>
      <w:r w:rsidR="00F5784A">
        <w:rPr>
          <w:rFonts w:ascii="Verdana" w:eastAsia="Verdana" w:hAnsi="Verdana" w:cs="Verdana"/>
          <w:color w:val="000000"/>
          <w:sz w:val="18"/>
          <w:szCs w:val="22"/>
          <w:lang w:val="pt-BR" w:eastAsia="en-US"/>
        </w:rPr>
        <w:t>)</w:t>
      </w:r>
      <w:r w:rsidR="007044FB">
        <w:rPr>
          <w:rFonts w:ascii="Verdana" w:eastAsia="Verdana" w:hAnsi="Verdana" w:cs="Verdana"/>
          <w:color w:val="000000"/>
          <w:sz w:val="18"/>
          <w:szCs w:val="22"/>
          <w:lang w:val="pt-BR" w:eastAsia="en-US"/>
        </w:rPr>
        <w:t>:</w:t>
      </w:r>
    </w:p>
    <w:p w14:paraId="00C93268" w14:textId="77777777" w:rsidR="007044FB" w:rsidRPr="007044FB" w:rsidRDefault="007044FB" w:rsidP="00A71C54">
      <w:pPr>
        <w:pStyle w:val="Corpodetexto1"/>
        <w:spacing w:line="276" w:lineRule="auto"/>
        <w:ind w:right="-266"/>
        <w:rPr>
          <w:rFonts w:ascii="Verdana" w:eastAsia="Verdana" w:hAnsi="Verdana" w:cs="Verdana"/>
          <w:color w:val="000000"/>
          <w:sz w:val="18"/>
          <w:szCs w:val="22"/>
          <w:lang w:val="pt-BR" w:eastAsia="en-US"/>
        </w:rPr>
      </w:pPr>
    </w:p>
    <w:p w14:paraId="1E155124" w14:textId="5D577A45" w:rsidR="00F5784A" w:rsidRPr="00A71C54" w:rsidRDefault="007044FB" w:rsidP="00A71C54">
      <w:pPr>
        <w:pStyle w:val="equacaoitem"/>
        <w:spacing w:line="276" w:lineRule="auto"/>
        <w:ind w:right="-266"/>
        <w:jc w:val="right"/>
        <w:rPr>
          <w:rFonts w:ascii="Verdana" w:eastAsia="Verdana" w:hAnsi="Verdana" w:cs="Verdana"/>
          <w:b/>
          <w:color w:val="1F497D"/>
          <w:sz w:val="18"/>
          <w:szCs w:val="22"/>
          <w:lang w:val="pt-BR" w:eastAsia="en-US"/>
        </w:rPr>
      </w:pPr>
      <w:r>
        <w:rPr>
          <w:lang w:val="pt-BR"/>
        </w:rPr>
        <w:tab/>
      </w:r>
      <w:r w:rsidRPr="007044FB">
        <w:rPr>
          <w:rFonts w:ascii="Verdana" w:eastAsia="Verdana" w:hAnsi="Verdana" w:cs="Verdana"/>
          <w:b/>
          <w:color w:val="1F497D"/>
          <w:sz w:val="18"/>
          <w:szCs w:val="22"/>
          <w:lang w:val="pt-BR" w:eastAsia="en-US"/>
        </w:rPr>
        <w:t>(1)</w:t>
      </w:r>
    </w:p>
    <w:p w14:paraId="32D6A16E" w14:textId="77777777" w:rsidR="00AE70BA" w:rsidRDefault="00AE70BA" w:rsidP="00A71C54">
      <w:pPr>
        <w:spacing w:after="112" w:line="276" w:lineRule="auto"/>
        <w:ind w:right="-266" w:firstLine="360"/>
        <w:rPr>
          <w:sz w:val="18"/>
          <w:lang w:val="pt-BR"/>
        </w:rPr>
      </w:pPr>
      <w:r w:rsidRPr="00AE70BA">
        <w:rPr>
          <w:rFonts w:ascii="Tahoma" w:hAnsi="Tahoma" w:cs="Tahoma"/>
          <w:color w:val="auto"/>
          <w:sz w:val="18"/>
          <w:lang w:val="pt-BR"/>
        </w:rPr>
        <w:t>C</w:t>
      </w:r>
      <w:r w:rsidRPr="007254D8">
        <w:rPr>
          <w:sz w:val="18"/>
          <w:lang w:val="pt-BR"/>
        </w:rPr>
        <w:t>ertifique-se de que os símbolos na sua equação tenham sido definidos antes da equação aparecer ou imediatamente a seguir.</w:t>
      </w:r>
    </w:p>
    <w:p w14:paraId="6EFBBA25" w14:textId="77777777" w:rsidR="007044FB" w:rsidRDefault="007044FB" w:rsidP="00A71C54">
      <w:pPr>
        <w:spacing w:after="112" w:line="276" w:lineRule="auto"/>
        <w:ind w:left="360" w:right="-266"/>
        <w:rPr>
          <w:sz w:val="18"/>
          <w:lang w:val="pt-BR"/>
        </w:rPr>
      </w:pPr>
      <w:r w:rsidRPr="00BF60A5">
        <w:rPr>
          <w:b/>
          <w:sz w:val="18"/>
          <w:lang w:val="pt-BR"/>
        </w:rPr>
        <w:t>Dica</w:t>
      </w:r>
      <w:r>
        <w:rPr>
          <w:b/>
          <w:sz w:val="18"/>
          <w:lang w:val="pt-BR"/>
        </w:rPr>
        <w:t>s</w:t>
      </w:r>
      <w:r w:rsidRPr="00BF60A5">
        <w:rPr>
          <w:b/>
          <w:sz w:val="18"/>
          <w:lang w:val="pt-BR"/>
        </w:rPr>
        <w:t>:</w:t>
      </w:r>
      <w:r w:rsidRPr="00BF60A5">
        <w:rPr>
          <w:sz w:val="18"/>
          <w:lang w:val="pt-BR"/>
        </w:rPr>
        <w:t xml:space="preserve"> </w:t>
      </w:r>
    </w:p>
    <w:p w14:paraId="4A211EB1" w14:textId="77777777" w:rsidR="007044FB" w:rsidRDefault="007044FB" w:rsidP="00A71C54">
      <w:pPr>
        <w:pStyle w:val="PargrafodaLista"/>
        <w:numPr>
          <w:ilvl w:val="0"/>
          <w:numId w:val="21"/>
        </w:numPr>
        <w:spacing w:after="112" w:line="276" w:lineRule="auto"/>
        <w:ind w:right="-266"/>
        <w:rPr>
          <w:sz w:val="18"/>
          <w:lang w:val="pt-BR"/>
        </w:rPr>
      </w:pPr>
      <w:r w:rsidRPr="007044FB">
        <w:rPr>
          <w:sz w:val="18"/>
          <w:lang w:val="pt-BR"/>
        </w:rPr>
        <w:t xml:space="preserve">A edição de fórmulas costuma ser problemática, não defina suas próprias fontes. </w:t>
      </w:r>
    </w:p>
    <w:p w14:paraId="73A352E0" w14:textId="3FACD08F" w:rsidR="00AE70BA" w:rsidRDefault="007044FB" w:rsidP="00A71C54">
      <w:pPr>
        <w:pStyle w:val="PargrafodaLista"/>
        <w:numPr>
          <w:ilvl w:val="0"/>
          <w:numId w:val="21"/>
        </w:numPr>
        <w:spacing w:after="112" w:line="276" w:lineRule="auto"/>
        <w:ind w:right="-266"/>
        <w:rPr>
          <w:sz w:val="18"/>
          <w:lang w:val="pt-BR"/>
        </w:rPr>
      </w:pPr>
      <w:r>
        <w:rPr>
          <w:sz w:val="18"/>
          <w:lang w:val="pt-BR"/>
        </w:rPr>
        <w:t>O tamanho da fonte da equação deve corresponder ao tamanho da fonte no texto.</w:t>
      </w:r>
    </w:p>
    <w:p w14:paraId="5BAF4EC3" w14:textId="77777777" w:rsidR="00AE70BA" w:rsidRDefault="00AE70BA" w:rsidP="00A71C54">
      <w:pPr>
        <w:pStyle w:val="PargrafodaLista"/>
        <w:spacing w:after="112" w:line="276" w:lineRule="auto"/>
        <w:ind w:right="-266" w:firstLine="0"/>
        <w:rPr>
          <w:sz w:val="18"/>
          <w:lang w:val="pt-BR"/>
        </w:rPr>
      </w:pPr>
    </w:p>
    <w:p w14:paraId="6F6D848D" w14:textId="77777777" w:rsidR="00391B1C" w:rsidRPr="002D0EFA" w:rsidRDefault="00391B1C" w:rsidP="00A71C54">
      <w:pPr>
        <w:pStyle w:val="Ttulo3"/>
        <w:numPr>
          <w:ilvl w:val="1"/>
          <w:numId w:val="15"/>
        </w:numPr>
        <w:spacing w:after="13" w:line="276" w:lineRule="auto"/>
        <w:ind w:right="-266"/>
        <w:rPr>
          <w:color w:val="002060"/>
          <w:sz w:val="22"/>
          <w:lang w:val="pt-BR"/>
        </w:rPr>
      </w:pPr>
      <w:r w:rsidRPr="002D0EFA">
        <w:rPr>
          <w:color w:val="002060"/>
          <w:sz w:val="22"/>
          <w:lang w:val="pt-BR"/>
        </w:rPr>
        <w:t xml:space="preserve">Referências </w:t>
      </w:r>
    </w:p>
    <w:p w14:paraId="3EB85A5A" w14:textId="77777777" w:rsidR="007630D9" w:rsidRPr="007630D9" w:rsidRDefault="007630D9" w:rsidP="00A71C54">
      <w:pPr>
        <w:spacing w:line="276" w:lineRule="auto"/>
        <w:rPr>
          <w:sz w:val="16"/>
          <w:szCs w:val="16"/>
        </w:rPr>
      </w:pPr>
    </w:p>
    <w:p w14:paraId="5782FCC6" w14:textId="1787AFE5" w:rsidR="002B627D" w:rsidRDefault="00DC4327" w:rsidP="00A71C54">
      <w:pPr>
        <w:spacing w:after="114" w:line="276" w:lineRule="auto"/>
        <w:ind w:left="-13" w:right="-266" w:firstLine="284"/>
        <w:rPr>
          <w:sz w:val="18"/>
          <w:lang w:val="pt-BR"/>
        </w:rPr>
      </w:pPr>
      <w:r w:rsidRPr="00BF60A5">
        <w:rPr>
          <w:sz w:val="18"/>
          <w:lang w:val="pt-BR"/>
        </w:rPr>
        <w:t>Referências devem ser c</w:t>
      </w:r>
      <w:r w:rsidR="00200C31">
        <w:rPr>
          <w:sz w:val="18"/>
          <w:lang w:val="pt-BR"/>
        </w:rPr>
        <w:t>itadas</w:t>
      </w:r>
      <w:r w:rsidRPr="00BF60A5">
        <w:rPr>
          <w:sz w:val="18"/>
          <w:lang w:val="pt-BR"/>
        </w:rPr>
        <w:t xml:space="preserve"> no texto usando </w:t>
      </w:r>
      <w:r w:rsidR="00200C31">
        <w:rPr>
          <w:sz w:val="18"/>
          <w:lang w:val="pt-BR"/>
        </w:rPr>
        <w:t xml:space="preserve">preferencialmente </w:t>
      </w:r>
      <w:r w:rsidRPr="00BF60A5">
        <w:rPr>
          <w:sz w:val="18"/>
          <w:lang w:val="pt-BR"/>
        </w:rPr>
        <w:t>números</w:t>
      </w:r>
      <w:r w:rsidR="00372C07">
        <w:rPr>
          <w:sz w:val="18"/>
          <w:lang w:val="pt-BR"/>
        </w:rPr>
        <w:t xml:space="preserve"> dentro de colchetes</w:t>
      </w:r>
      <w:r w:rsidRPr="00BF60A5">
        <w:rPr>
          <w:sz w:val="18"/>
          <w:lang w:val="pt-BR"/>
        </w:rPr>
        <w:t xml:space="preserve"> </w:t>
      </w:r>
      <w:r w:rsidRPr="00BF60A5">
        <w:rPr>
          <w:b/>
          <w:color w:val="1F497D"/>
          <w:sz w:val="18"/>
          <w:lang w:val="pt-BR"/>
        </w:rPr>
        <w:t>[</w:t>
      </w:r>
      <w:r w:rsidR="00C31712">
        <w:rPr>
          <w:b/>
          <w:color w:val="1F497D"/>
          <w:sz w:val="18"/>
          <w:lang w:val="pt-BR"/>
        </w:rPr>
        <w:t>1</w:t>
      </w:r>
      <w:r w:rsidRPr="00BF60A5">
        <w:rPr>
          <w:b/>
          <w:color w:val="1F497D"/>
          <w:sz w:val="18"/>
          <w:lang w:val="pt-BR"/>
        </w:rPr>
        <w:t>]</w:t>
      </w:r>
      <w:r w:rsidR="00200C31">
        <w:rPr>
          <w:sz w:val="18"/>
          <w:lang w:val="pt-BR"/>
        </w:rPr>
        <w:t>.</w:t>
      </w:r>
    </w:p>
    <w:p w14:paraId="572812F7" w14:textId="2858C552" w:rsidR="00200C31" w:rsidRDefault="00200C31" w:rsidP="00A71C54">
      <w:pPr>
        <w:spacing w:after="114" w:line="276" w:lineRule="auto"/>
        <w:ind w:left="-13" w:right="-266" w:firstLine="284"/>
        <w:rPr>
          <w:sz w:val="18"/>
          <w:lang w:val="pt-BR"/>
        </w:rPr>
      </w:pPr>
      <w:r w:rsidRPr="00BF60A5">
        <w:rPr>
          <w:b/>
          <w:sz w:val="18"/>
          <w:lang w:val="pt-BR"/>
        </w:rPr>
        <w:t>Dica:</w:t>
      </w:r>
      <w:r w:rsidRPr="00BF60A5">
        <w:rPr>
          <w:sz w:val="18"/>
          <w:lang w:val="pt-BR"/>
        </w:rPr>
        <w:t xml:space="preserve"> </w:t>
      </w:r>
      <w:r>
        <w:rPr>
          <w:sz w:val="18"/>
          <w:lang w:val="pt-BR"/>
        </w:rPr>
        <w:t xml:space="preserve">Evite citar diretamente o número que atribui </w:t>
      </w:r>
      <w:proofErr w:type="gramStart"/>
      <w:r>
        <w:rPr>
          <w:sz w:val="18"/>
          <w:lang w:val="pt-BR"/>
        </w:rPr>
        <w:t>a</w:t>
      </w:r>
      <w:proofErr w:type="gramEnd"/>
      <w:r>
        <w:rPr>
          <w:sz w:val="18"/>
          <w:lang w:val="pt-BR"/>
        </w:rPr>
        <w:t xml:space="preserve"> referência. </w:t>
      </w:r>
    </w:p>
    <w:p w14:paraId="376C822B" w14:textId="3E954176" w:rsidR="00E2564B" w:rsidRDefault="00200C31" w:rsidP="00A71C54">
      <w:pPr>
        <w:pStyle w:val="PargrafodaLista"/>
        <w:numPr>
          <w:ilvl w:val="0"/>
          <w:numId w:val="16"/>
        </w:numPr>
        <w:spacing w:after="114" w:line="276" w:lineRule="auto"/>
        <w:ind w:right="-266"/>
        <w:rPr>
          <w:sz w:val="18"/>
          <w:lang w:val="pt-BR"/>
        </w:rPr>
      </w:pPr>
      <w:r w:rsidRPr="00200C31">
        <w:rPr>
          <w:b/>
          <w:sz w:val="18"/>
          <w:lang w:val="pt-BR"/>
        </w:rPr>
        <w:t>Exemplo errado:</w:t>
      </w:r>
      <w:r w:rsidRPr="00200C31">
        <w:rPr>
          <w:sz w:val="18"/>
          <w:lang w:val="pt-BR"/>
        </w:rPr>
        <w:t xml:space="preserve"> De acordo com </w:t>
      </w:r>
      <w:r w:rsidR="00F6467A">
        <w:rPr>
          <w:b/>
          <w:color w:val="1F497D"/>
          <w:sz w:val="18"/>
          <w:lang w:val="pt-BR"/>
        </w:rPr>
        <w:t>[</w:t>
      </w:r>
      <w:r w:rsidR="00E4197E">
        <w:rPr>
          <w:b/>
          <w:color w:val="1F497D"/>
          <w:sz w:val="18"/>
          <w:lang w:val="pt-BR"/>
        </w:rPr>
        <w:t>5</w:t>
      </w:r>
      <w:r w:rsidRPr="00200C31">
        <w:rPr>
          <w:b/>
          <w:color w:val="1F497D"/>
          <w:sz w:val="18"/>
          <w:lang w:val="pt-BR"/>
        </w:rPr>
        <w:t>]</w:t>
      </w:r>
      <w:r w:rsidRPr="00200C31">
        <w:rPr>
          <w:sz w:val="18"/>
          <w:lang w:val="pt-BR"/>
        </w:rPr>
        <w:t>, o</w:t>
      </w:r>
      <w:r>
        <w:rPr>
          <w:sz w:val="18"/>
          <w:lang w:val="pt-BR"/>
        </w:rPr>
        <w:t xml:space="preserve"> sistema pode ser descrito de maneira eficiente.</w:t>
      </w:r>
    </w:p>
    <w:p w14:paraId="7161D8BE" w14:textId="77777777" w:rsidR="002D0EFA" w:rsidRDefault="002D0EFA" w:rsidP="00A71C54">
      <w:pPr>
        <w:pStyle w:val="PargrafodaLista"/>
        <w:spacing w:after="114" w:line="276" w:lineRule="auto"/>
        <w:ind w:left="631" w:right="-266" w:firstLine="0"/>
        <w:rPr>
          <w:sz w:val="18"/>
          <w:lang w:val="pt-BR"/>
        </w:rPr>
      </w:pPr>
    </w:p>
    <w:p w14:paraId="58CA8FCD" w14:textId="265189AA" w:rsidR="00200C31" w:rsidRPr="00E2564B" w:rsidRDefault="00200C31" w:rsidP="00A71C54">
      <w:pPr>
        <w:pStyle w:val="PargrafodaLista"/>
        <w:numPr>
          <w:ilvl w:val="0"/>
          <w:numId w:val="16"/>
        </w:numPr>
        <w:spacing w:after="114" w:line="276" w:lineRule="auto"/>
        <w:ind w:right="-266"/>
        <w:rPr>
          <w:sz w:val="18"/>
          <w:lang w:val="pt-BR"/>
        </w:rPr>
      </w:pPr>
      <w:r w:rsidRPr="00E2564B">
        <w:rPr>
          <w:b/>
          <w:sz w:val="18"/>
          <w:lang w:val="pt-BR"/>
        </w:rPr>
        <w:t>Exemplo certo:</w:t>
      </w:r>
      <w:r w:rsidRPr="00E2564B">
        <w:rPr>
          <w:sz w:val="18"/>
          <w:lang w:val="pt-BR"/>
        </w:rPr>
        <w:t xml:space="preserve"> De acordo com o grupo de pesquisa de Matsuoka </w:t>
      </w:r>
      <w:proofErr w:type="gramStart"/>
      <w:r w:rsidRPr="00E2564B">
        <w:rPr>
          <w:i/>
          <w:sz w:val="18"/>
          <w:lang w:val="pt-BR"/>
        </w:rPr>
        <w:t>et</w:t>
      </w:r>
      <w:proofErr w:type="gramEnd"/>
      <w:r w:rsidRPr="00E2564B">
        <w:rPr>
          <w:i/>
          <w:sz w:val="18"/>
          <w:lang w:val="pt-BR"/>
        </w:rPr>
        <w:t xml:space="preserve"> al,</w:t>
      </w:r>
      <w:r w:rsidRPr="00E2564B">
        <w:rPr>
          <w:sz w:val="18"/>
          <w:lang w:val="pt-BR"/>
        </w:rPr>
        <w:t xml:space="preserve"> o sistema pode ser descrito de maneira eficiente </w:t>
      </w:r>
      <w:r w:rsidR="00C31712">
        <w:rPr>
          <w:b/>
          <w:color w:val="1F497D"/>
          <w:sz w:val="18"/>
          <w:lang w:val="pt-BR"/>
        </w:rPr>
        <w:t>[</w:t>
      </w:r>
      <w:r w:rsidR="00E4197E">
        <w:rPr>
          <w:b/>
          <w:color w:val="1F497D"/>
          <w:sz w:val="18"/>
          <w:lang w:val="pt-BR"/>
        </w:rPr>
        <w:t>5</w:t>
      </w:r>
      <w:r w:rsidRPr="00E2564B">
        <w:rPr>
          <w:b/>
          <w:color w:val="1F497D"/>
          <w:sz w:val="18"/>
          <w:lang w:val="pt-BR"/>
        </w:rPr>
        <w:t>]</w:t>
      </w:r>
      <w:r w:rsidRPr="00E2564B">
        <w:rPr>
          <w:sz w:val="18"/>
          <w:lang w:val="pt-BR"/>
        </w:rPr>
        <w:t>.</w:t>
      </w:r>
    </w:p>
    <w:p w14:paraId="6DFB7FB1" w14:textId="6B262E73" w:rsidR="00200C31" w:rsidRDefault="00DC4327" w:rsidP="00A71C54">
      <w:pPr>
        <w:spacing w:after="174" w:line="276" w:lineRule="auto"/>
        <w:ind w:left="-13" w:right="-266" w:firstLine="284"/>
        <w:rPr>
          <w:sz w:val="18"/>
          <w:lang w:val="pt-BR"/>
        </w:rPr>
      </w:pPr>
      <w:r w:rsidRPr="00BF60A5">
        <w:rPr>
          <w:sz w:val="18"/>
          <w:lang w:val="pt-BR"/>
        </w:rPr>
        <w:t xml:space="preserve">A seção REFERÊNCIAS ao final do artigo </w:t>
      </w:r>
      <w:r w:rsidR="00200C31">
        <w:rPr>
          <w:sz w:val="18"/>
          <w:lang w:val="pt-BR"/>
        </w:rPr>
        <w:t xml:space="preserve">enumera as referências utilizadas no texto na ordem de aparecimento no manuscrito. </w:t>
      </w:r>
      <w:r w:rsidR="00A11759">
        <w:rPr>
          <w:sz w:val="18"/>
          <w:lang w:val="pt-BR"/>
        </w:rPr>
        <w:t>A</w:t>
      </w:r>
      <w:r w:rsidR="00200C31">
        <w:rPr>
          <w:sz w:val="18"/>
          <w:lang w:val="pt-BR"/>
        </w:rPr>
        <w:t xml:space="preserve">s </w:t>
      </w:r>
      <w:r w:rsidR="0004524B" w:rsidRPr="00BF60A5">
        <w:rPr>
          <w:sz w:val="18"/>
          <w:lang w:val="pt-BR"/>
        </w:rPr>
        <w:t>Referências devem ser completas, de acordo com as seguintes regras:</w:t>
      </w:r>
      <w:proofErr w:type="gramStart"/>
      <w:r w:rsidR="0004524B" w:rsidRPr="00BF60A5">
        <w:rPr>
          <w:sz w:val="18"/>
          <w:lang w:val="pt-BR"/>
        </w:rPr>
        <w:t xml:space="preserve">  </w:t>
      </w:r>
    </w:p>
    <w:p w14:paraId="645E896F" w14:textId="77777777" w:rsidR="00E2564B" w:rsidRDefault="0004524B" w:rsidP="00A71C54">
      <w:pPr>
        <w:pStyle w:val="PargrafodaLista"/>
        <w:numPr>
          <w:ilvl w:val="0"/>
          <w:numId w:val="17"/>
        </w:numPr>
        <w:spacing w:after="174" w:line="276" w:lineRule="auto"/>
        <w:ind w:right="-266"/>
        <w:rPr>
          <w:sz w:val="18"/>
          <w:lang w:val="pt-BR"/>
        </w:rPr>
      </w:pPr>
      <w:proofErr w:type="gramEnd"/>
      <w:r w:rsidRPr="00372C07">
        <w:rPr>
          <w:sz w:val="18"/>
          <w:lang w:val="pt-BR"/>
        </w:rPr>
        <w:lastRenderedPageBreak/>
        <w:t>A Revista não permite referências a artigos não publicados (por exemplo, submetido para publicação, ou comunicação pessoal).</w:t>
      </w:r>
    </w:p>
    <w:p w14:paraId="19CB42F7" w14:textId="77777777" w:rsidR="00372C07" w:rsidRDefault="0004524B" w:rsidP="00A71C54">
      <w:pPr>
        <w:pStyle w:val="PargrafodaLista"/>
        <w:spacing w:after="174" w:line="276" w:lineRule="auto"/>
        <w:ind w:left="631" w:right="-266" w:firstLine="0"/>
        <w:rPr>
          <w:sz w:val="18"/>
          <w:lang w:val="pt-BR"/>
        </w:rPr>
      </w:pPr>
      <w:r w:rsidRPr="00372C07">
        <w:rPr>
          <w:sz w:val="18"/>
          <w:lang w:val="pt-BR"/>
        </w:rPr>
        <w:t xml:space="preserve"> </w:t>
      </w:r>
    </w:p>
    <w:p w14:paraId="25D4B6D4" w14:textId="0138161D" w:rsidR="0004524B" w:rsidRPr="00372C07" w:rsidRDefault="0004524B" w:rsidP="00A71C54">
      <w:pPr>
        <w:pStyle w:val="PargrafodaLista"/>
        <w:numPr>
          <w:ilvl w:val="0"/>
          <w:numId w:val="17"/>
        </w:numPr>
        <w:spacing w:after="174" w:line="276" w:lineRule="auto"/>
        <w:ind w:right="-266"/>
        <w:rPr>
          <w:sz w:val="18"/>
          <w:lang w:val="pt-BR"/>
        </w:rPr>
      </w:pPr>
      <w:r w:rsidRPr="00372C07">
        <w:rPr>
          <w:sz w:val="18"/>
          <w:lang w:val="pt-BR"/>
        </w:rPr>
        <w:t xml:space="preserve">Referências bibliográficas devem ser numeradas e chamadas no texto dentro de colchetes. Utilizar NBR 6023 ABNT de 2002 </w:t>
      </w:r>
      <w:r w:rsidR="00C31712">
        <w:rPr>
          <w:b/>
          <w:color w:val="1F497D"/>
          <w:sz w:val="18"/>
          <w:lang w:val="pt-BR"/>
        </w:rPr>
        <w:t>[</w:t>
      </w:r>
      <w:r w:rsidR="00E4197E">
        <w:rPr>
          <w:b/>
          <w:color w:val="1F497D"/>
          <w:sz w:val="18"/>
          <w:lang w:val="pt-BR"/>
        </w:rPr>
        <w:t>6</w:t>
      </w:r>
      <w:r w:rsidRPr="00372C07">
        <w:rPr>
          <w:b/>
          <w:color w:val="1F497D"/>
          <w:sz w:val="18"/>
          <w:lang w:val="pt-BR"/>
        </w:rPr>
        <w:t>]</w:t>
      </w:r>
      <w:r w:rsidRPr="00372C07">
        <w:rPr>
          <w:color w:val="1F497D"/>
          <w:sz w:val="18"/>
          <w:lang w:val="pt-BR"/>
        </w:rPr>
        <w:t xml:space="preserve"> </w:t>
      </w:r>
      <w:r w:rsidRPr="00372C07">
        <w:rPr>
          <w:sz w:val="18"/>
          <w:lang w:val="pt-BR"/>
        </w:rPr>
        <w:t xml:space="preserve">para formular as referências bibliográficas e NBR 10520 ABNT de 2002 </w:t>
      </w:r>
      <w:r w:rsidRPr="00372C07">
        <w:rPr>
          <w:b/>
          <w:color w:val="1F497D"/>
          <w:sz w:val="18"/>
          <w:lang w:val="pt-BR"/>
        </w:rPr>
        <w:t>[1]</w:t>
      </w:r>
      <w:r w:rsidRPr="00372C07">
        <w:rPr>
          <w:color w:val="1F497D"/>
          <w:sz w:val="18"/>
          <w:lang w:val="pt-BR"/>
        </w:rPr>
        <w:t xml:space="preserve"> </w:t>
      </w:r>
      <w:r w:rsidRPr="00372C07">
        <w:rPr>
          <w:sz w:val="18"/>
          <w:lang w:val="pt-BR"/>
        </w:rPr>
        <w:t xml:space="preserve">para as citações em sistema numérico. </w:t>
      </w:r>
    </w:p>
    <w:p w14:paraId="6C76A639" w14:textId="77777777" w:rsidR="00372C07" w:rsidRPr="00BF60A5" w:rsidRDefault="00372C07" w:rsidP="00A71C54">
      <w:pPr>
        <w:spacing w:after="0" w:line="276" w:lineRule="auto"/>
        <w:ind w:right="-266"/>
        <w:jc w:val="left"/>
        <w:rPr>
          <w:sz w:val="18"/>
          <w:lang w:val="pt-BR"/>
        </w:rPr>
      </w:pPr>
      <w:r w:rsidRPr="00BF60A5">
        <w:rPr>
          <w:sz w:val="18"/>
          <w:lang w:val="pt-BR"/>
        </w:rPr>
        <w:t xml:space="preserve">Alguns formatos de referências transcritos da NBR 10520 </w:t>
      </w:r>
      <w:r w:rsidR="00F6467A">
        <w:rPr>
          <w:b/>
          <w:color w:val="1F497D"/>
          <w:sz w:val="18"/>
          <w:lang w:val="pt-BR"/>
        </w:rPr>
        <w:t>[5</w:t>
      </w:r>
      <w:r w:rsidRPr="00BF60A5">
        <w:rPr>
          <w:b/>
          <w:color w:val="1F497D"/>
          <w:sz w:val="18"/>
          <w:lang w:val="pt-BR"/>
        </w:rPr>
        <w:t>]</w:t>
      </w:r>
      <w:r w:rsidRPr="00BF60A5">
        <w:rPr>
          <w:sz w:val="18"/>
          <w:lang w:val="pt-BR"/>
        </w:rPr>
        <w:t>:</w:t>
      </w:r>
      <w:proofErr w:type="gramStart"/>
      <w:r w:rsidRPr="00BF60A5">
        <w:rPr>
          <w:sz w:val="18"/>
          <w:lang w:val="pt-BR"/>
        </w:rPr>
        <w:t xml:space="preserve">  </w:t>
      </w:r>
    </w:p>
    <w:p w14:paraId="1ED3D64A" w14:textId="77777777" w:rsidR="00372C07" w:rsidRPr="00BF60A5" w:rsidRDefault="00372C07" w:rsidP="00A71C54">
      <w:pPr>
        <w:spacing w:after="9" w:line="276" w:lineRule="auto"/>
        <w:ind w:left="286" w:right="-266" w:firstLine="0"/>
        <w:jc w:val="left"/>
        <w:rPr>
          <w:sz w:val="18"/>
          <w:lang w:val="pt-BR"/>
        </w:rPr>
      </w:pPr>
      <w:proofErr w:type="gramEnd"/>
      <w:r w:rsidRPr="00BF60A5">
        <w:rPr>
          <w:sz w:val="18"/>
          <w:lang w:val="pt-BR"/>
        </w:rPr>
        <w:t xml:space="preserve"> </w:t>
      </w:r>
    </w:p>
    <w:p w14:paraId="3FD098D8" w14:textId="2A564BF0" w:rsidR="00372C07" w:rsidRPr="00BB4843" w:rsidRDefault="00372C07" w:rsidP="00A71C54">
      <w:pPr>
        <w:pStyle w:val="PargrafodaLista"/>
        <w:numPr>
          <w:ilvl w:val="0"/>
          <w:numId w:val="18"/>
        </w:numPr>
        <w:spacing w:line="276" w:lineRule="auto"/>
        <w:ind w:right="-266"/>
        <w:rPr>
          <w:sz w:val="18"/>
          <w:lang w:val="pt-BR"/>
        </w:rPr>
      </w:pPr>
      <w:r w:rsidRPr="00372C07">
        <w:rPr>
          <w:sz w:val="18"/>
          <w:lang w:val="pt-BR"/>
        </w:rPr>
        <w:t xml:space="preserve">“Monografias: Os elementos essenciais são: </w:t>
      </w:r>
      <w:proofErr w:type="gramStart"/>
      <w:r w:rsidRPr="00372C07">
        <w:rPr>
          <w:sz w:val="18"/>
          <w:lang w:val="pt-BR"/>
        </w:rPr>
        <w:t>autor(</w:t>
      </w:r>
      <w:proofErr w:type="gramEnd"/>
      <w:r w:rsidRPr="00372C07">
        <w:rPr>
          <w:sz w:val="18"/>
          <w:lang w:val="pt-BR"/>
        </w:rPr>
        <w:t xml:space="preserve">es), título, edição, local, editora e data de publicação. </w:t>
      </w:r>
    </w:p>
    <w:p w14:paraId="408466A4" w14:textId="77777777" w:rsidR="00372C07" w:rsidRPr="00BB4843" w:rsidRDefault="00372C07" w:rsidP="00A71C54">
      <w:pPr>
        <w:pStyle w:val="PargrafodaLista"/>
        <w:spacing w:line="276" w:lineRule="auto"/>
        <w:ind w:left="362" w:right="-266" w:firstLine="0"/>
        <w:rPr>
          <w:sz w:val="18"/>
          <w:lang w:val="pt-BR"/>
        </w:rPr>
      </w:pPr>
    </w:p>
    <w:p w14:paraId="3262890E" w14:textId="77777777" w:rsidR="00372C07" w:rsidRPr="00372C07" w:rsidRDefault="00372C07" w:rsidP="00A71C54">
      <w:pPr>
        <w:pStyle w:val="PargrafodaLista"/>
        <w:spacing w:line="276" w:lineRule="auto"/>
        <w:ind w:left="362" w:right="-266" w:firstLine="0"/>
        <w:rPr>
          <w:b/>
          <w:sz w:val="18"/>
          <w:lang w:val="pt-BR"/>
        </w:rPr>
      </w:pPr>
      <w:r w:rsidRPr="00372C07">
        <w:rPr>
          <w:b/>
          <w:sz w:val="18"/>
          <w:lang w:val="pt-BR"/>
        </w:rPr>
        <w:t>Exemplo:</w:t>
      </w:r>
    </w:p>
    <w:p w14:paraId="0930B202" w14:textId="77777777" w:rsidR="00372C07" w:rsidRPr="00372C07" w:rsidRDefault="00372C07" w:rsidP="00A71C54">
      <w:pPr>
        <w:pStyle w:val="PargrafodaLista"/>
        <w:spacing w:line="276" w:lineRule="auto"/>
        <w:ind w:left="362" w:right="-266" w:firstLine="0"/>
        <w:rPr>
          <w:sz w:val="18"/>
          <w:lang w:val="pt-BR"/>
        </w:rPr>
      </w:pPr>
      <w:r w:rsidRPr="00372C07">
        <w:rPr>
          <w:sz w:val="18"/>
          <w:lang w:val="pt-BR"/>
        </w:rPr>
        <w:t xml:space="preserve">GOMES, L. G. F. F. Novela e sociedade no Brasil. Niterói: </w:t>
      </w:r>
      <w:proofErr w:type="spellStart"/>
      <w:proofErr w:type="gramStart"/>
      <w:r w:rsidRPr="00372C07">
        <w:rPr>
          <w:sz w:val="18"/>
          <w:lang w:val="pt-BR"/>
        </w:rPr>
        <w:t>EdUFF</w:t>
      </w:r>
      <w:proofErr w:type="spellEnd"/>
      <w:proofErr w:type="gramEnd"/>
      <w:r w:rsidRPr="00372C07">
        <w:rPr>
          <w:sz w:val="18"/>
          <w:lang w:val="pt-BR"/>
        </w:rPr>
        <w:t xml:space="preserve">, 1998. </w:t>
      </w:r>
    </w:p>
    <w:p w14:paraId="2C29BAFD" w14:textId="10C0DF4C" w:rsidR="00372C07" w:rsidRPr="007254D8" w:rsidRDefault="00372C07" w:rsidP="00A71C54">
      <w:pPr>
        <w:pStyle w:val="PargrafodaLista"/>
        <w:numPr>
          <w:ilvl w:val="0"/>
          <w:numId w:val="18"/>
        </w:numPr>
        <w:spacing w:line="276" w:lineRule="auto"/>
        <w:ind w:left="348" w:right="-266"/>
        <w:rPr>
          <w:sz w:val="18"/>
          <w:lang w:val="pt-BR"/>
        </w:rPr>
      </w:pPr>
      <w:r w:rsidRPr="00372C07">
        <w:rPr>
          <w:sz w:val="18"/>
          <w:lang w:val="pt-BR"/>
        </w:rPr>
        <w:t>Quando se tratar de obras consultadas online: são essenciais as informações sobre o endereço eletrônico, apresentado entre os sinais &lt; &gt;, precedido da expressão Disponível em: e a data de acesso ao documento, precedida da expressão Acesso em:</w:t>
      </w:r>
      <w:r w:rsidR="00C31712">
        <w:rPr>
          <w:sz w:val="18"/>
          <w:lang w:val="pt-BR"/>
        </w:rPr>
        <w:t xml:space="preserve"> 12/06/2017,</w:t>
      </w:r>
      <w:r w:rsidRPr="00372C07">
        <w:rPr>
          <w:sz w:val="18"/>
          <w:lang w:val="pt-BR"/>
        </w:rPr>
        <w:t xml:space="preserve"> opcionalmente acrescida dos dados referentes </w:t>
      </w:r>
      <w:proofErr w:type="gramStart"/>
      <w:r w:rsidRPr="00372C07">
        <w:rPr>
          <w:sz w:val="18"/>
          <w:lang w:val="pt-BR"/>
        </w:rPr>
        <w:t>a</w:t>
      </w:r>
      <w:proofErr w:type="gramEnd"/>
      <w:r w:rsidRPr="00372C07">
        <w:rPr>
          <w:sz w:val="18"/>
          <w:lang w:val="pt-BR"/>
        </w:rPr>
        <w:t xml:space="preserve"> hora, minutos e segundos. </w:t>
      </w:r>
    </w:p>
    <w:p w14:paraId="57F74198" w14:textId="77777777" w:rsidR="00372C07" w:rsidRPr="007254D8" w:rsidRDefault="00372C07" w:rsidP="00A71C54">
      <w:pPr>
        <w:pStyle w:val="PargrafodaLista"/>
        <w:spacing w:line="276" w:lineRule="auto"/>
        <w:ind w:left="348" w:right="-266" w:firstLine="0"/>
        <w:rPr>
          <w:sz w:val="18"/>
          <w:lang w:val="pt-BR"/>
        </w:rPr>
      </w:pPr>
    </w:p>
    <w:p w14:paraId="439C3B36" w14:textId="6FE0D2DF" w:rsidR="00372C07" w:rsidRPr="00372C07" w:rsidRDefault="00372C07" w:rsidP="00A71C54">
      <w:pPr>
        <w:pStyle w:val="PargrafodaLista"/>
        <w:spacing w:line="276" w:lineRule="auto"/>
        <w:ind w:left="362" w:right="-266" w:firstLine="0"/>
        <w:rPr>
          <w:b/>
          <w:sz w:val="18"/>
          <w:lang w:val="pt-BR"/>
        </w:rPr>
      </w:pPr>
      <w:r w:rsidRPr="00372C07">
        <w:rPr>
          <w:b/>
          <w:sz w:val="18"/>
          <w:lang w:val="pt-BR"/>
        </w:rPr>
        <w:t>Exemplo:</w:t>
      </w:r>
    </w:p>
    <w:p w14:paraId="5B985C09" w14:textId="77777777" w:rsidR="00372C07" w:rsidRDefault="00372C07" w:rsidP="00A71C54">
      <w:pPr>
        <w:pStyle w:val="PargrafodaLista"/>
        <w:spacing w:line="276" w:lineRule="auto"/>
        <w:ind w:left="348" w:right="-266" w:firstLine="0"/>
        <w:rPr>
          <w:sz w:val="18"/>
        </w:rPr>
      </w:pPr>
      <w:r w:rsidRPr="00372C07">
        <w:rPr>
          <w:sz w:val="18"/>
          <w:lang w:val="pt-BR"/>
        </w:rPr>
        <w:t>ALVES, Castro. Navio negreiro. [</w:t>
      </w:r>
      <w:proofErr w:type="spellStart"/>
      <w:r w:rsidRPr="00372C07">
        <w:rPr>
          <w:sz w:val="18"/>
          <w:lang w:val="pt-BR"/>
        </w:rPr>
        <w:t>S.l</w:t>
      </w:r>
      <w:proofErr w:type="spellEnd"/>
      <w:r w:rsidRPr="00372C07">
        <w:rPr>
          <w:sz w:val="18"/>
          <w:lang w:val="pt-BR"/>
        </w:rPr>
        <w:t xml:space="preserve">.]: </w:t>
      </w:r>
      <w:proofErr w:type="gramStart"/>
      <w:r w:rsidRPr="00372C07">
        <w:rPr>
          <w:sz w:val="18"/>
          <w:lang w:val="pt-BR"/>
        </w:rPr>
        <w:t>Virtual Books</w:t>
      </w:r>
      <w:proofErr w:type="gramEnd"/>
      <w:r w:rsidRPr="00372C07">
        <w:rPr>
          <w:sz w:val="18"/>
          <w:lang w:val="pt-BR"/>
        </w:rPr>
        <w:t>, 2000. Disponível em: &lt;http://www.terra.com.br/virtualbooks/freebook/port/Lport2/navionegreiro.htm&gt;.</w:t>
      </w:r>
      <w:r>
        <w:rPr>
          <w:sz w:val="18"/>
          <w:lang w:val="pt-BR"/>
        </w:rPr>
        <w:t xml:space="preserve"> </w:t>
      </w:r>
      <w:proofErr w:type="spellStart"/>
      <w:r w:rsidRPr="00372C07">
        <w:rPr>
          <w:sz w:val="18"/>
        </w:rPr>
        <w:t>Acesso</w:t>
      </w:r>
      <w:proofErr w:type="spellEnd"/>
      <w:r w:rsidRPr="00372C07">
        <w:rPr>
          <w:sz w:val="18"/>
        </w:rPr>
        <w:t xml:space="preserve"> </w:t>
      </w:r>
      <w:proofErr w:type="spellStart"/>
      <w:r w:rsidRPr="00372C07">
        <w:rPr>
          <w:sz w:val="18"/>
        </w:rPr>
        <w:t>em</w:t>
      </w:r>
      <w:proofErr w:type="spellEnd"/>
      <w:r w:rsidRPr="00372C07">
        <w:rPr>
          <w:sz w:val="18"/>
        </w:rPr>
        <w:t xml:space="preserve">: 10 </w:t>
      </w:r>
      <w:proofErr w:type="spellStart"/>
      <w:proofErr w:type="gramStart"/>
      <w:r w:rsidRPr="00372C07">
        <w:rPr>
          <w:sz w:val="18"/>
        </w:rPr>
        <w:t>jan</w:t>
      </w:r>
      <w:proofErr w:type="gramEnd"/>
      <w:r w:rsidRPr="00372C07">
        <w:rPr>
          <w:sz w:val="18"/>
        </w:rPr>
        <w:t>.</w:t>
      </w:r>
      <w:proofErr w:type="spellEnd"/>
      <w:r w:rsidRPr="00372C07">
        <w:rPr>
          <w:sz w:val="18"/>
        </w:rPr>
        <w:t xml:space="preserve"> </w:t>
      </w:r>
      <w:r>
        <w:rPr>
          <w:sz w:val="18"/>
        </w:rPr>
        <w:t xml:space="preserve"> </w:t>
      </w:r>
      <w:proofErr w:type="gramStart"/>
      <w:r w:rsidRPr="00372C07">
        <w:rPr>
          <w:sz w:val="18"/>
        </w:rPr>
        <w:t>2002, 16:30:30.</w:t>
      </w:r>
      <w:proofErr w:type="gramEnd"/>
      <w:r w:rsidRPr="00372C07">
        <w:rPr>
          <w:sz w:val="18"/>
        </w:rPr>
        <w:t xml:space="preserve"> </w:t>
      </w:r>
    </w:p>
    <w:p w14:paraId="7F0FA1CD" w14:textId="77777777" w:rsidR="00372C07" w:rsidRPr="00372C07" w:rsidRDefault="00372C07" w:rsidP="00A71C54">
      <w:pPr>
        <w:pStyle w:val="PargrafodaLista"/>
        <w:spacing w:line="276" w:lineRule="auto"/>
        <w:ind w:right="-266"/>
        <w:rPr>
          <w:sz w:val="18"/>
        </w:rPr>
      </w:pPr>
    </w:p>
    <w:p w14:paraId="75F639CE" w14:textId="714EA6CC" w:rsidR="002D0EFA" w:rsidRPr="002D0EFA" w:rsidRDefault="00372C07" w:rsidP="00A71C54">
      <w:pPr>
        <w:pStyle w:val="PargrafodaLista"/>
        <w:numPr>
          <w:ilvl w:val="0"/>
          <w:numId w:val="19"/>
        </w:numPr>
        <w:spacing w:line="276" w:lineRule="auto"/>
        <w:ind w:left="348" w:right="-266"/>
        <w:rPr>
          <w:sz w:val="18"/>
          <w:lang w:val="pt-BR"/>
        </w:rPr>
      </w:pPr>
      <w:r w:rsidRPr="00372C07">
        <w:rPr>
          <w:sz w:val="18"/>
          <w:lang w:val="pt-BR"/>
        </w:rPr>
        <w:t xml:space="preserve">Parte de monografia: Os elementos essenciais são: </w:t>
      </w:r>
      <w:proofErr w:type="gramStart"/>
      <w:r w:rsidRPr="00372C07">
        <w:rPr>
          <w:sz w:val="18"/>
          <w:lang w:val="pt-BR"/>
        </w:rPr>
        <w:t>autor(</w:t>
      </w:r>
      <w:proofErr w:type="gramEnd"/>
      <w:r w:rsidRPr="00372C07">
        <w:rPr>
          <w:sz w:val="18"/>
          <w:lang w:val="pt-BR"/>
        </w:rPr>
        <w:t xml:space="preserve">es), título da parte, seguidos da expressão “In:”, e da referência completa da monografia no todo. No final da referência, deve-se informar a paginação ou outra forma de individualizar a parte referenciada. </w:t>
      </w:r>
    </w:p>
    <w:p w14:paraId="02148908" w14:textId="77777777" w:rsidR="002D0EFA" w:rsidRPr="002D0EFA" w:rsidRDefault="002D0EFA" w:rsidP="00A71C54">
      <w:pPr>
        <w:spacing w:line="276" w:lineRule="auto"/>
        <w:ind w:right="-266"/>
        <w:rPr>
          <w:sz w:val="18"/>
          <w:lang w:val="pt-BR"/>
        </w:rPr>
      </w:pPr>
    </w:p>
    <w:p w14:paraId="655B0A12" w14:textId="77777777" w:rsidR="00372C07" w:rsidRPr="00372C07" w:rsidRDefault="00372C07" w:rsidP="00A71C54">
      <w:pPr>
        <w:pStyle w:val="PargrafodaLista"/>
        <w:spacing w:line="276" w:lineRule="auto"/>
        <w:ind w:left="362" w:right="-266" w:firstLine="0"/>
        <w:rPr>
          <w:b/>
          <w:sz w:val="18"/>
          <w:lang w:val="pt-BR"/>
        </w:rPr>
      </w:pPr>
      <w:r w:rsidRPr="00372C07">
        <w:rPr>
          <w:b/>
          <w:sz w:val="18"/>
          <w:lang w:val="pt-BR"/>
        </w:rPr>
        <w:t>Exemplo:</w:t>
      </w:r>
    </w:p>
    <w:p w14:paraId="709E3E2F" w14:textId="113A2D04" w:rsidR="00372C07" w:rsidRPr="00372C07" w:rsidRDefault="00372C07" w:rsidP="00A71C54">
      <w:pPr>
        <w:spacing w:line="276" w:lineRule="auto"/>
        <w:ind w:left="348" w:right="-266" w:firstLine="0"/>
        <w:rPr>
          <w:sz w:val="18"/>
        </w:rPr>
      </w:pPr>
      <w:r w:rsidRPr="00372C07">
        <w:rPr>
          <w:sz w:val="18"/>
          <w:lang w:val="pt-BR"/>
        </w:rPr>
        <w:lastRenderedPageBreak/>
        <w:t xml:space="preserve">ROMANO, Giovanni. Imagens da juventude na era moderna. </w:t>
      </w:r>
      <w:r w:rsidRPr="00BB4843">
        <w:rPr>
          <w:sz w:val="18"/>
        </w:rPr>
        <w:t xml:space="preserve">In: LEVI, G.; SCHMIDT, J. (Org.). </w:t>
      </w:r>
      <w:r w:rsidR="002D0EFA" w:rsidRPr="00E2564B">
        <w:rPr>
          <w:noProof/>
          <w:lang w:val="pt-BR" w:eastAsia="pt-BR"/>
        </w:rPr>
        <mc:AlternateContent>
          <mc:Choice Requires="wps">
            <w:drawing>
              <wp:anchor distT="45720" distB="45720" distL="114300" distR="114300" simplePos="0" relativeHeight="251657728" behindDoc="0" locked="0" layoutInCell="1" allowOverlap="1" wp14:anchorId="2D9BAB02" wp14:editId="4E4B0E36">
                <wp:simplePos x="0" y="0"/>
                <wp:positionH relativeFrom="margin">
                  <wp:posOffset>360680</wp:posOffset>
                </wp:positionH>
                <wp:positionV relativeFrom="paragraph">
                  <wp:posOffset>131</wp:posOffset>
                </wp:positionV>
                <wp:extent cx="5880100" cy="4503420"/>
                <wp:effectExtent l="0" t="0" r="1270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4503420"/>
                        </a:xfrm>
                        <a:prstGeom prst="rect">
                          <a:avLst/>
                        </a:prstGeom>
                        <a:solidFill>
                          <a:srgbClr val="FFFFFF"/>
                        </a:solidFill>
                        <a:ln w="9525">
                          <a:noFill/>
                          <a:miter lim="800000"/>
                          <a:headEnd/>
                          <a:tailEnd/>
                        </a:ln>
                      </wps:spPr>
                      <wps:txbx>
                        <w:txbxContent>
                          <w:tbl>
                            <w:tblPr>
                              <w:tblStyle w:val="TableGrid"/>
                              <w:tblW w:w="5763" w:type="dxa"/>
                              <w:tblInd w:w="1813" w:type="dxa"/>
                              <w:tblCellMar>
                                <w:top w:w="76" w:type="dxa"/>
                                <w:left w:w="624" w:type="dxa"/>
                                <w:right w:w="115" w:type="dxa"/>
                              </w:tblCellMar>
                              <w:tblLook w:val="04A0" w:firstRow="1" w:lastRow="0" w:firstColumn="1" w:lastColumn="0" w:noHBand="0" w:noVBand="1"/>
                            </w:tblPr>
                            <w:tblGrid>
                              <w:gridCol w:w="6061"/>
                            </w:tblGrid>
                            <w:tr w:rsidR="0009198F" w:rsidRPr="003F3974" w14:paraId="00A781DE" w14:textId="77777777" w:rsidTr="0009198F">
                              <w:trPr>
                                <w:trHeight w:val="4439"/>
                              </w:trPr>
                              <w:tc>
                                <w:tcPr>
                                  <w:tcW w:w="5763" w:type="dxa"/>
                                  <w:tcBorders>
                                    <w:top w:val="single" w:sz="6" w:space="0" w:color="000000"/>
                                    <w:left w:val="single" w:sz="6" w:space="0" w:color="000000"/>
                                    <w:bottom w:val="single" w:sz="6" w:space="0" w:color="000000"/>
                                    <w:right w:val="single" w:sz="6" w:space="0" w:color="000000"/>
                                  </w:tcBorders>
                                </w:tcPr>
                                <w:p w14:paraId="050AE0A9" w14:textId="77777777" w:rsidR="0009198F" w:rsidRPr="003F3974" w:rsidRDefault="0009198F" w:rsidP="00E2564B">
                                  <w:pPr>
                                    <w:spacing w:after="0" w:line="259" w:lineRule="auto"/>
                                    <w:ind w:right="0" w:firstLine="0"/>
                                    <w:jc w:val="left"/>
                                    <w:rPr>
                                      <w:sz w:val="16"/>
                                    </w:rPr>
                                  </w:pPr>
                                  <w:r w:rsidRPr="003F3974">
                                    <w:rPr>
                                      <w:i/>
                                      <w:sz w:val="16"/>
                                    </w:rPr>
                                    <w:t xml:space="preserve">// include the definition of base classes </w:t>
                                  </w:r>
                                </w:p>
                                <w:p w14:paraId="0D595903" w14:textId="77777777" w:rsidR="0009198F" w:rsidRPr="003F3974" w:rsidRDefault="0009198F" w:rsidP="00E2564B">
                                  <w:pPr>
                                    <w:spacing w:after="0" w:line="259" w:lineRule="auto"/>
                                    <w:ind w:right="0" w:firstLine="0"/>
                                    <w:jc w:val="left"/>
                                    <w:rPr>
                                      <w:sz w:val="16"/>
                                    </w:rPr>
                                  </w:pPr>
                                  <w:r w:rsidRPr="003F3974">
                                    <w:rPr>
                                      <w:sz w:val="16"/>
                                    </w:rPr>
                                    <w:t>#include &lt;</w:t>
                                  </w:r>
                                  <w:proofErr w:type="spellStart"/>
                                  <w:r w:rsidRPr="003F3974">
                                    <w:rPr>
                                      <w:b/>
                                      <w:sz w:val="16"/>
                                    </w:rPr>
                                    <w:t>Agent.h</w:t>
                                  </w:r>
                                  <w:proofErr w:type="spellEnd"/>
                                  <w:r w:rsidRPr="003F3974">
                                    <w:rPr>
                                      <w:sz w:val="16"/>
                                    </w:rPr>
                                    <w:t xml:space="preserve">&gt; </w:t>
                                  </w:r>
                                </w:p>
                                <w:p w14:paraId="37B8829C"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3C776F31" w14:textId="77777777" w:rsidR="0009198F" w:rsidRPr="003F3974" w:rsidRDefault="0009198F" w:rsidP="00E2564B">
                                  <w:pPr>
                                    <w:spacing w:after="0" w:line="216" w:lineRule="auto"/>
                                    <w:ind w:right="4128" w:firstLine="0"/>
                                    <w:jc w:val="left"/>
                                    <w:rPr>
                                      <w:sz w:val="16"/>
                                    </w:rPr>
                                  </w:pPr>
                                  <w:r w:rsidRPr="003F3974">
                                    <w:rPr>
                                      <w:i/>
                                      <w:sz w:val="16"/>
                                    </w:rPr>
                                    <w:t xml:space="preserve">// definition of the agent classes </w:t>
                                  </w:r>
                                  <w:r w:rsidRPr="003F3974">
                                    <w:rPr>
                                      <w:sz w:val="16"/>
                                    </w:rPr>
                                    <w:t>class</w:t>
                                  </w:r>
                                  <w:r w:rsidRPr="003F3974">
                                    <w:rPr>
                                      <w:i/>
                                      <w:sz w:val="16"/>
                                    </w:rPr>
                                    <w:t xml:space="preserve"> </w:t>
                                  </w:r>
                                  <w:proofErr w:type="spellStart"/>
                                  <w:r w:rsidRPr="003F3974">
                                    <w:rPr>
                                      <w:b/>
                                      <w:sz w:val="16"/>
                                    </w:rPr>
                                    <w:t>SUltraSound</w:t>
                                  </w:r>
                                  <w:proofErr w:type="spellEnd"/>
                                  <w:r w:rsidRPr="003F3974">
                                    <w:rPr>
                                      <w:i/>
                                      <w:sz w:val="16"/>
                                    </w:rPr>
                                    <w:t xml:space="preserve">:  </w:t>
                                  </w:r>
                                  <w:r w:rsidRPr="003F3974">
                                    <w:rPr>
                                      <w:sz w:val="16"/>
                                    </w:rPr>
                                    <w:t>public</w:t>
                                  </w:r>
                                  <w:r w:rsidRPr="003F3974">
                                    <w:rPr>
                                      <w:i/>
                                      <w:sz w:val="16"/>
                                    </w:rPr>
                                    <w:t xml:space="preserve"> </w:t>
                                  </w:r>
                                  <w:proofErr w:type="spellStart"/>
                                  <w:r w:rsidRPr="003F3974">
                                    <w:rPr>
                                      <w:b/>
                                      <w:sz w:val="16"/>
                                    </w:rPr>
                                    <w:t>PSensor</w:t>
                                  </w:r>
                                  <w:proofErr w:type="spellEnd"/>
                                  <w:r w:rsidRPr="003F3974">
                                    <w:rPr>
                                      <w:i/>
                                      <w:sz w:val="16"/>
                                    </w:rPr>
                                    <w:t xml:space="preserve"> </w:t>
                                  </w:r>
                                  <w:r w:rsidRPr="003F3974">
                                    <w:rPr>
                                      <w:sz w:val="16"/>
                                    </w:rPr>
                                    <w:t xml:space="preserve">{   </w:t>
                                  </w:r>
                                  <w:r w:rsidRPr="003F3974">
                                    <w:rPr>
                                      <w:i/>
                                      <w:sz w:val="16"/>
                                    </w:rPr>
                                    <w:t xml:space="preserve"> </w:t>
                                  </w:r>
                                  <w:r w:rsidRPr="003F3974">
                                    <w:rPr>
                                      <w:sz w:val="16"/>
                                    </w:rPr>
                                    <w:t xml:space="preserve">   ... </w:t>
                                  </w:r>
                                </w:p>
                                <w:p w14:paraId="4CF18071" w14:textId="77777777" w:rsidR="0009198F" w:rsidRPr="003F3974" w:rsidRDefault="0009198F" w:rsidP="00E2564B">
                                  <w:pPr>
                                    <w:spacing w:after="0" w:line="259" w:lineRule="auto"/>
                                    <w:ind w:right="0" w:firstLine="0"/>
                                    <w:jc w:val="left"/>
                                    <w:rPr>
                                      <w:sz w:val="16"/>
                                    </w:rPr>
                                  </w:pPr>
                                  <w:r w:rsidRPr="003F3974">
                                    <w:rPr>
                                      <w:i/>
                                      <w:sz w:val="16"/>
                                    </w:rPr>
                                    <w:t xml:space="preserve">  </w:t>
                                  </w:r>
                                  <w:r w:rsidRPr="003F3974">
                                    <w:rPr>
                                      <w:sz w:val="16"/>
                                    </w:rPr>
                                    <w:t xml:space="preserve"> }; </w:t>
                                  </w:r>
                                </w:p>
                                <w:p w14:paraId="67D9607D"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19579BC4" w14:textId="77777777" w:rsidR="0009198F" w:rsidRPr="003F3974" w:rsidRDefault="0009198F" w:rsidP="00E2564B">
                                  <w:pPr>
                                    <w:spacing w:after="0" w:line="259" w:lineRule="auto"/>
                                    <w:ind w:right="0" w:firstLine="0"/>
                                    <w:jc w:val="left"/>
                                    <w:rPr>
                                      <w:sz w:val="16"/>
                                    </w:rPr>
                                  </w:pPr>
                                  <w:r w:rsidRPr="003F3974">
                                    <w:rPr>
                                      <w:sz w:val="16"/>
                                    </w:rPr>
                                    <w:t>class</w:t>
                                  </w:r>
                                  <w:r w:rsidRPr="003F3974">
                                    <w:rPr>
                                      <w:i/>
                                      <w:sz w:val="16"/>
                                    </w:rPr>
                                    <w:t xml:space="preserve"> </w:t>
                                  </w:r>
                                  <w:proofErr w:type="spellStart"/>
                                  <w:r w:rsidRPr="003F3974">
                                    <w:rPr>
                                      <w:b/>
                                      <w:sz w:val="16"/>
                                    </w:rPr>
                                    <w:t>BRunAround</w:t>
                                  </w:r>
                                  <w:proofErr w:type="spellEnd"/>
                                  <w:r w:rsidRPr="003F3974">
                                    <w:rPr>
                                      <w:i/>
                                      <w:sz w:val="16"/>
                                    </w:rPr>
                                    <w:t xml:space="preserve">: </w:t>
                                  </w:r>
                                  <w:r w:rsidRPr="003F3974">
                                    <w:rPr>
                                      <w:sz w:val="16"/>
                                    </w:rPr>
                                    <w:t>public</w:t>
                                  </w:r>
                                  <w:r w:rsidRPr="003F3974">
                                    <w:rPr>
                                      <w:i/>
                                      <w:sz w:val="16"/>
                                    </w:rPr>
                                    <w:t xml:space="preserve"> </w:t>
                                  </w:r>
                                  <w:r w:rsidRPr="003F3974">
                                    <w:rPr>
                                      <w:b/>
                                      <w:sz w:val="16"/>
                                    </w:rPr>
                                    <w:t>Behavior</w:t>
                                  </w:r>
                                  <w:r w:rsidRPr="003F3974">
                                    <w:rPr>
                                      <w:i/>
                                      <w:sz w:val="16"/>
                                    </w:rPr>
                                    <w:t xml:space="preserve"> </w:t>
                                  </w:r>
                                  <w:r w:rsidRPr="003F3974">
                                    <w:rPr>
                                      <w:sz w:val="16"/>
                                    </w:rPr>
                                    <w:t xml:space="preserve">{ </w:t>
                                  </w:r>
                                </w:p>
                                <w:p w14:paraId="50FF6773" w14:textId="77777777" w:rsidR="0009198F" w:rsidRPr="003F3974" w:rsidRDefault="0009198F" w:rsidP="00E2564B">
                                  <w:pPr>
                                    <w:spacing w:after="0" w:line="259" w:lineRule="auto"/>
                                    <w:ind w:right="0" w:firstLine="0"/>
                                    <w:jc w:val="left"/>
                                    <w:rPr>
                                      <w:sz w:val="16"/>
                                    </w:rPr>
                                  </w:pPr>
                                  <w:r w:rsidRPr="003F3974">
                                    <w:rPr>
                                      <w:sz w:val="16"/>
                                    </w:rPr>
                                    <w:t xml:space="preserve">   ... </w:t>
                                  </w:r>
                                </w:p>
                                <w:p w14:paraId="713077EC" w14:textId="77777777" w:rsidR="0009198F" w:rsidRPr="003F3974" w:rsidRDefault="0009198F" w:rsidP="00E2564B">
                                  <w:pPr>
                                    <w:spacing w:after="0" w:line="259" w:lineRule="auto"/>
                                    <w:ind w:right="0" w:firstLine="0"/>
                                    <w:jc w:val="left"/>
                                    <w:rPr>
                                      <w:sz w:val="16"/>
                                    </w:rPr>
                                  </w:pPr>
                                  <w:r w:rsidRPr="003F3974">
                                    <w:rPr>
                                      <w:i/>
                                      <w:sz w:val="16"/>
                                    </w:rPr>
                                    <w:t xml:space="preserve"> </w:t>
                                  </w:r>
                                  <w:r w:rsidRPr="003F3974">
                                    <w:rPr>
                                      <w:sz w:val="16"/>
                                    </w:rPr>
                                    <w:t xml:space="preserve">  }; </w:t>
                                  </w:r>
                                </w:p>
                                <w:p w14:paraId="6B758E12"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17D833C4" w14:textId="77777777" w:rsidR="0009198F" w:rsidRPr="003F3974" w:rsidRDefault="0009198F" w:rsidP="00E2564B">
                                  <w:pPr>
                                    <w:spacing w:after="0" w:line="259" w:lineRule="auto"/>
                                    <w:ind w:right="0" w:firstLine="0"/>
                                    <w:jc w:val="left"/>
                                    <w:rPr>
                                      <w:sz w:val="16"/>
                                    </w:rPr>
                                  </w:pPr>
                                  <w:r w:rsidRPr="003F3974">
                                    <w:rPr>
                                      <w:i/>
                                      <w:sz w:val="16"/>
                                    </w:rPr>
                                    <w:t xml:space="preserve">// implementation of the agent classes </w:t>
                                  </w:r>
                                </w:p>
                                <w:p w14:paraId="5C4696FB" w14:textId="77777777" w:rsidR="0009198F" w:rsidRPr="003F3974" w:rsidRDefault="0009198F" w:rsidP="00E2564B">
                                  <w:pPr>
                                    <w:spacing w:after="0" w:line="259" w:lineRule="auto"/>
                                    <w:ind w:right="0" w:firstLine="0"/>
                                    <w:jc w:val="left"/>
                                    <w:rPr>
                                      <w:sz w:val="16"/>
                                    </w:rPr>
                                  </w:pPr>
                                  <w:r w:rsidRPr="003F3974">
                                    <w:rPr>
                                      <w:i/>
                                      <w:sz w:val="16"/>
                                    </w:rPr>
                                    <w:t xml:space="preserve">    ....   /*  methods of </w:t>
                                  </w:r>
                                  <w:proofErr w:type="spellStart"/>
                                  <w:r w:rsidRPr="003F3974">
                                    <w:rPr>
                                      <w:b/>
                                      <w:sz w:val="16"/>
                                    </w:rPr>
                                    <w:t>SUltraSound</w:t>
                                  </w:r>
                                  <w:proofErr w:type="spellEnd"/>
                                  <w:r w:rsidRPr="003F3974">
                                    <w:rPr>
                                      <w:i/>
                                      <w:sz w:val="16"/>
                                    </w:rPr>
                                    <w:t xml:space="preserve"> class */ </w:t>
                                  </w:r>
                                </w:p>
                                <w:p w14:paraId="1B1AFE8B" w14:textId="77777777" w:rsidR="0009198F" w:rsidRPr="003F3974" w:rsidRDefault="0009198F" w:rsidP="00E2564B">
                                  <w:pPr>
                                    <w:spacing w:after="0" w:line="259" w:lineRule="auto"/>
                                    <w:ind w:right="0" w:firstLine="0"/>
                                    <w:jc w:val="left"/>
                                    <w:rPr>
                                      <w:sz w:val="16"/>
                                    </w:rPr>
                                  </w:pPr>
                                  <w:r w:rsidRPr="003F3974">
                                    <w:rPr>
                                      <w:i/>
                                      <w:sz w:val="16"/>
                                    </w:rPr>
                                    <w:t xml:space="preserve">    ....   /*  methods of </w:t>
                                  </w:r>
                                  <w:proofErr w:type="spellStart"/>
                                  <w:r w:rsidRPr="003F3974">
                                    <w:rPr>
                                      <w:b/>
                                      <w:sz w:val="16"/>
                                    </w:rPr>
                                    <w:t>BRunAround</w:t>
                                  </w:r>
                                  <w:proofErr w:type="spellEnd"/>
                                  <w:r w:rsidRPr="003F3974">
                                    <w:rPr>
                                      <w:i/>
                                      <w:sz w:val="16"/>
                                    </w:rPr>
                                    <w:t xml:space="preserve"> class */ </w:t>
                                  </w:r>
                                </w:p>
                                <w:p w14:paraId="75A3C86D"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274CE4B3"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4BEE7E78" w14:textId="77777777" w:rsidR="0009198F" w:rsidRPr="003F3974" w:rsidRDefault="0009198F" w:rsidP="00E2564B">
                                  <w:pPr>
                                    <w:spacing w:after="0" w:line="259" w:lineRule="auto"/>
                                    <w:ind w:right="0" w:firstLine="0"/>
                                    <w:jc w:val="left"/>
                                    <w:rPr>
                                      <w:sz w:val="16"/>
                                    </w:rPr>
                                  </w:pPr>
                                  <w:r w:rsidRPr="003F3974">
                                    <w:rPr>
                                      <w:i/>
                                      <w:sz w:val="16"/>
                                    </w:rPr>
                                    <w:t xml:space="preserve">// main program </w:t>
                                  </w:r>
                                </w:p>
                                <w:p w14:paraId="17769A76"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3C1064AE" w14:textId="77777777" w:rsidR="0009198F" w:rsidRPr="003F3974" w:rsidRDefault="0009198F" w:rsidP="00E2564B">
                                  <w:pPr>
                                    <w:spacing w:after="0" w:line="259" w:lineRule="auto"/>
                                    <w:ind w:right="0" w:firstLine="0"/>
                                    <w:jc w:val="left"/>
                                    <w:rPr>
                                      <w:sz w:val="16"/>
                                    </w:rPr>
                                  </w:pPr>
                                  <w:proofErr w:type="spellStart"/>
                                  <w:proofErr w:type="gramStart"/>
                                  <w:r w:rsidRPr="003F3974">
                                    <w:rPr>
                                      <w:b/>
                                      <w:sz w:val="16"/>
                                    </w:rPr>
                                    <w:t>BRunAround</w:t>
                                  </w:r>
                                  <w:proofErr w:type="spellEnd"/>
                                  <w:r w:rsidRPr="003F3974">
                                    <w:rPr>
                                      <w:i/>
                                      <w:sz w:val="16"/>
                                    </w:rPr>
                                    <w:t xml:space="preserve">  </w:t>
                                  </w:r>
                                  <w:r w:rsidRPr="003F3974">
                                    <w:rPr>
                                      <w:b/>
                                      <w:sz w:val="16"/>
                                    </w:rPr>
                                    <w:t>runaround</w:t>
                                  </w:r>
                                  <w:proofErr w:type="gramEnd"/>
                                  <w:r w:rsidRPr="003F3974">
                                    <w:rPr>
                                      <w:sz w:val="16"/>
                                    </w:rPr>
                                    <w:t xml:space="preserve">(...);  </w:t>
                                  </w:r>
                                  <w:r w:rsidRPr="003F3974">
                                    <w:rPr>
                                      <w:i/>
                                      <w:sz w:val="16"/>
                                    </w:rPr>
                                    <w:t xml:space="preserve">       </w:t>
                                  </w:r>
                                </w:p>
                                <w:p w14:paraId="5BF32972" w14:textId="77777777" w:rsidR="0009198F" w:rsidRPr="003F3974" w:rsidRDefault="0009198F" w:rsidP="00E2564B">
                                  <w:pPr>
                                    <w:spacing w:after="0" w:line="259" w:lineRule="auto"/>
                                    <w:ind w:right="0" w:firstLine="0"/>
                                    <w:jc w:val="left"/>
                                    <w:rPr>
                                      <w:sz w:val="16"/>
                                    </w:rPr>
                                  </w:pPr>
                                  <w:proofErr w:type="spellStart"/>
                                  <w:proofErr w:type="gramStart"/>
                                  <w:r w:rsidRPr="003F3974">
                                    <w:rPr>
                                      <w:b/>
                                      <w:sz w:val="16"/>
                                    </w:rPr>
                                    <w:t>SUltrasound</w:t>
                                  </w:r>
                                  <w:proofErr w:type="spellEnd"/>
                                  <w:r w:rsidRPr="003F3974">
                                    <w:rPr>
                                      <w:i/>
                                      <w:sz w:val="16"/>
                                    </w:rPr>
                                    <w:t xml:space="preserve">  </w:t>
                                  </w:r>
                                  <w:r w:rsidRPr="003F3974">
                                    <w:rPr>
                                      <w:b/>
                                      <w:sz w:val="16"/>
                                    </w:rPr>
                                    <w:t>su1</w:t>
                                  </w:r>
                                  <w:proofErr w:type="gramEnd"/>
                                  <w:r w:rsidRPr="003F3974">
                                    <w:rPr>
                                      <w:sz w:val="16"/>
                                    </w:rPr>
                                    <w:t>(...),</w:t>
                                  </w:r>
                                  <w:r w:rsidRPr="003F3974">
                                    <w:rPr>
                                      <w:i/>
                                      <w:sz w:val="16"/>
                                    </w:rPr>
                                    <w:t xml:space="preserve"> </w:t>
                                  </w:r>
                                  <w:r w:rsidRPr="003F3974">
                                    <w:rPr>
                                      <w:b/>
                                      <w:sz w:val="16"/>
                                    </w:rPr>
                                    <w:t>su2</w:t>
                                  </w:r>
                                  <w:r w:rsidRPr="003F3974">
                                    <w:rPr>
                                      <w:sz w:val="16"/>
                                    </w:rPr>
                                    <w:t xml:space="preserve">(...); </w:t>
                                  </w:r>
                                </w:p>
                                <w:p w14:paraId="1A89EA22"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37E7ED86" w14:textId="77777777" w:rsidR="0009198F" w:rsidRPr="003F3974" w:rsidRDefault="0009198F" w:rsidP="00E2564B">
                                  <w:pPr>
                                    <w:spacing w:after="0" w:line="259" w:lineRule="auto"/>
                                    <w:ind w:right="0" w:firstLine="0"/>
                                    <w:jc w:val="left"/>
                                    <w:rPr>
                                      <w:sz w:val="16"/>
                                    </w:rPr>
                                  </w:pPr>
                                  <w:proofErr w:type="spellStart"/>
                                  <w:r w:rsidRPr="003F3974">
                                    <w:rPr>
                                      <w:b/>
                                      <w:sz w:val="16"/>
                                    </w:rPr>
                                    <w:t>MainAgent</w:t>
                                  </w:r>
                                  <w:proofErr w:type="spellEnd"/>
                                  <w:r w:rsidRPr="003F3974">
                                    <w:rPr>
                                      <w:i/>
                                      <w:sz w:val="16"/>
                                    </w:rPr>
                                    <w:t>::</w:t>
                                  </w:r>
                                  <w:r w:rsidRPr="003F3974">
                                    <w:rPr>
                                      <w:b/>
                                      <w:sz w:val="16"/>
                                    </w:rPr>
                                    <w:t>Main</w:t>
                                  </w:r>
                                  <w:r w:rsidRPr="003F3974">
                                    <w:rPr>
                                      <w:sz w:val="16"/>
                                    </w:rPr>
                                    <w:t xml:space="preserve">( ) {  </w:t>
                                  </w:r>
                                </w:p>
                                <w:p w14:paraId="578FF8FB" w14:textId="77777777" w:rsidR="0009198F" w:rsidRPr="003F3974" w:rsidRDefault="0009198F" w:rsidP="00E2564B">
                                  <w:pPr>
                                    <w:spacing w:after="0" w:line="259" w:lineRule="auto"/>
                                    <w:ind w:right="0" w:firstLine="0"/>
                                    <w:jc w:val="left"/>
                                    <w:rPr>
                                      <w:sz w:val="16"/>
                                    </w:rPr>
                                  </w:pPr>
                                  <w:r w:rsidRPr="003F3974">
                                    <w:rPr>
                                      <w:i/>
                                      <w:sz w:val="16"/>
                                    </w:rPr>
                                    <w:t xml:space="preserve"> </w:t>
                                  </w:r>
                                  <w:r w:rsidRPr="003F3974">
                                    <w:rPr>
                                      <w:sz w:val="16"/>
                                    </w:rPr>
                                    <w:t xml:space="preserve">  ...       </w:t>
                                  </w:r>
                                  <w:r w:rsidRPr="003F3974">
                                    <w:rPr>
                                      <w:i/>
                                      <w:sz w:val="16"/>
                                    </w:rPr>
                                    <w:t xml:space="preserve">  /* startup code  */ </w:t>
                                  </w:r>
                                </w:p>
                                <w:p w14:paraId="494FA414" w14:textId="77777777" w:rsidR="0009198F" w:rsidRPr="003F3974" w:rsidRDefault="0009198F" w:rsidP="00E2564B">
                                  <w:pPr>
                                    <w:spacing w:after="0" w:line="259" w:lineRule="auto"/>
                                    <w:ind w:right="0" w:firstLine="0"/>
                                    <w:jc w:val="left"/>
                                    <w:rPr>
                                      <w:sz w:val="16"/>
                                    </w:rPr>
                                  </w:pPr>
                                  <w:r w:rsidRPr="003F3974">
                                    <w:rPr>
                                      <w:i/>
                                      <w:sz w:val="16"/>
                                    </w:rPr>
                                    <w:t xml:space="preserve">  </w:t>
                                  </w:r>
                                  <w:r w:rsidRPr="003F3974">
                                    <w:rPr>
                                      <w:sz w:val="16"/>
                                    </w:rPr>
                                    <w:t xml:space="preserve"> } </w:t>
                                  </w:r>
                                </w:p>
                                <w:p w14:paraId="0F566684" w14:textId="77777777" w:rsidR="0009198F" w:rsidRPr="003F3974" w:rsidRDefault="0009198F" w:rsidP="00E2564B">
                                  <w:pPr>
                                    <w:spacing w:after="0" w:line="259" w:lineRule="auto"/>
                                    <w:ind w:right="0" w:firstLine="0"/>
                                    <w:jc w:val="left"/>
                                    <w:rPr>
                                      <w:sz w:val="12"/>
                                    </w:rPr>
                                  </w:pPr>
                                  <w:r w:rsidRPr="003F3974">
                                    <w:rPr>
                                      <w:i/>
                                      <w:sz w:val="16"/>
                                    </w:rPr>
                                    <w:t xml:space="preserve"> </w:t>
                                  </w:r>
                                </w:p>
                              </w:tc>
                            </w:tr>
                          </w:tbl>
                          <w:p w14:paraId="352DBFB2" w14:textId="77777777" w:rsidR="0009198F" w:rsidRPr="00F5784A" w:rsidRDefault="008C41BC" w:rsidP="00E2564B">
                            <w:pPr>
                              <w:spacing w:after="7" w:line="249" w:lineRule="auto"/>
                              <w:ind w:left="21" w:right="0" w:hanging="10"/>
                              <w:jc w:val="left"/>
                              <w:rPr>
                                <w:sz w:val="16"/>
                                <w:lang w:val="pt-BR"/>
                              </w:rPr>
                            </w:pPr>
                            <w:r>
                              <w:rPr>
                                <w:b/>
                                <w:color w:val="002060"/>
                                <w:sz w:val="14"/>
                                <w:lang w:val="pt-BR"/>
                              </w:rPr>
                              <w:t xml:space="preserve">                 </w:t>
                            </w:r>
                            <w:r w:rsidR="00F5784A">
                              <w:rPr>
                                <w:b/>
                                <w:color w:val="002060"/>
                                <w:sz w:val="14"/>
                                <w:lang w:val="pt-BR"/>
                              </w:rPr>
                              <w:t xml:space="preserve">                        </w:t>
                            </w:r>
                            <w:r>
                              <w:rPr>
                                <w:b/>
                                <w:color w:val="002060"/>
                                <w:sz w:val="14"/>
                                <w:lang w:val="pt-BR"/>
                              </w:rPr>
                              <w:t xml:space="preserve"> </w:t>
                            </w:r>
                            <w:r w:rsidR="0009198F" w:rsidRPr="00F5784A">
                              <w:rPr>
                                <w:b/>
                                <w:color w:val="002060"/>
                                <w:sz w:val="16"/>
                                <w:lang w:val="pt-BR"/>
                              </w:rPr>
                              <w:t>Figura 2:</w:t>
                            </w:r>
                            <w:r w:rsidR="0009198F" w:rsidRPr="00F5784A">
                              <w:rPr>
                                <w:color w:val="002060"/>
                                <w:sz w:val="16"/>
                                <w:lang w:val="pt-BR"/>
                              </w:rPr>
                              <w:t xml:space="preserve"> </w:t>
                            </w:r>
                            <w:r w:rsidR="0009198F" w:rsidRPr="00F5784A">
                              <w:rPr>
                                <w:sz w:val="16"/>
                                <w:lang w:val="pt-BR"/>
                              </w:rPr>
                              <w:t>Exemplo de como apresentar código dentro de uma</w:t>
                            </w:r>
                            <w:proofErr w:type="gramStart"/>
                            <w:r w:rsidR="0009198F" w:rsidRPr="00F5784A">
                              <w:rPr>
                                <w:sz w:val="16"/>
                                <w:lang w:val="pt-BR"/>
                              </w:rPr>
                              <w:t xml:space="preserve">  </w:t>
                            </w:r>
                            <w:proofErr w:type="gramEnd"/>
                            <w:r w:rsidR="0009198F" w:rsidRPr="00F5784A">
                              <w:rPr>
                                <w:sz w:val="16"/>
                                <w:lang w:val="pt-BR"/>
                              </w:rPr>
                              <w:t>figura.</w:t>
                            </w:r>
                          </w:p>
                          <w:p w14:paraId="371FE349" w14:textId="77777777" w:rsidR="00AD543E" w:rsidRPr="00F5784A" w:rsidRDefault="00AD543E" w:rsidP="00E2564B">
                            <w:pPr>
                              <w:spacing w:after="7" w:line="249" w:lineRule="auto"/>
                              <w:ind w:left="21" w:right="0" w:hanging="10"/>
                              <w:jc w:val="left"/>
                              <w:rPr>
                                <w:color w:val="auto"/>
                                <w:sz w:val="16"/>
                                <w:lang w:val="pt-BR"/>
                              </w:rPr>
                            </w:pPr>
                            <w:r w:rsidRPr="00F5784A">
                              <w:rPr>
                                <w:b/>
                                <w:color w:val="auto"/>
                                <w:sz w:val="16"/>
                                <w:lang w:val="pt-BR"/>
                              </w:rPr>
                              <w:t xml:space="preserve">                       </w:t>
                            </w:r>
                            <w:r w:rsidR="00145751" w:rsidRPr="00F5784A">
                              <w:rPr>
                                <w:b/>
                                <w:color w:val="auto"/>
                                <w:sz w:val="16"/>
                                <w:lang w:val="pt-BR"/>
                              </w:rPr>
                              <w:t xml:space="preserve">             </w:t>
                            </w:r>
                            <w:r w:rsidR="00F5784A">
                              <w:rPr>
                                <w:b/>
                                <w:color w:val="auto"/>
                                <w:sz w:val="16"/>
                                <w:lang w:val="pt-BR"/>
                              </w:rPr>
                              <w:t xml:space="preserve"> </w:t>
                            </w:r>
                            <w:r w:rsidRPr="00F5784A">
                              <w:rPr>
                                <w:color w:val="auto"/>
                                <w:sz w:val="16"/>
                                <w:lang w:val="pt-BR"/>
                              </w:rPr>
                              <w:t>Fonte</w:t>
                            </w:r>
                            <w:r w:rsidRPr="00F5784A">
                              <w:rPr>
                                <w:b/>
                                <w:color w:val="auto"/>
                                <w:sz w:val="16"/>
                                <w:lang w:val="pt-BR"/>
                              </w:rPr>
                              <w:t>:</w:t>
                            </w:r>
                            <w:r w:rsidRPr="00F5784A">
                              <w:rPr>
                                <w:color w:val="auto"/>
                                <w:sz w:val="16"/>
                                <w:lang w:val="pt-BR"/>
                              </w:rPr>
                              <w:t xml:space="preserve"> </w:t>
                            </w:r>
                            <w:proofErr w:type="spellStart"/>
                            <w:r w:rsidRPr="00F5784A">
                              <w:rPr>
                                <w:color w:val="auto"/>
                                <w:sz w:val="16"/>
                                <w:lang w:val="pt-BR"/>
                              </w:rPr>
                              <w:t>Yonezawa</w:t>
                            </w:r>
                            <w:proofErr w:type="spellEnd"/>
                            <w:r w:rsidRPr="00F5784A">
                              <w:rPr>
                                <w:color w:val="auto"/>
                                <w:sz w:val="16"/>
                                <w:lang w:val="pt-BR"/>
                              </w:rPr>
                              <w:t xml:space="preserve"> </w:t>
                            </w:r>
                            <w:proofErr w:type="gramStart"/>
                            <w:r w:rsidRPr="00F5784A">
                              <w:rPr>
                                <w:i/>
                                <w:color w:val="auto"/>
                                <w:sz w:val="16"/>
                                <w:lang w:val="pt-BR"/>
                              </w:rPr>
                              <w:t>et</w:t>
                            </w:r>
                            <w:proofErr w:type="gramEnd"/>
                            <w:r w:rsidRPr="00F5784A">
                              <w:rPr>
                                <w:i/>
                                <w:color w:val="auto"/>
                                <w:sz w:val="16"/>
                                <w:lang w:val="pt-BR"/>
                              </w:rPr>
                              <w:t xml:space="preserve"> al</w:t>
                            </w:r>
                            <w:r w:rsidRPr="00F5784A">
                              <w:rPr>
                                <w:color w:val="auto"/>
                                <w:sz w:val="16"/>
                                <w:lang w:val="pt-BR"/>
                              </w:rPr>
                              <w:t xml:space="preserve"> (1991).</w:t>
                            </w:r>
                          </w:p>
                          <w:p w14:paraId="5D5F41C5" w14:textId="77777777" w:rsidR="00AD543E" w:rsidRPr="00F5784A" w:rsidRDefault="00AD543E" w:rsidP="00E2564B">
                            <w:pPr>
                              <w:spacing w:after="7" w:line="249" w:lineRule="auto"/>
                              <w:ind w:left="21" w:right="0" w:hanging="10"/>
                              <w:jc w:val="left"/>
                              <w:rPr>
                                <w:lang w:val="pt-BR"/>
                              </w:rPr>
                            </w:pPr>
                          </w:p>
                          <w:p w14:paraId="2A6B076C" w14:textId="77777777" w:rsidR="0009198F" w:rsidRPr="00E2564B" w:rsidRDefault="0009198F">
                            <w:pPr>
                              <w:rPr>
                                <w:lang w:val="pt-B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223" type="#_x0000_t202" style="position:absolute;left:0;text-align:left;margin-left:28.4pt;margin-top:0;width:463pt;height:354.6pt;z-index:251657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" stroked="f">
                <v:textbox style="mso-fit-shape-to-text:t">
                  <w:txbxContent>
                    <w:tbl>
                      <w:tblPr>
                        <w:tblStyle w:val="TableGrid"/>
                        <w:tblW w:w="5763" w:type="dxa"/>
                        <w:tblInd w:w="1813" w:type="dxa"/>
                        <w:tblCellMar>
                          <w:top w:w="76" w:type="dxa"/>
                          <w:left w:w="624" w:type="dxa"/>
                          <w:right w:w="115" w:type="dxa"/>
                        </w:tblCellMar>
                        <w:tblLook w:val="04A0" w:firstRow="1" w:lastRow="0" w:firstColumn="1" w:lastColumn="0" w:noHBand="0" w:noVBand="1"/>
                      </w:tblPr>
                      <w:tblGrid>
                        <w:gridCol w:w="6061"/>
                      </w:tblGrid>
                      <w:tr w:rsidR="0009198F" w:rsidRPr="003F3974" w14:paraId="00A781DE" w14:textId="77777777" w:rsidTr="0009198F">
                        <w:trPr>
                          <w:trHeight w:val="4439"/>
                        </w:trPr>
                        <w:tc>
                          <w:tcPr>
                            <w:tcW w:w="5763" w:type="dxa"/>
                            <w:tcBorders>
                              <w:top w:val="single" w:sz="6" w:space="0" w:color="000000"/>
                              <w:left w:val="single" w:sz="6" w:space="0" w:color="000000"/>
                              <w:bottom w:val="single" w:sz="6" w:space="0" w:color="000000"/>
                              <w:right w:val="single" w:sz="6" w:space="0" w:color="000000"/>
                            </w:tcBorders>
                          </w:tcPr>
                          <w:p w14:paraId="050AE0A9" w14:textId="77777777" w:rsidR="0009198F" w:rsidRPr="003F3974" w:rsidRDefault="0009198F" w:rsidP="00E2564B">
                            <w:pPr>
                              <w:spacing w:after="0" w:line="259" w:lineRule="auto"/>
                              <w:ind w:right="0" w:firstLine="0"/>
                              <w:jc w:val="left"/>
                              <w:rPr>
                                <w:sz w:val="16"/>
                              </w:rPr>
                            </w:pPr>
                            <w:r w:rsidRPr="003F3974">
                              <w:rPr>
                                <w:i/>
                                <w:sz w:val="16"/>
                              </w:rPr>
                              <w:t xml:space="preserve">// include the definition of base classes </w:t>
                            </w:r>
                          </w:p>
                          <w:p w14:paraId="0D595903" w14:textId="77777777" w:rsidR="0009198F" w:rsidRPr="003F3974" w:rsidRDefault="0009198F" w:rsidP="00E2564B">
                            <w:pPr>
                              <w:spacing w:after="0" w:line="259" w:lineRule="auto"/>
                              <w:ind w:right="0" w:firstLine="0"/>
                              <w:jc w:val="left"/>
                              <w:rPr>
                                <w:sz w:val="16"/>
                              </w:rPr>
                            </w:pPr>
                            <w:r w:rsidRPr="003F3974">
                              <w:rPr>
                                <w:sz w:val="16"/>
                              </w:rPr>
                              <w:t>#include &lt;</w:t>
                            </w:r>
                            <w:proofErr w:type="spellStart"/>
                            <w:r w:rsidRPr="003F3974">
                              <w:rPr>
                                <w:b/>
                                <w:sz w:val="16"/>
                              </w:rPr>
                              <w:t>Agent.h</w:t>
                            </w:r>
                            <w:proofErr w:type="spellEnd"/>
                            <w:r w:rsidRPr="003F3974">
                              <w:rPr>
                                <w:sz w:val="16"/>
                              </w:rPr>
                              <w:t xml:space="preserve">&gt; </w:t>
                            </w:r>
                          </w:p>
                          <w:p w14:paraId="37B8829C"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3C776F31" w14:textId="77777777" w:rsidR="0009198F" w:rsidRPr="003F3974" w:rsidRDefault="0009198F" w:rsidP="00E2564B">
                            <w:pPr>
                              <w:spacing w:after="0" w:line="216" w:lineRule="auto"/>
                              <w:ind w:right="4128" w:firstLine="0"/>
                              <w:jc w:val="left"/>
                              <w:rPr>
                                <w:sz w:val="16"/>
                              </w:rPr>
                            </w:pPr>
                            <w:r w:rsidRPr="003F3974">
                              <w:rPr>
                                <w:i/>
                                <w:sz w:val="16"/>
                              </w:rPr>
                              <w:t xml:space="preserve">// definition of the agent classes </w:t>
                            </w:r>
                            <w:r w:rsidRPr="003F3974">
                              <w:rPr>
                                <w:sz w:val="16"/>
                              </w:rPr>
                              <w:t>class</w:t>
                            </w:r>
                            <w:r w:rsidRPr="003F3974">
                              <w:rPr>
                                <w:i/>
                                <w:sz w:val="16"/>
                              </w:rPr>
                              <w:t xml:space="preserve"> </w:t>
                            </w:r>
                            <w:proofErr w:type="spellStart"/>
                            <w:r w:rsidRPr="003F3974">
                              <w:rPr>
                                <w:b/>
                                <w:sz w:val="16"/>
                              </w:rPr>
                              <w:t>SUltraSound</w:t>
                            </w:r>
                            <w:proofErr w:type="spellEnd"/>
                            <w:r w:rsidRPr="003F3974">
                              <w:rPr>
                                <w:i/>
                                <w:sz w:val="16"/>
                              </w:rPr>
                              <w:t xml:space="preserve">:  </w:t>
                            </w:r>
                            <w:r w:rsidRPr="003F3974">
                              <w:rPr>
                                <w:sz w:val="16"/>
                              </w:rPr>
                              <w:t>public</w:t>
                            </w:r>
                            <w:r w:rsidRPr="003F3974">
                              <w:rPr>
                                <w:i/>
                                <w:sz w:val="16"/>
                              </w:rPr>
                              <w:t xml:space="preserve"> </w:t>
                            </w:r>
                            <w:proofErr w:type="spellStart"/>
                            <w:r w:rsidRPr="003F3974">
                              <w:rPr>
                                <w:b/>
                                <w:sz w:val="16"/>
                              </w:rPr>
                              <w:t>PSensor</w:t>
                            </w:r>
                            <w:proofErr w:type="spellEnd"/>
                            <w:r w:rsidRPr="003F3974">
                              <w:rPr>
                                <w:i/>
                                <w:sz w:val="16"/>
                              </w:rPr>
                              <w:t xml:space="preserve"> </w:t>
                            </w:r>
                            <w:r w:rsidRPr="003F3974">
                              <w:rPr>
                                <w:sz w:val="16"/>
                              </w:rPr>
                              <w:t xml:space="preserve">{   </w:t>
                            </w:r>
                            <w:r w:rsidRPr="003F3974">
                              <w:rPr>
                                <w:i/>
                                <w:sz w:val="16"/>
                              </w:rPr>
                              <w:t xml:space="preserve"> </w:t>
                            </w:r>
                            <w:r w:rsidRPr="003F3974">
                              <w:rPr>
                                <w:sz w:val="16"/>
                              </w:rPr>
                              <w:t xml:space="preserve">   ... </w:t>
                            </w:r>
                          </w:p>
                          <w:p w14:paraId="4CF18071" w14:textId="77777777" w:rsidR="0009198F" w:rsidRPr="003F3974" w:rsidRDefault="0009198F" w:rsidP="00E2564B">
                            <w:pPr>
                              <w:spacing w:after="0" w:line="259" w:lineRule="auto"/>
                              <w:ind w:right="0" w:firstLine="0"/>
                              <w:jc w:val="left"/>
                              <w:rPr>
                                <w:sz w:val="16"/>
                              </w:rPr>
                            </w:pPr>
                            <w:r w:rsidRPr="003F3974">
                              <w:rPr>
                                <w:i/>
                                <w:sz w:val="16"/>
                              </w:rPr>
                              <w:t xml:space="preserve">  </w:t>
                            </w:r>
                            <w:r w:rsidRPr="003F3974">
                              <w:rPr>
                                <w:sz w:val="16"/>
                              </w:rPr>
                              <w:t xml:space="preserve"> }; </w:t>
                            </w:r>
                          </w:p>
                          <w:p w14:paraId="67D9607D"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19579BC4" w14:textId="77777777" w:rsidR="0009198F" w:rsidRPr="003F3974" w:rsidRDefault="0009198F" w:rsidP="00E2564B">
                            <w:pPr>
                              <w:spacing w:after="0" w:line="259" w:lineRule="auto"/>
                              <w:ind w:right="0" w:firstLine="0"/>
                              <w:jc w:val="left"/>
                              <w:rPr>
                                <w:sz w:val="16"/>
                              </w:rPr>
                            </w:pPr>
                            <w:r w:rsidRPr="003F3974">
                              <w:rPr>
                                <w:sz w:val="16"/>
                              </w:rPr>
                              <w:t>class</w:t>
                            </w:r>
                            <w:r w:rsidRPr="003F3974">
                              <w:rPr>
                                <w:i/>
                                <w:sz w:val="16"/>
                              </w:rPr>
                              <w:t xml:space="preserve"> </w:t>
                            </w:r>
                            <w:proofErr w:type="spellStart"/>
                            <w:r w:rsidRPr="003F3974">
                              <w:rPr>
                                <w:b/>
                                <w:sz w:val="16"/>
                              </w:rPr>
                              <w:t>BRunAround</w:t>
                            </w:r>
                            <w:proofErr w:type="spellEnd"/>
                            <w:r w:rsidRPr="003F3974">
                              <w:rPr>
                                <w:i/>
                                <w:sz w:val="16"/>
                              </w:rPr>
                              <w:t xml:space="preserve">: </w:t>
                            </w:r>
                            <w:r w:rsidRPr="003F3974">
                              <w:rPr>
                                <w:sz w:val="16"/>
                              </w:rPr>
                              <w:t>public</w:t>
                            </w:r>
                            <w:r w:rsidRPr="003F3974">
                              <w:rPr>
                                <w:i/>
                                <w:sz w:val="16"/>
                              </w:rPr>
                              <w:t xml:space="preserve"> </w:t>
                            </w:r>
                            <w:r w:rsidRPr="003F3974">
                              <w:rPr>
                                <w:b/>
                                <w:sz w:val="16"/>
                              </w:rPr>
                              <w:t>Behavior</w:t>
                            </w:r>
                            <w:r w:rsidRPr="003F3974">
                              <w:rPr>
                                <w:i/>
                                <w:sz w:val="16"/>
                              </w:rPr>
                              <w:t xml:space="preserve"> </w:t>
                            </w:r>
                            <w:r w:rsidRPr="003F3974">
                              <w:rPr>
                                <w:sz w:val="16"/>
                              </w:rPr>
                              <w:t xml:space="preserve">{ </w:t>
                            </w:r>
                          </w:p>
                          <w:p w14:paraId="50FF6773" w14:textId="77777777" w:rsidR="0009198F" w:rsidRPr="003F3974" w:rsidRDefault="0009198F" w:rsidP="00E2564B">
                            <w:pPr>
                              <w:spacing w:after="0" w:line="259" w:lineRule="auto"/>
                              <w:ind w:right="0" w:firstLine="0"/>
                              <w:jc w:val="left"/>
                              <w:rPr>
                                <w:sz w:val="16"/>
                              </w:rPr>
                            </w:pPr>
                            <w:r w:rsidRPr="003F3974">
                              <w:rPr>
                                <w:sz w:val="16"/>
                              </w:rPr>
                              <w:t xml:space="preserve">   ... </w:t>
                            </w:r>
                          </w:p>
                          <w:p w14:paraId="713077EC" w14:textId="77777777" w:rsidR="0009198F" w:rsidRPr="003F3974" w:rsidRDefault="0009198F" w:rsidP="00E2564B">
                            <w:pPr>
                              <w:spacing w:after="0" w:line="259" w:lineRule="auto"/>
                              <w:ind w:right="0" w:firstLine="0"/>
                              <w:jc w:val="left"/>
                              <w:rPr>
                                <w:sz w:val="16"/>
                              </w:rPr>
                            </w:pPr>
                            <w:r w:rsidRPr="003F3974">
                              <w:rPr>
                                <w:i/>
                                <w:sz w:val="16"/>
                              </w:rPr>
                              <w:t xml:space="preserve"> </w:t>
                            </w:r>
                            <w:r w:rsidRPr="003F3974">
                              <w:rPr>
                                <w:sz w:val="16"/>
                              </w:rPr>
                              <w:t xml:space="preserve">  }; </w:t>
                            </w:r>
                          </w:p>
                          <w:p w14:paraId="6B758E12"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17D833C4" w14:textId="77777777" w:rsidR="0009198F" w:rsidRPr="003F3974" w:rsidRDefault="0009198F" w:rsidP="00E2564B">
                            <w:pPr>
                              <w:spacing w:after="0" w:line="259" w:lineRule="auto"/>
                              <w:ind w:right="0" w:firstLine="0"/>
                              <w:jc w:val="left"/>
                              <w:rPr>
                                <w:sz w:val="16"/>
                              </w:rPr>
                            </w:pPr>
                            <w:r w:rsidRPr="003F3974">
                              <w:rPr>
                                <w:i/>
                                <w:sz w:val="16"/>
                              </w:rPr>
                              <w:t xml:space="preserve">// implementation of the agent classes </w:t>
                            </w:r>
                          </w:p>
                          <w:p w14:paraId="5C4696FB" w14:textId="77777777" w:rsidR="0009198F" w:rsidRPr="003F3974" w:rsidRDefault="0009198F" w:rsidP="00E2564B">
                            <w:pPr>
                              <w:spacing w:after="0" w:line="259" w:lineRule="auto"/>
                              <w:ind w:right="0" w:firstLine="0"/>
                              <w:jc w:val="left"/>
                              <w:rPr>
                                <w:sz w:val="16"/>
                              </w:rPr>
                            </w:pPr>
                            <w:r w:rsidRPr="003F3974">
                              <w:rPr>
                                <w:i/>
                                <w:sz w:val="16"/>
                              </w:rPr>
                              <w:t xml:space="preserve">    ....   /*  methods of </w:t>
                            </w:r>
                            <w:proofErr w:type="spellStart"/>
                            <w:r w:rsidRPr="003F3974">
                              <w:rPr>
                                <w:b/>
                                <w:sz w:val="16"/>
                              </w:rPr>
                              <w:t>SUltraSound</w:t>
                            </w:r>
                            <w:proofErr w:type="spellEnd"/>
                            <w:r w:rsidRPr="003F3974">
                              <w:rPr>
                                <w:i/>
                                <w:sz w:val="16"/>
                              </w:rPr>
                              <w:t xml:space="preserve"> class */ </w:t>
                            </w:r>
                          </w:p>
                          <w:p w14:paraId="1B1AFE8B" w14:textId="77777777" w:rsidR="0009198F" w:rsidRPr="003F3974" w:rsidRDefault="0009198F" w:rsidP="00E2564B">
                            <w:pPr>
                              <w:spacing w:after="0" w:line="259" w:lineRule="auto"/>
                              <w:ind w:right="0" w:firstLine="0"/>
                              <w:jc w:val="left"/>
                              <w:rPr>
                                <w:sz w:val="16"/>
                              </w:rPr>
                            </w:pPr>
                            <w:r w:rsidRPr="003F3974">
                              <w:rPr>
                                <w:i/>
                                <w:sz w:val="16"/>
                              </w:rPr>
                              <w:t xml:space="preserve">    ....   /*  methods of </w:t>
                            </w:r>
                            <w:proofErr w:type="spellStart"/>
                            <w:r w:rsidRPr="003F3974">
                              <w:rPr>
                                <w:b/>
                                <w:sz w:val="16"/>
                              </w:rPr>
                              <w:t>BRunAround</w:t>
                            </w:r>
                            <w:proofErr w:type="spellEnd"/>
                            <w:r w:rsidRPr="003F3974">
                              <w:rPr>
                                <w:i/>
                                <w:sz w:val="16"/>
                              </w:rPr>
                              <w:t xml:space="preserve"> class */ </w:t>
                            </w:r>
                          </w:p>
                          <w:p w14:paraId="75A3C86D"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274CE4B3"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4BEE7E78" w14:textId="77777777" w:rsidR="0009198F" w:rsidRPr="003F3974" w:rsidRDefault="0009198F" w:rsidP="00E2564B">
                            <w:pPr>
                              <w:spacing w:after="0" w:line="259" w:lineRule="auto"/>
                              <w:ind w:right="0" w:firstLine="0"/>
                              <w:jc w:val="left"/>
                              <w:rPr>
                                <w:sz w:val="16"/>
                              </w:rPr>
                            </w:pPr>
                            <w:r w:rsidRPr="003F3974">
                              <w:rPr>
                                <w:i/>
                                <w:sz w:val="16"/>
                              </w:rPr>
                              <w:t xml:space="preserve">// main program </w:t>
                            </w:r>
                          </w:p>
                          <w:p w14:paraId="17769A76"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3C1064AE" w14:textId="77777777" w:rsidR="0009198F" w:rsidRPr="003F3974" w:rsidRDefault="0009198F" w:rsidP="00E2564B">
                            <w:pPr>
                              <w:spacing w:after="0" w:line="259" w:lineRule="auto"/>
                              <w:ind w:right="0" w:firstLine="0"/>
                              <w:jc w:val="left"/>
                              <w:rPr>
                                <w:sz w:val="16"/>
                              </w:rPr>
                            </w:pPr>
                            <w:proofErr w:type="spellStart"/>
                            <w:proofErr w:type="gramStart"/>
                            <w:r w:rsidRPr="003F3974">
                              <w:rPr>
                                <w:b/>
                                <w:sz w:val="16"/>
                              </w:rPr>
                              <w:t>BRunAround</w:t>
                            </w:r>
                            <w:proofErr w:type="spellEnd"/>
                            <w:r w:rsidRPr="003F3974">
                              <w:rPr>
                                <w:i/>
                                <w:sz w:val="16"/>
                              </w:rPr>
                              <w:t xml:space="preserve">  </w:t>
                            </w:r>
                            <w:r w:rsidRPr="003F3974">
                              <w:rPr>
                                <w:b/>
                                <w:sz w:val="16"/>
                              </w:rPr>
                              <w:t>runaround</w:t>
                            </w:r>
                            <w:proofErr w:type="gramEnd"/>
                            <w:r w:rsidRPr="003F3974">
                              <w:rPr>
                                <w:sz w:val="16"/>
                              </w:rPr>
                              <w:t xml:space="preserve">(...);  </w:t>
                            </w:r>
                            <w:r w:rsidRPr="003F3974">
                              <w:rPr>
                                <w:i/>
                                <w:sz w:val="16"/>
                              </w:rPr>
                              <w:t xml:space="preserve">       </w:t>
                            </w:r>
                          </w:p>
                          <w:p w14:paraId="5BF32972" w14:textId="77777777" w:rsidR="0009198F" w:rsidRPr="003F3974" w:rsidRDefault="0009198F" w:rsidP="00E2564B">
                            <w:pPr>
                              <w:spacing w:after="0" w:line="259" w:lineRule="auto"/>
                              <w:ind w:right="0" w:firstLine="0"/>
                              <w:jc w:val="left"/>
                              <w:rPr>
                                <w:sz w:val="16"/>
                              </w:rPr>
                            </w:pPr>
                            <w:proofErr w:type="spellStart"/>
                            <w:proofErr w:type="gramStart"/>
                            <w:r w:rsidRPr="003F3974">
                              <w:rPr>
                                <w:b/>
                                <w:sz w:val="16"/>
                              </w:rPr>
                              <w:t>SUltrasound</w:t>
                            </w:r>
                            <w:proofErr w:type="spellEnd"/>
                            <w:r w:rsidRPr="003F3974">
                              <w:rPr>
                                <w:i/>
                                <w:sz w:val="16"/>
                              </w:rPr>
                              <w:t xml:space="preserve">  </w:t>
                            </w:r>
                            <w:r w:rsidRPr="003F3974">
                              <w:rPr>
                                <w:b/>
                                <w:sz w:val="16"/>
                              </w:rPr>
                              <w:t>su1</w:t>
                            </w:r>
                            <w:proofErr w:type="gramEnd"/>
                            <w:r w:rsidRPr="003F3974">
                              <w:rPr>
                                <w:sz w:val="16"/>
                              </w:rPr>
                              <w:t>(...),</w:t>
                            </w:r>
                            <w:r w:rsidRPr="003F3974">
                              <w:rPr>
                                <w:i/>
                                <w:sz w:val="16"/>
                              </w:rPr>
                              <w:t xml:space="preserve"> </w:t>
                            </w:r>
                            <w:r w:rsidRPr="003F3974">
                              <w:rPr>
                                <w:b/>
                                <w:sz w:val="16"/>
                              </w:rPr>
                              <w:t>su2</w:t>
                            </w:r>
                            <w:r w:rsidRPr="003F3974">
                              <w:rPr>
                                <w:sz w:val="16"/>
                              </w:rPr>
                              <w:t xml:space="preserve">(...); </w:t>
                            </w:r>
                          </w:p>
                          <w:p w14:paraId="1A89EA22"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37E7ED86" w14:textId="77777777" w:rsidR="0009198F" w:rsidRPr="003F3974" w:rsidRDefault="0009198F" w:rsidP="00E2564B">
                            <w:pPr>
                              <w:spacing w:after="0" w:line="259" w:lineRule="auto"/>
                              <w:ind w:right="0" w:firstLine="0"/>
                              <w:jc w:val="left"/>
                              <w:rPr>
                                <w:sz w:val="16"/>
                              </w:rPr>
                            </w:pPr>
                            <w:proofErr w:type="spellStart"/>
                            <w:r w:rsidRPr="003F3974">
                              <w:rPr>
                                <w:b/>
                                <w:sz w:val="16"/>
                              </w:rPr>
                              <w:t>MainAgent</w:t>
                            </w:r>
                            <w:proofErr w:type="spellEnd"/>
                            <w:r w:rsidRPr="003F3974">
                              <w:rPr>
                                <w:i/>
                                <w:sz w:val="16"/>
                              </w:rPr>
                              <w:t>::</w:t>
                            </w:r>
                            <w:r w:rsidRPr="003F3974">
                              <w:rPr>
                                <w:b/>
                                <w:sz w:val="16"/>
                              </w:rPr>
                              <w:t>Main</w:t>
                            </w:r>
                            <w:r w:rsidRPr="003F3974">
                              <w:rPr>
                                <w:sz w:val="16"/>
                              </w:rPr>
                              <w:t xml:space="preserve">( ) {  </w:t>
                            </w:r>
                          </w:p>
                          <w:p w14:paraId="578FF8FB" w14:textId="77777777" w:rsidR="0009198F" w:rsidRPr="003F3974" w:rsidRDefault="0009198F" w:rsidP="00E2564B">
                            <w:pPr>
                              <w:spacing w:after="0" w:line="259" w:lineRule="auto"/>
                              <w:ind w:right="0" w:firstLine="0"/>
                              <w:jc w:val="left"/>
                              <w:rPr>
                                <w:sz w:val="16"/>
                              </w:rPr>
                            </w:pPr>
                            <w:r w:rsidRPr="003F3974">
                              <w:rPr>
                                <w:i/>
                                <w:sz w:val="16"/>
                              </w:rPr>
                              <w:t xml:space="preserve"> </w:t>
                            </w:r>
                            <w:r w:rsidRPr="003F3974">
                              <w:rPr>
                                <w:sz w:val="16"/>
                              </w:rPr>
                              <w:t xml:space="preserve">  ...       </w:t>
                            </w:r>
                            <w:r w:rsidRPr="003F3974">
                              <w:rPr>
                                <w:i/>
                                <w:sz w:val="16"/>
                              </w:rPr>
                              <w:t xml:space="preserve">  /* startup code  */ </w:t>
                            </w:r>
                          </w:p>
                          <w:p w14:paraId="494FA414" w14:textId="77777777" w:rsidR="0009198F" w:rsidRPr="003F3974" w:rsidRDefault="0009198F" w:rsidP="00E2564B">
                            <w:pPr>
                              <w:spacing w:after="0" w:line="259" w:lineRule="auto"/>
                              <w:ind w:right="0" w:firstLine="0"/>
                              <w:jc w:val="left"/>
                              <w:rPr>
                                <w:sz w:val="16"/>
                              </w:rPr>
                            </w:pPr>
                            <w:r w:rsidRPr="003F3974">
                              <w:rPr>
                                <w:i/>
                                <w:sz w:val="16"/>
                              </w:rPr>
                              <w:t xml:space="preserve">  </w:t>
                            </w:r>
                            <w:r w:rsidRPr="003F3974">
                              <w:rPr>
                                <w:sz w:val="16"/>
                              </w:rPr>
                              <w:t xml:space="preserve"> } </w:t>
                            </w:r>
                          </w:p>
                          <w:p w14:paraId="0F566684" w14:textId="77777777" w:rsidR="0009198F" w:rsidRPr="003F3974" w:rsidRDefault="0009198F" w:rsidP="00E2564B">
                            <w:pPr>
                              <w:spacing w:after="0" w:line="259" w:lineRule="auto"/>
                              <w:ind w:right="0" w:firstLine="0"/>
                              <w:jc w:val="left"/>
                              <w:rPr>
                                <w:sz w:val="12"/>
                              </w:rPr>
                            </w:pPr>
                            <w:r w:rsidRPr="003F3974">
                              <w:rPr>
                                <w:i/>
                                <w:sz w:val="16"/>
                              </w:rPr>
                              <w:t xml:space="preserve"> </w:t>
                            </w:r>
                          </w:p>
                        </w:tc>
                      </w:tr>
                    </w:tbl>
                    <w:p w14:paraId="352DBFB2" w14:textId="77777777" w:rsidR="0009198F" w:rsidRPr="00F5784A" w:rsidRDefault="008C41BC" w:rsidP="00E2564B">
                      <w:pPr>
                        <w:spacing w:after="7" w:line="249" w:lineRule="auto"/>
                        <w:ind w:left="21" w:right="0" w:hanging="10"/>
                        <w:jc w:val="left"/>
                        <w:rPr>
                          <w:sz w:val="16"/>
                          <w:lang w:val="pt-BR"/>
                        </w:rPr>
                      </w:pPr>
                      <w:r>
                        <w:rPr>
                          <w:b/>
                          <w:color w:val="002060"/>
                          <w:sz w:val="14"/>
                          <w:lang w:val="pt-BR"/>
                        </w:rPr>
                        <w:t xml:space="preserve">                 </w:t>
                      </w:r>
                      <w:r w:rsidR="00F5784A">
                        <w:rPr>
                          <w:b/>
                          <w:color w:val="002060"/>
                          <w:sz w:val="14"/>
                          <w:lang w:val="pt-BR"/>
                        </w:rPr>
                        <w:t xml:space="preserve">                        </w:t>
                      </w:r>
                      <w:r>
                        <w:rPr>
                          <w:b/>
                          <w:color w:val="002060"/>
                          <w:sz w:val="14"/>
                          <w:lang w:val="pt-BR"/>
                        </w:rPr>
                        <w:t xml:space="preserve"> </w:t>
                      </w:r>
                      <w:r w:rsidR="0009198F" w:rsidRPr="00F5784A">
                        <w:rPr>
                          <w:b/>
                          <w:color w:val="002060"/>
                          <w:sz w:val="16"/>
                          <w:lang w:val="pt-BR"/>
                        </w:rPr>
                        <w:t>Figura 2:</w:t>
                      </w:r>
                      <w:r w:rsidR="0009198F" w:rsidRPr="00F5784A">
                        <w:rPr>
                          <w:color w:val="002060"/>
                          <w:sz w:val="16"/>
                          <w:lang w:val="pt-BR"/>
                        </w:rPr>
                        <w:t xml:space="preserve"> </w:t>
                      </w:r>
                      <w:r w:rsidR="0009198F" w:rsidRPr="00F5784A">
                        <w:rPr>
                          <w:sz w:val="16"/>
                          <w:lang w:val="pt-BR"/>
                        </w:rPr>
                        <w:t>Exemplo de como apresentar código dentro de uma</w:t>
                      </w:r>
                      <w:proofErr w:type="gramStart"/>
                      <w:r w:rsidR="0009198F" w:rsidRPr="00F5784A">
                        <w:rPr>
                          <w:sz w:val="16"/>
                          <w:lang w:val="pt-BR"/>
                        </w:rPr>
                        <w:t xml:space="preserve">  </w:t>
                      </w:r>
                      <w:proofErr w:type="gramEnd"/>
                      <w:r w:rsidR="0009198F" w:rsidRPr="00F5784A">
                        <w:rPr>
                          <w:sz w:val="16"/>
                          <w:lang w:val="pt-BR"/>
                        </w:rPr>
                        <w:t>figura.</w:t>
                      </w:r>
                    </w:p>
                    <w:p w14:paraId="371FE349" w14:textId="77777777" w:rsidR="00AD543E" w:rsidRPr="00F5784A" w:rsidRDefault="00AD543E" w:rsidP="00E2564B">
                      <w:pPr>
                        <w:spacing w:after="7" w:line="249" w:lineRule="auto"/>
                        <w:ind w:left="21" w:right="0" w:hanging="10"/>
                        <w:jc w:val="left"/>
                        <w:rPr>
                          <w:color w:val="auto"/>
                          <w:sz w:val="16"/>
                          <w:lang w:val="pt-BR"/>
                        </w:rPr>
                      </w:pPr>
                      <w:r w:rsidRPr="00F5784A">
                        <w:rPr>
                          <w:b/>
                          <w:color w:val="auto"/>
                          <w:sz w:val="16"/>
                          <w:lang w:val="pt-BR"/>
                        </w:rPr>
                        <w:t xml:space="preserve">                       </w:t>
                      </w:r>
                      <w:r w:rsidR="00145751" w:rsidRPr="00F5784A">
                        <w:rPr>
                          <w:b/>
                          <w:color w:val="auto"/>
                          <w:sz w:val="16"/>
                          <w:lang w:val="pt-BR"/>
                        </w:rPr>
                        <w:t xml:space="preserve">             </w:t>
                      </w:r>
                      <w:r w:rsidR="00F5784A">
                        <w:rPr>
                          <w:b/>
                          <w:color w:val="auto"/>
                          <w:sz w:val="16"/>
                          <w:lang w:val="pt-BR"/>
                        </w:rPr>
                        <w:t xml:space="preserve"> </w:t>
                      </w:r>
                      <w:r w:rsidRPr="00F5784A">
                        <w:rPr>
                          <w:color w:val="auto"/>
                          <w:sz w:val="16"/>
                          <w:lang w:val="pt-BR"/>
                        </w:rPr>
                        <w:t>Fonte</w:t>
                      </w:r>
                      <w:r w:rsidRPr="00F5784A">
                        <w:rPr>
                          <w:b/>
                          <w:color w:val="auto"/>
                          <w:sz w:val="16"/>
                          <w:lang w:val="pt-BR"/>
                        </w:rPr>
                        <w:t>:</w:t>
                      </w:r>
                      <w:r w:rsidRPr="00F5784A">
                        <w:rPr>
                          <w:color w:val="auto"/>
                          <w:sz w:val="16"/>
                          <w:lang w:val="pt-BR"/>
                        </w:rPr>
                        <w:t xml:space="preserve"> </w:t>
                      </w:r>
                      <w:proofErr w:type="spellStart"/>
                      <w:r w:rsidRPr="00F5784A">
                        <w:rPr>
                          <w:color w:val="auto"/>
                          <w:sz w:val="16"/>
                          <w:lang w:val="pt-BR"/>
                        </w:rPr>
                        <w:t>Yonezawa</w:t>
                      </w:r>
                      <w:proofErr w:type="spellEnd"/>
                      <w:r w:rsidRPr="00F5784A">
                        <w:rPr>
                          <w:color w:val="auto"/>
                          <w:sz w:val="16"/>
                          <w:lang w:val="pt-BR"/>
                        </w:rPr>
                        <w:t xml:space="preserve"> </w:t>
                      </w:r>
                      <w:proofErr w:type="gramStart"/>
                      <w:r w:rsidRPr="00F5784A">
                        <w:rPr>
                          <w:i/>
                          <w:color w:val="auto"/>
                          <w:sz w:val="16"/>
                          <w:lang w:val="pt-BR"/>
                        </w:rPr>
                        <w:t>et</w:t>
                      </w:r>
                      <w:proofErr w:type="gramEnd"/>
                      <w:r w:rsidRPr="00F5784A">
                        <w:rPr>
                          <w:i/>
                          <w:color w:val="auto"/>
                          <w:sz w:val="16"/>
                          <w:lang w:val="pt-BR"/>
                        </w:rPr>
                        <w:t xml:space="preserve"> al</w:t>
                      </w:r>
                      <w:r w:rsidRPr="00F5784A">
                        <w:rPr>
                          <w:color w:val="auto"/>
                          <w:sz w:val="16"/>
                          <w:lang w:val="pt-BR"/>
                        </w:rPr>
                        <w:t xml:space="preserve"> (1991).</w:t>
                      </w:r>
                    </w:p>
                    <w:p w14:paraId="5D5F41C5" w14:textId="77777777" w:rsidR="00AD543E" w:rsidRPr="00F5784A" w:rsidRDefault="00AD543E" w:rsidP="00E2564B">
                      <w:pPr>
                        <w:spacing w:after="7" w:line="249" w:lineRule="auto"/>
                        <w:ind w:left="21" w:right="0" w:hanging="10"/>
                        <w:jc w:val="left"/>
                        <w:rPr>
                          <w:lang w:val="pt-BR"/>
                        </w:rPr>
                      </w:pPr>
                    </w:p>
                    <w:p w14:paraId="2A6B076C" w14:textId="77777777" w:rsidR="0009198F" w:rsidRPr="00E2564B" w:rsidRDefault="0009198F">
                      <w:pPr>
                        <w:rPr>
                          <w:lang w:val="pt-BR"/>
                        </w:rPr>
                      </w:pPr>
                    </w:p>
                  </w:txbxContent>
                </v:textbox>
                <w10:wrap type="square" anchorx="margin"/>
              </v:shape>
            </w:pict>
          </mc:Fallback>
        </mc:AlternateContent>
      </w:r>
      <w:proofErr w:type="spellStart"/>
      <w:proofErr w:type="gramStart"/>
      <w:r w:rsidRPr="00372C07">
        <w:rPr>
          <w:sz w:val="18"/>
        </w:rPr>
        <w:t>História</w:t>
      </w:r>
      <w:proofErr w:type="spellEnd"/>
      <w:r w:rsidRPr="00372C07">
        <w:rPr>
          <w:sz w:val="18"/>
        </w:rPr>
        <w:t xml:space="preserve"> dos </w:t>
      </w:r>
      <w:proofErr w:type="spellStart"/>
      <w:r w:rsidRPr="00372C07">
        <w:rPr>
          <w:sz w:val="18"/>
        </w:rPr>
        <w:t>jovens</w:t>
      </w:r>
      <w:proofErr w:type="spellEnd"/>
      <w:r w:rsidRPr="00372C07">
        <w:rPr>
          <w:sz w:val="18"/>
        </w:rPr>
        <w:t xml:space="preserve"> 2.</w:t>
      </w:r>
      <w:proofErr w:type="gramEnd"/>
      <w:r w:rsidRPr="00372C07">
        <w:rPr>
          <w:sz w:val="18"/>
        </w:rPr>
        <w:t xml:space="preserve"> São Paulo: </w:t>
      </w:r>
      <w:proofErr w:type="spellStart"/>
      <w:r w:rsidRPr="00372C07">
        <w:rPr>
          <w:sz w:val="18"/>
        </w:rPr>
        <w:t>Companhia</w:t>
      </w:r>
      <w:proofErr w:type="spellEnd"/>
      <w:r w:rsidRPr="00372C07">
        <w:rPr>
          <w:sz w:val="18"/>
        </w:rPr>
        <w:t xml:space="preserve"> das </w:t>
      </w:r>
      <w:proofErr w:type="spellStart"/>
      <w:r w:rsidRPr="00372C07">
        <w:rPr>
          <w:sz w:val="18"/>
        </w:rPr>
        <w:t>Letras</w:t>
      </w:r>
      <w:proofErr w:type="spellEnd"/>
      <w:r w:rsidRPr="00372C07">
        <w:rPr>
          <w:sz w:val="18"/>
        </w:rPr>
        <w:t xml:space="preserve">, 1996. p. 7-16. </w:t>
      </w:r>
    </w:p>
    <w:p w14:paraId="01C495A0" w14:textId="59A7B0E5" w:rsidR="00372C07" w:rsidRPr="00BF60A5" w:rsidRDefault="00372C07" w:rsidP="00A71C54">
      <w:pPr>
        <w:spacing w:after="9" w:line="276" w:lineRule="auto"/>
        <w:ind w:left="348" w:right="-266" w:firstLine="0"/>
        <w:jc w:val="left"/>
        <w:rPr>
          <w:sz w:val="18"/>
        </w:rPr>
      </w:pPr>
      <w:r w:rsidRPr="00BF60A5">
        <w:rPr>
          <w:sz w:val="18"/>
        </w:rPr>
        <w:t xml:space="preserve"> </w:t>
      </w:r>
    </w:p>
    <w:p w14:paraId="6DACDB09" w14:textId="13794B11" w:rsidR="00372C07" w:rsidRDefault="00372C07" w:rsidP="00A71C54">
      <w:pPr>
        <w:pStyle w:val="PargrafodaLista"/>
        <w:numPr>
          <w:ilvl w:val="0"/>
          <w:numId w:val="19"/>
        </w:numPr>
        <w:spacing w:line="276" w:lineRule="auto"/>
        <w:ind w:right="-266"/>
        <w:rPr>
          <w:sz w:val="18"/>
          <w:lang w:val="pt-BR"/>
        </w:rPr>
      </w:pPr>
      <w:r w:rsidRPr="00372C07">
        <w:rPr>
          <w:sz w:val="18"/>
          <w:lang w:val="pt-BR"/>
        </w:rPr>
        <w:t xml:space="preserve">Parte de monografia em meio eletrônico: </w:t>
      </w:r>
    </w:p>
    <w:p w14:paraId="5AAD2CB1" w14:textId="7A50B449" w:rsidR="007630D9" w:rsidRPr="00372C07" w:rsidRDefault="007630D9" w:rsidP="00A71C54">
      <w:pPr>
        <w:spacing w:line="276" w:lineRule="auto"/>
        <w:ind w:right="-266" w:firstLine="0"/>
        <w:rPr>
          <w:sz w:val="18"/>
          <w:lang w:val="pt-BR"/>
        </w:rPr>
      </w:pPr>
    </w:p>
    <w:p w14:paraId="2F9936B8" w14:textId="6AF86404" w:rsidR="00372C07" w:rsidRPr="00372C07" w:rsidRDefault="00372C07" w:rsidP="00A71C54">
      <w:pPr>
        <w:spacing w:line="276" w:lineRule="auto"/>
        <w:ind w:left="348" w:right="-266" w:firstLine="0"/>
        <w:rPr>
          <w:b/>
          <w:sz w:val="18"/>
          <w:lang w:val="pt-BR"/>
        </w:rPr>
      </w:pPr>
      <w:r w:rsidRPr="00372C07">
        <w:rPr>
          <w:b/>
          <w:sz w:val="18"/>
          <w:lang w:val="pt-BR"/>
        </w:rPr>
        <w:t>Exemplo:</w:t>
      </w:r>
    </w:p>
    <w:p w14:paraId="23D4EE70" w14:textId="77777777" w:rsidR="00372C07" w:rsidRPr="00BF60A5" w:rsidRDefault="00372C07" w:rsidP="00A71C54">
      <w:pPr>
        <w:spacing w:line="276" w:lineRule="auto"/>
        <w:ind w:left="348" w:right="-266"/>
        <w:rPr>
          <w:sz w:val="18"/>
        </w:rPr>
      </w:pPr>
      <w:r w:rsidRPr="00BF60A5">
        <w:rPr>
          <w:sz w:val="18"/>
          <w:lang w:val="pt-BR"/>
        </w:rPr>
        <w:t xml:space="preserve">POLÍTICA. In: DICIONÁRIO da língua portuguesa. Lisboa: </w:t>
      </w:r>
      <w:proofErr w:type="spellStart"/>
      <w:r w:rsidRPr="00BF60A5">
        <w:rPr>
          <w:sz w:val="18"/>
          <w:lang w:val="pt-BR"/>
        </w:rPr>
        <w:t>Priberam</w:t>
      </w:r>
      <w:proofErr w:type="spellEnd"/>
      <w:r w:rsidRPr="00BF60A5">
        <w:rPr>
          <w:sz w:val="18"/>
          <w:lang w:val="pt-BR"/>
        </w:rPr>
        <w:t xml:space="preserve"> Informática, 1998. Disponível em: &lt;http://www.prib </w:t>
      </w:r>
      <w:proofErr w:type="gramStart"/>
      <w:r w:rsidRPr="00BF60A5">
        <w:rPr>
          <w:sz w:val="18"/>
          <w:lang w:val="pt-BR"/>
        </w:rPr>
        <w:t>ram</w:t>
      </w:r>
      <w:proofErr w:type="gramEnd"/>
      <w:r w:rsidRPr="00BF60A5">
        <w:rPr>
          <w:sz w:val="18"/>
          <w:lang w:val="pt-BR"/>
        </w:rPr>
        <w:t>.pt/</w:t>
      </w:r>
      <w:proofErr w:type="spellStart"/>
      <w:r w:rsidRPr="00BF60A5">
        <w:rPr>
          <w:sz w:val="18"/>
          <w:lang w:val="pt-BR"/>
        </w:rPr>
        <w:t>dlDLPO</w:t>
      </w:r>
      <w:proofErr w:type="spellEnd"/>
      <w:r w:rsidRPr="00BF60A5">
        <w:rPr>
          <w:sz w:val="18"/>
          <w:lang w:val="pt-BR"/>
        </w:rPr>
        <w:t xml:space="preserve">&gt;.Acesso em: 8 mar. </w:t>
      </w:r>
      <w:r>
        <w:rPr>
          <w:sz w:val="18"/>
          <w:lang w:val="pt-BR"/>
        </w:rPr>
        <w:t xml:space="preserve"> </w:t>
      </w:r>
      <w:r w:rsidRPr="00BF60A5">
        <w:rPr>
          <w:sz w:val="18"/>
        </w:rPr>
        <w:t xml:space="preserve">1999. </w:t>
      </w:r>
    </w:p>
    <w:p w14:paraId="3ACBFE01" w14:textId="77777777" w:rsidR="00372C07" w:rsidRPr="00BF60A5" w:rsidRDefault="00372C07" w:rsidP="00A71C54">
      <w:pPr>
        <w:spacing w:after="9" w:line="276" w:lineRule="auto"/>
        <w:ind w:left="348" w:right="-266" w:firstLine="0"/>
        <w:jc w:val="left"/>
        <w:rPr>
          <w:sz w:val="18"/>
        </w:rPr>
      </w:pPr>
      <w:r w:rsidRPr="00BF60A5">
        <w:rPr>
          <w:sz w:val="18"/>
        </w:rPr>
        <w:t xml:space="preserve"> </w:t>
      </w:r>
    </w:p>
    <w:p w14:paraId="3EDC327F" w14:textId="77777777" w:rsidR="00372C07" w:rsidRDefault="00372C07" w:rsidP="00A71C54">
      <w:pPr>
        <w:pStyle w:val="PargrafodaLista"/>
        <w:numPr>
          <w:ilvl w:val="0"/>
          <w:numId w:val="20"/>
        </w:numPr>
        <w:spacing w:line="276" w:lineRule="auto"/>
        <w:ind w:right="-266"/>
        <w:rPr>
          <w:sz w:val="18"/>
          <w:lang w:val="pt-BR"/>
        </w:rPr>
      </w:pPr>
      <w:r w:rsidRPr="00372C07">
        <w:rPr>
          <w:sz w:val="18"/>
          <w:lang w:val="pt-BR"/>
        </w:rPr>
        <w:t xml:space="preserve">Artigo e/ou matéria de revista, boletim etc.: Os elementos essenciais são: </w:t>
      </w:r>
      <w:proofErr w:type="gramStart"/>
      <w:r w:rsidRPr="00372C07">
        <w:rPr>
          <w:sz w:val="18"/>
          <w:lang w:val="pt-BR"/>
        </w:rPr>
        <w:t>autor(</w:t>
      </w:r>
      <w:proofErr w:type="gramEnd"/>
      <w:r w:rsidRPr="00372C07">
        <w:rPr>
          <w:sz w:val="18"/>
          <w:lang w:val="pt-BR"/>
        </w:rPr>
        <w:t xml:space="preserve">es), título da parte, artigo ou matéria, título da publicação, local de publicação, numeração correspondente ao volume e/ou ano, fascículo ou número, paginação inicial e final, quando se tratar de artigo ou matéria, data ou intervalo de publicação e particularidades que identificam a parte (se houver). </w:t>
      </w:r>
    </w:p>
    <w:p w14:paraId="208A0C94" w14:textId="77777777" w:rsidR="00372C07" w:rsidRPr="00BB4843" w:rsidRDefault="00372C07" w:rsidP="00A71C54">
      <w:pPr>
        <w:spacing w:line="276" w:lineRule="auto"/>
        <w:ind w:right="-266" w:firstLine="0"/>
        <w:rPr>
          <w:sz w:val="18"/>
          <w:lang w:val="pt-BR"/>
        </w:rPr>
      </w:pPr>
    </w:p>
    <w:p w14:paraId="6B114675" w14:textId="77777777" w:rsidR="00372C07" w:rsidRPr="00372C07" w:rsidRDefault="00372C07" w:rsidP="00A71C54">
      <w:pPr>
        <w:spacing w:line="276" w:lineRule="auto"/>
        <w:ind w:left="360" w:right="-266" w:firstLine="0"/>
        <w:rPr>
          <w:b/>
          <w:sz w:val="18"/>
          <w:lang w:val="pt-BR"/>
        </w:rPr>
      </w:pPr>
      <w:r w:rsidRPr="00372C07">
        <w:rPr>
          <w:b/>
          <w:sz w:val="18"/>
          <w:lang w:val="pt-BR"/>
        </w:rPr>
        <w:t>Exemplo:</w:t>
      </w:r>
    </w:p>
    <w:p w14:paraId="10C8D54B" w14:textId="77777777" w:rsidR="00372C07" w:rsidRPr="00372C07" w:rsidRDefault="00372C07" w:rsidP="00A71C54">
      <w:pPr>
        <w:spacing w:line="276" w:lineRule="auto"/>
        <w:ind w:left="360" w:right="-266" w:firstLine="0"/>
        <w:rPr>
          <w:sz w:val="18"/>
          <w:lang w:val="pt-BR"/>
        </w:rPr>
      </w:pPr>
      <w:r w:rsidRPr="00372C07">
        <w:rPr>
          <w:sz w:val="18"/>
          <w:lang w:val="pt-BR"/>
        </w:rPr>
        <w:t xml:space="preserve">COSTA, V. R. À margem da lei. Em Pauta, Rio de Janeiro, n. 12, p.131148, 1998. </w:t>
      </w:r>
    </w:p>
    <w:p w14:paraId="03AB492F" w14:textId="77777777" w:rsidR="00372C07" w:rsidRPr="00BF60A5" w:rsidRDefault="00372C07" w:rsidP="00A71C54">
      <w:pPr>
        <w:spacing w:after="9" w:line="276" w:lineRule="auto"/>
        <w:ind w:left="348" w:right="-266" w:firstLine="0"/>
        <w:jc w:val="left"/>
        <w:rPr>
          <w:sz w:val="18"/>
          <w:lang w:val="pt-BR"/>
        </w:rPr>
      </w:pPr>
      <w:r w:rsidRPr="00BF60A5">
        <w:rPr>
          <w:sz w:val="18"/>
          <w:lang w:val="pt-BR"/>
        </w:rPr>
        <w:t xml:space="preserve"> </w:t>
      </w:r>
    </w:p>
    <w:p w14:paraId="5D23469F" w14:textId="77777777" w:rsidR="00372C07" w:rsidRDefault="00372C07" w:rsidP="00A71C54">
      <w:pPr>
        <w:pStyle w:val="PargrafodaLista"/>
        <w:numPr>
          <w:ilvl w:val="0"/>
          <w:numId w:val="20"/>
        </w:numPr>
        <w:spacing w:line="276" w:lineRule="auto"/>
        <w:ind w:right="-266"/>
        <w:rPr>
          <w:sz w:val="18"/>
          <w:lang w:val="pt-BR"/>
        </w:rPr>
      </w:pPr>
      <w:r w:rsidRPr="00372C07">
        <w:rPr>
          <w:sz w:val="18"/>
          <w:lang w:val="pt-BR"/>
        </w:rPr>
        <w:t xml:space="preserve">Artigo e/ou matéria de revista, boletim etc. em meio eletrônico. </w:t>
      </w:r>
    </w:p>
    <w:p w14:paraId="2D592498" w14:textId="77777777" w:rsidR="007254D8" w:rsidRPr="00372C07" w:rsidRDefault="007254D8" w:rsidP="00A71C54">
      <w:pPr>
        <w:pStyle w:val="PargrafodaLista"/>
        <w:spacing w:line="276" w:lineRule="auto"/>
        <w:ind w:left="360" w:right="-266" w:firstLine="0"/>
        <w:rPr>
          <w:sz w:val="18"/>
          <w:lang w:val="pt-BR"/>
        </w:rPr>
      </w:pPr>
    </w:p>
    <w:p w14:paraId="4FDDA519" w14:textId="77777777" w:rsidR="00372C07" w:rsidRDefault="00372C07" w:rsidP="00A71C54">
      <w:pPr>
        <w:spacing w:line="276" w:lineRule="auto"/>
        <w:ind w:left="360" w:right="-266" w:firstLine="0"/>
        <w:rPr>
          <w:b/>
          <w:sz w:val="18"/>
          <w:lang w:val="pt-BR"/>
        </w:rPr>
      </w:pPr>
      <w:r w:rsidRPr="00372C07">
        <w:rPr>
          <w:b/>
          <w:sz w:val="18"/>
          <w:lang w:val="pt-BR"/>
        </w:rPr>
        <w:t>Exemplo</w:t>
      </w:r>
      <w:r>
        <w:rPr>
          <w:b/>
          <w:sz w:val="18"/>
          <w:lang w:val="pt-BR"/>
        </w:rPr>
        <w:t>s</w:t>
      </w:r>
      <w:r w:rsidRPr="00372C07">
        <w:rPr>
          <w:b/>
          <w:sz w:val="18"/>
          <w:lang w:val="pt-BR"/>
        </w:rPr>
        <w:t>:</w:t>
      </w:r>
    </w:p>
    <w:p w14:paraId="05138DAC" w14:textId="77777777" w:rsidR="00372C07" w:rsidRDefault="00372C07" w:rsidP="00A71C54">
      <w:pPr>
        <w:spacing w:line="276" w:lineRule="auto"/>
        <w:ind w:left="348" w:right="-266"/>
        <w:rPr>
          <w:sz w:val="18"/>
          <w:lang w:val="pt-BR"/>
        </w:rPr>
      </w:pPr>
      <w:r w:rsidRPr="00BF60A5">
        <w:rPr>
          <w:sz w:val="18"/>
          <w:lang w:val="pt-BR"/>
        </w:rPr>
        <w:t xml:space="preserve">VIEIRA, Cássio Leite; LOPES, Marcelo. A queda do cometa. </w:t>
      </w:r>
      <w:proofErr w:type="spellStart"/>
      <w:r w:rsidRPr="00BF60A5">
        <w:rPr>
          <w:sz w:val="18"/>
          <w:lang w:val="pt-BR"/>
        </w:rPr>
        <w:t>Neo</w:t>
      </w:r>
      <w:proofErr w:type="spellEnd"/>
      <w:r w:rsidRPr="00BF60A5">
        <w:rPr>
          <w:sz w:val="18"/>
          <w:lang w:val="pt-BR"/>
        </w:rPr>
        <w:t xml:space="preserve">     Interativa, Rio de Janeiro, n. 2, inverno 1994. </w:t>
      </w:r>
      <w:proofErr w:type="gramStart"/>
      <w:r w:rsidRPr="00BF60A5">
        <w:rPr>
          <w:sz w:val="18"/>
          <w:lang w:val="pt-BR"/>
        </w:rPr>
        <w:t>1</w:t>
      </w:r>
      <w:proofErr w:type="gramEnd"/>
      <w:r w:rsidRPr="00BF60A5">
        <w:rPr>
          <w:sz w:val="18"/>
          <w:lang w:val="pt-BR"/>
        </w:rPr>
        <w:t xml:space="preserve"> CD-ROM. </w:t>
      </w:r>
    </w:p>
    <w:p w14:paraId="5A2EADF0" w14:textId="77777777" w:rsidR="00372C07" w:rsidRPr="00BF60A5" w:rsidRDefault="00372C07" w:rsidP="00A71C54">
      <w:pPr>
        <w:spacing w:line="276" w:lineRule="auto"/>
        <w:ind w:left="348" w:right="-266"/>
        <w:rPr>
          <w:sz w:val="18"/>
          <w:lang w:val="pt-BR"/>
        </w:rPr>
      </w:pPr>
    </w:p>
    <w:p w14:paraId="4BD3C1B4" w14:textId="77777777" w:rsidR="007254D8" w:rsidRDefault="00372C07" w:rsidP="00A71C54">
      <w:pPr>
        <w:spacing w:line="276" w:lineRule="auto"/>
        <w:ind w:left="348" w:right="-266"/>
        <w:rPr>
          <w:sz w:val="18"/>
          <w:lang w:val="pt-BR"/>
        </w:rPr>
      </w:pPr>
      <w:r w:rsidRPr="00BF60A5">
        <w:rPr>
          <w:sz w:val="18"/>
          <w:lang w:val="pt-BR"/>
        </w:rPr>
        <w:t xml:space="preserve">SILVA, M. M. L. Crimes da era digital. .Net, Rio de Janeiro, nov. 1998. </w:t>
      </w:r>
      <w:r w:rsidRPr="00372C07">
        <w:rPr>
          <w:sz w:val="18"/>
          <w:lang w:val="pt-BR"/>
        </w:rPr>
        <w:t>Seção Ponto de Vista.</w:t>
      </w:r>
      <w:r w:rsidR="007044FB">
        <w:rPr>
          <w:sz w:val="18"/>
          <w:lang w:val="pt-BR"/>
        </w:rPr>
        <w:t xml:space="preserve"> </w:t>
      </w:r>
      <w:r w:rsidRPr="00BF60A5">
        <w:rPr>
          <w:sz w:val="18"/>
          <w:lang w:val="pt-BR"/>
        </w:rPr>
        <w:t>Disponível</w:t>
      </w:r>
      <w:r>
        <w:rPr>
          <w:sz w:val="18"/>
          <w:lang w:val="pt-BR"/>
        </w:rPr>
        <w:t xml:space="preserve"> e</w:t>
      </w:r>
      <w:r w:rsidRPr="00BF60A5">
        <w:rPr>
          <w:sz w:val="18"/>
          <w:lang w:val="pt-BR"/>
        </w:rPr>
        <w:t>m:</w:t>
      </w:r>
    </w:p>
    <w:p w14:paraId="15BAF75A" w14:textId="77777777" w:rsidR="00372C07" w:rsidRPr="00BF60A5" w:rsidRDefault="00372C07" w:rsidP="00A71C54">
      <w:pPr>
        <w:spacing w:line="276" w:lineRule="auto"/>
        <w:ind w:left="348" w:right="-266"/>
        <w:rPr>
          <w:sz w:val="18"/>
          <w:lang w:val="pt-BR"/>
        </w:rPr>
      </w:pPr>
      <w:r w:rsidRPr="00BF60A5">
        <w:rPr>
          <w:sz w:val="18"/>
          <w:lang w:val="pt-BR"/>
        </w:rPr>
        <w:t xml:space="preserve">&lt;http://www.brazilnet.com.br/contexts/brasilrevistas.htm&gt;. </w:t>
      </w:r>
      <w:proofErr w:type="gramStart"/>
      <w:r w:rsidRPr="00BF60A5">
        <w:rPr>
          <w:sz w:val="18"/>
          <w:lang w:val="pt-BR"/>
        </w:rPr>
        <w:t>Acesso em: 28 nov. 1998.”</w:t>
      </w:r>
      <w:proofErr w:type="gramEnd"/>
      <w:r w:rsidRPr="00BF60A5">
        <w:rPr>
          <w:sz w:val="18"/>
          <w:lang w:val="pt-BR"/>
        </w:rPr>
        <w:t xml:space="preserve">  </w:t>
      </w:r>
    </w:p>
    <w:p w14:paraId="40AFECD2" w14:textId="77777777" w:rsidR="00A11759" w:rsidRPr="00E2564B" w:rsidRDefault="00A11759" w:rsidP="00A71C54">
      <w:pPr>
        <w:spacing w:after="168" w:line="276" w:lineRule="auto"/>
        <w:ind w:left="-13" w:right="-266" w:firstLine="283"/>
        <w:rPr>
          <w:b/>
          <w:color w:val="1F497D"/>
          <w:sz w:val="24"/>
          <w:lang w:val="pt-BR"/>
        </w:rPr>
      </w:pPr>
    </w:p>
    <w:p w14:paraId="381D05D0" w14:textId="77777777" w:rsidR="00B51EC0" w:rsidRPr="002D0EFA" w:rsidRDefault="00B51EC0" w:rsidP="00A71C54">
      <w:pPr>
        <w:pStyle w:val="Ttulo2"/>
        <w:numPr>
          <w:ilvl w:val="0"/>
          <w:numId w:val="34"/>
        </w:numPr>
        <w:spacing w:after="112" w:line="276" w:lineRule="auto"/>
        <w:ind w:right="-266"/>
        <w:rPr>
          <w:color w:val="002060"/>
          <w:sz w:val="22"/>
          <w:lang w:val="pt-BR"/>
        </w:rPr>
      </w:pPr>
      <w:r w:rsidRPr="002D0EFA">
        <w:rPr>
          <w:color w:val="002060"/>
          <w:sz w:val="22"/>
          <w:lang w:val="pt-BR"/>
        </w:rPr>
        <w:lastRenderedPageBreak/>
        <w:t>Procedimento para Submissão do Artigo</w:t>
      </w:r>
    </w:p>
    <w:p w14:paraId="4C74C804" w14:textId="77777777" w:rsidR="00B51EC0" w:rsidRPr="002D0EFA" w:rsidRDefault="00B51EC0" w:rsidP="00A71C54">
      <w:pPr>
        <w:pStyle w:val="Ttulo2"/>
        <w:numPr>
          <w:ilvl w:val="1"/>
          <w:numId w:val="34"/>
        </w:numPr>
        <w:spacing w:after="112" w:line="276" w:lineRule="auto"/>
        <w:ind w:right="-266"/>
        <w:rPr>
          <w:color w:val="002060"/>
          <w:sz w:val="22"/>
          <w:lang w:val="pt-BR"/>
        </w:rPr>
      </w:pPr>
      <w:r w:rsidRPr="002D0EFA">
        <w:rPr>
          <w:color w:val="002060"/>
          <w:sz w:val="22"/>
          <w:lang w:val="pt-BR"/>
        </w:rPr>
        <w:t xml:space="preserve">Manuscritos </w:t>
      </w:r>
    </w:p>
    <w:p w14:paraId="372A17EC" w14:textId="77777777" w:rsidR="00B51EC0" w:rsidRDefault="00B51EC0" w:rsidP="00A71C54">
      <w:pPr>
        <w:spacing w:after="114" w:line="276" w:lineRule="auto"/>
        <w:ind w:left="-13" w:right="-266" w:firstLine="283"/>
        <w:rPr>
          <w:sz w:val="18"/>
          <w:lang w:val="pt-BR"/>
        </w:rPr>
      </w:pPr>
      <w:r w:rsidRPr="00E2564B">
        <w:rPr>
          <w:sz w:val="18"/>
          <w:lang w:val="pt-BR"/>
        </w:rPr>
        <w:t xml:space="preserve">Os </w:t>
      </w:r>
      <w:r w:rsidR="003F3974" w:rsidRPr="00E2564B">
        <w:rPr>
          <w:sz w:val="18"/>
          <w:lang w:val="pt-BR"/>
        </w:rPr>
        <w:t>m</w:t>
      </w:r>
      <w:r w:rsidRPr="00E2564B">
        <w:rPr>
          <w:sz w:val="18"/>
          <w:lang w:val="pt-BR"/>
        </w:rPr>
        <w:t xml:space="preserve">anuscritos serão aceitos para revisão nos seguintes formatos: DOC, DOCX ou PDF. Se utilizar o </w:t>
      </w:r>
      <w:proofErr w:type="spellStart"/>
      <w:proofErr w:type="gramStart"/>
      <w:r w:rsidRPr="00E2564B">
        <w:rPr>
          <w:sz w:val="18"/>
          <w:lang w:val="pt-BR"/>
        </w:rPr>
        <w:t>LaTeX</w:t>
      </w:r>
      <w:proofErr w:type="spellEnd"/>
      <w:proofErr w:type="gramEnd"/>
      <w:r w:rsidRPr="00E2564B">
        <w:rPr>
          <w:sz w:val="18"/>
          <w:lang w:val="pt-BR"/>
        </w:rPr>
        <w:t xml:space="preserve"> para preparar o seu documento, é mandatório o envio do arquivo em PDF. O arquivo deverá ser salvo </w:t>
      </w:r>
      <w:r w:rsidR="006D3FB6" w:rsidRPr="00E2564B">
        <w:rPr>
          <w:sz w:val="18"/>
          <w:lang w:val="pt-BR"/>
        </w:rPr>
        <w:t xml:space="preserve">com </w:t>
      </w:r>
      <w:r w:rsidRPr="00E2564B">
        <w:rPr>
          <w:sz w:val="18"/>
          <w:lang w:val="pt-BR"/>
        </w:rPr>
        <w:t>o sobrenome</w:t>
      </w:r>
      <w:r w:rsidR="006D3FB6" w:rsidRPr="00E2564B">
        <w:rPr>
          <w:sz w:val="18"/>
          <w:lang w:val="pt-BR"/>
        </w:rPr>
        <w:t xml:space="preserve"> do autor principal (ex. </w:t>
      </w:r>
      <w:proofErr w:type="gramStart"/>
      <w:r w:rsidR="006D3FB6" w:rsidRPr="00E2564B">
        <w:rPr>
          <w:sz w:val="18"/>
          <w:lang w:val="pt-BR"/>
        </w:rPr>
        <w:t>Rativa</w:t>
      </w:r>
      <w:r w:rsidRPr="00E2564B">
        <w:rPr>
          <w:sz w:val="18"/>
          <w:lang w:val="pt-BR"/>
        </w:rPr>
        <w:t>2017</w:t>
      </w:r>
      <w:r w:rsidR="006D3FB6" w:rsidRPr="00E2564B">
        <w:rPr>
          <w:sz w:val="18"/>
          <w:lang w:val="pt-BR"/>
        </w:rPr>
        <w:t>.</w:t>
      </w:r>
      <w:proofErr w:type="gramEnd"/>
      <w:r w:rsidR="006D3FB6" w:rsidRPr="00E2564B">
        <w:rPr>
          <w:sz w:val="18"/>
          <w:lang w:val="pt-BR"/>
        </w:rPr>
        <w:t>docx</w:t>
      </w:r>
      <w:r w:rsidRPr="00E2564B">
        <w:rPr>
          <w:sz w:val="18"/>
          <w:lang w:val="pt-BR"/>
        </w:rPr>
        <w:t>).</w:t>
      </w:r>
    </w:p>
    <w:p w14:paraId="64E483BC" w14:textId="77777777" w:rsidR="00B51EC0" w:rsidRPr="00E2564B" w:rsidRDefault="00B51EC0" w:rsidP="00A71C54">
      <w:pPr>
        <w:spacing w:after="114" w:line="276" w:lineRule="auto"/>
        <w:ind w:left="-13" w:right="-266" w:firstLine="283"/>
        <w:rPr>
          <w:sz w:val="18"/>
          <w:lang w:val="pt-BR"/>
        </w:rPr>
      </w:pPr>
      <w:r w:rsidRPr="00E2564B">
        <w:rPr>
          <w:sz w:val="18"/>
          <w:lang w:val="pt-BR"/>
        </w:rPr>
        <w:t xml:space="preserve">Você será solicitado a apresentar um formulário eletrônico de direitos autorais durante o processo de submissão. (Os autores são responsáveis </w:t>
      </w:r>
      <w:r w:rsidRPr="00E2564B">
        <w:rPr>
          <w:rFonts w:ascii="Arial" w:hAnsi="Arial" w:cs="Arial"/>
          <w:sz w:val="18"/>
          <w:lang w:val="pt-BR"/>
        </w:rPr>
        <w:t>​​</w:t>
      </w:r>
      <w:r w:rsidRPr="00E2564B">
        <w:rPr>
          <w:sz w:val="18"/>
          <w:lang w:val="pt-BR"/>
        </w:rPr>
        <w:t>pela obtenção de quaisquer autorizações de segurança). Você também terá a oportunidade de designar seu artigo como "acesso aberto" em perpetuidade.</w:t>
      </w:r>
    </w:p>
    <w:p w14:paraId="2D9EBCAF" w14:textId="77777777" w:rsidR="003F3974" w:rsidRPr="00E2564B" w:rsidRDefault="003F3974" w:rsidP="00A71C54">
      <w:pPr>
        <w:spacing w:after="114" w:line="276" w:lineRule="auto"/>
        <w:ind w:left="-13" w:right="-266" w:firstLine="283"/>
        <w:jc w:val="left"/>
        <w:rPr>
          <w:sz w:val="18"/>
          <w:lang w:val="pt-BR"/>
        </w:rPr>
      </w:pPr>
      <w:r w:rsidRPr="00E2564B">
        <w:rPr>
          <w:sz w:val="18"/>
          <w:lang w:val="pt-BR"/>
        </w:rPr>
        <w:t xml:space="preserve">Os manuscritos devem ser submetidos on-line através do site:     </w:t>
      </w:r>
    </w:p>
    <w:p w14:paraId="3DB942F1" w14:textId="77777777" w:rsidR="003F3974" w:rsidRDefault="00EB754E" w:rsidP="00A71C54">
      <w:pPr>
        <w:spacing w:after="114" w:line="276" w:lineRule="auto"/>
        <w:ind w:left="-13" w:right="-266" w:firstLine="283"/>
        <w:jc w:val="center"/>
        <w:rPr>
          <w:sz w:val="18"/>
          <w:lang w:val="pt-BR"/>
        </w:rPr>
      </w:pPr>
      <w:hyperlink r:id="rId52" w:history="1">
        <w:r w:rsidR="003F3974" w:rsidRPr="007E44DF">
          <w:rPr>
            <w:rStyle w:val="Hyperlink"/>
            <w:sz w:val="18"/>
            <w:lang w:val="pt-BR"/>
          </w:rPr>
          <w:t>http://revistas.poli.br/index.php/repa</w:t>
        </w:r>
      </w:hyperlink>
    </w:p>
    <w:p w14:paraId="0749E854" w14:textId="77777777" w:rsidR="001C13B0" w:rsidRDefault="003F3974" w:rsidP="00A71C54">
      <w:pPr>
        <w:spacing w:after="114" w:line="276" w:lineRule="auto"/>
        <w:ind w:left="-13" w:right="-266" w:firstLine="283"/>
        <w:rPr>
          <w:sz w:val="18"/>
          <w:lang w:val="pt-BR"/>
        </w:rPr>
      </w:pPr>
      <w:r w:rsidRPr="00E2564B">
        <w:rPr>
          <w:sz w:val="18"/>
          <w:lang w:val="pt-BR"/>
        </w:rPr>
        <w:t xml:space="preserve">Primeiro verifique se você tem uma conta existente. Se não houver nenhuma, </w:t>
      </w:r>
      <w:proofErr w:type="gramStart"/>
      <w:r w:rsidRPr="00E2564B">
        <w:rPr>
          <w:sz w:val="18"/>
          <w:lang w:val="pt-BR"/>
        </w:rPr>
        <w:t>por favor</w:t>
      </w:r>
      <w:proofErr w:type="gramEnd"/>
      <w:r w:rsidRPr="00E2564B">
        <w:rPr>
          <w:sz w:val="18"/>
          <w:lang w:val="pt-BR"/>
        </w:rPr>
        <w:t xml:space="preserve"> crie uma conta. Após isso, efetue o login e siga o link “Iniciar Nova Submissão”.</w:t>
      </w:r>
    </w:p>
    <w:p w14:paraId="39628AA6" w14:textId="77777777" w:rsidR="001C13B0" w:rsidRDefault="003F3974" w:rsidP="00A71C54">
      <w:pPr>
        <w:spacing w:after="114" w:line="276" w:lineRule="auto"/>
        <w:ind w:left="-13" w:right="-266" w:firstLine="283"/>
        <w:rPr>
          <w:sz w:val="18"/>
          <w:lang w:val="pt-BR"/>
        </w:rPr>
      </w:pPr>
      <w:r w:rsidRPr="001C13B0">
        <w:rPr>
          <w:sz w:val="18"/>
          <w:lang w:val="pt-BR"/>
        </w:rPr>
        <w:t>O sistema OJS de gerenciamento da revista</w:t>
      </w:r>
      <w:proofErr w:type="gramStart"/>
      <w:r w:rsidRPr="001C13B0">
        <w:rPr>
          <w:sz w:val="18"/>
          <w:lang w:val="pt-BR"/>
        </w:rPr>
        <w:t>, conduzirá</w:t>
      </w:r>
      <w:proofErr w:type="gramEnd"/>
      <w:r w:rsidRPr="001C13B0">
        <w:rPr>
          <w:sz w:val="18"/>
          <w:lang w:val="pt-BR"/>
        </w:rPr>
        <w:t xml:space="preserve"> o passo a passo da submissão. </w:t>
      </w:r>
      <w:proofErr w:type="gramStart"/>
      <w:r w:rsidRPr="001C13B0">
        <w:rPr>
          <w:sz w:val="18"/>
          <w:lang w:val="pt-BR"/>
        </w:rPr>
        <w:t>A maioria desses passos consistem</w:t>
      </w:r>
      <w:proofErr w:type="gramEnd"/>
      <w:r w:rsidRPr="001C13B0">
        <w:rPr>
          <w:sz w:val="18"/>
          <w:lang w:val="pt-BR"/>
        </w:rPr>
        <w:t xml:space="preserve"> em preenchimento dos </w:t>
      </w:r>
      <w:proofErr w:type="spellStart"/>
      <w:r w:rsidRPr="001C13B0">
        <w:rPr>
          <w:sz w:val="18"/>
          <w:lang w:val="pt-BR"/>
        </w:rPr>
        <w:t>metadados</w:t>
      </w:r>
      <w:proofErr w:type="spellEnd"/>
      <w:r w:rsidRPr="001C13B0">
        <w:rPr>
          <w:sz w:val="18"/>
          <w:lang w:val="pt-BR"/>
        </w:rPr>
        <w:t xml:space="preserve"> associados com o manuscrito e os autores, que permitiram uma fácil identificação do manuscrito nas bases indexadas.</w:t>
      </w:r>
    </w:p>
    <w:p w14:paraId="146DDB9F" w14:textId="77777777" w:rsidR="00222081" w:rsidRDefault="003F3974" w:rsidP="00A71C54">
      <w:pPr>
        <w:spacing w:after="114" w:line="276" w:lineRule="auto"/>
        <w:ind w:left="-13" w:right="-266" w:firstLine="283"/>
        <w:rPr>
          <w:sz w:val="18"/>
          <w:lang w:val="pt-BR"/>
        </w:rPr>
      </w:pPr>
      <w:r w:rsidRPr="00E2564B">
        <w:rPr>
          <w:sz w:val="18"/>
          <w:lang w:val="pt-BR"/>
        </w:rPr>
        <w:t xml:space="preserve">Após o </w:t>
      </w:r>
      <w:r w:rsidRPr="001C13B0">
        <w:rPr>
          <w:sz w:val="18"/>
          <w:lang w:val="pt-BR"/>
        </w:rPr>
        <w:t>último</w:t>
      </w:r>
      <w:r w:rsidRPr="00E2564B">
        <w:rPr>
          <w:sz w:val="18"/>
          <w:lang w:val="pt-BR"/>
        </w:rPr>
        <w:t xml:space="preserve"> passo, você verá uma confirmação de que o envio </w:t>
      </w:r>
      <w:r w:rsidRPr="001C13B0">
        <w:rPr>
          <w:sz w:val="18"/>
          <w:lang w:val="pt-BR"/>
        </w:rPr>
        <w:t>foi finalizad</w:t>
      </w:r>
      <w:r w:rsidRPr="00E2564B">
        <w:rPr>
          <w:sz w:val="18"/>
          <w:lang w:val="pt-BR"/>
        </w:rPr>
        <w:t>o</w:t>
      </w:r>
      <w:r w:rsidRPr="001C13B0">
        <w:rPr>
          <w:sz w:val="18"/>
          <w:lang w:val="pt-BR"/>
        </w:rPr>
        <w:t xml:space="preserve">, e deve </w:t>
      </w:r>
      <w:r w:rsidRPr="00E2564B">
        <w:rPr>
          <w:sz w:val="18"/>
          <w:lang w:val="pt-BR"/>
        </w:rPr>
        <w:t xml:space="preserve">receber uma confirmação </w:t>
      </w:r>
      <w:r w:rsidRPr="001C13B0">
        <w:rPr>
          <w:sz w:val="18"/>
          <w:lang w:val="pt-BR"/>
        </w:rPr>
        <w:t>no</w:t>
      </w:r>
      <w:r w:rsidRPr="00E2564B">
        <w:rPr>
          <w:sz w:val="18"/>
          <w:lang w:val="pt-BR"/>
        </w:rPr>
        <w:t xml:space="preserve"> e-mail</w:t>
      </w:r>
      <w:r w:rsidRPr="001C13B0">
        <w:rPr>
          <w:sz w:val="18"/>
          <w:lang w:val="pt-BR"/>
        </w:rPr>
        <w:t xml:space="preserve"> cadastrado</w:t>
      </w:r>
      <w:r w:rsidR="00F4488A" w:rsidRPr="001C13B0">
        <w:rPr>
          <w:sz w:val="18"/>
          <w:lang w:val="pt-BR"/>
        </w:rPr>
        <w:t xml:space="preserve"> com um número de submissão</w:t>
      </w:r>
      <w:r w:rsidRPr="00E2564B">
        <w:rPr>
          <w:sz w:val="18"/>
          <w:lang w:val="pt-BR"/>
        </w:rPr>
        <w:t>.</w:t>
      </w:r>
      <w:r w:rsidR="00F4488A" w:rsidRPr="001C13B0">
        <w:rPr>
          <w:sz w:val="18"/>
          <w:lang w:val="pt-BR"/>
        </w:rPr>
        <w:t xml:space="preserve"> </w:t>
      </w:r>
      <w:r w:rsidRPr="001C13B0">
        <w:rPr>
          <w:sz w:val="18"/>
          <w:lang w:val="pt-BR"/>
        </w:rPr>
        <w:t xml:space="preserve">Caso não receba, verifique novamente no sistema a situação do manuscrito. </w:t>
      </w:r>
    </w:p>
    <w:p w14:paraId="558F2A04" w14:textId="77777777" w:rsidR="00222081" w:rsidRDefault="00E2564B" w:rsidP="00A71C54">
      <w:pPr>
        <w:spacing w:after="114" w:line="276" w:lineRule="auto"/>
        <w:ind w:left="-13" w:right="-266" w:firstLine="283"/>
        <w:rPr>
          <w:sz w:val="18"/>
          <w:lang w:val="pt-BR"/>
        </w:rPr>
      </w:pPr>
      <w:r w:rsidRPr="00222081">
        <w:rPr>
          <w:sz w:val="18"/>
          <w:lang w:val="pt-BR"/>
        </w:rPr>
        <w:t>O acompanhamento do processo de avaliação</w:t>
      </w:r>
      <w:r w:rsidR="00F4488A" w:rsidRPr="00222081">
        <w:rPr>
          <w:sz w:val="18"/>
          <w:lang w:val="pt-BR"/>
        </w:rPr>
        <w:t>, de revisão e edição</w:t>
      </w:r>
      <w:r w:rsidRPr="00222081">
        <w:rPr>
          <w:sz w:val="18"/>
          <w:lang w:val="pt-BR"/>
        </w:rPr>
        <w:t xml:space="preserve"> do seu manuscrito</w:t>
      </w:r>
      <w:r w:rsidR="00F4488A" w:rsidRPr="00222081">
        <w:rPr>
          <w:sz w:val="18"/>
          <w:lang w:val="pt-BR"/>
        </w:rPr>
        <w:t xml:space="preserve"> é feito através do sistema, com número de submissão e históricos.</w:t>
      </w:r>
    </w:p>
    <w:p w14:paraId="704BD1B0" w14:textId="77777777" w:rsidR="00222081" w:rsidRDefault="00F4488A" w:rsidP="00A71C54">
      <w:pPr>
        <w:spacing w:after="114" w:line="276" w:lineRule="auto"/>
        <w:ind w:left="-13" w:right="-266" w:firstLine="283"/>
        <w:rPr>
          <w:sz w:val="18"/>
          <w:lang w:val="pt-BR"/>
        </w:rPr>
      </w:pPr>
      <w:r w:rsidRPr="00222081">
        <w:rPr>
          <w:sz w:val="18"/>
          <w:lang w:val="pt-BR"/>
        </w:rPr>
        <w:t>Evite comunicações fora do sistema, fique tranquilo que todos os manuscritos são considerados para revisão, e a avaliação por pares acontece da maneira mais eficiente possível. Para casos atípicos, entre em</w:t>
      </w:r>
      <w:r w:rsidR="003F3974" w:rsidRPr="00E2564B">
        <w:rPr>
          <w:sz w:val="18"/>
          <w:lang w:val="pt-BR"/>
        </w:rPr>
        <w:t xml:space="preserve"> contato </w:t>
      </w:r>
      <w:r w:rsidRPr="00222081">
        <w:rPr>
          <w:sz w:val="18"/>
          <w:lang w:val="pt-BR"/>
        </w:rPr>
        <w:t xml:space="preserve">via </w:t>
      </w:r>
      <w:r w:rsidR="003F3974" w:rsidRPr="00E2564B">
        <w:rPr>
          <w:sz w:val="18"/>
          <w:lang w:val="pt-BR"/>
        </w:rPr>
        <w:t xml:space="preserve"> </w:t>
      </w:r>
      <w:hyperlink r:id="rId53" w:history="1">
        <w:r w:rsidRPr="00222081">
          <w:rPr>
            <w:color w:val="002060"/>
            <w:sz w:val="18"/>
            <w:lang w:val="pt-BR"/>
          </w:rPr>
          <w:t>pesquisa</w:t>
        </w:r>
        <w:r w:rsidR="003F3974" w:rsidRPr="00222081">
          <w:rPr>
            <w:color w:val="002060"/>
            <w:sz w:val="18"/>
            <w:lang w:val="pt-BR"/>
          </w:rPr>
          <w:t>@poli.br</w:t>
        </w:r>
      </w:hyperlink>
      <w:r w:rsidR="003F3974" w:rsidRPr="00222081">
        <w:rPr>
          <w:sz w:val="18"/>
          <w:lang w:val="pt-BR"/>
        </w:rPr>
        <w:t xml:space="preserve">. </w:t>
      </w:r>
    </w:p>
    <w:p w14:paraId="27B83EE8" w14:textId="77777777" w:rsidR="00EA6C7C" w:rsidRDefault="00EA6C7C" w:rsidP="00A71C54">
      <w:pPr>
        <w:spacing w:after="114" w:line="276" w:lineRule="auto"/>
        <w:ind w:left="-13" w:right="-266" w:firstLine="283"/>
        <w:rPr>
          <w:sz w:val="18"/>
          <w:lang w:val="pt-BR"/>
        </w:rPr>
      </w:pPr>
    </w:p>
    <w:p w14:paraId="62520865" w14:textId="77777777" w:rsidR="00222081" w:rsidRPr="002D0EFA" w:rsidRDefault="000131C1" w:rsidP="00A71C54">
      <w:pPr>
        <w:pStyle w:val="PargrafodaLista"/>
        <w:numPr>
          <w:ilvl w:val="1"/>
          <w:numId w:val="24"/>
        </w:numPr>
        <w:spacing w:after="114" w:line="276" w:lineRule="auto"/>
        <w:ind w:right="-266"/>
        <w:rPr>
          <w:b/>
          <w:color w:val="002060"/>
          <w:sz w:val="22"/>
          <w:lang w:val="pt-BR"/>
        </w:rPr>
      </w:pPr>
      <w:r w:rsidRPr="002D0EFA">
        <w:rPr>
          <w:b/>
          <w:color w:val="002060"/>
          <w:sz w:val="22"/>
          <w:lang w:val="pt-BR"/>
        </w:rPr>
        <w:t>Versão Preliminar</w:t>
      </w:r>
    </w:p>
    <w:p w14:paraId="0018FACA" w14:textId="77777777" w:rsidR="00222081" w:rsidRDefault="00222081" w:rsidP="00A71C54">
      <w:pPr>
        <w:pStyle w:val="PargrafodaLista"/>
        <w:spacing w:after="114" w:line="276" w:lineRule="auto"/>
        <w:ind w:left="0" w:right="-266" w:firstLine="0"/>
        <w:rPr>
          <w:b/>
          <w:color w:val="1F497D"/>
          <w:sz w:val="24"/>
          <w:lang w:val="pt-BR"/>
        </w:rPr>
      </w:pPr>
    </w:p>
    <w:p w14:paraId="5959C0AB" w14:textId="77777777" w:rsidR="00222081" w:rsidRDefault="001C13B0" w:rsidP="00A71C54">
      <w:pPr>
        <w:pStyle w:val="PargrafodaLista"/>
        <w:spacing w:after="114" w:line="276" w:lineRule="auto"/>
        <w:ind w:left="0" w:right="-266" w:firstLine="270"/>
        <w:rPr>
          <w:sz w:val="18"/>
          <w:lang w:val="pt-BR"/>
        </w:rPr>
      </w:pPr>
      <w:r w:rsidRPr="00222081">
        <w:rPr>
          <w:sz w:val="18"/>
          <w:lang w:val="pt-BR"/>
        </w:rPr>
        <w:lastRenderedPageBreak/>
        <w:t>Quando os arquivos para o seu manuscrito aceito forem todos carregados e verificados pelo grupo editorial da Revista de Engenharia e Pesquisa, o seu trabalho será publicado como u</w:t>
      </w:r>
      <w:r w:rsidR="007254D8">
        <w:rPr>
          <w:sz w:val="18"/>
          <w:lang w:val="pt-BR"/>
        </w:rPr>
        <w:t>ma versão preliminar no site of</w:t>
      </w:r>
      <w:r w:rsidRPr="00222081">
        <w:rPr>
          <w:sz w:val="18"/>
          <w:lang w:val="pt-BR"/>
        </w:rPr>
        <w:t xml:space="preserve">icial da Revista de Engenharia e Pesquisa Aplicada, que representará a publicação oficial. </w:t>
      </w:r>
    </w:p>
    <w:p w14:paraId="63413D2E" w14:textId="77777777" w:rsidR="00222081" w:rsidRDefault="00222081" w:rsidP="00A71C54">
      <w:pPr>
        <w:pStyle w:val="PargrafodaLista"/>
        <w:spacing w:after="114" w:line="276" w:lineRule="auto"/>
        <w:ind w:left="0" w:right="-266" w:firstLine="270"/>
        <w:rPr>
          <w:sz w:val="18"/>
          <w:lang w:val="pt-BR"/>
        </w:rPr>
      </w:pPr>
    </w:p>
    <w:p w14:paraId="58D50C1D" w14:textId="77777777" w:rsidR="0037672D" w:rsidRDefault="00222081" w:rsidP="00A71C54">
      <w:pPr>
        <w:pStyle w:val="PargrafodaLista"/>
        <w:spacing w:after="114" w:line="276" w:lineRule="auto"/>
        <w:ind w:left="0" w:right="-266" w:firstLine="270"/>
        <w:rPr>
          <w:sz w:val="18"/>
          <w:lang w:val="pt-BR"/>
        </w:rPr>
      </w:pPr>
      <w:r w:rsidRPr="001C13B0">
        <w:rPr>
          <w:sz w:val="18"/>
          <w:lang w:val="pt-BR"/>
        </w:rPr>
        <w:t xml:space="preserve">Assim, o manuscrito enviado final deve ser uma versão que você gostaria que as pessoas </w:t>
      </w:r>
      <w:proofErr w:type="gramStart"/>
      <w:r w:rsidRPr="001C13B0">
        <w:rPr>
          <w:sz w:val="18"/>
          <w:lang w:val="pt-BR"/>
        </w:rPr>
        <w:t>possam</w:t>
      </w:r>
      <w:proofErr w:type="gramEnd"/>
      <w:r w:rsidRPr="001C13B0">
        <w:rPr>
          <w:sz w:val="18"/>
          <w:lang w:val="pt-BR"/>
        </w:rPr>
        <w:t xml:space="preserve"> ler. As provas de páginas em PDF serão enviadas por e-mail para o autor correspondente em 2 a 3 semanas. O artigo composto, com seu número de artigo, deve aparecer no site alguns dias depois que o autor aprovar as provas de páginas.</w:t>
      </w:r>
    </w:p>
    <w:p w14:paraId="003E9ECA" w14:textId="77777777" w:rsidR="0037672D" w:rsidRDefault="0037672D" w:rsidP="00A71C54">
      <w:pPr>
        <w:pStyle w:val="PargrafodaLista"/>
        <w:spacing w:after="114" w:line="276" w:lineRule="auto"/>
        <w:ind w:left="0" w:right="-266" w:firstLine="270"/>
        <w:rPr>
          <w:sz w:val="18"/>
          <w:lang w:val="pt-BR"/>
        </w:rPr>
      </w:pPr>
    </w:p>
    <w:p w14:paraId="7D5E4E39" w14:textId="77777777" w:rsidR="0037672D" w:rsidRPr="002D0EFA" w:rsidRDefault="00222081" w:rsidP="00A71C54">
      <w:pPr>
        <w:pStyle w:val="PargrafodaLista"/>
        <w:numPr>
          <w:ilvl w:val="0"/>
          <w:numId w:val="36"/>
        </w:numPr>
        <w:spacing w:after="114" w:line="276" w:lineRule="auto"/>
        <w:ind w:right="-266"/>
        <w:rPr>
          <w:b/>
          <w:color w:val="002060"/>
          <w:sz w:val="22"/>
          <w:lang w:val="pt-BR"/>
        </w:rPr>
      </w:pPr>
      <w:r w:rsidRPr="002D0EFA">
        <w:rPr>
          <w:b/>
          <w:color w:val="002060"/>
          <w:sz w:val="22"/>
          <w:lang w:val="pt-BR"/>
        </w:rPr>
        <w:t>Dicas Úteis</w:t>
      </w:r>
    </w:p>
    <w:p w14:paraId="25EBCC4F" w14:textId="77777777" w:rsidR="0037672D" w:rsidRPr="007254D8" w:rsidRDefault="00222081" w:rsidP="00A71C54">
      <w:pPr>
        <w:pStyle w:val="PargrafodaLista"/>
        <w:numPr>
          <w:ilvl w:val="1"/>
          <w:numId w:val="36"/>
        </w:numPr>
        <w:spacing w:after="114" w:line="276" w:lineRule="auto"/>
        <w:ind w:right="-266"/>
        <w:rPr>
          <w:b/>
          <w:color w:val="002060"/>
          <w:sz w:val="24"/>
          <w:lang w:val="pt-BR"/>
        </w:rPr>
      </w:pPr>
      <w:r w:rsidRPr="002D0EFA">
        <w:rPr>
          <w:b/>
          <w:color w:val="002060"/>
          <w:sz w:val="22"/>
          <w:lang w:val="pt-BR"/>
        </w:rPr>
        <w:t>Unidades</w:t>
      </w:r>
    </w:p>
    <w:p w14:paraId="6209AE44" w14:textId="77777777" w:rsidR="0037672D" w:rsidRDefault="0037672D" w:rsidP="00A71C54">
      <w:pPr>
        <w:pStyle w:val="PargrafodaLista"/>
        <w:spacing w:after="114" w:line="276" w:lineRule="auto"/>
        <w:ind w:left="0" w:right="-266" w:firstLine="270"/>
        <w:rPr>
          <w:sz w:val="18"/>
          <w:lang w:val="pt-BR"/>
        </w:rPr>
      </w:pPr>
    </w:p>
    <w:p w14:paraId="286F500E" w14:textId="77777777" w:rsidR="0037672D" w:rsidRDefault="00222081" w:rsidP="00A71C54">
      <w:pPr>
        <w:pStyle w:val="PargrafodaLista"/>
        <w:spacing w:after="114" w:line="276" w:lineRule="auto"/>
        <w:ind w:left="0" w:right="-266" w:firstLine="270"/>
        <w:rPr>
          <w:sz w:val="18"/>
          <w:lang w:val="pt-BR"/>
        </w:rPr>
      </w:pPr>
      <w:r w:rsidRPr="00222081">
        <w:rPr>
          <w:sz w:val="18"/>
          <w:lang w:val="pt-BR"/>
        </w:rPr>
        <w:t xml:space="preserve">Use unidades SI. Unidades inglesas podem ser usadas como unidades secundárias (entre parênteses). Isso se aplica a documentos no armazenamento de dados. Por exemplo, escreva "15 </w:t>
      </w:r>
      <w:proofErr w:type="spellStart"/>
      <w:r w:rsidRPr="00222081">
        <w:rPr>
          <w:sz w:val="18"/>
          <w:lang w:val="pt-BR"/>
        </w:rPr>
        <w:t>Gbit</w:t>
      </w:r>
      <w:proofErr w:type="spellEnd"/>
      <w:r w:rsidRPr="00222081">
        <w:rPr>
          <w:sz w:val="18"/>
          <w:lang w:val="pt-BR"/>
        </w:rPr>
        <w:t>/cm</w:t>
      </w:r>
      <w:r w:rsidRPr="0037672D">
        <w:rPr>
          <w:sz w:val="18"/>
          <w:vertAlign w:val="superscript"/>
          <w:lang w:val="pt-BR"/>
        </w:rPr>
        <w:t>2</w:t>
      </w:r>
      <w:r w:rsidRPr="00222081">
        <w:rPr>
          <w:sz w:val="18"/>
          <w:lang w:val="pt-BR"/>
        </w:rPr>
        <w:t xml:space="preserve"> (</w:t>
      </w:r>
      <w:proofErr w:type="gramStart"/>
      <w:r w:rsidRPr="00222081">
        <w:rPr>
          <w:sz w:val="18"/>
          <w:lang w:val="pt-BR"/>
        </w:rPr>
        <w:t>100Gbit</w:t>
      </w:r>
      <w:proofErr w:type="gramEnd"/>
      <w:r w:rsidRPr="00222081">
        <w:rPr>
          <w:sz w:val="18"/>
          <w:lang w:val="pt-BR"/>
        </w:rPr>
        <w:t>/in</w:t>
      </w:r>
      <w:r w:rsidRPr="0037672D">
        <w:rPr>
          <w:sz w:val="18"/>
          <w:vertAlign w:val="superscript"/>
          <w:lang w:val="pt-BR"/>
        </w:rPr>
        <w:t>2</w:t>
      </w:r>
      <w:r w:rsidRPr="00222081">
        <w:rPr>
          <w:sz w:val="18"/>
          <w:lang w:val="pt-BR"/>
        </w:rPr>
        <w:t>)". Uma exceção é quando unidades inglesas são usadas como identificadores no comércio, como "</w:t>
      </w:r>
      <w:proofErr w:type="gramStart"/>
      <w:r w:rsidRPr="00222081">
        <w:rPr>
          <w:sz w:val="18"/>
          <w:lang w:val="pt-BR"/>
        </w:rPr>
        <w:t>3</w:t>
      </w:r>
      <w:proofErr w:type="gramEnd"/>
      <w:r w:rsidRPr="00222081">
        <w:rPr>
          <w:sz w:val="18"/>
          <w:lang w:val="pt-BR"/>
        </w:rPr>
        <w:t xml:space="preserve">½ in disk drive". </w:t>
      </w:r>
    </w:p>
    <w:p w14:paraId="515EEB66" w14:textId="77777777" w:rsidR="0037672D" w:rsidRDefault="0037672D" w:rsidP="00A71C54">
      <w:pPr>
        <w:pStyle w:val="PargrafodaLista"/>
        <w:spacing w:after="114" w:line="276" w:lineRule="auto"/>
        <w:ind w:left="0" w:right="-266" w:firstLine="270"/>
        <w:rPr>
          <w:sz w:val="18"/>
          <w:lang w:val="pt-BR"/>
        </w:rPr>
      </w:pPr>
    </w:p>
    <w:p w14:paraId="41797861" w14:textId="77777777" w:rsidR="0037672D" w:rsidRDefault="00222081" w:rsidP="00A71C54">
      <w:pPr>
        <w:pStyle w:val="PargrafodaLista"/>
        <w:spacing w:after="114" w:line="276" w:lineRule="auto"/>
        <w:ind w:left="0" w:right="-266" w:firstLine="270"/>
        <w:rPr>
          <w:sz w:val="18"/>
          <w:lang w:val="pt-BR"/>
        </w:rPr>
      </w:pPr>
      <w:r w:rsidRPr="00222081">
        <w:rPr>
          <w:sz w:val="18"/>
          <w:lang w:val="pt-BR"/>
        </w:rPr>
        <w:t>Evite combinar unidades SI e CGS, como corrente e</w:t>
      </w:r>
      <w:r w:rsidR="00AE70BA" w:rsidRPr="0037672D">
        <w:rPr>
          <w:sz w:val="18"/>
          <w:lang w:val="pt-BR"/>
        </w:rPr>
        <w:t xml:space="preserve">m Amperes e campo magnético em </w:t>
      </w:r>
      <w:proofErr w:type="spellStart"/>
      <w:r w:rsidR="00AE70BA" w:rsidRPr="0037672D">
        <w:rPr>
          <w:sz w:val="18"/>
          <w:lang w:val="pt-BR"/>
        </w:rPr>
        <w:t>O</w:t>
      </w:r>
      <w:r w:rsidRPr="0037672D">
        <w:rPr>
          <w:sz w:val="18"/>
          <w:lang w:val="pt-BR"/>
        </w:rPr>
        <w:t>ersteds</w:t>
      </w:r>
      <w:proofErr w:type="spellEnd"/>
      <w:r w:rsidRPr="00222081">
        <w:rPr>
          <w:sz w:val="18"/>
          <w:lang w:val="pt-BR"/>
        </w:rPr>
        <w:t xml:space="preserve">. Isso muitas vezes leva à confusão porque as equações não equilibram </w:t>
      </w:r>
      <w:proofErr w:type="spellStart"/>
      <w:r w:rsidRPr="00222081">
        <w:rPr>
          <w:sz w:val="18"/>
          <w:lang w:val="pt-BR"/>
        </w:rPr>
        <w:t>dimensionalmente</w:t>
      </w:r>
      <w:proofErr w:type="spellEnd"/>
    </w:p>
    <w:p w14:paraId="409868F4" w14:textId="77777777" w:rsidR="007630D9" w:rsidRPr="00EA6C7C" w:rsidRDefault="007630D9" w:rsidP="00A71C54">
      <w:pPr>
        <w:pStyle w:val="PargrafodaLista"/>
        <w:spacing w:after="114" w:line="276" w:lineRule="auto"/>
        <w:ind w:left="0" w:right="-266" w:firstLine="270"/>
        <w:rPr>
          <w:sz w:val="18"/>
          <w:lang w:val="pt-BR"/>
        </w:rPr>
      </w:pPr>
    </w:p>
    <w:p w14:paraId="6C0BF049" w14:textId="77777777" w:rsidR="0037672D" w:rsidRPr="002D0EFA" w:rsidRDefault="00222081" w:rsidP="00A71C54">
      <w:pPr>
        <w:pStyle w:val="PargrafodaLista"/>
        <w:numPr>
          <w:ilvl w:val="1"/>
          <w:numId w:val="36"/>
        </w:numPr>
        <w:spacing w:after="114" w:line="276" w:lineRule="auto"/>
        <w:ind w:right="-266"/>
        <w:rPr>
          <w:b/>
          <w:color w:val="002060"/>
          <w:sz w:val="22"/>
          <w:lang w:val="pt-BR"/>
        </w:rPr>
      </w:pPr>
      <w:r w:rsidRPr="002D0EFA">
        <w:rPr>
          <w:b/>
          <w:color w:val="002060"/>
          <w:sz w:val="22"/>
          <w:lang w:val="pt-BR"/>
        </w:rPr>
        <w:t>Figuras</w:t>
      </w:r>
      <w:proofErr w:type="gramStart"/>
      <w:r w:rsidRPr="002D0EFA">
        <w:rPr>
          <w:b/>
          <w:color w:val="002060"/>
          <w:sz w:val="22"/>
          <w:lang w:val="pt-BR"/>
        </w:rPr>
        <w:t xml:space="preserve">  </w:t>
      </w:r>
    </w:p>
    <w:p w14:paraId="31FF2CA3" w14:textId="77777777" w:rsidR="007630D9" w:rsidRPr="007630D9" w:rsidRDefault="007630D9" w:rsidP="00A71C54">
      <w:pPr>
        <w:pStyle w:val="PargrafodaLista"/>
        <w:spacing w:after="114" w:line="276" w:lineRule="auto"/>
        <w:ind w:left="0" w:right="-266" w:firstLine="720"/>
        <w:rPr>
          <w:sz w:val="16"/>
          <w:szCs w:val="16"/>
          <w:lang w:val="pt-BR"/>
        </w:rPr>
      </w:pPr>
      <w:proofErr w:type="gramEnd"/>
    </w:p>
    <w:p w14:paraId="33EAE379" w14:textId="77777777" w:rsidR="00222081" w:rsidRPr="00222081" w:rsidRDefault="00222081" w:rsidP="00A71C54">
      <w:pPr>
        <w:pStyle w:val="PargrafodaLista"/>
        <w:spacing w:after="114" w:line="276" w:lineRule="auto"/>
        <w:ind w:left="0" w:right="-266" w:firstLine="720"/>
        <w:rPr>
          <w:b/>
          <w:sz w:val="18"/>
          <w:lang w:val="pt-BR"/>
        </w:rPr>
      </w:pPr>
      <w:r w:rsidRPr="0037672D">
        <w:rPr>
          <w:sz w:val="18"/>
          <w:lang w:val="pt-BR"/>
        </w:rPr>
        <w:t>Não há nenhuma carga para figuras de cor. Uma vez que Revista de Engenharia e Pesquisa Aplicada é um diário eletrônico, as figuras coloridas são produzidas automaticamente como parte da publicação de periódicos. Por favor, assegure a escolha adequada das cores para a exposição inequívoca do que está sendo mostrado.</w:t>
      </w:r>
    </w:p>
    <w:p w14:paraId="55256588" w14:textId="77777777" w:rsidR="00222081" w:rsidRPr="00222081" w:rsidRDefault="00222081" w:rsidP="00A71C54">
      <w:pPr>
        <w:pStyle w:val="Ttulo2"/>
        <w:tabs>
          <w:tab w:val="left" w:pos="142"/>
        </w:tabs>
        <w:spacing w:line="276" w:lineRule="auto"/>
        <w:ind w:left="0" w:right="-266" w:firstLine="0"/>
        <w:jc w:val="both"/>
        <w:rPr>
          <w:b w:val="0"/>
          <w:color w:val="000000"/>
          <w:sz w:val="18"/>
          <w:lang w:val="pt-BR"/>
        </w:rPr>
      </w:pPr>
      <w:r w:rsidRPr="00222081">
        <w:rPr>
          <w:b w:val="0"/>
          <w:color w:val="000000"/>
          <w:sz w:val="18"/>
          <w:lang w:val="pt-BR"/>
        </w:rPr>
        <w:lastRenderedPageBreak/>
        <w:t xml:space="preserve">   </w:t>
      </w:r>
      <w:r>
        <w:rPr>
          <w:b w:val="0"/>
          <w:color w:val="000000"/>
          <w:sz w:val="18"/>
          <w:lang w:val="pt-BR"/>
        </w:rPr>
        <w:t>Nos</w:t>
      </w:r>
      <w:r w:rsidRPr="00222081">
        <w:rPr>
          <w:b w:val="0"/>
          <w:color w:val="000000"/>
          <w:sz w:val="18"/>
          <w:lang w:val="pt-BR"/>
        </w:rPr>
        <w:t xml:space="preserve"> rótulos dos eixos das figuras</w:t>
      </w:r>
      <w:r>
        <w:rPr>
          <w:b w:val="0"/>
          <w:color w:val="000000"/>
          <w:sz w:val="18"/>
          <w:lang w:val="pt-BR"/>
        </w:rPr>
        <w:t>, u</w:t>
      </w:r>
      <w:r w:rsidRPr="00222081">
        <w:rPr>
          <w:b w:val="0"/>
          <w:color w:val="000000"/>
          <w:sz w:val="18"/>
          <w:lang w:val="pt-BR"/>
        </w:rPr>
        <w:t>se palavras em vez de símbolos. Por exemplo, escreva a quantidade "Pressão", ou "Pressão, P", e não apenas "P." No entanto, se não houver espaço suficiente no eixo para especificar a quantidade, escreva apenas o símbolo "P", mas defina na legenda da figura. Como, por exemplo, escreva "Intensidade (W/m</w:t>
      </w:r>
      <w:r w:rsidRPr="00A86E43">
        <w:rPr>
          <w:b w:val="0"/>
          <w:color w:val="000000"/>
          <w:sz w:val="18"/>
          <w:vertAlign w:val="superscript"/>
          <w:lang w:val="pt-BR"/>
        </w:rPr>
        <w:t>2</w:t>
      </w:r>
      <w:r w:rsidRPr="00222081">
        <w:rPr>
          <w:b w:val="0"/>
          <w:color w:val="000000"/>
          <w:sz w:val="18"/>
          <w:lang w:val="pt-BR"/>
        </w:rPr>
        <w:t>)" ou "Intensidade, I (W/m</w:t>
      </w:r>
      <w:r w:rsidRPr="00A86E43">
        <w:rPr>
          <w:b w:val="0"/>
          <w:color w:val="000000"/>
          <w:sz w:val="18"/>
          <w:vertAlign w:val="superscript"/>
          <w:lang w:val="pt-BR"/>
        </w:rPr>
        <w:t>2</w:t>
      </w:r>
      <w:r w:rsidRPr="00222081">
        <w:rPr>
          <w:b w:val="0"/>
          <w:color w:val="000000"/>
          <w:sz w:val="18"/>
          <w:lang w:val="pt-BR"/>
        </w:rPr>
        <w:t>)" (mas não apenas "W/m</w:t>
      </w:r>
      <w:r w:rsidRPr="00A86E43">
        <w:rPr>
          <w:b w:val="0"/>
          <w:color w:val="000000"/>
          <w:sz w:val="18"/>
          <w:vertAlign w:val="superscript"/>
          <w:lang w:val="pt-BR"/>
        </w:rPr>
        <w:t>2</w:t>
      </w:r>
      <w:r w:rsidRPr="00222081">
        <w:rPr>
          <w:b w:val="0"/>
          <w:color w:val="000000"/>
          <w:sz w:val="18"/>
          <w:lang w:val="pt-BR"/>
        </w:rPr>
        <w:t xml:space="preserve">"). </w:t>
      </w:r>
    </w:p>
    <w:p w14:paraId="16B504AD" w14:textId="77777777" w:rsidR="00E2564B" w:rsidRDefault="00222081" w:rsidP="00A71C54">
      <w:pPr>
        <w:pStyle w:val="Ttulo2"/>
        <w:tabs>
          <w:tab w:val="left" w:pos="142"/>
        </w:tabs>
        <w:spacing w:line="276" w:lineRule="auto"/>
        <w:ind w:left="0" w:right="-266" w:firstLine="0"/>
        <w:jc w:val="both"/>
        <w:rPr>
          <w:b w:val="0"/>
          <w:color w:val="000000"/>
          <w:sz w:val="18"/>
          <w:lang w:val="pt-BR"/>
        </w:rPr>
      </w:pPr>
      <w:r w:rsidRPr="00222081">
        <w:rPr>
          <w:b w:val="0"/>
          <w:color w:val="000000"/>
          <w:sz w:val="18"/>
          <w:lang w:val="pt-BR"/>
        </w:rPr>
        <w:t xml:space="preserve"> </w:t>
      </w:r>
      <w:r w:rsidRPr="00222081">
        <w:rPr>
          <w:b w:val="0"/>
          <w:color w:val="000000"/>
          <w:sz w:val="18"/>
          <w:lang w:val="pt-BR"/>
        </w:rPr>
        <w:tab/>
        <w:t>As etiquetas das figuras devem ser legíveis, aproximadamente de 8 a 10 pontos, quando reduzidas à largura da coluna do artigo.</w:t>
      </w:r>
    </w:p>
    <w:p w14:paraId="39811466" w14:textId="77777777" w:rsidR="00AE70BA" w:rsidRDefault="00AE70BA" w:rsidP="00A71C54">
      <w:pPr>
        <w:spacing w:line="276" w:lineRule="auto"/>
        <w:ind w:right="-266"/>
        <w:rPr>
          <w:lang w:val="pt-BR"/>
        </w:rPr>
      </w:pPr>
    </w:p>
    <w:p w14:paraId="27F865B2" w14:textId="77777777" w:rsidR="00AE70BA" w:rsidRPr="002D0EFA" w:rsidRDefault="00AE70BA" w:rsidP="00A71C54">
      <w:pPr>
        <w:pStyle w:val="Ttulo2"/>
        <w:numPr>
          <w:ilvl w:val="1"/>
          <w:numId w:val="36"/>
        </w:numPr>
        <w:spacing w:line="276" w:lineRule="auto"/>
        <w:ind w:right="-266"/>
        <w:rPr>
          <w:color w:val="002060"/>
          <w:sz w:val="22"/>
          <w:lang w:val="pt-BR"/>
        </w:rPr>
      </w:pPr>
      <w:r w:rsidRPr="002D0EFA">
        <w:rPr>
          <w:color w:val="002060"/>
          <w:sz w:val="22"/>
          <w:lang w:val="pt-BR"/>
        </w:rPr>
        <w:t>Abreviações e Acrônimos</w:t>
      </w:r>
    </w:p>
    <w:p w14:paraId="25603472" w14:textId="77777777" w:rsidR="007630D9" w:rsidRPr="007630D9" w:rsidRDefault="007630D9" w:rsidP="00A71C54">
      <w:pPr>
        <w:spacing w:line="276" w:lineRule="auto"/>
        <w:rPr>
          <w:sz w:val="16"/>
          <w:szCs w:val="16"/>
        </w:rPr>
      </w:pPr>
    </w:p>
    <w:p w14:paraId="7F6232EE" w14:textId="77777777" w:rsidR="00AE70BA" w:rsidRDefault="00AE70BA" w:rsidP="00A71C54">
      <w:pPr>
        <w:pStyle w:val="Ttulo2"/>
        <w:tabs>
          <w:tab w:val="left" w:pos="142"/>
        </w:tabs>
        <w:spacing w:line="276" w:lineRule="auto"/>
        <w:ind w:left="0" w:right="-266" w:firstLine="0"/>
        <w:jc w:val="both"/>
        <w:rPr>
          <w:b w:val="0"/>
          <w:color w:val="000000"/>
          <w:sz w:val="18"/>
          <w:lang w:val="pt-BR"/>
        </w:rPr>
      </w:pPr>
      <w:r>
        <w:rPr>
          <w:rFonts w:ascii="Tahoma" w:hAnsi="Tahoma" w:cs="Tahoma"/>
          <w:sz w:val="18"/>
          <w:lang w:val="pt-BR"/>
        </w:rPr>
        <w:tab/>
      </w:r>
      <w:r w:rsidRPr="00AE70BA">
        <w:rPr>
          <w:b w:val="0"/>
          <w:color w:val="000000"/>
          <w:sz w:val="18"/>
          <w:lang w:val="pt-BR"/>
        </w:rPr>
        <w:t>Definir abreviaturas e acrônimos a primeira vez que são utilizados no texto, mesmo depois que eles já foram definidos no resumo. As abreviações como "IEEE", "SI", "</w:t>
      </w:r>
      <w:proofErr w:type="gramStart"/>
      <w:r w:rsidRPr="00AE70BA">
        <w:rPr>
          <w:b w:val="0"/>
          <w:color w:val="000000"/>
          <w:sz w:val="18"/>
          <w:lang w:val="pt-BR"/>
        </w:rPr>
        <w:t>ac</w:t>
      </w:r>
      <w:proofErr w:type="gramEnd"/>
      <w:r w:rsidRPr="00AE70BA">
        <w:rPr>
          <w:b w:val="0"/>
          <w:color w:val="000000"/>
          <w:sz w:val="18"/>
          <w:lang w:val="pt-BR"/>
        </w:rPr>
        <w:t>" e "</w:t>
      </w:r>
      <w:proofErr w:type="spellStart"/>
      <w:r w:rsidRPr="00AE70BA">
        <w:rPr>
          <w:b w:val="0"/>
          <w:color w:val="000000"/>
          <w:sz w:val="18"/>
          <w:lang w:val="pt-BR"/>
        </w:rPr>
        <w:t>dc</w:t>
      </w:r>
      <w:proofErr w:type="spellEnd"/>
      <w:r w:rsidRPr="00AE70BA">
        <w:rPr>
          <w:b w:val="0"/>
          <w:color w:val="000000"/>
          <w:sz w:val="18"/>
          <w:lang w:val="pt-BR"/>
        </w:rPr>
        <w:t xml:space="preserve">" não precisam ser definidas. As abreviaturas que incorporam períodos não devem ter espaços: escreva "C.N.R.S.," não "C. N. R. S. "Não use abreviaturas no título a menos que sejam inevitáveis </w:t>
      </w:r>
      <w:r w:rsidRPr="00AE70BA">
        <w:rPr>
          <w:rFonts w:ascii="Arial" w:hAnsi="Arial" w:cs="Arial"/>
          <w:b w:val="0"/>
          <w:color w:val="000000"/>
          <w:sz w:val="18"/>
          <w:lang w:val="pt-BR"/>
        </w:rPr>
        <w:t>​​</w:t>
      </w:r>
      <w:r w:rsidRPr="00AE70BA">
        <w:rPr>
          <w:b w:val="0"/>
          <w:color w:val="000000"/>
          <w:sz w:val="18"/>
          <w:lang w:val="pt-BR"/>
        </w:rPr>
        <w:t xml:space="preserve">(por exemplo," IEEE </w:t>
      </w:r>
      <w:proofErr w:type="gramStart"/>
      <w:r w:rsidRPr="00AE70BA">
        <w:rPr>
          <w:b w:val="0"/>
          <w:color w:val="000000"/>
          <w:sz w:val="18"/>
          <w:lang w:val="pt-BR"/>
        </w:rPr>
        <w:t>"no título deste artigo</w:t>
      </w:r>
      <w:proofErr w:type="gramEnd"/>
      <w:r w:rsidRPr="00AE70BA">
        <w:rPr>
          <w:b w:val="0"/>
          <w:color w:val="000000"/>
          <w:sz w:val="18"/>
          <w:lang w:val="pt-BR"/>
        </w:rPr>
        <w:t xml:space="preserve">). </w:t>
      </w:r>
    </w:p>
    <w:p w14:paraId="7548C96C" w14:textId="77777777" w:rsidR="00AE70BA" w:rsidRPr="00AE70BA" w:rsidRDefault="00AE70BA" w:rsidP="00A71C54">
      <w:pPr>
        <w:spacing w:line="276" w:lineRule="auto"/>
        <w:ind w:right="-266"/>
        <w:rPr>
          <w:lang w:val="pt-BR"/>
        </w:rPr>
      </w:pPr>
    </w:p>
    <w:p w14:paraId="046422E8" w14:textId="77777777" w:rsidR="00AE70BA" w:rsidRPr="002D0EFA" w:rsidRDefault="00AE70BA" w:rsidP="00A71C54">
      <w:pPr>
        <w:pStyle w:val="Ttulo2"/>
        <w:numPr>
          <w:ilvl w:val="0"/>
          <w:numId w:val="37"/>
        </w:numPr>
        <w:spacing w:line="276" w:lineRule="auto"/>
        <w:ind w:right="-266"/>
        <w:rPr>
          <w:color w:val="002060"/>
          <w:sz w:val="22"/>
          <w:lang w:val="pt-BR"/>
        </w:rPr>
      </w:pPr>
      <w:r w:rsidRPr="002D0EFA">
        <w:rPr>
          <w:color w:val="002060"/>
          <w:sz w:val="22"/>
          <w:lang w:val="pt-BR"/>
        </w:rPr>
        <w:t>Conclusões</w:t>
      </w:r>
    </w:p>
    <w:p w14:paraId="466E7E44" w14:textId="76C8BAF9" w:rsidR="0037672D" w:rsidRDefault="00AE70BA" w:rsidP="00A71C54">
      <w:pPr>
        <w:pStyle w:val="HeadingRefsL-SENS"/>
        <w:tabs>
          <w:tab w:val="clear" w:pos="360"/>
          <w:tab w:val="left" w:pos="142"/>
        </w:tabs>
        <w:spacing w:after="0" w:line="276" w:lineRule="auto"/>
        <w:ind w:right="-266"/>
        <w:jc w:val="both"/>
        <w:rPr>
          <w:rFonts w:ascii="Verdana" w:eastAsia="Verdana" w:hAnsi="Verdana" w:cs="Verdana"/>
          <w:color w:val="000000"/>
          <w:sz w:val="18"/>
          <w:lang w:val="pt-BR" w:eastAsia="en-US"/>
        </w:rPr>
      </w:pPr>
      <w:r w:rsidRPr="00AE70BA">
        <w:rPr>
          <w:rFonts w:ascii="Tahoma" w:hAnsi="Tahoma" w:cs="Tahoma"/>
          <w:color w:val="000000" w:themeColor="text1"/>
          <w:sz w:val="18"/>
          <w:lang w:val="pt-BR"/>
        </w:rPr>
        <w:tab/>
      </w:r>
      <w:r w:rsidRPr="00AE70BA">
        <w:rPr>
          <w:rFonts w:ascii="Verdana" w:eastAsia="Verdana" w:hAnsi="Verdana" w:cs="Verdana"/>
          <w:color w:val="000000"/>
          <w:sz w:val="18"/>
          <w:lang w:val="pt-BR" w:eastAsia="en-US"/>
        </w:rPr>
        <w:t>A conclusão permite rever os pontos principais do artigo, explicando os resultados mais importantes, sugerindo aplicações e extensões. Um excelente manual de estilo e fonte de informação para</w:t>
      </w:r>
      <w:r w:rsidR="00AC7A3C">
        <w:rPr>
          <w:rFonts w:ascii="Verdana" w:eastAsia="Verdana" w:hAnsi="Verdana" w:cs="Verdana"/>
          <w:color w:val="000000"/>
          <w:sz w:val="18"/>
          <w:lang w:val="pt-BR" w:eastAsia="en-US"/>
        </w:rPr>
        <w:t xml:space="preserve"> autores está proposto em Young </w:t>
      </w:r>
      <w:r w:rsidR="004A61AC">
        <w:rPr>
          <w:rFonts w:ascii="Verdana" w:eastAsia="Verdana" w:hAnsi="Verdana" w:cs="Verdana"/>
          <w:b/>
          <w:color w:val="002060"/>
          <w:sz w:val="18"/>
          <w:lang w:val="pt-BR" w:eastAsia="en-US"/>
        </w:rPr>
        <w:t>[7</w:t>
      </w:r>
      <w:r w:rsidRPr="00AE70BA">
        <w:rPr>
          <w:rFonts w:ascii="Verdana" w:eastAsia="Verdana" w:hAnsi="Verdana" w:cs="Verdana"/>
          <w:b/>
          <w:color w:val="002060"/>
          <w:sz w:val="18"/>
          <w:lang w:val="pt-BR" w:eastAsia="en-US"/>
        </w:rPr>
        <w:t>]</w:t>
      </w:r>
      <w:r w:rsidRPr="00AE70BA">
        <w:rPr>
          <w:rFonts w:ascii="Verdana" w:eastAsia="Verdana" w:hAnsi="Verdana" w:cs="Verdana"/>
          <w:color w:val="000000"/>
          <w:sz w:val="18"/>
          <w:lang w:val="pt-BR" w:eastAsia="en-US"/>
        </w:rPr>
        <w:t xml:space="preserve">. </w:t>
      </w:r>
    </w:p>
    <w:p w14:paraId="0DB9E031" w14:textId="77777777" w:rsidR="007630D9" w:rsidRDefault="007630D9" w:rsidP="00A71C54">
      <w:pPr>
        <w:pStyle w:val="HeadingRefsL-SENS"/>
        <w:tabs>
          <w:tab w:val="clear" w:pos="360"/>
          <w:tab w:val="left" w:pos="142"/>
        </w:tabs>
        <w:spacing w:after="0" w:line="276" w:lineRule="auto"/>
        <w:ind w:right="-266"/>
        <w:jc w:val="both"/>
        <w:rPr>
          <w:rFonts w:ascii="Verdana" w:eastAsia="Verdana" w:hAnsi="Verdana" w:cs="Verdana"/>
          <w:color w:val="000000"/>
          <w:sz w:val="18"/>
          <w:lang w:val="pt-BR" w:eastAsia="en-US"/>
        </w:rPr>
      </w:pPr>
    </w:p>
    <w:p w14:paraId="17EEDC3C" w14:textId="77777777" w:rsidR="005A5FC5" w:rsidRPr="002D0EFA" w:rsidRDefault="005A5FC5" w:rsidP="00A71C54">
      <w:pPr>
        <w:pStyle w:val="Titulo"/>
        <w:spacing w:after="340" w:line="276" w:lineRule="auto"/>
        <w:ind w:right="-266"/>
        <w:outlineLvl w:val="0"/>
        <w:rPr>
          <w:rFonts w:ascii="Verdana" w:eastAsia="Verdana" w:hAnsi="Verdana" w:cs="Verdana"/>
          <w:color w:val="1F497D"/>
          <w:sz w:val="22"/>
          <w:szCs w:val="22"/>
          <w:lang w:val="pt-BR" w:eastAsia="en-US"/>
        </w:rPr>
      </w:pPr>
      <w:r w:rsidRPr="002D0EFA">
        <w:rPr>
          <w:rFonts w:ascii="Verdana" w:eastAsia="Verdana" w:hAnsi="Verdana" w:cs="Verdana"/>
          <w:color w:val="002060"/>
          <w:sz w:val="22"/>
          <w:szCs w:val="22"/>
          <w:lang w:val="pt-BR" w:eastAsia="en-US"/>
        </w:rPr>
        <w:t>Referências</w:t>
      </w:r>
    </w:p>
    <w:p w14:paraId="4183A1FE" w14:textId="77777777" w:rsidR="00177C8B" w:rsidRPr="00D1149B" w:rsidRDefault="00177C8B" w:rsidP="00A71C54">
      <w:pPr>
        <w:spacing w:after="0" w:line="276" w:lineRule="auto"/>
        <w:rPr>
          <w:sz w:val="18"/>
          <w:lang w:val="pt-BR"/>
        </w:rPr>
      </w:pPr>
      <w:r w:rsidRPr="008C41BC">
        <w:rPr>
          <w:b/>
          <w:color w:val="1F497D"/>
          <w:sz w:val="18"/>
          <w:lang w:val="pt-BR"/>
        </w:rPr>
        <w:t>[1]</w:t>
      </w:r>
      <w:r w:rsidRPr="00D1149B">
        <w:rPr>
          <w:sz w:val="18"/>
          <w:lang w:val="pt-BR"/>
        </w:rPr>
        <w:t xml:space="preserve"> ASSOCIAÇÃO BRASILEIRA DE NORMAS TÉCNICAS. NBR 10520. Informação e documentação: Citações em documentos - Apresentação. Rio de Janeiro: ABNT, 2002.</w:t>
      </w:r>
    </w:p>
    <w:p w14:paraId="71EA6FF4" w14:textId="77777777" w:rsidR="002B627D" w:rsidRPr="00D1149B" w:rsidRDefault="002B627D" w:rsidP="00A71C54">
      <w:pPr>
        <w:spacing w:after="0" w:line="276" w:lineRule="auto"/>
        <w:ind w:right="4800" w:firstLine="0"/>
        <w:rPr>
          <w:sz w:val="16"/>
          <w:lang w:val="pt-BR"/>
        </w:rPr>
      </w:pPr>
    </w:p>
    <w:p w14:paraId="49D5C5F2" w14:textId="77777777" w:rsidR="00177C8B" w:rsidRPr="00D1149B" w:rsidRDefault="00177C8B" w:rsidP="00A71C54">
      <w:pPr>
        <w:spacing w:after="0" w:line="276" w:lineRule="auto"/>
        <w:rPr>
          <w:sz w:val="18"/>
          <w:lang w:val="pt-BR"/>
        </w:rPr>
      </w:pPr>
      <w:r w:rsidRPr="008C41BC">
        <w:rPr>
          <w:b/>
          <w:color w:val="1F497D"/>
          <w:sz w:val="18"/>
          <w:lang w:val="pt-BR"/>
        </w:rPr>
        <w:t>[2</w:t>
      </w:r>
      <w:proofErr w:type="gramStart"/>
      <w:r w:rsidRPr="008C41BC">
        <w:rPr>
          <w:b/>
          <w:color w:val="1F497D"/>
          <w:sz w:val="18"/>
          <w:lang w:val="pt-BR"/>
        </w:rPr>
        <w:t>]</w:t>
      </w:r>
      <w:proofErr w:type="gramEnd"/>
      <w:r w:rsidRPr="00D1149B">
        <w:rPr>
          <w:sz w:val="18"/>
          <w:lang w:val="pt-BR"/>
        </w:rPr>
        <w:tab/>
        <w:t xml:space="preserve">SCHNEEBELI, H.A. Die </w:t>
      </w:r>
      <w:proofErr w:type="spellStart"/>
      <w:r w:rsidRPr="00D1149B">
        <w:rPr>
          <w:sz w:val="18"/>
          <w:lang w:val="pt-BR"/>
        </w:rPr>
        <w:t>Steuerung</w:t>
      </w:r>
      <w:proofErr w:type="spellEnd"/>
      <w:r w:rsidRPr="00D1149B">
        <w:rPr>
          <w:sz w:val="18"/>
          <w:lang w:val="pt-BR"/>
        </w:rPr>
        <w:t xml:space="preserve"> von </w:t>
      </w:r>
      <w:proofErr w:type="spellStart"/>
      <w:r w:rsidRPr="00D1149B">
        <w:rPr>
          <w:sz w:val="18"/>
          <w:lang w:val="pt-BR"/>
        </w:rPr>
        <w:t>Mehrfinger-Greifersystemen</w:t>
      </w:r>
      <w:proofErr w:type="spellEnd"/>
      <w:r w:rsidRPr="00D1149B">
        <w:rPr>
          <w:sz w:val="18"/>
          <w:lang w:val="pt-BR"/>
        </w:rPr>
        <w:t>. Universidade de Karlsruhe.  Alemanha, Março 1992.</w:t>
      </w:r>
    </w:p>
    <w:p w14:paraId="2917BABE" w14:textId="77777777" w:rsidR="00B65EB3" w:rsidRPr="00D1149B" w:rsidRDefault="00B65EB3" w:rsidP="00A71C54">
      <w:pPr>
        <w:spacing w:after="0" w:line="276" w:lineRule="auto"/>
        <w:rPr>
          <w:b/>
          <w:sz w:val="18"/>
          <w:lang w:val="pt-BR"/>
        </w:rPr>
      </w:pPr>
    </w:p>
    <w:p w14:paraId="0E63DF19" w14:textId="77777777" w:rsidR="00E4197E" w:rsidRDefault="00B65EB3" w:rsidP="00A71C54">
      <w:pPr>
        <w:pStyle w:val="Bibliogr"/>
        <w:spacing w:after="0" w:line="276" w:lineRule="auto"/>
        <w:rPr>
          <w:rFonts w:ascii="Tahoma" w:hAnsi="Tahoma" w:cs="Tahoma"/>
          <w:lang w:val="pt-BR"/>
        </w:rPr>
      </w:pPr>
      <w:r w:rsidRPr="00E4197E">
        <w:rPr>
          <w:rFonts w:ascii="Verdana" w:hAnsi="Verdana"/>
          <w:b/>
          <w:color w:val="1F497D"/>
          <w:sz w:val="18"/>
          <w:lang w:val="pt-BR"/>
        </w:rPr>
        <w:t>[3]</w:t>
      </w:r>
      <w:r w:rsidRPr="00D1149B">
        <w:rPr>
          <w:sz w:val="18"/>
          <w:lang w:val="pt-BR"/>
        </w:rPr>
        <w:t xml:space="preserve"> </w:t>
      </w:r>
      <w:r w:rsidR="00E4197E" w:rsidRPr="00D1149B">
        <w:rPr>
          <w:rFonts w:ascii="Tahoma" w:hAnsi="Tahoma" w:cs="Tahoma"/>
          <w:lang w:val="pt-BR"/>
        </w:rPr>
        <w:t>YONEZAWA, A; SHIBAYAMA, E</w:t>
      </w:r>
      <w:proofErr w:type="gramStart"/>
      <w:r w:rsidR="00E4197E" w:rsidRPr="00D1149B">
        <w:rPr>
          <w:rFonts w:ascii="Tahoma" w:hAnsi="Tahoma" w:cs="Tahoma"/>
          <w:lang w:val="pt-BR"/>
        </w:rPr>
        <w:t>.;</w:t>
      </w:r>
      <w:proofErr w:type="gramEnd"/>
      <w:r w:rsidR="00E4197E" w:rsidRPr="00D1149B">
        <w:rPr>
          <w:rFonts w:ascii="Tahoma" w:hAnsi="Tahoma" w:cs="Tahoma"/>
          <w:lang w:val="pt-BR"/>
        </w:rPr>
        <w:t xml:space="preserve"> TAKADA, T.; et al. </w:t>
      </w:r>
      <w:r w:rsidR="00E4197E" w:rsidRPr="00E1781C">
        <w:rPr>
          <w:rFonts w:ascii="Tahoma" w:hAnsi="Tahoma" w:cs="Tahoma"/>
        </w:rPr>
        <w:t xml:space="preserve">Modeling and Programming in an Object-Oriented Concurrent Language. </w:t>
      </w:r>
      <w:proofErr w:type="gramStart"/>
      <w:r w:rsidR="00E4197E" w:rsidRPr="00E1781C">
        <w:rPr>
          <w:rFonts w:ascii="Tahoma" w:hAnsi="Tahoma" w:cs="Tahoma"/>
        </w:rPr>
        <w:t xml:space="preserve">In A. </w:t>
      </w:r>
      <w:proofErr w:type="spellStart"/>
      <w:r w:rsidR="00E4197E" w:rsidRPr="00E1781C">
        <w:rPr>
          <w:rFonts w:ascii="Tahoma" w:hAnsi="Tahoma" w:cs="Tahoma"/>
        </w:rPr>
        <w:t>Yonezawa</w:t>
      </w:r>
      <w:proofErr w:type="spellEnd"/>
      <w:r w:rsidR="00E4197E" w:rsidRPr="00E1781C">
        <w:rPr>
          <w:rFonts w:ascii="Tahoma" w:hAnsi="Tahoma" w:cs="Tahoma"/>
        </w:rPr>
        <w:t xml:space="preserve">, M. </w:t>
      </w:r>
      <w:proofErr w:type="spellStart"/>
      <w:r w:rsidR="00E4197E" w:rsidRPr="00E1781C">
        <w:rPr>
          <w:rFonts w:ascii="Tahoma" w:hAnsi="Tahoma" w:cs="Tahoma"/>
        </w:rPr>
        <w:t>Tokoro</w:t>
      </w:r>
      <w:proofErr w:type="spellEnd"/>
      <w:r w:rsidR="00E4197E" w:rsidRPr="00E1781C">
        <w:rPr>
          <w:rFonts w:ascii="Tahoma" w:hAnsi="Tahoma" w:cs="Tahoma"/>
        </w:rPr>
        <w:t>, (eds</w:t>
      </w:r>
      <w:r w:rsidR="00E4197E" w:rsidRPr="00E1781C">
        <w:rPr>
          <w:rFonts w:ascii="Tahoma" w:hAnsi="Tahoma" w:cs="Tahoma"/>
          <w:i/>
        </w:rPr>
        <w:t xml:space="preserve">.) </w:t>
      </w:r>
      <w:r w:rsidR="00E4197E" w:rsidRPr="00B17F58">
        <w:rPr>
          <w:rFonts w:ascii="Tahoma" w:hAnsi="Tahoma" w:cs="Tahoma"/>
        </w:rPr>
        <w:t>Object-Oriented Concurrent Programming</w:t>
      </w:r>
      <w:r w:rsidR="00E4197E" w:rsidRPr="00E1781C">
        <w:rPr>
          <w:rFonts w:ascii="Tahoma" w:hAnsi="Tahoma" w:cs="Tahoma"/>
        </w:rPr>
        <w:t>.</w:t>
      </w:r>
      <w:proofErr w:type="gramEnd"/>
      <w:r w:rsidR="00E4197E" w:rsidRPr="00E1781C">
        <w:rPr>
          <w:rFonts w:ascii="Tahoma" w:hAnsi="Tahoma" w:cs="Tahoma"/>
        </w:rPr>
        <w:t xml:space="preserve"> </w:t>
      </w:r>
      <w:r w:rsidR="00E4197E" w:rsidRPr="00E1781C">
        <w:rPr>
          <w:rFonts w:ascii="Tahoma" w:hAnsi="Tahoma" w:cs="Tahoma"/>
          <w:lang w:val="pt-BR"/>
        </w:rPr>
        <w:t xml:space="preserve">MIT Press. </w:t>
      </w:r>
      <w:proofErr w:type="gramStart"/>
      <w:r w:rsidR="00E4197E" w:rsidRPr="00E1781C">
        <w:rPr>
          <w:rFonts w:ascii="Tahoma" w:hAnsi="Tahoma" w:cs="Tahoma"/>
          <w:lang w:val="pt-BR"/>
        </w:rPr>
        <w:t>páginas</w:t>
      </w:r>
      <w:proofErr w:type="gramEnd"/>
      <w:r w:rsidR="00E4197E" w:rsidRPr="00E1781C">
        <w:rPr>
          <w:rFonts w:ascii="Tahoma" w:hAnsi="Tahoma" w:cs="Tahoma"/>
          <w:lang w:val="pt-BR"/>
        </w:rPr>
        <w:t xml:space="preserve"> 55-90, 1991.</w:t>
      </w:r>
    </w:p>
    <w:p w14:paraId="28726DEB" w14:textId="77777777" w:rsidR="00710616" w:rsidRDefault="00710616" w:rsidP="00A71C54">
      <w:pPr>
        <w:spacing w:after="0" w:line="276" w:lineRule="auto"/>
        <w:rPr>
          <w:b/>
          <w:color w:val="1F497D"/>
          <w:sz w:val="18"/>
          <w:lang w:val="pt-BR"/>
        </w:rPr>
      </w:pPr>
    </w:p>
    <w:p w14:paraId="48EF8DD0" w14:textId="77777777" w:rsidR="00B65EB3" w:rsidRDefault="00E4197E" w:rsidP="00A71C54">
      <w:pPr>
        <w:spacing w:after="0" w:line="276" w:lineRule="auto"/>
        <w:rPr>
          <w:sz w:val="18"/>
        </w:rPr>
      </w:pPr>
      <w:r w:rsidRPr="00E4197E">
        <w:rPr>
          <w:b/>
          <w:color w:val="1F497D"/>
          <w:sz w:val="18"/>
          <w:lang w:val="pt-BR"/>
        </w:rPr>
        <w:lastRenderedPageBreak/>
        <w:t>[</w:t>
      </w:r>
      <w:r>
        <w:rPr>
          <w:b/>
          <w:color w:val="1F497D"/>
          <w:sz w:val="18"/>
          <w:lang w:val="pt-BR"/>
        </w:rPr>
        <w:t>4</w:t>
      </w:r>
      <w:r w:rsidRPr="00E4197E">
        <w:rPr>
          <w:b/>
          <w:color w:val="1F497D"/>
          <w:sz w:val="18"/>
          <w:lang w:val="pt-BR"/>
        </w:rPr>
        <w:t>]</w:t>
      </w:r>
      <w:r w:rsidRPr="00D1149B">
        <w:rPr>
          <w:sz w:val="18"/>
          <w:lang w:val="pt-BR"/>
        </w:rPr>
        <w:t xml:space="preserve"> </w:t>
      </w:r>
      <w:r w:rsidR="00B65EB3" w:rsidRPr="00D1149B">
        <w:rPr>
          <w:sz w:val="18"/>
          <w:lang w:val="pt-BR"/>
        </w:rPr>
        <w:t xml:space="preserve">FLEURY &amp; FLEURY. Estratégias Empresariais e formação de competências: um quebra-cabeça caleidoscópio da indústria brasileira. </w:t>
      </w:r>
      <w:r w:rsidR="00B65EB3" w:rsidRPr="00C31712">
        <w:rPr>
          <w:sz w:val="18"/>
        </w:rPr>
        <w:t>São Paulo: Atlas, 2001.</w:t>
      </w:r>
    </w:p>
    <w:p w14:paraId="29203C4E" w14:textId="77777777" w:rsidR="00C31712" w:rsidRPr="00C31712" w:rsidRDefault="00C31712" w:rsidP="00A71C54">
      <w:pPr>
        <w:spacing w:after="0" w:line="276" w:lineRule="auto"/>
        <w:rPr>
          <w:sz w:val="16"/>
        </w:rPr>
      </w:pPr>
    </w:p>
    <w:p w14:paraId="54B64AB6" w14:textId="77777777" w:rsidR="00C31712" w:rsidRPr="00C31712" w:rsidRDefault="00C31712" w:rsidP="00A71C54">
      <w:pPr>
        <w:spacing w:after="0" w:line="276" w:lineRule="auto"/>
        <w:rPr>
          <w:sz w:val="18"/>
        </w:rPr>
      </w:pPr>
      <w:r w:rsidRPr="00D1149B">
        <w:rPr>
          <w:b/>
          <w:color w:val="1F497D"/>
          <w:sz w:val="18"/>
        </w:rPr>
        <w:t>[</w:t>
      </w:r>
      <w:r w:rsidR="00D64676" w:rsidRPr="00D1149B">
        <w:rPr>
          <w:b/>
          <w:color w:val="1F497D"/>
          <w:sz w:val="18"/>
        </w:rPr>
        <w:t>5</w:t>
      </w:r>
      <w:r w:rsidRPr="00D1149B">
        <w:rPr>
          <w:b/>
          <w:color w:val="1F497D"/>
          <w:sz w:val="18"/>
        </w:rPr>
        <w:t>]</w:t>
      </w:r>
      <w:r w:rsidRPr="00C31712">
        <w:rPr>
          <w:sz w:val="18"/>
        </w:rPr>
        <w:tab/>
        <w:t xml:space="preserve">MATSUOKA, S.; YONEZAWA, A. Analysis of Inheritance Anomaly in Object-Oriented Concurrent Programming Languages. In Research Directions in Concurrent Object Oriented Programming. </w:t>
      </w:r>
      <w:proofErr w:type="gramStart"/>
      <w:r w:rsidRPr="00C31712">
        <w:rPr>
          <w:sz w:val="18"/>
        </w:rPr>
        <w:t>MIT Press.</w:t>
      </w:r>
      <w:proofErr w:type="gramEnd"/>
      <w:r w:rsidRPr="00C31712">
        <w:rPr>
          <w:sz w:val="18"/>
        </w:rPr>
        <w:t xml:space="preserve"> </w:t>
      </w:r>
      <w:proofErr w:type="spellStart"/>
      <w:proofErr w:type="gramStart"/>
      <w:r w:rsidRPr="00C31712">
        <w:rPr>
          <w:sz w:val="18"/>
        </w:rPr>
        <w:t>páginas</w:t>
      </w:r>
      <w:proofErr w:type="spellEnd"/>
      <w:proofErr w:type="gramEnd"/>
      <w:r w:rsidRPr="00C31712">
        <w:rPr>
          <w:sz w:val="18"/>
        </w:rPr>
        <w:t xml:space="preserve"> 107-150, 1993.</w:t>
      </w:r>
    </w:p>
    <w:p w14:paraId="705D01CE" w14:textId="77777777" w:rsidR="00C31712" w:rsidRPr="00C31712" w:rsidRDefault="00C31712" w:rsidP="00A71C54">
      <w:pPr>
        <w:spacing w:after="0" w:line="276" w:lineRule="auto"/>
        <w:rPr>
          <w:sz w:val="18"/>
        </w:rPr>
      </w:pPr>
    </w:p>
    <w:p w14:paraId="3B1B25EF" w14:textId="77777777" w:rsidR="00C31712" w:rsidRDefault="00D64676" w:rsidP="00A71C54">
      <w:pPr>
        <w:spacing w:after="0" w:line="276" w:lineRule="auto"/>
        <w:rPr>
          <w:sz w:val="18"/>
        </w:rPr>
      </w:pPr>
      <w:r>
        <w:rPr>
          <w:b/>
          <w:color w:val="1F497D"/>
          <w:sz w:val="18"/>
          <w:lang w:val="pt-BR"/>
        </w:rPr>
        <w:t>[6</w:t>
      </w:r>
      <w:r w:rsidR="00C31712" w:rsidRPr="008C41BC">
        <w:rPr>
          <w:b/>
          <w:color w:val="1F497D"/>
          <w:sz w:val="18"/>
          <w:lang w:val="pt-BR"/>
        </w:rPr>
        <w:t>]</w:t>
      </w:r>
      <w:r w:rsidR="00C31712" w:rsidRPr="00D1149B">
        <w:rPr>
          <w:sz w:val="18"/>
          <w:lang w:val="pt-BR"/>
        </w:rPr>
        <w:t xml:space="preserve"> ASSOCIAÇÃO BRASILEIRA DE NORMAS TÉCNICAS. NBR 6023. Informação e documentação: Referências - Elaboração. </w:t>
      </w:r>
      <w:r w:rsidR="00C31712" w:rsidRPr="00C31712">
        <w:rPr>
          <w:sz w:val="18"/>
        </w:rPr>
        <w:t>Rio de Janeiro: ABNT, 2002.</w:t>
      </w:r>
    </w:p>
    <w:p w14:paraId="1B8B2375" w14:textId="77777777" w:rsidR="00300BC5" w:rsidRDefault="00300BC5" w:rsidP="00A71C54">
      <w:pPr>
        <w:spacing w:after="0" w:line="276" w:lineRule="auto"/>
        <w:rPr>
          <w:sz w:val="18"/>
        </w:rPr>
      </w:pPr>
    </w:p>
    <w:p w14:paraId="43DC0CFB" w14:textId="77777777" w:rsidR="00300BC5" w:rsidRPr="00300BC5" w:rsidRDefault="00300BC5" w:rsidP="00A71C54">
      <w:pPr>
        <w:pStyle w:val="ReferencesL-SENS"/>
        <w:rPr>
          <w:rFonts w:ascii="Verdana" w:hAnsi="Verdana" w:cs="Tahoma"/>
          <w:sz w:val="18"/>
        </w:rPr>
      </w:pPr>
      <w:r w:rsidRPr="00D1149B">
        <w:rPr>
          <w:rFonts w:ascii="Verdana" w:eastAsia="Verdana" w:hAnsi="Verdana" w:cs="Verdana"/>
          <w:b/>
          <w:color w:val="1F497D"/>
          <w:sz w:val="18"/>
          <w:szCs w:val="22"/>
          <w:lang w:eastAsia="en-US"/>
        </w:rPr>
        <w:t>[7]</w:t>
      </w:r>
      <w:r w:rsidRPr="00300BC5">
        <w:rPr>
          <w:rFonts w:ascii="Verdana" w:hAnsi="Verdana" w:cs="Tahoma"/>
          <w:sz w:val="18"/>
        </w:rPr>
        <w:t xml:space="preserve"> Young M (1989), </w:t>
      </w:r>
      <w:r w:rsidRPr="00300BC5">
        <w:rPr>
          <w:rFonts w:ascii="Verdana" w:hAnsi="Verdana" w:cs="Tahoma"/>
          <w:i/>
          <w:sz w:val="18"/>
        </w:rPr>
        <w:t>The Technical Writer’s Handbook.</w:t>
      </w:r>
      <w:r w:rsidRPr="00300BC5">
        <w:rPr>
          <w:rFonts w:ascii="Verdana" w:hAnsi="Verdana" w:cs="Tahoma"/>
          <w:sz w:val="18"/>
        </w:rPr>
        <w:t xml:space="preserve">  Mill Valley, CA: University Science.</w:t>
      </w:r>
    </w:p>
    <w:p w14:paraId="6BEACBFA" w14:textId="77777777" w:rsidR="00300BC5" w:rsidRPr="00300BC5" w:rsidRDefault="00300BC5" w:rsidP="00A71C54">
      <w:pPr>
        <w:spacing w:after="0" w:line="276" w:lineRule="auto"/>
        <w:rPr>
          <w:sz w:val="22"/>
        </w:rPr>
      </w:pPr>
    </w:p>
    <w:p w14:paraId="29A02B03" w14:textId="77777777" w:rsidR="00177C8B" w:rsidRDefault="00177C8B" w:rsidP="00A71C54">
      <w:pPr>
        <w:spacing w:line="276" w:lineRule="auto"/>
      </w:pPr>
    </w:p>
    <w:p w14:paraId="009EC8DE" w14:textId="77777777" w:rsidR="00177C8B" w:rsidRDefault="00177C8B" w:rsidP="00A71C54">
      <w:pPr>
        <w:spacing w:line="276" w:lineRule="auto"/>
        <w:ind w:right="4800" w:firstLine="0"/>
        <w:rPr>
          <w:sz w:val="18"/>
        </w:rPr>
      </w:pPr>
    </w:p>
    <w:p w14:paraId="668C97A8" w14:textId="77777777" w:rsidR="00177C8B" w:rsidRPr="00BF60A5" w:rsidRDefault="00177C8B" w:rsidP="00A71C54">
      <w:pPr>
        <w:spacing w:line="276" w:lineRule="auto"/>
        <w:ind w:right="4800" w:firstLine="0"/>
        <w:rPr>
          <w:sz w:val="18"/>
        </w:rPr>
      </w:pPr>
    </w:p>
    <w:sectPr w:rsidR="00177C8B" w:rsidRPr="00BF60A5" w:rsidSect="002D0EFA">
      <w:type w:val="continuous"/>
      <w:pgSz w:w="12242" w:h="15842" w:code="1"/>
      <w:pgMar w:top="1469" w:right="1195" w:bottom="605" w:left="1138"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CE335C" w14:textId="77777777" w:rsidR="00EB754E" w:rsidRDefault="00EB754E">
      <w:pPr>
        <w:spacing w:after="0" w:line="240" w:lineRule="auto"/>
      </w:pPr>
      <w:r>
        <w:separator/>
      </w:r>
    </w:p>
  </w:endnote>
  <w:endnote w:type="continuationSeparator" w:id="0">
    <w:p w14:paraId="3726CB22" w14:textId="77777777" w:rsidR="00EB754E" w:rsidRDefault="00EB7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9DCAE" w14:textId="4ACB3AAF" w:rsidR="002D0EFA" w:rsidRDefault="002D0EFA" w:rsidP="002D0EFA">
    <w:pPr>
      <w:pStyle w:val="Rodap"/>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96D88">
      <w:rPr>
        <w:rStyle w:val="Nmerodepgina"/>
        <w:noProof/>
      </w:rPr>
      <w:t>2</w:t>
    </w:r>
    <w:r>
      <w:rPr>
        <w:rStyle w:val="Nmerodepgina"/>
      </w:rPr>
      <w:fldChar w:fldCharType="end"/>
    </w:r>
  </w:p>
  <w:p w14:paraId="5EAA35BE" w14:textId="17B1A093" w:rsidR="0009198F" w:rsidRDefault="0009198F" w:rsidP="002D0EFA">
    <w:pPr>
      <w:tabs>
        <w:tab w:val="center" w:pos="175"/>
      </w:tabs>
      <w:spacing w:after="0" w:line="259" w:lineRule="auto"/>
      <w:ind w:left="-286" w:right="0" w:firstLine="360"/>
      <w:jc w:val="left"/>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3B84F" w14:textId="6A731F9F" w:rsidR="002D0EFA" w:rsidRDefault="002D0EFA" w:rsidP="002D0EFA">
    <w:pPr>
      <w:pStyle w:val="Rodap"/>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F3F11">
      <w:rPr>
        <w:rStyle w:val="Nmerodepgina"/>
        <w:noProof/>
      </w:rPr>
      <w:t>3</w:t>
    </w:r>
    <w:r>
      <w:rPr>
        <w:rStyle w:val="Nmerodepgina"/>
      </w:rPr>
      <w:fldChar w:fldCharType="end"/>
    </w:r>
  </w:p>
  <w:p w14:paraId="3727260F" w14:textId="77777777" w:rsidR="002D0EFA" w:rsidRPr="00C840ED" w:rsidRDefault="002D0EFA" w:rsidP="002D0EFA">
    <w:pPr>
      <w:spacing w:after="0" w:line="259" w:lineRule="auto"/>
      <w:ind w:left="10" w:right="111" w:firstLine="360"/>
      <w:jc w:val="right"/>
      <w:rPr>
        <w:lang w:val="pt-BR"/>
      </w:rPr>
    </w:pPr>
    <w:r>
      <w:rPr>
        <w:b/>
        <w:color w:val="1F497D"/>
        <w:sz w:val="18"/>
        <w:lang w:val="pt-BR"/>
      </w:rPr>
      <w:t xml:space="preserve">DOI: </w:t>
    </w:r>
    <w:proofErr w:type="gramStart"/>
    <w:r>
      <w:rPr>
        <w:b/>
        <w:color w:val="1F497D"/>
        <w:sz w:val="18"/>
        <w:lang w:val="pt-BR"/>
      </w:rPr>
      <w:t>10.</w:t>
    </w:r>
    <w:proofErr w:type="gramEnd"/>
    <w:r>
      <w:rPr>
        <w:b/>
        <w:color w:val="1F497D"/>
        <w:sz w:val="18"/>
        <w:lang w:val="pt-BR"/>
      </w:rPr>
      <w:t>xxxx</w:t>
    </w:r>
    <w:r w:rsidRPr="00B42ABF">
      <w:rPr>
        <w:b/>
        <w:color w:val="1F497D"/>
        <w:sz w:val="18"/>
        <w:lang w:val="pt-BR"/>
      </w:rPr>
      <w:t>/s11468-014-9759-3</w:t>
    </w:r>
  </w:p>
  <w:p w14:paraId="27C7616B" w14:textId="77777777" w:rsidR="0009198F" w:rsidRDefault="0009198F">
    <w:pPr>
      <w:spacing w:after="160" w:line="259" w:lineRule="auto"/>
      <w:ind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D57DE" w14:textId="77777777" w:rsidR="0009198F" w:rsidRDefault="0009198F">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D0E257" w14:textId="77777777" w:rsidR="00EB754E" w:rsidRDefault="00EB754E">
      <w:pPr>
        <w:spacing w:after="0" w:line="240" w:lineRule="auto"/>
      </w:pPr>
      <w:r>
        <w:separator/>
      </w:r>
    </w:p>
  </w:footnote>
  <w:footnote w:type="continuationSeparator" w:id="0">
    <w:p w14:paraId="621F54A0" w14:textId="77777777" w:rsidR="00EB754E" w:rsidRDefault="00EB75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43EFF" w14:textId="3BEA49DD" w:rsidR="00EA6C7C" w:rsidRPr="00C840ED" w:rsidRDefault="002D0EFA" w:rsidP="00EA6C7C">
    <w:pPr>
      <w:spacing w:after="0" w:line="259" w:lineRule="auto"/>
      <w:ind w:left="10" w:right="111" w:hanging="10"/>
      <w:jc w:val="right"/>
      <w:rPr>
        <w:lang w:val="pt-BR"/>
      </w:rPr>
    </w:pPr>
    <w:r w:rsidRPr="002D0EFA">
      <w:rPr>
        <w:b/>
        <w:color w:val="1F497D"/>
        <w:sz w:val="18"/>
        <w:lang w:val="pt-BR"/>
      </w:rPr>
      <w:t>Diretrizes para Autores da Revista de Engenharia e Pesquisa Aplicada</w:t>
    </w:r>
    <w:proofErr w:type="gramStart"/>
    <w:r w:rsidRPr="002D0EFA">
      <w:rPr>
        <w:b/>
        <w:color w:val="1F497D"/>
        <w:sz w:val="18"/>
        <w:lang w:val="pt-BR"/>
      </w:rPr>
      <w:t xml:space="preserve">  </w:t>
    </w:r>
  </w:p>
  <w:p w14:paraId="1D11950E" w14:textId="77777777" w:rsidR="0009198F" w:rsidRDefault="0009198F" w:rsidP="0009198F">
    <w:pPr>
      <w:pStyle w:val="Ttulo1"/>
      <w:rPr>
        <w:sz w:val="32"/>
        <w:lang w:val="pt-BR"/>
      </w:rPr>
    </w:pPr>
    <w:proofErr w:type="gramEnd"/>
    <w:r w:rsidRPr="00C840ED">
      <w:rPr>
        <w:rFonts w:ascii="Courier New" w:eastAsia="Courier New" w:hAnsi="Courier New" w:cs="Courier New"/>
        <w:b w:val="0"/>
        <w:i/>
        <w:sz w:val="18"/>
        <w:lang w:val="pt-BR"/>
      </w:rPr>
      <w:t xml:space="preserve"> </w:t>
    </w:r>
    <w:r w:rsidRPr="00C840ED">
      <w:rPr>
        <w:rFonts w:ascii="Courier New" w:eastAsia="Courier New" w:hAnsi="Courier New" w:cs="Courier New"/>
        <w:b w:val="0"/>
        <w:i/>
        <w:sz w:val="18"/>
        <w:lang w:val="pt-BR"/>
      </w:rPr>
      <w:tab/>
      <w:t xml:space="preserve"> </w:t>
    </w:r>
    <w:r>
      <w:rPr>
        <w:noProof/>
        <w:sz w:val="32"/>
        <w:lang w:val="pt-BR" w:eastAsia="pt-BR"/>
      </w:rPr>
      <mc:AlternateContent>
        <mc:Choice Requires="wps">
          <w:drawing>
            <wp:anchor distT="0" distB="0" distL="114300" distR="114300" simplePos="0" relativeHeight="251662336" behindDoc="0" locked="0" layoutInCell="1" allowOverlap="1" wp14:anchorId="2899BA96" wp14:editId="2C97D64C">
              <wp:simplePos x="0" y="0"/>
              <wp:positionH relativeFrom="margin">
                <wp:posOffset>-20015</wp:posOffset>
              </wp:positionH>
              <wp:positionV relativeFrom="paragraph">
                <wp:posOffset>138430</wp:posOffset>
              </wp:positionV>
              <wp:extent cx="6291072" cy="0"/>
              <wp:effectExtent l="0" t="0" r="0" b="0"/>
              <wp:wrapNone/>
              <wp:docPr id="5" name="Conector reto 5"/>
              <wp:cNvGraphicFramePr/>
              <a:graphic xmlns:a="http://schemas.openxmlformats.org/drawingml/2006/main">
                <a:graphicData uri="http://schemas.microsoft.com/office/word/2010/wordprocessingShape">
                  <wps:wsp>
                    <wps:cNvCnPr/>
                    <wps:spPr>
                      <a:xfrm>
                        <a:off x="0" y="0"/>
                        <a:ext cx="6291072"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A08263" id="Conector reto 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pt,10.9pt" to="493.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" strokecolor="#4472c4 [3204]" strokeweight="1pt">
              <v:stroke joinstyle="miter"/>
              <w10:wrap anchorx="margin"/>
            </v:line>
          </w:pict>
        </mc:Fallback>
      </mc:AlternateContent>
    </w:r>
  </w:p>
  <w:p w14:paraId="468FFA73" w14:textId="77777777" w:rsidR="0009198F" w:rsidRPr="00C840ED" w:rsidRDefault="0009198F">
    <w:pPr>
      <w:spacing w:after="0" w:line="259" w:lineRule="auto"/>
      <w:ind w:left="-286" w:right="0" w:firstLine="0"/>
      <w:jc w:val="left"/>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88822" w14:textId="1D6A5299" w:rsidR="00EA6C7C" w:rsidRDefault="0009198F" w:rsidP="003F1D8E">
    <w:pPr>
      <w:spacing w:after="0" w:line="259" w:lineRule="auto"/>
      <w:ind w:left="10" w:right="111" w:hanging="10"/>
      <w:jc w:val="right"/>
      <w:rPr>
        <w:b/>
        <w:color w:val="1F497D"/>
        <w:sz w:val="18"/>
        <w:lang w:val="pt-BR"/>
      </w:rPr>
    </w:pPr>
    <w:r w:rsidRPr="00C840ED">
      <w:rPr>
        <w:b/>
        <w:color w:val="1F497D"/>
        <w:sz w:val="18"/>
        <w:lang w:val="pt-BR"/>
      </w:rPr>
      <w:t>Revista de Engenharia e Pesquisa Aplicada (201</w:t>
    </w:r>
    <w:r w:rsidR="00F5495B">
      <w:rPr>
        <w:b/>
        <w:color w:val="1F497D"/>
        <w:sz w:val="18"/>
        <w:lang w:val="pt-BR"/>
      </w:rPr>
      <w:t>9</w:t>
    </w:r>
    <w:r w:rsidRPr="00C840ED">
      <w:rPr>
        <w:b/>
        <w:color w:val="1F497D"/>
        <w:sz w:val="18"/>
        <w:lang w:val="pt-BR"/>
      </w:rPr>
      <w:t xml:space="preserve">) </w:t>
    </w:r>
    <w:proofErr w:type="spellStart"/>
    <w:proofErr w:type="gramStart"/>
    <w:r w:rsidRPr="00C840ED">
      <w:rPr>
        <w:b/>
        <w:color w:val="1F497D"/>
        <w:sz w:val="18"/>
        <w:lang w:val="pt-BR"/>
      </w:rPr>
      <w:t>vol:</w:t>
    </w:r>
    <w:proofErr w:type="gramEnd"/>
    <w:r w:rsidRPr="00C840ED">
      <w:rPr>
        <w:b/>
        <w:color w:val="1F497D"/>
        <w:sz w:val="18"/>
        <w:lang w:val="pt-BR"/>
      </w:rPr>
      <w:t>pp.x-pp.y</w:t>
    </w:r>
    <w:proofErr w:type="spellEnd"/>
  </w:p>
  <w:p w14:paraId="127AE4BB" w14:textId="77777777" w:rsidR="0009198F" w:rsidRPr="00EA6C7C" w:rsidRDefault="0009198F" w:rsidP="00EA6C7C">
    <w:pPr>
      <w:pStyle w:val="Ttulo1"/>
      <w:rPr>
        <w:sz w:val="32"/>
        <w:lang w:val="pt-BR"/>
      </w:rPr>
    </w:pPr>
    <w:r>
      <w:rPr>
        <w:noProof/>
        <w:sz w:val="32"/>
        <w:lang w:val="pt-BR" w:eastAsia="pt-BR"/>
      </w:rPr>
      <mc:AlternateContent>
        <mc:Choice Requires="wps">
          <w:drawing>
            <wp:anchor distT="0" distB="0" distL="114300" distR="114300" simplePos="0" relativeHeight="251660288" behindDoc="0" locked="0" layoutInCell="1" allowOverlap="1" wp14:anchorId="735B17DE" wp14:editId="08AF8422">
              <wp:simplePos x="0" y="0"/>
              <wp:positionH relativeFrom="margin">
                <wp:posOffset>13970</wp:posOffset>
              </wp:positionH>
              <wp:positionV relativeFrom="paragraph">
                <wp:posOffset>155722</wp:posOffset>
              </wp:positionV>
              <wp:extent cx="6291072" cy="0"/>
              <wp:effectExtent l="0" t="0" r="33655" b="25400"/>
              <wp:wrapNone/>
              <wp:docPr id="4" name="Conector reto 4"/>
              <wp:cNvGraphicFramePr/>
              <a:graphic xmlns:a="http://schemas.openxmlformats.org/drawingml/2006/main">
                <a:graphicData uri="http://schemas.microsoft.com/office/word/2010/wordprocessingShape">
                  <wps:wsp>
                    <wps:cNvCnPr/>
                    <wps:spPr>
                      <a:xfrm>
                        <a:off x="0" y="0"/>
                        <a:ext cx="6291072"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DD6C36" id="Conector reto 4"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pt,12.25pt" to="496.45pt,1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" strokecolor="#4472c4 [3204]" strokeweight="1pt">
              <v:stroke joinstyle="miter"/>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17ADE" w14:textId="77777777" w:rsidR="0009198F" w:rsidRDefault="0009198F">
    <w:pPr>
      <w:spacing w:after="160" w:line="259" w:lineRule="auto"/>
      <w:ind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694B"/>
    <w:multiLevelType w:val="multilevel"/>
    <w:tmpl w:val="4AE0EB80"/>
    <w:lvl w:ilvl="0">
      <w:start w:val="2"/>
      <w:numFmt w:val="decimal"/>
      <w:lvlText w:val="%1"/>
      <w:lvlJc w:val="left"/>
      <w:pPr>
        <w:ind w:left="525" w:hanging="525"/>
      </w:pPr>
      <w:rPr>
        <w:rFonts w:hint="default"/>
      </w:rPr>
    </w:lvl>
    <w:lvl w:ilvl="1">
      <w:start w:val="4"/>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1">
    <w:nsid w:val="07B97DA1"/>
    <w:multiLevelType w:val="hybridMultilevel"/>
    <w:tmpl w:val="11124788"/>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964978"/>
    <w:multiLevelType w:val="hybridMultilevel"/>
    <w:tmpl w:val="86085A0E"/>
    <w:lvl w:ilvl="0" w:tplc="2B3616F6">
      <w:start w:val="4"/>
      <w:numFmt w:val="decimal"/>
      <w:lvlText w:val="[%1]"/>
      <w:lvlJc w:val="left"/>
      <w:pPr>
        <w:ind w:left="960"/>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1" w:tplc="60C6E82A">
      <w:start w:val="1"/>
      <w:numFmt w:val="lowerLetter"/>
      <w:lvlText w:val="%2"/>
      <w:lvlJc w:val="left"/>
      <w:pPr>
        <w:ind w:left="129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2" w:tplc="36CC882E">
      <w:start w:val="1"/>
      <w:numFmt w:val="lowerRoman"/>
      <w:lvlText w:val="%3"/>
      <w:lvlJc w:val="left"/>
      <w:pPr>
        <w:ind w:left="201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3" w:tplc="D7B276A4">
      <w:start w:val="1"/>
      <w:numFmt w:val="decimal"/>
      <w:lvlText w:val="%4"/>
      <w:lvlJc w:val="left"/>
      <w:pPr>
        <w:ind w:left="273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4" w:tplc="FA7E5554">
      <w:start w:val="1"/>
      <w:numFmt w:val="lowerLetter"/>
      <w:lvlText w:val="%5"/>
      <w:lvlJc w:val="left"/>
      <w:pPr>
        <w:ind w:left="345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5" w:tplc="CBF03668">
      <w:start w:val="1"/>
      <w:numFmt w:val="lowerRoman"/>
      <w:lvlText w:val="%6"/>
      <w:lvlJc w:val="left"/>
      <w:pPr>
        <w:ind w:left="417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6" w:tplc="ABAEA116">
      <w:start w:val="1"/>
      <w:numFmt w:val="decimal"/>
      <w:lvlText w:val="%7"/>
      <w:lvlJc w:val="left"/>
      <w:pPr>
        <w:ind w:left="489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7" w:tplc="5F3A91DA">
      <w:start w:val="1"/>
      <w:numFmt w:val="lowerLetter"/>
      <w:lvlText w:val="%8"/>
      <w:lvlJc w:val="left"/>
      <w:pPr>
        <w:ind w:left="561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8" w:tplc="F5B01062">
      <w:start w:val="1"/>
      <w:numFmt w:val="lowerRoman"/>
      <w:lvlText w:val="%9"/>
      <w:lvlJc w:val="left"/>
      <w:pPr>
        <w:ind w:left="633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abstractNum>
  <w:abstractNum w:abstractNumId="3">
    <w:nsid w:val="0B197F28"/>
    <w:multiLevelType w:val="multilevel"/>
    <w:tmpl w:val="852C868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0B1A1828"/>
    <w:multiLevelType w:val="hybridMultilevel"/>
    <w:tmpl w:val="476EC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A85B83"/>
    <w:multiLevelType w:val="hybridMultilevel"/>
    <w:tmpl w:val="04129286"/>
    <w:lvl w:ilvl="0" w:tplc="04090001">
      <w:start w:val="1"/>
      <w:numFmt w:val="bullet"/>
      <w:lvlText w:val=""/>
      <w:lvlJc w:val="left"/>
      <w:pPr>
        <w:ind w:left="631" w:hanging="360"/>
      </w:pPr>
      <w:rPr>
        <w:rFonts w:ascii="Symbol" w:hAnsi="Symbol" w:hint="default"/>
      </w:rPr>
    </w:lvl>
    <w:lvl w:ilvl="1" w:tplc="04090003" w:tentative="1">
      <w:start w:val="1"/>
      <w:numFmt w:val="bullet"/>
      <w:lvlText w:val="o"/>
      <w:lvlJc w:val="left"/>
      <w:pPr>
        <w:ind w:left="1351" w:hanging="360"/>
      </w:pPr>
      <w:rPr>
        <w:rFonts w:ascii="Courier New" w:hAnsi="Courier New" w:cs="Courier New" w:hint="default"/>
      </w:rPr>
    </w:lvl>
    <w:lvl w:ilvl="2" w:tplc="04090005" w:tentative="1">
      <w:start w:val="1"/>
      <w:numFmt w:val="bullet"/>
      <w:lvlText w:val=""/>
      <w:lvlJc w:val="left"/>
      <w:pPr>
        <w:ind w:left="2071" w:hanging="360"/>
      </w:pPr>
      <w:rPr>
        <w:rFonts w:ascii="Wingdings" w:hAnsi="Wingdings" w:hint="default"/>
      </w:rPr>
    </w:lvl>
    <w:lvl w:ilvl="3" w:tplc="04090001" w:tentative="1">
      <w:start w:val="1"/>
      <w:numFmt w:val="bullet"/>
      <w:lvlText w:val=""/>
      <w:lvlJc w:val="left"/>
      <w:pPr>
        <w:ind w:left="2791" w:hanging="360"/>
      </w:pPr>
      <w:rPr>
        <w:rFonts w:ascii="Symbol" w:hAnsi="Symbol" w:hint="default"/>
      </w:rPr>
    </w:lvl>
    <w:lvl w:ilvl="4" w:tplc="04090003" w:tentative="1">
      <w:start w:val="1"/>
      <w:numFmt w:val="bullet"/>
      <w:lvlText w:val="o"/>
      <w:lvlJc w:val="left"/>
      <w:pPr>
        <w:ind w:left="3511" w:hanging="360"/>
      </w:pPr>
      <w:rPr>
        <w:rFonts w:ascii="Courier New" w:hAnsi="Courier New" w:cs="Courier New" w:hint="default"/>
      </w:rPr>
    </w:lvl>
    <w:lvl w:ilvl="5" w:tplc="04090005" w:tentative="1">
      <w:start w:val="1"/>
      <w:numFmt w:val="bullet"/>
      <w:lvlText w:val=""/>
      <w:lvlJc w:val="left"/>
      <w:pPr>
        <w:ind w:left="4231" w:hanging="360"/>
      </w:pPr>
      <w:rPr>
        <w:rFonts w:ascii="Wingdings" w:hAnsi="Wingdings" w:hint="default"/>
      </w:rPr>
    </w:lvl>
    <w:lvl w:ilvl="6" w:tplc="04090001" w:tentative="1">
      <w:start w:val="1"/>
      <w:numFmt w:val="bullet"/>
      <w:lvlText w:val=""/>
      <w:lvlJc w:val="left"/>
      <w:pPr>
        <w:ind w:left="4951" w:hanging="360"/>
      </w:pPr>
      <w:rPr>
        <w:rFonts w:ascii="Symbol" w:hAnsi="Symbol" w:hint="default"/>
      </w:rPr>
    </w:lvl>
    <w:lvl w:ilvl="7" w:tplc="04090003" w:tentative="1">
      <w:start w:val="1"/>
      <w:numFmt w:val="bullet"/>
      <w:lvlText w:val="o"/>
      <w:lvlJc w:val="left"/>
      <w:pPr>
        <w:ind w:left="5671" w:hanging="360"/>
      </w:pPr>
      <w:rPr>
        <w:rFonts w:ascii="Courier New" w:hAnsi="Courier New" w:cs="Courier New" w:hint="default"/>
      </w:rPr>
    </w:lvl>
    <w:lvl w:ilvl="8" w:tplc="04090005" w:tentative="1">
      <w:start w:val="1"/>
      <w:numFmt w:val="bullet"/>
      <w:lvlText w:val=""/>
      <w:lvlJc w:val="left"/>
      <w:pPr>
        <w:ind w:left="6391" w:hanging="360"/>
      </w:pPr>
      <w:rPr>
        <w:rFonts w:ascii="Wingdings" w:hAnsi="Wingdings" w:hint="default"/>
      </w:rPr>
    </w:lvl>
  </w:abstractNum>
  <w:abstractNum w:abstractNumId="6">
    <w:nsid w:val="10D16629"/>
    <w:multiLevelType w:val="hybridMultilevel"/>
    <w:tmpl w:val="F1668A66"/>
    <w:lvl w:ilvl="0" w:tplc="EE3048AE">
      <w:start w:val="1"/>
      <w:numFmt w:val="bullet"/>
      <w:lvlText w:val="•"/>
      <w:lvlJc w:val="left"/>
      <w:pPr>
        <w:ind w:left="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7E44A6">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8A606C">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ECB938">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ECE084">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3087AE">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0412EC">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CE1430">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0CA3F0">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10D869B1"/>
    <w:multiLevelType w:val="multilevel"/>
    <w:tmpl w:val="852C8688"/>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nsid w:val="15371EF0"/>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9">
    <w:nsid w:val="1987084D"/>
    <w:multiLevelType w:val="multilevel"/>
    <w:tmpl w:val="852C8688"/>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1A2B0AC5"/>
    <w:multiLevelType w:val="multilevel"/>
    <w:tmpl w:val="4AE0EB80"/>
    <w:lvl w:ilvl="0">
      <w:start w:val="2"/>
      <w:numFmt w:val="decimal"/>
      <w:lvlText w:val="%1"/>
      <w:lvlJc w:val="left"/>
      <w:pPr>
        <w:ind w:left="525" w:hanging="525"/>
      </w:pPr>
      <w:rPr>
        <w:rFonts w:hint="default"/>
      </w:rPr>
    </w:lvl>
    <w:lvl w:ilvl="1">
      <w:start w:val="4"/>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11">
    <w:nsid w:val="1C314419"/>
    <w:multiLevelType w:val="hybridMultilevel"/>
    <w:tmpl w:val="ED465832"/>
    <w:lvl w:ilvl="0" w:tplc="A9A475C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5F2749"/>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13">
    <w:nsid w:val="223456B5"/>
    <w:multiLevelType w:val="hybridMultilevel"/>
    <w:tmpl w:val="54DCEDD0"/>
    <w:lvl w:ilvl="0" w:tplc="04090001">
      <w:start w:val="1"/>
      <w:numFmt w:val="bullet"/>
      <w:lvlText w:val=""/>
      <w:lvlJc w:val="left"/>
      <w:pPr>
        <w:ind w:left="362" w:hanging="360"/>
      </w:pPr>
      <w:rPr>
        <w:rFonts w:ascii="Symbol" w:hAnsi="Symbol"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14">
    <w:nsid w:val="260B2C98"/>
    <w:multiLevelType w:val="multilevel"/>
    <w:tmpl w:val="ED465832"/>
    <w:lvl w:ilvl="0">
      <w:start w:val="1"/>
      <w:numFmt w:val="decimal"/>
      <w:lvlText w:val="%1."/>
      <w:lvlJc w:val="left"/>
      <w:pPr>
        <w:ind w:left="720" w:hanging="360"/>
      </w:pPr>
      <w:rPr>
        <w:rFonts w:hint="default"/>
        <w:sz w:val="1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3660004"/>
    <w:multiLevelType w:val="multilevel"/>
    <w:tmpl w:val="852C868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nsid w:val="34EC7516"/>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17">
    <w:nsid w:val="3F9869EC"/>
    <w:multiLevelType w:val="multilevel"/>
    <w:tmpl w:val="15A0F7D0"/>
    <w:lvl w:ilvl="0">
      <w:start w:val="1"/>
      <w:numFmt w:val="decimal"/>
      <w:lvlText w:val="%1"/>
      <w:lvlJc w:val="left"/>
      <w:pPr>
        <w:ind w:left="600" w:hanging="600"/>
      </w:pPr>
      <w:rPr>
        <w:rFonts w:hint="default"/>
      </w:rPr>
    </w:lvl>
    <w:lvl w:ilvl="1">
      <w:start w:val="1"/>
      <w:numFmt w:val="decimal"/>
      <w:lvlText w:val="%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18">
    <w:nsid w:val="4104760D"/>
    <w:multiLevelType w:val="multilevel"/>
    <w:tmpl w:val="ED465832"/>
    <w:lvl w:ilvl="0">
      <w:start w:val="1"/>
      <w:numFmt w:val="decimal"/>
      <w:lvlText w:val="%1."/>
      <w:lvlJc w:val="left"/>
      <w:pPr>
        <w:ind w:left="720" w:hanging="360"/>
      </w:pPr>
      <w:rPr>
        <w:rFonts w:hint="default"/>
        <w:sz w:val="1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46C81C4C"/>
    <w:multiLevelType w:val="multilevel"/>
    <w:tmpl w:val="713A54D4"/>
    <w:lvl w:ilvl="0">
      <w:start w:val="1"/>
      <w:numFmt w:val="decimal"/>
      <w:lvlText w:val="%1"/>
      <w:lvlJc w:val="left"/>
      <w:pPr>
        <w:ind w:left="600" w:hanging="60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20">
    <w:nsid w:val="496A2C8A"/>
    <w:multiLevelType w:val="hybridMultilevel"/>
    <w:tmpl w:val="ECB0CF08"/>
    <w:lvl w:ilvl="0" w:tplc="04090001">
      <w:start w:val="1"/>
      <w:numFmt w:val="bullet"/>
      <w:lvlText w:val=""/>
      <w:lvlJc w:val="left"/>
      <w:pPr>
        <w:ind w:left="631" w:hanging="360"/>
      </w:pPr>
      <w:rPr>
        <w:rFonts w:ascii="Symbol" w:hAnsi="Symbol" w:hint="default"/>
      </w:rPr>
    </w:lvl>
    <w:lvl w:ilvl="1" w:tplc="04090003" w:tentative="1">
      <w:start w:val="1"/>
      <w:numFmt w:val="bullet"/>
      <w:lvlText w:val="o"/>
      <w:lvlJc w:val="left"/>
      <w:pPr>
        <w:ind w:left="1351" w:hanging="360"/>
      </w:pPr>
      <w:rPr>
        <w:rFonts w:ascii="Courier New" w:hAnsi="Courier New" w:cs="Courier New" w:hint="default"/>
      </w:rPr>
    </w:lvl>
    <w:lvl w:ilvl="2" w:tplc="04090005" w:tentative="1">
      <w:start w:val="1"/>
      <w:numFmt w:val="bullet"/>
      <w:lvlText w:val=""/>
      <w:lvlJc w:val="left"/>
      <w:pPr>
        <w:ind w:left="2071" w:hanging="360"/>
      </w:pPr>
      <w:rPr>
        <w:rFonts w:ascii="Wingdings" w:hAnsi="Wingdings" w:hint="default"/>
      </w:rPr>
    </w:lvl>
    <w:lvl w:ilvl="3" w:tplc="04090001" w:tentative="1">
      <w:start w:val="1"/>
      <w:numFmt w:val="bullet"/>
      <w:lvlText w:val=""/>
      <w:lvlJc w:val="left"/>
      <w:pPr>
        <w:ind w:left="2791" w:hanging="360"/>
      </w:pPr>
      <w:rPr>
        <w:rFonts w:ascii="Symbol" w:hAnsi="Symbol" w:hint="default"/>
      </w:rPr>
    </w:lvl>
    <w:lvl w:ilvl="4" w:tplc="04090003" w:tentative="1">
      <w:start w:val="1"/>
      <w:numFmt w:val="bullet"/>
      <w:lvlText w:val="o"/>
      <w:lvlJc w:val="left"/>
      <w:pPr>
        <w:ind w:left="3511" w:hanging="360"/>
      </w:pPr>
      <w:rPr>
        <w:rFonts w:ascii="Courier New" w:hAnsi="Courier New" w:cs="Courier New" w:hint="default"/>
      </w:rPr>
    </w:lvl>
    <w:lvl w:ilvl="5" w:tplc="04090005" w:tentative="1">
      <w:start w:val="1"/>
      <w:numFmt w:val="bullet"/>
      <w:lvlText w:val=""/>
      <w:lvlJc w:val="left"/>
      <w:pPr>
        <w:ind w:left="4231" w:hanging="360"/>
      </w:pPr>
      <w:rPr>
        <w:rFonts w:ascii="Wingdings" w:hAnsi="Wingdings" w:hint="default"/>
      </w:rPr>
    </w:lvl>
    <w:lvl w:ilvl="6" w:tplc="04090001" w:tentative="1">
      <w:start w:val="1"/>
      <w:numFmt w:val="bullet"/>
      <w:lvlText w:val=""/>
      <w:lvlJc w:val="left"/>
      <w:pPr>
        <w:ind w:left="4951" w:hanging="360"/>
      </w:pPr>
      <w:rPr>
        <w:rFonts w:ascii="Symbol" w:hAnsi="Symbol" w:hint="default"/>
      </w:rPr>
    </w:lvl>
    <w:lvl w:ilvl="7" w:tplc="04090003" w:tentative="1">
      <w:start w:val="1"/>
      <w:numFmt w:val="bullet"/>
      <w:lvlText w:val="o"/>
      <w:lvlJc w:val="left"/>
      <w:pPr>
        <w:ind w:left="5671" w:hanging="360"/>
      </w:pPr>
      <w:rPr>
        <w:rFonts w:ascii="Courier New" w:hAnsi="Courier New" w:cs="Courier New" w:hint="default"/>
      </w:rPr>
    </w:lvl>
    <w:lvl w:ilvl="8" w:tplc="04090005" w:tentative="1">
      <w:start w:val="1"/>
      <w:numFmt w:val="bullet"/>
      <w:lvlText w:val=""/>
      <w:lvlJc w:val="left"/>
      <w:pPr>
        <w:ind w:left="6391" w:hanging="360"/>
      </w:pPr>
      <w:rPr>
        <w:rFonts w:ascii="Wingdings" w:hAnsi="Wingdings" w:hint="default"/>
      </w:rPr>
    </w:lvl>
  </w:abstractNum>
  <w:abstractNum w:abstractNumId="21">
    <w:nsid w:val="4E0A25C3"/>
    <w:multiLevelType w:val="hybridMultilevel"/>
    <w:tmpl w:val="17FEC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01A43B3"/>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23">
    <w:nsid w:val="52891EE1"/>
    <w:multiLevelType w:val="hybridMultilevel"/>
    <w:tmpl w:val="8A80EA1C"/>
    <w:lvl w:ilvl="0" w:tplc="04090001">
      <w:start w:val="1"/>
      <w:numFmt w:val="bullet"/>
      <w:lvlText w:val=""/>
      <w:lvlJc w:val="left"/>
      <w:pPr>
        <w:ind w:left="631" w:hanging="360"/>
      </w:pPr>
      <w:rPr>
        <w:rFonts w:ascii="Symbol" w:hAnsi="Symbol" w:hint="default"/>
      </w:rPr>
    </w:lvl>
    <w:lvl w:ilvl="1" w:tplc="04090003" w:tentative="1">
      <w:start w:val="1"/>
      <w:numFmt w:val="bullet"/>
      <w:lvlText w:val="o"/>
      <w:lvlJc w:val="left"/>
      <w:pPr>
        <w:ind w:left="1351" w:hanging="360"/>
      </w:pPr>
      <w:rPr>
        <w:rFonts w:ascii="Courier New" w:hAnsi="Courier New" w:cs="Courier New" w:hint="default"/>
      </w:rPr>
    </w:lvl>
    <w:lvl w:ilvl="2" w:tplc="04090005" w:tentative="1">
      <w:start w:val="1"/>
      <w:numFmt w:val="bullet"/>
      <w:lvlText w:val=""/>
      <w:lvlJc w:val="left"/>
      <w:pPr>
        <w:ind w:left="2071" w:hanging="360"/>
      </w:pPr>
      <w:rPr>
        <w:rFonts w:ascii="Wingdings" w:hAnsi="Wingdings" w:hint="default"/>
      </w:rPr>
    </w:lvl>
    <w:lvl w:ilvl="3" w:tplc="04090001" w:tentative="1">
      <w:start w:val="1"/>
      <w:numFmt w:val="bullet"/>
      <w:lvlText w:val=""/>
      <w:lvlJc w:val="left"/>
      <w:pPr>
        <w:ind w:left="2791" w:hanging="360"/>
      </w:pPr>
      <w:rPr>
        <w:rFonts w:ascii="Symbol" w:hAnsi="Symbol" w:hint="default"/>
      </w:rPr>
    </w:lvl>
    <w:lvl w:ilvl="4" w:tplc="04090003" w:tentative="1">
      <w:start w:val="1"/>
      <w:numFmt w:val="bullet"/>
      <w:lvlText w:val="o"/>
      <w:lvlJc w:val="left"/>
      <w:pPr>
        <w:ind w:left="3511" w:hanging="360"/>
      </w:pPr>
      <w:rPr>
        <w:rFonts w:ascii="Courier New" w:hAnsi="Courier New" w:cs="Courier New" w:hint="default"/>
      </w:rPr>
    </w:lvl>
    <w:lvl w:ilvl="5" w:tplc="04090005" w:tentative="1">
      <w:start w:val="1"/>
      <w:numFmt w:val="bullet"/>
      <w:lvlText w:val=""/>
      <w:lvlJc w:val="left"/>
      <w:pPr>
        <w:ind w:left="4231" w:hanging="360"/>
      </w:pPr>
      <w:rPr>
        <w:rFonts w:ascii="Wingdings" w:hAnsi="Wingdings" w:hint="default"/>
      </w:rPr>
    </w:lvl>
    <w:lvl w:ilvl="6" w:tplc="04090001" w:tentative="1">
      <w:start w:val="1"/>
      <w:numFmt w:val="bullet"/>
      <w:lvlText w:val=""/>
      <w:lvlJc w:val="left"/>
      <w:pPr>
        <w:ind w:left="4951" w:hanging="360"/>
      </w:pPr>
      <w:rPr>
        <w:rFonts w:ascii="Symbol" w:hAnsi="Symbol" w:hint="default"/>
      </w:rPr>
    </w:lvl>
    <w:lvl w:ilvl="7" w:tplc="04090003" w:tentative="1">
      <w:start w:val="1"/>
      <w:numFmt w:val="bullet"/>
      <w:lvlText w:val="o"/>
      <w:lvlJc w:val="left"/>
      <w:pPr>
        <w:ind w:left="5671" w:hanging="360"/>
      </w:pPr>
      <w:rPr>
        <w:rFonts w:ascii="Courier New" w:hAnsi="Courier New" w:cs="Courier New" w:hint="default"/>
      </w:rPr>
    </w:lvl>
    <w:lvl w:ilvl="8" w:tplc="04090005" w:tentative="1">
      <w:start w:val="1"/>
      <w:numFmt w:val="bullet"/>
      <w:lvlText w:val=""/>
      <w:lvlJc w:val="left"/>
      <w:pPr>
        <w:ind w:left="6391" w:hanging="360"/>
      </w:pPr>
      <w:rPr>
        <w:rFonts w:ascii="Wingdings" w:hAnsi="Wingdings" w:hint="default"/>
      </w:rPr>
    </w:lvl>
  </w:abstractNum>
  <w:abstractNum w:abstractNumId="24">
    <w:nsid w:val="54521D72"/>
    <w:multiLevelType w:val="multilevel"/>
    <w:tmpl w:val="852C8688"/>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nsid w:val="568C7FE5"/>
    <w:multiLevelType w:val="hybridMultilevel"/>
    <w:tmpl w:val="ABE27DFA"/>
    <w:lvl w:ilvl="0" w:tplc="63E60C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AA47FE">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784908">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40AD4C">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841C8C">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F2FE74">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DAA370">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BA2ABC">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623874">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nsid w:val="56A41929"/>
    <w:multiLevelType w:val="multilevel"/>
    <w:tmpl w:val="852C868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nsid w:val="58614843"/>
    <w:multiLevelType w:val="hybridMultilevel"/>
    <w:tmpl w:val="C254AA5A"/>
    <w:lvl w:ilvl="0" w:tplc="3726072E">
      <w:start w:val="1"/>
      <w:numFmt w:val="decimal"/>
      <w:lvlText w:val="%1"/>
      <w:lvlJc w:val="left"/>
      <w:pPr>
        <w:ind w:left="345" w:hanging="360"/>
      </w:pPr>
      <w:rPr>
        <w:rFonts w:hint="default"/>
        <w:color w:val="002060"/>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8">
    <w:nsid w:val="5DB65997"/>
    <w:multiLevelType w:val="multilevel"/>
    <w:tmpl w:val="63145770"/>
    <w:lvl w:ilvl="0">
      <w:start w:val="2"/>
      <w:numFmt w:val="decimal"/>
      <w:lvlText w:val="%1"/>
      <w:lvlJc w:val="left"/>
      <w:pPr>
        <w:ind w:left="525" w:hanging="52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9">
    <w:nsid w:val="5F5800AC"/>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30">
    <w:nsid w:val="62047E61"/>
    <w:multiLevelType w:val="multilevel"/>
    <w:tmpl w:val="15A0F7D0"/>
    <w:lvl w:ilvl="0">
      <w:start w:val="1"/>
      <w:numFmt w:val="decimal"/>
      <w:lvlText w:val="%1"/>
      <w:lvlJc w:val="left"/>
      <w:pPr>
        <w:ind w:left="600" w:hanging="600"/>
      </w:pPr>
      <w:rPr>
        <w:rFonts w:hint="default"/>
      </w:rPr>
    </w:lvl>
    <w:lvl w:ilvl="1">
      <w:start w:val="1"/>
      <w:numFmt w:val="decimal"/>
      <w:lvlText w:val="%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31">
    <w:nsid w:val="63C558D6"/>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32">
    <w:nsid w:val="67E925A1"/>
    <w:multiLevelType w:val="hybridMultilevel"/>
    <w:tmpl w:val="A2CE3B06"/>
    <w:lvl w:ilvl="0" w:tplc="04090001">
      <w:start w:val="1"/>
      <w:numFmt w:val="bullet"/>
      <w:lvlText w:val=""/>
      <w:lvlJc w:val="left"/>
      <w:pPr>
        <w:ind w:left="631" w:hanging="360"/>
      </w:pPr>
      <w:rPr>
        <w:rFonts w:ascii="Symbol" w:hAnsi="Symbol" w:hint="default"/>
      </w:rPr>
    </w:lvl>
    <w:lvl w:ilvl="1" w:tplc="04090003" w:tentative="1">
      <w:start w:val="1"/>
      <w:numFmt w:val="bullet"/>
      <w:lvlText w:val="o"/>
      <w:lvlJc w:val="left"/>
      <w:pPr>
        <w:ind w:left="1351" w:hanging="360"/>
      </w:pPr>
      <w:rPr>
        <w:rFonts w:ascii="Courier New" w:hAnsi="Courier New" w:cs="Courier New" w:hint="default"/>
      </w:rPr>
    </w:lvl>
    <w:lvl w:ilvl="2" w:tplc="04090005" w:tentative="1">
      <w:start w:val="1"/>
      <w:numFmt w:val="bullet"/>
      <w:lvlText w:val=""/>
      <w:lvlJc w:val="left"/>
      <w:pPr>
        <w:ind w:left="2071" w:hanging="360"/>
      </w:pPr>
      <w:rPr>
        <w:rFonts w:ascii="Wingdings" w:hAnsi="Wingdings" w:hint="default"/>
      </w:rPr>
    </w:lvl>
    <w:lvl w:ilvl="3" w:tplc="04090001" w:tentative="1">
      <w:start w:val="1"/>
      <w:numFmt w:val="bullet"/>
      <w:lvlText w:val=""/>
      <w:lvlJc w:val="left"/>
      <w:pPr>
        <w:ind w:left="2791" w:hanging="360"/>
      </w:pPr>
      <w:rPr>
        <w:rFonts w:ascii="Symbol" w:hAnsi="Symbol" w:hint="default"/>
      </w:rPr>
    </w:lvl>
    <w:lvl w:ilvl="4" w:tplc="04090003" w:tentative="1">
      <w:start w:val="1"/>
      <w:numFmt w:val="bullet"/>
      <w:lvlText w:val="o"/>
      <w:lvlJc w:val="left"/>
      <w:pPr>
        <w:ind w:left="3511" w:hanging="360"/>
      </w:pPr>
      <w:rPr>
        <w:rFonts w:ascii="Courier New" w:hAnsi="Courier New" w:cs="Courier New" w:hint="default"/>
      </w:rPr>
    </w:lvl>
    <w:lvl w:ilvl="5" w:tplc="04090005" w:tentative="1">
      <w:start w:val="1"/>
      <w:numFmt w:val="bullet"/>
      <w:lvlText w:val=""/>
      <w:lvlJc w:val="left"/>
      <w:pPr>
        <w:ind w:left="4231" w:hanging="360"/>
      </w:pPr>
      <w:rPr>
        <w:rFonts w:ascii="Wingdings" w:hAnsi="Wingdings" w:hint="default"/>
      </w:rPr>
    </w:lvl>
    <w:lvl w:ilvl="6" w:tplc="04090001" w:tentative="1">
      <w:start w:val="1"/>
      <w:numFmt w:val="bullet"/>
      <w:lvlText w:val=""/>
      <w:lvlJc w:val="left"/>
      <w:pPr>
        <w:ind w:left="4951" w:hanging="360"/>
      </w:pPr>
      <w:rPr>
        <w:rFonts w:ascii="Symbol" w:hAnsi="Symbol" w:hint="default"/>
      </w:rPr>
    </w:lvl>
    <w:lvl w:ilvl="7" w:tplc="04090003" w:tentative="1">
      <w:start w:val="1"/>
      <w:numFmt w:val="bullet"/>
      <w:lvlText w:val="o"/>
      <w:lvlJc w:val="left"/>
      <w:pPr>
        <w:ind w:left="5671" w:hanging="360"/>
      </w:pPr>
      <w:rPr>
        <w:rFonts w:ascii="Courier New" w:hAnsi="Courier New" w:cs="Courier New" w:hint="default"/>
      </w:rPr>
    </w:lvl>
    <w:lvl w:ilvl="8" w:tplc="04090005" w:tentative="1">
      <w:start w:val="1"/>
      <w:numFmt w:val="bullet"/>
      <w:lvlText w:val=""/>
      <w:lvlJc w:val="left"/>
      <w:pPr>
        <w:ind w:left="6391" w:hanging="360"/>
      </w:pPr>
      <w:rPr>
        <w:rFonts w:ascii="Wingdings" w:hAnsi="Wingdings" w:hint="default"/>
      </w:rPr>
    </w:lvl>
  </w:abstractNum>
  <w:abstractNum w:abstractNumId="33">
    <w:nsid w:val="6C86236A"/>
    <w:multiLevelType w:val="hybridMultilevel"/>
    <w:tmpl w:val="B47EBD68"/>
    <w:lvl w:ilvl="0" w:tplc="D3B08668">
      <w:start w:val="1"/>
      <w:numFmt w:val="lowerRoman"/>
      <w:lvlText w:val="(%1)"/>
      <w:lvlJc w:val="left"/>
      <w:pPr>
        <w:ind w:left="92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A7A22F2">
      <w:start w:val="1"/>
      <w:numFmt w:val="lowerLetter"/>
      <w:lvlText w:val="%2"/>
      <w:lvlJc w:val="left"/>
      <w:pPr>
        <w:ind w:left="136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3BA1E6A">
      <w:start w:val="1"/>
      <w:numFmt w:val="lowerRoman"/>
      <w:lvlText w:val="%3"/>
      <w:lvlJc w:val="left"/>
      <w:pPr>
        <w:ind w:left="208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40BCD64C">
      <w:start w:val="1"/>
      <w:numFmt w:val="decimal"/>
      <w:lvlText w:val="%4"/>
      <w:lvlJc w:val="left"/>
      <w:pPr>
        <w:ind w:left="280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9A8698AE">
      <w:start w:val="1"/>
      <w:numFmt w:val="lowerLetter"/>
      <w:lvlText w:val="%5"/>
      <w:lvlJc w:val="left"/>
      <w:pPr>
        <w:ind w:left="352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C14859EE">
      <w:start w:val="1"/>
      <w:numFmt w:val="lowerRoman"/>
      <w:lvlText w:val="%6"/>
      <w:lvlJc w:val="left"/>
      <w:pPr>
        <w:ind w:left="424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7C6499B4">
      <w:start w:val="1"/>
      <w:numFmt w:val="decimal"/>
      <w:lvlText w:val="%7"/>
      <w:lvlJc w:val="left"/>
      <w:pPr>
        <w:ind w:left="496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3C3EA236">
      <w:start w:val="1"/>
      <w:numFmt w:val="lowerLetter"/>
      <w:lvlText w:val="%8"/>
      <w:lvlJc w:val="left"/>
      <w:pPr>
        <w:ind w:left="568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8187D1A">
      <w:start w:val="1"/>
      <w:numFmt w:val="lowerRoman"/>
      <w:lvlText w:val="%9"/>
      <w:lvlJc w:val="left"/>
      <w:pPr>
        <w:ind w:left="640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4">
    <w:nsid w:val="761D763E"/>
    <w:multiLevelType w:val="hybridMultilevel"/>
    <w:tmpl w:val="F67485A2"/>
    <w:lvl w:ilvl="0" w:tplc="04090001">
      <w:start w:val="1"/>
      <w:numFmt w:val="bullet"/>
      <w:lvlText w:val=""/>
      <w:lvlJc w:val="left"/>
      <w:pPr>
        <w:ind w:left="631" w:hanging="360"/>
      </w:pPr>
      <w:rPr>
        <w:rFonts w:ascii="Symbol" w:hAnsi="Symbol" w:hint="default"/>
      </w:rPr>
    </w:lvl>
    <w:lvl w:ilvl="1" w:tplc="04090003" w:tentative="1">
      <w:start w:val="1"/>
      <w:numFmt w:val="bullet"/>
      <w:lvlText w:val="o"/>
      <w:lvlJc w:val="left"/>
      <w:pPr>
        <w:ind w:left="1351" w:hanging="360"/>
      </w:pPr>
      <w:rPr>
        <w:rFonts w:ascii="Courier New" w:hAnsi="Courier New" w:cs="Courier New" w:hint="default"/>
      </w:rPr>
    </w:lvl>
    <w:lvl w:ilvl="2" w:tplc="04090005" w:tentative="1">
      <w:start w:val="1"/>
      <w:numFmt w:val="bullet"/>
      <w:lvlText w:val=""/>
      <w:lvlJc w:val="left"/>
      <w:pPr>
        <w:ind w:left="2071" w:hanging="360"/>
      </w:pPr>
      <w:rPr>
        <w:rFonts w:ascii="Wingdings" w:hAnsi="Wingdings" w:hint="default"/>
      </w:rPr>
    </w:lvl>
    <w:lvl w:ilvl="3" w:tplc="04090001" w:tentative="1">
      <w:start w:val="1"/>
      <w:numFmt w:val="bullet"/>
      <w:lvlText w:val=""/>
      <w:lvlJc w:val="left"/>
      <w:pPr>
        <w:ind w:left="2791" w:hanging="360"/>
      </w:pPr>
      <w:rPr>
        <w:rFonts w:ascii="Symbol" w:hAnsi="Symbol" w:hint="default"/>
      </w:rPr>
    </w:lvl>
    <w:lvl w:ilvl="4" w:tplc="04090003" w:tentative="1">
      <w:start w:val="1"/>
      <w:numFmt w:val="bullet"/>
      <w:lvlText w:val="o"/>
      <w:lvlJc w:val="left"/>
      <w:pPr>
        <w:ind w:left="3511" w:hanging="360"/>
      </w:pPr>
      <w:rPr>
        <w:rFonts w:ascii="Courier New" w:hAnsi="Courier New" w:cs="Courier New" w:hint="default"/>
      </w:rPr>
    </w:lvl>
    <w:lvl w:ilvl="5" w:tplc="04090005" w:tentative="1">
      <w:start w:val="1"/>
      <w:numFmt w:val="bullet"/>
      <w:lvlText w:val=""/>
      <w:lvlJc w:val="left"/>
      <w:pPr>
        <w:ind w:left="4231" w:hanging="360"/>
      </w:pPr>
      <w:rPr>
        <w:rFonts w:ascii="Wingdings" w:hAnsi="Wingdings" w:hint="default"/>
      </w:rPr>
    </w:lvl>
    <w:lvl w:ilvl="6" w:tplc="04090001" w:tentative="1">
      <w:start w:val="1"/>
      <w:numFmt w:val="bullet"/>
      <w:lvlText w:val=""/>
      <w:lvlJc w:val="left"/>
      <w:pPr>
        <w:ind w:left="4951" w:hanging="360"/>
      </w:pPr>
      <w:rPr>
        <w:rFonts w:ascii="Symbol" w:hAnsi="Symbol" w:hint="default"/>
      </w:rPr>
    </w:lvl>
    <w:lvl w:ilvl="7" w:tplc="04090003" w:tentative="1">
      <w:start w:val="1"/>
      <w:numFmt w:val="bullet"/>
      <w:lvlText w:val="o"/>
      <w:lvlJc w:val="left"/>
      <w:pPr>
        <w:ind w:left="5671" w:hanging="360"/>
      </w:pPr>
      <w:rPr>
        <w:rFonts w:ascii="Courier New" w:hAnsi="Courier New" w:cs="Courier New" w:hint="default"/>
      </w:rPr>
    </w:lvl>
    <w:lvl w:ilvl="8" w:tplc="04090005" w:tentative="1">
      <w:start w:val="1"/>
      <w:numFmt w:val="bullet"/>
      <w:lvlText w:val=""/>
      <w:lvlJc w:val="left"/>
      <w:pPr>
        <w:ind w:left="6391" w:hanging="360"/>
      </w:pPr>
      <w:rPr>
        <w:rFonts w:ascii="Wingdings" w:hAnsi="Wingdings" w:hint="default"/>
      </w:rPr>
    </w:lvl>
  </w:abstractNum>
  <w:abstractNum w:abstractNumId="35">
    <w:nsid w:val="779D1A58"/>
    <w:multiLevelType w:val="hybridMultilevel"/>
    <w:tmpl w:val="9870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84364C"/>
    <w:multiLevelType w:val="multilevel"/>
    <w:tmpl w:val="7C426742"/>
    <w:lvl w:ilvl="0">
      <w:start w:val="4"/>
      <w:numFmt w:val="decimal"/>
      <w:lvlText w:val="%1"/>
      <w:lvlJc w:val="left"/>
      <w:pPr>
        <w:ind w:left="420" w:hanging="42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725" w:hanging="1800"/>
      </w:pPr>
      <w:rPr>
        <w:rFonts w:hint="default"/>
      </w:rPr>
    </w:lvl>
    <w:lvl w:ilvl="6">
      <w:start w:val="1"/>
      <w:numFmt w:val="decimal"/>
      <w:lvlText w:val="%1.%2.%3.%4.%5.%6.%7"/>
      <w:lvlJc w:val="left"/>
      <w:pPr>
        <w:ind w:left="2070" w:hanging="2160"/>
      </w:pPr>
      <w:rPr>
        <w:rFonts w:hint="default"/>
      </w:rPr>
    </w:lvl>
    <w:lvl w:ilvl="7">
      <w:start w:val="1"/>
      <w:numFmt w:val="decimal"/>
      <w:lvlText w:val="%1.%2.%3.%4.%5.%6.%7.%8"/>
      <w:lvlJc w:val="left"/>
      <w:pPr>
        <w:ind w:left="2415" w:hanging="2520"/>
      </w:pPr>
      <w:rPr>
        <w:rFonts w:hint="default"/>
      </w:rPr>
    </w:lvl>
    <w:lvl w:ilvl="8">
      <w:start w:val="1"/>
      <w:numFmt w:val="decimal"/>
      <w:lvlText w:val="%1.%2.%3.%4.%5.%6.%7.%8.%9"/>
      <w:lvlJc w:val="left"/>
      <w:pPr>
        <w:ind w:left="2760" w:hanging="2880"/>
      </w:pPr>
      <w:rPr>
        <w:rFonts w:hint="default"/>
      </w:rPr>
    </w:lvl>
  </w:abstractNum>
  <w:abstractNum w:abstractNumId="37">
    <w:nsid w:val="79E80A6B"/>
    <w:multiLevelType w:val="multilevel"/>
    <w:tmpl w:val="C122B48E"/>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8">
    <w:nsid w:val="79F6243A"/>
    <w:multiLevelType w:val="hybridMultilevel"/>
    <w:tmpl w:val="FF286812"/>
    <w:lvl w:ilvl="0" w:tplc="F7785B72">
      <w:start w:val="1"/>
      <w:numFmt w:val="bullet"/>
      <w:lvlText w:val="•"/>
      <w:lvlJc w:val="left"/>
      <w:pPr>
        <w:ind w:left="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E4008E">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F89078">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1CD686">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A47840">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A41CD6">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5A0108">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D0D596">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2A6ABA">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33"/>
  </w:num>
  <w:num w:numId="3">
    <w:abstractNumId w:val="25"/>
  </w:num>
  <w:num w:numId="4">
    <w:abstractNumId w:val="2"/>
  </w:num>
  <w:num w:numId="5">
    <w:abstractNumId w:val="38"/>
  </w:num>
  <w:num w:numId="6">
    <w:abstractNumId w:val="19"/>
  </w:num>
  <w:num w:numId="7">
    <w:abstractNumId w:val="30"/>
  </w:num>
  <w:num w:numId="8">
    <w:abstractNumId w:val="17"/>
  </w:num>
  <w:num w:numId="9">
    <w:abstractNumId w:val="22"/>
  </w:num>
  <w:num w:numId="10">
    <w:abstractNumId w:val="34"/>
  </w:num>
  <w:num w:numId="11">
    <w:abstractNumId w:val="32"/>
  </w:num>
  <w:num w:numId="12">
    <w:abstractNumId w:val="5"/>
  </w:num>
  <w:num w:numId="13">
    <w:abstractNumId w:val="0"/>
  </w:num>
  <w:num w:numId="14">
    <w:abstractNumId w:val="10"/>
  </w:num>
  <w:num w:numId="15">
    <w:abstractNumId w:val="28"/>
  </w:num>
  <w:num w:numId="16">
    <w:abstractNumId w:val="20"/>
  </w:num>
  <w:num w:numId="17">
    <w:abstractNumId w:val="23"/>
  </w:num>
  <w:num w:numId="18">
    <w:abstractNumId w:val="13"/>
  </w:num>
  <w:num w:numId="19">
    <w:abstractNumId w:val="4"/>
  </w:num>
  <w:num w:numId="20">
    <w:abstractNumId w:val="21"/>
  </w:num>
  <w:num w:numId="21">
    <w:abstractNumId w:val="35"/>
  </w:num>
  <w:num w:numId="22">
    <w:abstractNumId w:val="31"/>
  </w:num>
  <w:num w:numId="23">
    <w:abstractNumId w:val="8"/>
  </w:num>
  <w:num w:numId="24">
    <w:abstractNumId w:val="24"/>
  </w:num>
  <w:num w:numId="25">
    <w:abstractNumId w:val="12"/>
  </w:num>
  <w:num w:numId="26">
    <w:abstractNumId w:val="29"/>
  </w:num>
  <w:num w:numId="27">
    <w:abstractNumId w:val="37"/>
  </w:num>
  <w:num w:numId="28">
    <w:abstractNumId w:val="16"/>
  </w:num>
  <w:num w:numId="29">
    <w:abstractNumId w:val="11"/>
  </w:num>
  <w:num w:numId="30">
    <w:abstractNumId w:val="14"/>
  </w:num>
  <w:num w:numId="31">
    <w:abstractNumId w:val="18"/>
  </w:num>
  <w:num w:numId="32">
    <w:abstractNumId w:val="9"/>
  </w:num>
  <w:num w:numId="33">
    <w:abstractNumId w:val="7"/>
  </w:num>
  <w:num w:numId="34">
    <w:abstractNumId w:val="15"/>
  </w:num>
  <w:num w:numId="35">
    <w:abstractNumId w:val="36"/>
  </w:num>
  <w:num w:numId="36">
    <w:abstractNumId w:val="3"/>
  </w:num>
  <w:num w:numId="37">
    <w:abstractNumId w:val="1"/>
  </w:num>
  <w:num w:numId="38">
    <w:abstractNumId w:val="27"/>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27D"/>
    <w:rsid w:val="000131C1"/>
    <w:rsid w:val="0004524B"/>
    <w:rsid w:val="000649CD"/>
    <w:rsid w:val="0009198F"/>
    <w:rsid w:val="00091D37"/>
    <w:rsid w:val="000C0361"/>
    <w:rsid w:val="000D60D6"/>
    <w:rsid w:val="00144DB5"/>
    <w:rsid w:val="00145751"/>
    <w:rsid w:val="00153A1B"/>
    <w:rsid w:val="00177C8B"/>
    <w:rsid w:val="00190D00"/>
    <w:rsid w:val="001C0B0A"/>
    <w:rsid w:val="001C13B0"/>
    <w:rsid w:val="001C23E2"/>
    <w:rsid w:val="001C2836"/>
    <w:rsid w:val="00200C31"/>
    <w:rsid w:val="00222081"/>
    <w:rsid w:val="002B627D"/>
    <w:rsid w:val="002D0EFA"/>
    <w:rsid w:val="002F00C2"/>
    <w:rsid w:val="00300BC5"/>
    <w:rsid w:val="003215DB"/>
    <w:rsid w:val="00323A6D"/>
    <w:rsid w:val="0033379F"/>
    <w:rsid w:val="003550AB"/>
    <w:rsid w:val="0035688E"/>
    <w:rsid w:val="00372C07"/>
    <w:rsid w:val="0037672D"/>
    <w:rsid w:val="00391B1C"/>
    <w:rsid w:val="003A57E2"/>
    <w:rsid w:val="003F1D8E"/>
    <w:rsid w:val="003F3974"/>
    <w:rsid w:val="003F733F"/>
    <w:rsid w:val="004818F8"/>
    <w:rsid w:val="004A61AC"/>
    <w:rsid w:val="004C0876"/>
    <w:rsid w:val="004F21D6"/>
    <w:rsid w:val="005117A8"/>
    <w:rsid w:val="0052037B"/>
    <w:rsid w:val="0053437F"/>
    <w:rsid w:val="005716F7"/>
    <w:rsid w:val="005A5FC5"/>
    <w:rsid w:val="005F5453"/>
    <w:rsid w:val="00607A2D"/>
    <w:rsid w:val="0061455E"/>
    <w:rsid w:val="00623AB4"/>
    <w:rsid w:val="00656820"/>
    <w:rsid w:val="00661323"/>
    <w:rsid w:val="006B4A7D"/>
    <w:rsid w:val="006D3FB6"/>
    <w:rsid w:val="006F3F11"/>
    <w:rsid w:val="007044FB"/>
    <w:rsid w:val="00710616"/>
    <w:rsid w:val="007254D8"/>
    <w:rsid w:val="00751F18"/>
    <w:rsid w:val="007630D9"/>
    <w:rsid w:val="007A74FC"/>
    <w:rsid w:val="007B1A0D"/>
    <w:rsid w:val="007F237E"/>
    <w:rsid w:val="008140F6"/>
    <w:rsid w:val="008942C8"/>
    <w:rsid w:val="008C41BC"/>
    <w:rsid w:val="00960521"/>
    <w:rsid w:val="00971331"/>
    <w:rsid w:val="00977795"/>
    <w:rsid w:val="009A4BFA"/>
    <w:rsid w:val="009C02A7"/>
    <w:rsid w:val="009D282D"/>
    <w:rsid w:val="009D3AA7"/>
    <w:rsid w:val="009D703E"/>
    <w:rsid w:val="00A11759"/>
    <w:rsid w:val="00A44729"/>
    <w:rsid w:val="00A71C54"/>
    <w:rsid w:val="00A75989"/>
    <w:rsid w:val="00A86E43"/>
    <w:rsid w:val="00AA7947"/>
    <w:rsid w:val="00AB6BFF"/>
    <w:rsid w:val="00AC72C7"/>
    <w:rsid w:val="00AC7A3C"/>
    <w:rsid w:val="00AD543E"/>
    <w:rsid w:val="00AE0F03"/>
    <w:rsid w:val="00AE70BA"/>
    <w:rsid w:val="00AF1924"/>
    <w:rsid w:val="00B00D48"/>
    <w:rsid w:val="00B17F58"/>
    <w:rsid w:val="00B3737B"/>
    <w:rsid w:val="00B51EC0"/>
    <w:rsid w:val="00B65EB3"/>
    <w:rsid w:val="00B85180"/>
    <w:rsid w:val="00B92290"/>
    <w:rsid w:val="00BB1223"/>
    <w:rsid w:val="00BB4843"/>
    <w:rsid w:val="00BC7EDB"/>
    <w:rsid w:val="00BE6CAB"/>
    <w:rsid w:val="00BF60A5"/>
    <w:rsid w:val="00C31712"/>
    <w:rsid w:val="00C44081"/>
    <w:rsid w:val="00C45469"/>
    <w:rsid w:val="00C815C7"/>
    <w:rsid w:val="00C840ED"/>
    <w:rsid w:val="00C92335"/>
    <w:rsid w:val="00C971E9"/>
    <w:rsid w:val="00CB556F"/>
    <w:rsid w:val="00D1149B"/>
    <w:rsid w:val="00D64676"/>
    <w:rsid w:val="00D72C0F"/>
    <w:rsid w:val="00DC4327"/>
    <w:rsid w:val="00DC6637"/>
    <w:rsid w:val="00DE57F1"/>
    <w:rsid w:val="00E054E8"/>
    <w:rsid w:val="00E2564B"/>
    <w:rsid w:val="00E4197E"/>
    <w:rsid w:val="00E66ACB"/>
    <w:rsid w:val="00E70DED"/>
    <w:rsid w:val="00E93B82"/>
    <w:rsid w:val="00E94A37"/>
    <w:rsid w:val="00EA6C7C"/>
    <w:rsid w:val="00EB319A"/>
    <w:rsid w:val="00EB754E"/>
    <w:rsid w:val="00F157AF"/>
    <w:rsid w:val="00F3413E"/>
    <w:rsid w:val="00F4488A"/>
    <w:rsid w:val="00F5495B"/>
    <w:rsid w:val="00F5784A"/>
    <w:rsid w:val="00F6467A"/>
    <w:rsid w:val="00F66B2E"/>
    <w:rsid w:val="00F722E8"/>
    <w:rsid w:val="00F96D88"/>
    <w:rsid w:val="00FC41D2"/>
    <w:rsid w:val="00FD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9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right="71" w:firstLine="2"/>
      <w:jc w:val="both"/>
    </w:pPr>
    <w:rPr>
      <w:rFonts w:ascii="Verdana" w:eastAsia="Verdana" w:hAnsi="Verdana" w:cs="Verdana"/>
      <w:color w:val="000000"/>
      <w:sz w:val="20"/>
    </w:rPr>
  </w:style>
  <w:style w:type="paragraph" w:styleId="Ttulo1">
    <w:name w:val="heading 1"/>
    <w:next w:val="Normal"/>
    <w:link w:val="Ttulo1Char"/>
    <w:uiPriority w:val="9"/>
    <w:unhideWhenUsed/>
    <w:qFormat/>
    <w:pPr>
      <w:keepNext/>
      <w:keepLines/>
      <w:spacing w:after="0"/>
      <w:outlineLvl w:val="0"/>
    </w:pPr>
    <w:rPr>
      <w:rFonts w:ascii="Verdana" w:eastAsia="Verdana" w:hAnsi="Verdana" w:cs="Verdana"/>
      <w:b/>
      <w:color w:val="000000"/>
      <w:sz w:val="34"/>
    </w:rPr>
  </w:style>
  <w:style w:type="paragraph" w:styleId="Ttulo2">
    <w:name w:val="heading 2"/>
    <w:next w:val="Normal"/>
    <w:link w:val="Ttulo2Char"/>
    <w:uiPriority w:val="9"/>
    <w:unhideWhenUsed/>
    <w:qFormat/>
    <w:pPr>
      <w:keepNext/>
      <w:keepLines/>
      <w:spacing w:after="90"/>
      <w:ind w:left="10" w:hanging="10"/>
      <w:outlineLvl w:val="1"/>
    </w:pPr>
    <w:rPr>
      <w:rFonts w:ascii="Verdana" w:eastAsia="Verdana" w:hAnsi="Verdana" w:cs="Verdana"/>
      <w:b/>
      <w:color w:val="1F497D"/>
      <w:sz w:val="28"/>
    </w:rPr>
  </w:style>
  <w:style w:type="paragraph" w:styleId="Ttulo3">
    <w:name w:val="heading 3"/>
    <w:next w:val="Normal"/>
    <w:link w:val="Ttulo3Char"/>
    <w:uiPriority w:val="9"/>
    <w:unhideWhenUsed/>
    <w:qFormat/>
    <w:pPr>
      <w:keepNext/>
      <w:keepLines/>
      <w:spacing w:after="90"/>
      <w:ind w:left="10" w:hanging="10"/>
      <w:outlineLvl w:val="2"/>
    </w:pPr>
    <w:rPr>
      <w:rFonts w:ascii="Verdana" w:eastAsia="Verdana" w:hAnsi="Verdana" w:cs="Verdana"/>
      <w:b/>
      <w:color w:val="1F497D"/>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Verdana" w:eastAsia="Verdana" w:hAnsi="Verdana" w:cs="Verdana"/>
      <w:b/>
      <w:color w:val="1F497D"/>
      <w:sz w:val="28"/>
    </w:rPr>
  </w:style>
  <w:style w:type="character" w:customStyle="1" w:styleId="Ttulo1Char">
    <w:name w:val="Título 1 Char"/>
    <w:link w:val="Ttulo1"/>
    <w:rPr>
      <w:rFonts w:ascii="Verdana" w:eastAsia="Verdana" w:hAnsi="Verdana" w:cs="Verdana"/>
      <w:b/>
      <w:color w:val="000000"/>
      <w:sz w:val="34"/>
    </w:rPr>
  </w:style>
  <w:style w:type="character" w:customStyle="1" w:styleId="Ttulo3Char">
    <w:name w:val="Título 3 Char"/>
    <w:link w:val="Ttulo3"/>
    <w:rPr>
      <w:rFonts w:ascii="Verdana" w:eastAsia="Verdana" w:hAnsi="Verdana" w:cs="Verdana"/>
      <w:b/>
      <w:color w:val="1F497D"/>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C0361"/>
    <w:pPr>
      <w:ind w:left="720"/>
      <w:contextualSpacing/>
    </w:pPr>
  </w:style>
  <w:style w:type="character" w:styleId="Hyperlink">
    <w:name w:val="Hyperlink"/>
    <w:basedOn w:val="Fontepargpadro"/>
    <w:uiPriority w:val="99"/>
    <w:unhideWhenUsed/>
    <w:rsid w:val="00BF60A5"/>
    <w:rPr>
      <w:color w:val="0563C1" w:themeColor="hyperlink"/>
      <w:u w:val="single"/>
    </w:rPr>
  </w:style>
  <w:style w:type="character" w:customStyle="1" w:styleId="MenoPendente1">
    <w:name w:val="Menção Pendente1"/>
    <w:basedOn w:val="Fontepargpadro"/>
    <w:uiPriority w:val="99"/>
    <w:semiHidden/>
    <w:unhideWhenUsed/>
    <w:rsid w:val="00BF60A5"/>
    <w:rPr>
      <w:color w:val="808080"/>
      <w:shd w:val="clear" w:color="auto" w:fill="E6E6E6"/>
    </w:rPr>
  </w:style>
  <w:style w:type="paragraph" w:customStyle="1" w:styleId="Corpodetexto1">
    <w:name w:val="Corpo de texto1"/>
    <w:basedOn w:val="Normal"/>
    <w:rsid w:val="007044FB"/>
    <w:pPr>
      <w:widowControl w:val="0"/>
      <w:tabs>
        <w:tab w:val="left" w:pos="0"/>
        <w:tab w:val="left" w:pos="567"/>
        <w:tab w:val="left" w:pos="851"/>
        <w:tab w:val="left" w:pos="1134"/>
        <w:tab w:val="left" w:pos="1418"/>
      </w:tabs>
      <w:spacing w:after="120" w:line="233" w:lineRule="atLeast"/>
      <w:ind w:right="0" w:firstLine="284"/>
    </w:pPr>
    <w:rPr>
      <w:rFonts w:ascii="Times" w:eastAsia="Times New Roman" w:hAnsi="Times" w:cs="Times New Roman"/>
      <w:color w:val="auto"/>
      <w:szCs w:val="20"/>
      <w:lang w:eastAsia="pt-BR"/>
    </w:rPr>
  </w:style>
  <w:style w:type="paragraph" w:customStyle="1" w:styleId="equacaoitem">
    <w:name w:val="equacao item"/>
    <w:basedOn w:val="Normal"/>
    <w:rsid w:val="007044FB"/>
    <w:pPr>
      <w:widowControl w:val="0"/>
      <w:tabs>
        <w:tab w:val="right" w:pos="4536"/>
      </w:tabs>
      <w:spacing w:after="120" w:line="233" w:lineRule="atLeast"/>
      <w:ind w:left="397" w:right="0" w:hanging="397"/>
    </w:pPr>
    <w:rPr>
      <w:rFonts w:ascii="Times" w:eastAsia="Times New Roman" w:hAnsi="Times" w:cs="Times New Roman"/>
      <w:color w:val="auto"/>
      <w:szCs w:val="20"/>
      <w:lang w:eastAsia="pt-BR"/>
    </w:rPr>
  </w:style>
  <w:style w:type="paragraph" w:customStyle="1" w:styleId="TextL-SENS">
    <w:name w:val="Text L-SENS"/>
    <w:basedOn w:val="Normal"/>
    <w:link w:val="TextL-SENSChar"/>
    <w:qFormat/>
    <w:rsid w:val="00222081"/>
    <w:pPr>
      <w:widowControl w:val="0"/>
      <w:tabs>
        <w:tab w:val="left" w:pos="360"/>
      </w:tabs>
      <w:spacing w:after="0" w:line="276" w:lineRule="auto"/>
      <w:ind w:right="0" w:firstLine="180"/>
    </w:pPr>
    <w:rPr>
      <w:rFonts w:ascii="Times New Roman" w:eastAsia="MS Mincho" w:hAnsi="Times New Roman" w:cs="Times New Roman"/>
      <w:color w:val="auto"/>
      <w:sz w:val="18"/>
      <w:lang w:eastAsia="ja-JP"/>
    </w:rPr>
  </w:style>
  <w:style w:type="character" w:customStyle="1" w:styleId="TextL-SENSChar">
    <w:name w:val="Text L-SENS Char"/>
    <w:link w:val="TextL-SENS"/>
    <w:rsid w:val="00222081"/>
    <w:rPr>
      <w:rFonts w:ascii="Times New Roman" w:eastAsia="MS Mincho" w:hAnsi="Times New Roman" w:cs="Times New Roman"/>
      <w:sz w:val="18"/>
      <w:lang w:eastAsia="ja-JP"/>
    </w:rPr>
  </w:style>
  <w:style w:type="paragraph" w:customStyle="1" w:styleId="HeadingRefsL-SENS">
    <w:name w:val="Heading Refs L-SENS"/>
    <w:basedOn w:val="Normal"/>
    <w:link w:val="HeadingRefsL-SENSChar"/>
    <w:qFormat/>
    <w:rsid w:val="00AE70BA"/>
    <w:pPr>
      <w:tabs>
        <w:tab w:val="left" w:pos="360"/>
      </w:tabs>
      <w:spacing w:before="200" w:after="200" w:line="240" w:lineRule="auto"/>
      <w:ind w:right="0" w:firstLine="0"/>
      <w:jc w:val="center"/>
      <w:outlineLvl w:val="0"/>
    </w:pPr>
    <w:rPr>
      <w:rFonts w:ascii="Arial" w:eastAsia="MS Mincho" w:hAnsi="Arial" w:cs="Times New Roman"/>
      <w:color w:val="auto"/>
      <w:lang w:eastAsia="ja-JP"/>
    </w:rPr>
  </w:style>
  <w:style w:type="character" w:customStyle="1" w:styleId="HeadingRefsL-SENSChar">
    <w:name w:val="Heading Refs L-SENS Char"/>
    <w:link w:val="HeadingRefsL-SENS"/>
    <w:rsid w:val="00AE70BA"/>
    <w:rPr>
      <w:rFonts w:ascii="Arial" w:eastAsia="MS Mincho" w:hAnsi="Arial" w:cs="Times New Roman"/>
      <w:sz w:val="20"/>
      <w:lang w:eastAsia="ja-JP"/>
    </w:rPr>
  </w:style>
  <w:style w:type="paragraph" w:customStyle="1" w:styleId="Titulo">
    <w:name w:val="Titulo"/>
    <w:basedOn w:val="Normal"/>
    <w:rsid w:val="005A5FC5"/>
    <w:pPr>
      <w:keepNext/>
      <w:tabs>
        <w:tab w:val="left" w:pos="284"/>
      </w:tabs>
      <w:spacing w:after="240" w:line="328" w:lineRule="atLeast"/>
      <w:ind w:left="284" w:right="0" w:hanging="284"/>
      <w:jc w:val="left"/>
    </w:pPr>
    <w:rPr>
      <w:rFonts w:ascii="Times" w:eastAsia="Times New Roman" w:hAnsi="Times" w:cs="Times New Roman"/>
      <w:b/>
      <w:color w:val="auto"/>
      <w:sz w:val="28"/>
      <w:szCs w:val="20"/>
      <w:lang w:eastAsia="pt-BR"/>
    </w:rPr>
  </w:style>
  <w:style w:type="paragraph" w:customStyle="1" w:styleId="Bibliogr">
    <w:name w:val="Bibliogr"/>
    <w:basedOn w:val="Corpodetexto1"/>
    <w:rsid w:val="005A5FC5"/>
    <w:pPr>
      <w:ind w:firstLine="0"/>
    </w:pPr>
  </w:style>
  <w:style w:type="paragraph" w:customStyle="1" w:styleId="ReferencesL-SENS">
    <w:name w:val="References L-SENS"/>
    <w:basedOn w:val="Normal"/>
    <w:next w:val="Normal"/>
    <w:link w:val="ReferencesL-SENSChar"/>
    <w:qFormat/>
    <w:rsid w:val="00300BC5"/>
    <w:pPr>
      <w:spacing w:after="0" w:line="276" w:lineRule="auto"/>
      <w:ind w:left="274" w:right="0" w:hanging="274"/>
    </w:pPr>
    <w:rPr>
      <w:rFonts w:ascii="Times New Roman" w:eastAsia="MS Mincho" w:hAnsi="Times New Roman" w:cs="Times New Roman"/>
      <w:color w:val="auto"/>
      <w:sz w:val="14"/>
      <w:szCs w:val="14"/>
      <w:lang w:eastAsia="ja-JP"/>
    </w:rPr>
  </w:style>
  <w:style w:type="character" w:customStyle="1" w:styleId="ReferencesL-SENSChar">
    <w:name w:val="References L-SENS Char"/>
    <w:link w:val="ReferencesL-SENS"/>
    <w:rsid w:val="00300BC5"/>
    <w:rPr>
      <w:rFonts w:ascii="Times New Roman" w:eastAsia="MS Mincho" w:hAnsi="Times New Roman" w:cs="Times New Roman"/>
      <w:sz w:val="14"/>
      <w:szCs w:val="14"/>
      <w:lang w:eastAsia="ja-JP"/>
    </w:rPr>
  </w:style>
  <w:style w:type="paragraph" w:styleId="Rodap">
    <w:name w:val="footer"/>
    <w:basedOn w:val="Normal"/>
    <w:link w:val="RodapChar"/>
    <w:uiPriority w:val="99"/>
    <w:semiHidden/>
    <w:unhideWhenUsed/>
    <w:rsid w:val="002D0EFA"/>
    <w:pPr>
      <w:tabs>
        <w:tab w:val="center" w:pos="4419"/>
        <w:tab w:val="right" w:pos="8838"/>
      </w:tabs>
      <w:spacing w:after="0" w:line="240" w:lineRule="auto"/>
    </w:pPr>
  </w:style>
  <w:style w:type="character" w:customStyle="1" w:styleId="RodapChar">
    <w:name w:val="Rodapé Char"/>
    <w:basedOn w:val="Fontepargpadro"/>
    <w:link w:val="Rodap"/>
    <w:uiPriority w:val="99"/>
    <w:semiHidden/>
    <w:rsid w:val="002D0EFA"/>
    <w:rPr>
      <w:rFonts w:ascii="Verdana" w:eastAsia="Verdana" w:hAnsi="Verdana" w:cs="Verdana"/>
      <w:color w:val="000000"/>
      <w:sz w:val="20"/>
    </w:rPr>
  </w:style>
  <w:style w:type="character" w:styleId="Nmerodepgina">
    <w:name w:val="page number"/>
    <w:basedOn w:val="Fontepargpadro"/>
    <w:uiPriority w:val="99"/>
    <w:semiHidden/>
    <w:unhideWhenUsed/>
    <w:rsid w:val="002D0EFA"/>
  </w:style>
  <w:style w:type="character" w:styleId="HiperlinkVisitado">
    <w:name w:val="FollowedHyperlink"/>
    <w:basedOn w:val="Fontepargpadro"/>
    <w:uiPriority w:val="99"/>
    <w:semiHidden/>
    <w:unhideWhenUsed/>
    <w:rsid w:val="00A71C54"/>
    <w:rPr>
      <w:color w:val="954F72" w:themeColor="followedHyperlink"/>
      <w:u w:val="single"/>
    </w:rPr>
  </w:style>
  <w:style w:type="paragraph" w:styleId="Textodebalo">
    <w:name w:val="Balloon Text"/>
    <w:basedOn w:val="Normal"/>
    <w:link w:val="TextodebaloChar"/>
    <w:uiPriority w:val="99"/>
    <w:semiHidden/>
    <w:unhideWhenUsed/>
    <w:rsid w:val="00D114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149B"/>
    <w:rPr>
      <w:rFonts w:ascii="Tahoma" w:eastAsia="Verdana" w:hAnsi="Tahoma" w:cs="Tahoma"/>
      <w:color w:val="000000"/>
      <w:sz w:val="16"/>
      <w:szCs w:val="16"/>
    </w:rPr>
  </w:style>
  <w:style w:type="paragraph" w:styleId="NormalWeb">
    <w:name w:val="Normal (Web)"/>
    <w:basedOn w:val="Normal"/>
    <w:uiPriority w:val="99"/>
    <w:semiHidden/>
    <w:unhideWhenUsed/>
    <w:rsid w:val="00AC72C7"/>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right="71" w:firstLine="2"/>
      <w:jc w:val="both"/>
    </w:pPr>
    <w:rPr>
      <w:rFonts w:ascii="Verdana" w:eastAsia="Verdana" w:hAnsi="Verdana" w:cs="Verdana"/>
      <w:color w:val="000000"/>
      <w:sz w:val="20"/>
    </w:rPr>
  </w:style>
  <w:style w:type="paragraph" w:styleId="Ttulo1">
    <w:name w:val="heading 1"/>
    <w:next w:val="Normal"/>
    <w:link w:val="Ttulo1Char"/>
    <w:uiPriority w:val="9"/>
    <w:unhideWhenUsed/>
    <w:qFormat/>
    <w:pPr>
      <w:keepNext/>
      <w:keepLines/>
      <w:spacing w:after="0"/>
      <w:outlineLvl w:val="0"/>
    </w:pPr>
    <w:rPr>
      <w:rFonts w:ascii="Verdana" w:eastAsia="Verdana" w:hAnsi="Verdana" w:cs="Verdana"/>
      <w:b/>
      <w:color w:val="000000"/>
      <w:sz w:val="34"/>
    </w:rPr>
  </w:style>
  <w:style w:type="paragraph" w:styleId="Ttulo2">
    <w:name w:val="heading 2"/>
    <w:next w:val="Normal"/>
    <w:link w:val="Ttulo2Char"/>
    <w:uiPriority w:val="9"/>
    <w:unhideWhenUsed/>
    <w:qFormat/>
    <w:pPr>
      <w:keepNext/>
      <w:keepLines/>
      <w:spacing w:after="90"/>
      <w:ind w:left="10" w:hanging="10"/>
      <w:outlineLvl w:val="1"/>
    </w:pPr>
    <w:rPr>
      <w:rFonts w:ascii="Verdana" w:eastAsia="Verdana" w:hAnsi="Verdana" w:cs="Verdana"/>
      <w:b/>
      <w:color w:val="1F497D"/>
      <w:sz w:val="28"/>
    </w:rPr>
  </w:style>
  <w:style w:type="paragraph" w:styleId="Ttulo3">
    <w:name w:val="heading 3"/>
    <w:next w:val="Normal"/>
    <w:link w:val="Ttulo3Char"/>
    <w:uiPriority w:val="9"/>
    <w:unhideWhenUsed/>
    <w:qFormat/>
    <w:pPr>
      <w:keepNext/>
      <w:keepLines/>
      <w:spacing w:after="90"/>
      <w:ind w:left="10" w:hanging="10"/>
      <w:outlineLvl w:val="2"/>
    </w:pPr>
    <w:rPr>
      <w:rFonts w:ascii="Verdana" w:eastAsia="Verdana" w:hAnsi="Verdana" w:cs="Verdana"/>
      <w:b/>
      <w:color w:val="1F497D"/>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Verdana" w:eastAsia="Verdana" w:hAnsi="Verdana" w:cs="Verdana"/>
      <w:b/>
      <w:color w:val="1F497D"/>
      <w:sz w:val="28"/>
    </w:rPr>
  </w:style>
  <w:style w:type="character" w:customStyle="1" w:styleId="Ttulo1Char">
    <w:name w:val="Título 1 Char"/>
    <w:link w:val="Ttulo1"/>
    <w:rPr>
      <w:rFonts w:ascii="Verdana" w:eastAsia="Verdana" w:hAnsi="Verdana" w:cs="Verdana"/>
      <w:b/>
      <w:color w:val="000000"/>
      <w:sz w:val="34"/>
    </w:rPr>
  </w:style>
  <w:style w:type="character" w:customStyle="1" w:styleId="Ttulo3Char">
    <w:name w:val="Título 3 Char"/>
    <w:link w:val="Ttulo3"/>
    <w:rPr>
      <w:rFonts w:ascii="Verdana" w:eastAsia="Verdana" w:hAnsi="Verdana" w:cs="Verdana"/>
      <w:b/>
      <w:color w:val="1F497D"/>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C0361"/>
    <w:pPr>
      <w:ind w:left="720"/>
      <w:contextualSpacing/>
    </w:pPr>
  </w:style>
  <w:style w:type="character" w:styleId="Hyperlink">
    <w:name w:val="Hyperlink"/>
    <w:basedOn w:val="Fontepargpadro"/>
    <w:uiPriority w:val="99"/>
    <w:unhideWhenUsed/>
    <w:rsid w:val="00BF60A5"/>
    <w:rPr>
      <w:color w:val="0563C1" w:themeColor="hyperlink"/>
      <w:u w:val="single"/>
    </w:rPr>
  </w:style>
  <w:style w:type="character" w:customStyle="1" w:styleId="MenoPendente1">
    <w:name w:val="Menção Pendente1"/>
    <w:basedOn w:val="Fontepargpadro"/>
    <w:uiPriority w:val="99"/>
    <w:semiHidden/>
    <w:unhideWhenUsed/>
    <w:rsid w:val="00BF60A5"/>
    <w:rPr>
      <w:color w:val="808080"/>
      <w:shd w:val="clear" w:color="auto" w:fill="E6E6E6"/>
    </w:rPr>
  </w:style>
  <w:style w:type="paragraph" w:customStyle="1" w:styleId="Corpodetexto1">
    <w:name w:val="Corpo de texto1"/>
    <w:basedOn w:val="Normal"/>
    <w:rsid w:val="007044FB"/>
    <w:pPr>
      <w:widowControl w:val="0"/>
      <w:tabs>
        <w:tab w:val="left" w:pos="0"/>
        <w:tab w:val="left" w:pos="567"/>
        <w:tab w:val="left" w:pos="851"/>
        <w:tab w:val="left" w:pos="1134"/>
        <w:tab w:val="left" w:pos="1418"/>
      </w:tabs>
      <w:spacing w:after="120" w:line="233" w:lineRule="atLeast"/>
      <w:ind w:right="0" w:firstLine="284"/>
    </w:pPr>
    <w:rPr>
      <w:rFonts w:ascii="Times" w:eastAsia="Times New Roman" w:hAnsi="Times" w:cs="Times New Roman"/>
      <w:color w:val="auto"/>
      <w:szCs w:val="20"/>
      <w:lang w:eastAsia="pt-BR"/>
    </w:rPr>
  </w:style>
  <w:style w:type="paragraph" w:customStyle="1" w:styleId="equacaoitem">
    <w:name w:val="equacao item"/>
    <w:basedOn w:val="Normal"/>
    <w:rsid w:val="007044FB"/>
    <w:pPr>
      <w:widowControl w:val="0"/>
      <w:tabs>
        <w:tab w:val="right" w:pos="4536"/>
      </w:tabs>
      <w:spacing w:after="120" w:line="233" w:lineRule="atLeast"/>
      <w:ind w:left="397" w:right="0" w:hanging="397"/>
    </w:pPr>
    <w:rPr>
      <w:rFonts w:ascii="Times" w:eastAsia="Times New Roman" w:hAnsi="Times" w:cs="Times New Roman"/>
      <w:color w:val="auto"/>
      <w:szCs w:val="20"/>
      <w:lang w:eastAsia="pt-BR"/>
    </w:rPr>
  </w:style>
  <w:style w:type="paragraph" w:customStyle="1" w:styleId="TextL-SENS">
    <w:name w:val="Text L-SENS"/>
    <w:basedOn w:val="Normal"/>
    <w:link w:val="TextL-SENSChar"/>
    <w:qFormat/>
    <w:rsid w:val="00222081"/>
    <w:pPr>
      <w:widowControl w:val="0"/>
      <w:tabs>
        <w:tab w:val="left" w:pos="360"/>
      </w:tabs>
      <w:spacing w:after="0" w:line="276" w:lineRule="auto"/>
      <w:ind w:right="0" w:firstLine="180"/>
    </w:pPr>
    <w:rPr>
      <w:rFonts w:ascii="Times New Roman" w:eastAsia="MS Mincho" w:hAnsi="Times New Roman" w:cs="Times New Roman"/>
      <w:color w:val="auto"/>
      <w:sz w:val="18"/>
      <w:lang w:eastAsia="ja-JP"/>
    </w:rPr>
  </w:style>
  <w:style w:type="character" w:customStyle="1" w:styleId="TextL-SENSChar">
    <w:name w:val="Text L-SENS Char"/>
    <w:link w:val="TextL-SENS"/>
    <w:rsid w:val="00222081"/>
    <w:rPr>
      <w:rFonts w:ascii="Times New Roman" w:eastAsia="MS Mincho" w:hAnsi="Times New Roman" w:cs="Times New Roman"/>
      <w:sz w:val="18"/>
      <w:lang w:eastAsia="ja-JP"/>
    </w:rPr>
  </w:style>
  <w:style w:type="paragraph" w:customStyle="1" w:styleId="HeadingRefsL-SENS">
    <w:name w:val="Heading Refs L-SENS"/>
    <w:basedOn w:val="Normal"/>
    <w:link w:val="HeadingRefsL-SENSChar"/>
    <w:qFormat/>
    <w:rsid w:val="00AE70BA"/>
    <w:pPr>
      <w:tabs>
        <w:tab w:val="left" w:pos="360"/>
      </w:tabs>
      <w:spacing w:before="200" w:after="200" w:line="240" w:lineRule="auto"/>
      <w:ind w:right="0" w:firstLine="0"/>
      <w:jc w:val="center"/>
      <w:outlineLvl w:val="0"/>
    </w:pPr>
    <w:rPr>
      <w:rFonts w:ascii="Arial" w:eastAsia="MS Mincho" w:hAnsi="Arial" w:cs="Times New Roman"/>
      <w:color w:val="auto"/>
      <w:lang w:eastAsia="ja-JP"/>
    </w:rPr>
  </w:style>
  <w:style w:type="character" w:customStyle="1" w:styleId="HeadingRefsL-SENSChar">
    <w:name w:val="Heading Refs L-SENS Char"/>
    <w:link w:val="HeadingRefsL-SENS"/>
    <w:rsid w:val="00AE70BA"/>
    <w:rPr>
      <w:rFonts w:ascii="Arial" w:eastAsia="MS Mincho" w:hAnsi="Arial" w:cs="Times New Roman"/>
      <w:sz w:val="20"/>
      <w:lang w:eastAsia="ja-JP"/>
    </w:rPr>
  </w:style>
  <w:style w:type="paragraph" w:customStyle="1" w:styleId="Titulo">
    <w:name w:val="Titulo"/>
    <w:basedOn w:val="Normal"/>
    <w:rsid w:val="005A5FC5"/>
    <w:pPr>
      <w:keepNext/>
      <w:tabs>
        <w:tab w:val="left" w:pos="284"/>
      </w:tabs>
      <w:spacing w:after="240" w:line="328" w:lineRule="atLeast"/>
      <w:ind w:left="284" w:right="0" w:hanging="284"/>
      <w:jc w:val="left"/>
    </w:pPr>
    <w:rPr>
      <w:rFonts w:ascii="Times" w:eastAsia="Times New Roman" w:hAnsi="Times" w:cs="Times New Roman"/>
      <w:b/>
      <w:color w:val="auto"/>
      <w:sz w:val="28"/>
      <w:szCs w:val="20"/>
      <w:lang w:eastAsia="pt-BR"/>
    </w:rPr>
  </w:style>
  <w:style w:type="paragraph" w:customStyle="1" w:styleId="Bibliogr">
    <w:name w:val="Bibliogr"/>
    <w:basedOn w:val="Corpodetexto1"/>
    <w:rsid w:val="005A5FC5"/>
    <w:pPr>
      <w:ind w:firstLine="0"/>
    </w:pPr>
  </w:style>
  <w:style w:type="paragraph" w:customStyle="1" w:styleId="ReferencesL-SENS">
    <w:name w:val="References L-SENS"/>
    <w:basedOn w:val="Normal"/>
    <w:next w:val="Normal"/>
    <w:link w:val="ReferencesL-SENSChar"/>
    <w:qFormat/>
    <w:rsid w:val="00300BC5"/>
    <w:pPr>
      <w:spacing w:after="0" w:line="276" w:lineRule="auto"/>
      <w:ind w:left="274" w:right="0" w:hanging="274"/>
    </w:pPr>
    <w:rPr>
      <w:rFonts w:ascii="Times New Roman" w:eastAsia="MS Mincho" w:hAnsi="Times New Roman" w:cs="Times New Roman"/>
      <w:color w:val="auto"/>
      <w:sz w:val="14"/>
      <w:szCs w:val="14"/>
      <w:lang w:eastAsia="ja-JP"/>
    </w:rPr>
  </w:style>
  <w:style w:type="character" w:customStyle="1" w:styleId="ReferencesL-SENSChar">
    <w:name w:val="References L-SENS Char"/>
    <w:link w:val="ReferencesL-SENS"/>
    <w:rsid w:val="00300BC5"/>
    <w:rPr>
      <w:rFonts w:ascii="Times New Roman" w:eastAsia="MS Mincho" w:hAnsi="Times New Roman" w:cs="Times New Roman"/>
      <w:sz w:val="14"/>
      <w:szCs w:val="14"/>
      <w:lang w:eastAsia="ja-JP"/>
    </w:rPr>
  </w:style>
  <w:style w:type="paragraph" w:styleId="Rodap">
    <w:name w:val="footer"/>
    <w:basedOn w:val="Normal"/>
    <w:link w:val="RodapChar"/>
    <w:uiPriority w:val="99"/>
    <w:semiHidden/>
    <w:unhideWhenUsed/>
    <w:rsid w:val="002D0EFA"/>
    <w:pPr>
      <w:tabs>
        <w:tab w:val="center" w:pos="4419"/>
        <w:tab w:val="right" w:pos="8838"/>
      </w:tabs>
      <w:spacing w:after="0" w:line="240" w:lineRule="auto"/>
    </w:pPr>
  </w:style>
  <w:style w:type="character" w:customStyle="1" w:styleId="RodapChar">
    <w:name w:val="Rodapé Char"/>
    <w:basedOn w:val="Fontepargpadro"/>
    <w:link w:val="Rodap"/>
    <w:uiPriority w:val="99"/>
    <w:semiHidden/>
    <w:rsid w:val="002D0EFA"/>
    <w:rPr>
      <w:rFonts w:ascii="Verdana" w:eastAsia="Verdana" w:hAnsi="Verdana" w:cs="Verdana"/>
      <w:color w:val="000000"/>
      <w:sz w:val="20"/>
    </w:rPr>
  </w:style>
  <w:style w:type="character" w:styleId="Nmerodepgina">
    <w:name w:val="page number"/>
    <w:basedOn w:val="Fontepargpadro"/>
    <w:uiPriority w:val="99"/>
    <w:semiHidden/>
    <w:unhideWhenUsed/>
    <w:rsid w:val="002D0EFA"/>
  </w:style>
  <w:style w:type="character" w:styleId="HiperlinkVisitado">
    <w:name w:val="FollowedHyperlink"/>
    <w:basedOn w:val="Fontepargpadro"/>
    <w:uiPriority w:val="99"/>
    <w:semiHidden/>
    <w:unhideWhenUsed/>
    <w:rsid w:val="00A71C54"/>
    <w:rPr>
      <w:color w:val="954F72" w:themeColor="followedHyperlink"/>
      <w:u w:val="single"/>
    </w:rPr>
  </w:style>
  <w:style w:type="paragraph" w:styleId="Textodebalo">
    <w:name w:val="Balloon Text"/>
    <w:basedOn w:val="Normal"/>
    <w:link w:val="TextodebaloChar"/>
    <w:uiPriority w:val="99"/>
    <w:semiHidden/>
    <w:unhideWhenUsed/>
    <w:rsid w:val="00D114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149B"/>
    <w:rPr>
      <w:rFonts w:ascii="Tahoma" w:eastAsia="Verdana" w:hAnsi="Tahoma" w:cs="Tahoma"/>
      <w:color w:val="000000"/>
      <w:sz w:val="16"/>
      <w:szCs w:val="16"/>
    </w:rPr>
  </w:style>
  <w:style w:type="paragraph" w:styleId="NormalWeb">
    <w:name w:val="Normal (Web)"/>
    <w:basedOn w:val="Normal"/>
    <w:uiPriority w:val="99"/>
    <w:semiHidden/>
    <w:unhideWhenUsed/>
    <w:rsid w:val="00AC72C7"/>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56839">
      <w:bodyDiv w:val="1"/>
      <w:marLeft w:val="0"/>
      <w:marRight w:val="0"/>
      <w:marTop w:val="0"/>
      <w:marBottom w:val="0"/>
      <w:divBdr>
        <w:top w:val="none" w:sz="0" w:space="0" w:color="auto"/>
        <w:left w:val="none" w:sz="0" w:space="0" w:color="auto"/>
        <w:bottom w:val="none" w:sz="0" w:space="0" w:color="auto"/>
        <w:right w:val="none" w:sz="0" w:space="0" w:color="auto"/>
      </w:divBdr>
    </w:div>
    <w:div w:id="197471150">
      <w:bodyDiv w:val="1"/>
      <w:marLeft w:val="0"/>
      <w:marRight w:val="0"/>
      <w:marTop w:val="0"/>
      <w:marBottom w:val="0"/>
      <w:divBdr>
        <w:top w:val="none" w:sz="0" w:space="0" w:color="auto"/>
        <w:left w:val="none" w:sz="0" w:space="0" w:color="auto"/>
        <w:bottom w:val="none" w:sz="0" w:space="0" w:color="auto"/>
        <w:right w:val="none" w:sz="0" w:space="0" w:color="auto"/>
      </w:divBdr>
    </w:div>
    <w:div w:id="385103427">
      <w:bodyDiv w:val="1"/>
      <w:marLeft w:val="0"/>
      <w:marRight w:val="0"/>
      <w:marTop w:val="0"/>
      <w:marBottom w:val="0"/>
      <w:divBdr>
        <w:top w:val="none" w:sz="0" w:space="0" w:color="auto"/>
        <w:left w:val="none" w:sz="0" w:space="0" w:color="auto"/>
        <w:bottom w:val="none" w:sz="0" w:space="0" w:color="auto"/>
        <w:right w:val="none" w:sz="0" w:space="0" w:color="auto"/>
      </w:divBdr>
    </w:div>
    <w:div w:id="2126383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1-5727-2427" TargetMode="External"/><Relationship Id="rId18" Type="http://schemas.openxmlformats.org/officeDocument/2006/relationships/hyperlink" Target="https://orcid.org/0000-0001-5727-2427" TargetMode="External"/><Relationship Id="rId26" Type="http://schemas.openxmlformats.org/officeDocument/2006/relationships/hyperlink" Target="https://orcid.org/0000-0001-5727-2427" TargetMode="External"/><Relationship Id="rId39" Type="http://schemas.openxmlformats.org/officeDocument/2006/relationships/hyperlink" Target="https://orcid.org/0000-0001-5727-2427" TargetMode="External"/><Relationship Id="rId21" Type="http://schemas.openxmlformats.org/officeDocument/2006/relationships/hyperlink" Target="https://orcid.org/0000-0001-5727-2427" TargetMode="External"/><Relationship Id="rId34" Type="http://schemas.openxmlformats.org/officeDocument/2006/relationships/hyperlink" Target="https://orcid.org/0000-0001-5727-2427" TargetMode="External"/><Relationship Id="rId42" Type="http://schemas.openxmlformats.org/officeDocument/2006/relationships/hyperlink" Target="https://orcid.org/0000-0001-5727-2427" TargetMode="External"/><Relationship Id="rId47" Type="http://schemas.openxmlformats.org/officeDocument/2006/relationships/footer" Target="footer2.xml"/><Relationship Id="rId50" Type="http://schemas.openxmlformats.org/officeDocument/2006/relationships/image" Target="media/image2.w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orcid.org/0000-0002-5830-2090" TargetMode="External"/><Relationship Id="rId17" Type="http://schemas.openxmlformats.org/officeDocument/2006/relationships/hyperlink" Target="https://orcid.org/0000-0001-5727-2427" TargetMode="External"/><Relationship Id="rId25" Type="http://schemas.openxmlformats.org/officeDocument/2006/relationships/hyperlink" Target="https://orcid.org/0000-0001-5727-2427" TargetMode="External"/><Relationship Id="rId33" Type="http://schemas.openxmlformats.org/officeDocument/2006/relationships/hyperlink" Target="https://orcid.org/0000-0001-5727-2427" TargetMode="External"/><Relationship Id="rId38" Type="http://schemas.openxmlformats.org/officeDocument/2006/relationships/hyperlink" Target="https://orcid.org/0000-0001-5727-2427"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rcid.org/0000-0001-5727-2427" TargetMode="External"/><Relationship Id="rId20" Type="http://schemas.openxmlformats.org/officeDocument/2006/relationships/hyperlink" Target="https://orcid.org/0000-0001-5727-2427" TargetMode="External"/><Relationship Id="rId29" Type="http://schemas.openxmlformats.org/officeDocument/2006/relationships/hyperlink" Target="https://orcid.org/0000-0001-5727-2427" TargetMode="External"/><Relationship Id="rId41" Type="http://schemas.openxmlformats.org/officeDocument/2006/relationships/hyperlink" Target="https://orcid.org/0000-0001-5727-2427"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rcid.org/0000-0001-5727-2427" TargetMode="External"/><Relationship Id="rId24" Type="http://schemas.openxmlformats.org/officeDocument/2006/relationships/hyperlink" Target="https://orcid.org/0000-0001-5727-2427" TargetMode="External"/><Relationship Id="rId32" Type="http://schemas.openxmlformats.org/officeDocument/2006/relationships/hyperlink" Target="https://orcid.org/0000-0001-5727-2427" TargetMode="External"/><Relationship Id="rId37" Type="http://schemas.openxmlformats.org/officeDocument/2006/relationships/hyperlink" Target="https://orcid.org/0000-0001-5727-2427" TargetMode="External"/><Relationship Id="rId40" Type="http://schemas.openxmlformats.org/officeDocument/2006/relationships/hyperlink" Target="https://orcid.org/0000-0001-5727-2427" TargetMode="External"/><Relationship Id="rId45" Type="http://schemas.openxmlformats.org/officeDocument/2006/relationships/header" Target="header2.xml"/><Relationship Id="rId53" Type="http://schemas.openxmlformats.org/officeDocument/2006/relationships/hyperlink" Target="mailto:skjkjsjon@poli.br" TargetMode="External"/><Relationship Id="rId5" Type="http://schemas.openxmlformats.org/officeDocument/2006/relationships/settings" Target="settings.xml"/><Relationship Id="rId15" Type="http://schemas.openxmlformats.org/officeDocument/2006/relationships/hyperlink" Target="https://orcid.org/0000-0001-5727-2427" TargetMode="External"/><Relationship Id="rId23" Type="http://schemas.openxmlformats.org/officeDocument/2006/relationships/hyperlink" Target="https://orcid.org/0000-0001-5727-2427" TargetMode="External"/><Relationship Id="rId28" Type="http://schemas.openxmlformats.org/officeDocument/2006/relationships/hyperlink" Target="https://orcid.org/0000-0001-5727-2427" TargetMode="External"/><Relationship Id="rId36" Type="http://schemas.openxmlformats.org/officeDocument/2006/relationships/hyperlink" Target="https://orcid.org/0000-0001-5727-2427" TargetMode="External"/><Relationship Id="rId49" Type="http://schemas.openxmlformats.org/officeDocument/2006/relationships/footer" Target="footer3.xml"/><Relationship Id="rId10" Type="http://schemas.openxmlformats.org/officeDocument/2006/relationships/image" Target="media/image1.jpg"/><Relationship Id="rId19" Type="http://schemas.openxmlformats.org/officeDocument/2006/relationships/hyperlink" Target="https://orcid.org/0000-0001-5727-2427" TargetMode="External"/><Relationship Id="rId31" Type="http://schemas.openxmlformats.org/officeDocument/2006/relationships/hyperlink" Target="https://orcid.org/0000-0001-5727-2427" TargetMode="External"/><Relationship Id="rId44" Type="http://schemas.openxmlformats.org/officeDocument/2006/relationships/header" Target="header1.xml"/><Relationship Id="rId52" Type="http://schemas.openxmlformats.org/officeDocument/2006/relationships/hyperlink" Target="http://revistas.poli.br/index.php/repa" TargetMode="External"/><Relationship Id="rId4" Type="http://schemas.microsoft.com/office/2007/relationships/stylesWithEffects" Target="stylesWithEffects.xml"/><Relationship Id="rId9" Type="http://schemas.openxmlformats.org/officeDocument/2006/relationships/hyperlink" Target="https://orcid.org/0000-0001-5727-2427" TargetMode="External"/><Relationship Id="rId14" Type="http://schemas.openxmlformats.org/officeDocument/2006/relationships/hyperlink" Target="https://orcid.org/0000-0001-5727-2427" TargetMode="External"/><Relationship Id="rId22" Type="http://schemas.openxmlformats.org/officeDocument/2006/relationships/hyperlink" Target="https://orcid.org/0000-0001-5727-2427" TargetMode="External"/><Relationship Id="rId27" Type="http://schemas.openxmlformats.org/officeDocument/2006/relationships/hyperlink" Target="https://orcid.org/0000-0001-5727-2427" TargetMode="External"/><Relationship Id="rId30" Type="http://schemas.openxmlformats.org/officeDocument/2006/relationships/hyperlink" Target="https://orcid.org/0000-0001-5727-2427" TargetMode="External"/><Relationship Id="rId35" Type="http://schemas.openxmlformats.org/officeDocument/2006/relationships/hyperlink" Target="https://orcid.org/0000-0001-5727-2427" TargetMode="External"/><Relationship Id="rId43" Type="http://schemas.openxmlformats.org/officeDocument/2006/relationships/hyperlink" Target="mailto:msc@ecomp.poli.br" TargetMode="External"/><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oleObject" Target="embeddings/oleObject1.bin"/><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7C5A34-0B4E-4CF9-A10A-57CBBE207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4294967187</TotalTime>
  <Pages>8</Pages>
  <Words>3757</Words>
  <Characters>20294</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On the Design of the Seljuk-Amoeba</vt:lpstr>
    </vt:vector>
  </TitlesOfParts>
  <Company/>
  <LinksUpToDate>false</LinksUpToDate>
  <CharactersWithSpaces>24003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Design of the Seljuk-Amoeba</dc:title>
  <dc:subject/>
  <dc:creator>Bruno de Souza</dc:creator>
  <cp:keywords/>
  <cp:lastModifiedBy>Marlon</cp:lastModifiedBy>
  <cp:revision>55</cp:revision>
  <cp:lastPrinted>2017-07-25T20:26:00Z</cp:lastPrinted>
  <dcterms:created xsi:type="dcterms:W3CDTF">2017-08-10T21:07:00Z</dcterms:created>
  <dcterms:modified xsi:type="dcterms:W3CDTF">2019-11-28T00:10:00Z</dcterms:modified>
</cp:coreProperties>
</file>