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C9A84C"/>
          <w:sz w:val="18"/>
          <w:szCs w:val="18"/>
        </w:rPr>
        <w:t xml:space="preserve">MARLON  //  MIDLANDS FINANCIAL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Voice-First Life Organizer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B7280"/>
          <w:sz w:val="28"/>
          <w:szCs w:val="28"/>
        </w:rPr>
        <w:t xml:space="preserve">Complete Product Specification</w:t>
      </w:r>
    </w:p>
    <w:p>
      <w:pPr>
        <w:spacing w:after="400" w:before="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Build Blueprint for Claude Code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This document is the complete spec to walk into a Claude Code terminal session and build the full PWA in one sitting. Every decision has been made. Every architectural question has been answered.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Style w:val="Heading2"/>
        <w:pBdr>
          <w:bottom w:val="single" w:color="C9A84C" w:sz="4"/>
        </w:pBdr>
        <w:spacing w:after="12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 Product Vision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100% voice-operated, AI-powered life organizer that lives on your phone as a native-feeling app. You talk to it the way you think — dumping tasks, priorities, completions, and updates in natural language throughout the day. It handles all the organization, bucketing, prioritization, and surfacing automatically. Replaces handwritten lists permanently.</w:t>
      </w:r>
    </w:p>
    <w:p>
      <w:pPr>
        <w:spacing w:after="0" w:before="10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D2D44"/>
          <w:sz w:val="22"/>
          <w:szCs w:val="22"/>
        </w:rPr>
        <w:t xml:space="preserve">Core User Experience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Open app → tap mic → talk → tasks are parsed and organized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Ask "what do I have left today?" → get a prioritized, time-aware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Say "emailed Cassidy, done" → task is crossed off, next priority surfaces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Say "show me just my work list" → filtered view instantly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Receive push reminders for time-anchored and high-priority tasks automatically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/>
        </w:pBdr>
        <w:spacing w:after="12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 Technology Stack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React PWA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Installs on iPhone home screen, feels native, works offline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Voice Input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Whisper API (OpenAI)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Handles proper nouns, names, industry terms accurately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AI Brain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Claude API (claude-sonnet-4-5)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Parses voice, extracts tasks, infers priority, handles completions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Supabase (free tier)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Persists tasks across sessions, enables multi-device sync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Web Push API + Service Worker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iOS 16.4+ PWA push support; time reminders + priority nudges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Hosting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Vercel (free)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One command deploy, HTTPS, fast CDN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Deterministic logic (dates, times, sorting, rollover, filtering) is handled entirely in JavaScript — no AI involved. AI is only called for natural language parsing and completion detection. This keeps costs low, behavior predictable, and datetime handling reliable.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/>
        </w:pBdr>
        <w:spacing w:after="12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 Estimated Monthly Cost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Vercel hosting: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Free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Supabase database: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Free (up to 500MB, ~2 years of data)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Whisper transcription: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~$1.80/month (10 voice notes/day @ $0.006/min)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Claude API parsing: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~$12–15/month (20 calls/day @ ~$0.02 each)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9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Total estimated cost: $15–18/month all-in. No surprises, no scaling issues at personal use volume.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/>
        </w:pBdr>
        <w:spacing w:after="12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 Life Buckets (Dynamic)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app ships with four default buckets. New buckets can be added at any time via voice command ("add a bucket for board meetings"). Buckets cannot be deleted if they contain active tasks — must clear tasks first.</w:t>
      </w:r>
    </w:p>
    <w:p>
      <w:pPr>
        <w:spacing w:after="0" w:before="10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D2D44"/>
          <w:sz w:val="22"/>
          <w:szCs w:val="22"/>
        </w:rPr>
        <w:t xml:space="preserve">Default Buckets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Work / Advisory  —  client follow-ups, CE, applications, prospecting, Damien coordination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Coaching  —  7v7 practice, playbook prep, game day, player communication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Home / Personal  —  Olivia, Noah, family logistics, personal appointments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Ventures  —  TrainingLogic, Senior Care, Marlin Directive, any entrepreneurial work</w:t>
      </w:r>
    </w:p>
    <w:p>
      <w:pPr>
        <w:spacing w:after="0" w:before="10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D2D44"/>
          <w:sz w:val="22"/>
          <w:szCs w:val="22"/>
        </w:rPr>
        <w:t xml:space="preserve">Dynamic Bucket Management (Voice Commands)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"Add a bucket for [name]"  →  new bucket created instantly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"Show me my [bucket name] list"  →  filtered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"What buckets do I have?"  →  lists all active buckets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/>
        </w:pBdr>
        <w:spacing w:after="12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 Task Data Model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Each task carries the following fields. All are set automatically by Claude parsing your voice note — you never manually fill in a form.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UUID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 task description as parsed from voice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bucket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Auto-assigned by Claude from voice context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Enum: critical / high / normal / low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Inferred from language ("high priority", "ASAP", "whenever")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mustDoToday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True if flagged as must complete today; shown in red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scheduledTime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DateTime | null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Set if time mentioned ("at 4:30", "before I leave")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dueDate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Defaults to today; set to future date if mentioned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Enum: active / completed / rolled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completedAt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DateTime | null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Timestamp of completion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DateTime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Auto-set by system (JavaScript, not AI)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archivedAt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DateTime | null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Set at end of day+1 — becomes permanently archived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/>
        </w:pBdr>
        <w:spacing w:after="12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 Priority System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Priority is inferred by Claude from your natural language. No manual selection ever required. Display order on the main list is determined by a combination of priority level and time-awareness.</w:t>
      </w:r>
    </w:p>
    <w:p>
      <w:pPr>
        <w:spacing w:after="0" w:before="10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D2D44"/>
          <w:sz w:val="22"/>
          <w:szCs w:val="22"/>
        </w:rPr>
        <w:t xml:space="preserve">Priority Levels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CRITICAL  —  "must get done today", "this has to happen before I leave", "high priority"  →  shown in red, pinned to top, reminder every 2 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HIGH  —  "important", "ASAP", "need to do this today"  →  sorted near 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NORMAL  —  default when no signal detected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LOW  —  "whenever", "at some point", "eventually"  →  sorted to bottom</w:t>
      </w:r>
    </w:p>
    <w:p>
      <w:pPr>
        <w:spacing w:after="0" w:before="10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D2D44"/>
          <w:sz w:val="22"/>
          <w:szCs w:val="22"/>
        </w:rPr>
        <w:t xml:space="preserve">Time-Aware Sorting Logic (JavaScript — no AI)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sort algorithm runs entirely in deterministic code: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Critical tasks with scheduledTime approaching within 90 minutes → float to very 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Critical tasks (no time) → sorted by creation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Time-anchored tasks surface 60 minutes before their scheduled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All other tasks sorted: priority level → then creation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Completed tasks always sorted to bottom (viewable until archived)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/>
        </w:pBdr>
        <w:spacing w:after="12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 Voice Interface &amp; AI Layer</w:t>
      </w:r>
    </w:p>
    <w:p>
      <w:pPr>
        <w:spacing w:after="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D2D44"/>
          <w:sz w:val="22"/>
          <w:szCs w:val="22"/>
        </w:rPr>
        <w:t xml:space="preserve">Input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taps mic button in app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Audio recorded → sent to Whisper API → returns transcript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Transcript + current task list sent to Claude API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Claude returns structured JSON: new tasks, completions, edits, queries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JavaScript processes JSON → updates Supabase → re-renders UI</w:t>
      </w:r>
    </w:p>
    <w:p>
      <w:pPr>
        <w:spacing w:after="0" w:before="10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D2D44"/>
          <w:sz w:val="22"/>
          <w:szCs w:val="22"/>
        </w:rPr>
        <w:t xml:space="preserve">What Claude Handles (AI Layer)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Extracting multiple tasks from a single voice dump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Assigning each task to the correct bucket from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Inferring priority level from language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Detecting time references and scheduled times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Understanding completion signals ("done", "emailed Cassidy", "finished that")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Handling edits ("actually make that high priority", "change the Ritterbush task")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Answering queries ("what do I have left for work?", "I leave in an hour, what's urgent?")</w:t>
      </w:r>
    </w:p>
    <w:p>
      <w:pPr>
        <w:spacing w:after="0" w:before="10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D2D44"/>
          <w:sz w:val="22"/>
          <w:szCs w:val="22"/>
        </w:rPr>
        <w:t xml:space="preserve">What JavaScript Handles (No AI)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All date/time calculations and comparisons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Sort order computation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Rollover logic at midnight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Archive timing (day+1 end)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Reminder scheduling and push notification triggers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Filtering by bucket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Daily summary generation (data aggregation only)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/>
        </w:pBdr>
        <w:spacing w:after="12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 Task Lifecycle</w:t>
      </w:r>
    </w:p>
    <w:p>
      <w:pPr>
        <w:spacing w:after="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D2D44"/>
          <w:sz w:val="22"/>
          <w:szCs w:val="22"/>
        </w:rPr>
        <w:t xml:space="preserve">Daily Rollover (JavaScript — runs at midnight)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Any active task with dueDate = today that was NOT completed → status set to "rolled", dueDate advances to tomorrow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mustDoToday flag is cleared on rollover (it was for today — tomorrow it starts fresh)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Completed tasks from today remain visible all of the next day for reference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At end of day+1 (midnight) → completed tasks from two days ago are permanently archived</w:t>
      </w:r>
    </w:p>
    <w:p>
      <w:pPr>
        <w:spacing w:after="0" w:before="10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D2D44"/>
          <w:sz w:val="22"/>
          <w:szCs w:val="22"/>
        </w:rPr>
        <w:t xml:space="preserve">Completion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Voice: "[task reference] done" or "I finished [task]" or "cross off [task]"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Touch fallback: swipe right on any task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Completed tasks move to bottom of list with strikethrough styling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Remain visible until archived (see rollover rules above)</w:t>
      </w:r>
    </w:p>
    <w:p>
      <w:pPr>
        <w:spacing w:after="0" w:before="10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D2D44"/>
          <w:sz w:val="22"/>
          <w:szCs w:val="22"/>
        </w:rPr>
        <w:t xml:space="preserve">Editing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"Change [task] to high priority"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"Move the Ritterbush task to tomorrow"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"Delete [task]"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"Actually that's for coaching, not work"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Touch fallback: long-press on task → edit menu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/>
        </w:pBdr>
        <w:spacing w:after="12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9. Notifications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Requires: iPhone with iOS 16.4+ (confirmed: iOS 26.3.1) AND app added to home screen as PWA. Both conditions are met.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D2D44"/>
          <w:sz w:val="22"/>
          <w:szCs w:val="22"/>
        </w:rPr>
        <w:t xml:space="preserve">Notification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Time-anchored task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60 min before scheduled time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"Olivia dance pickup at 4:30 — reminder at 4:00"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Critical / mustDoToday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Every 2 hours while active (configurable)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"American National training still pending"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User-requested reminder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Exactly when specified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"Remind me at 3pm about the IDI email"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Daily summary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9:00 PM each day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"You completed 7 tasks today. 2 rolling to tomorrow."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Reminder frequency for critical tasks is configurable via voice: "remind me every hour" or "stop reminding me about that one."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/>
        </w:pBdr>
        <w:spacing w:after="12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10. Build Roadmap (Claude Code Sessions)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Each session is designed to end with a fully working, deployable state. Session 1 is the most critical — everything else layers on top.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D2D44"/>
          <w:sz w:val="22"/>
          <w:szCs w:val="22"/>
        </w:rPr>
        <w:t xml:space="preserve">Session 1 — Core App (Target: fully working on your phone)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React PWA scaffold with home screen install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Supabase project setup + task schema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Text input (type a voice note manually to test)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Claude API parsing → structured task extraction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All four default buckets + dynamic bucket creation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Priority display with mustDoToday red flagging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Complete tasks (touch swipe + voice)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Filtered views by bucket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Deploy to Vercel → live URL → add to home screen</w:t>
      </w:r>
    </w:p>
    <w:p>
      <w:pPr>
        <w:spacing w:after="0" w:before="10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D2D44"/>
          <w:sz w:val="22"/>
          <w:szCs w:val="22"/>
        </w:rPr>
        <w:t xml:space="preserve">Session 2 — Voice Input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Whisper API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Mic button in UI with recording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Transcript → Claude parse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Test with real voice notes including proper nouns</w:t>
      </w:r>
    </w:p>
    <w:p>
      <w:pPr>
        <w:spacing w:after="0" w:before="10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D2D44"/>
          <w:sz w:val="22"/>
          <w:szCs w:val="22"/>
        </w:rPr>
        <w:t xml:space="preserve">Session 3 — Notifications + Lifecycle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Service worker for push 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Time-anchored reminders (60 min before)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Critical task nudges (every 2 hours, configurable)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Midnight rollover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Completed task archive (day+1 rule)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Daily summary notification at 9 PM</w:t>
      </w:r>
    </w:p>
    <w:p>
      <w:pPr>
        <w:spacing w:after="0" w:before="10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D2D44"/>
          <w:sz w:val="22"/>
          <w:szCs w:val="22"/>
        </w:rPr>
        <w:t xml:space="preserve">Session 4+ — Iteration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UI/UX refinements based on real daily 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Additional voice command patterns as discovered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Grocery list mode (filtered view, check-off UI)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Multi-device sync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Any new features that emerge from practice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/>
        </w:pBdr>
        <w:spacing w:after="12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11. Sample Voice Commands (Claude Parsing Reference)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These examples are inputs Claude must correctly parse. Use them as test cases during Session 1.</w:t>
      </w:r>
    </w:p>
    <w:p>
      <w:pPr>
        <w:spacing w:after="0" w:before="10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D2D44"/>
          <w:sz w:val="22"/>
          <w:szCs w:val="22"/>
        </w:rPr>
        <w:t xml:space="preserve">Task Dump (multi-task, multi-bucket)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9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"I have to email Cassidy today about Midwest Towing to follow up. I have to complete my continuing education for Alaska that's due end of week. American National training is high priority — needs to be done so I can send the Chris Ritterbush application. Email Damien about an IDI I have for prospecting. Today practice for 7v7 is at 5:45 PM, need to print the playbook and practice plan before I leave. Also take Olivia to dance at 4:30, and before that drop Noah's scooter at Eddie's school."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D2D44"/>
          <w:sz w:val="22"/>
          <w:szCs w:val="22"/>
        </w:rPr>
        <w:t xml:space="preserve">Completion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9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"I emailed Cassidy. What's left on my list?"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D2D44"/>
          <w:sz w:val="22"/>
          <w:szCs w:val="22"/>
        </w:rPr>
        <w:t xml:space="preserve">Filtered Query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9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"Show me just my work tasks." / "What's on my coaching list?" / "I leave in an hour, what's still urgent?"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D2D44"/>
          <w:sz w:val="22"/>
          <w:szCs w:val="22"/>
        </w:rPr>
        <w:t xml:space="preserve">Grocery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9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"Add to grocery list: cheese, eggs, milk, and salmon." → later → "Show me my grocery list."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D2D44"/>
          <w:sz w:val="22"/>
          <w:szCs w:val="22"/>
        </w:rPr>
        <w:t xml:space="preserve">Dynamic Bucket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9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"Add a new bucket for board meeting to-do's."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D2D44"/>
          <w:sz w:val="22"/>
          <w:szCs w:val="22"/>
        </w:rPr>
        <w:t xml:space="preserve">Edit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9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"Make the Ritterbush application critical priority." / "Move the Alaska CE to Friday." / "Delete the Damien email task."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/>
        </w:pBdr>
        <w:spacing w:after="12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12. Post-Launch Iteration Protocol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app is designed to evolve. Real daily use will surface things the spec couldn't anticipate. The protocol for iterating after launch: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Use the app daily for at least 1 week before Session 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Keep a running note of friction points, missing voice commands, and UX gaps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Bring that list to each subsequent Claude Code session as the input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Architecture is built to accommodate new features without rebuilding the foundation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9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This spec is complete. All architectural decisions are made. All open questions are answered. Walk into Claude Code Session 1 with this document and build.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2026-03-18T15:31:36.542Z</dcterms:created>
  <dcterms:modified xsi:type="dcterms:W3CDTF">2026-03-18T15:31:36.543Z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