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R:</w:t>
            </w:r>
            <w:r w:rsidDel="00000000" w:rsidR="00000000" w:rsidRPr="00000000">
              <w:rPr>
                <w:rtl w:val="0"/>
              </w:rPr>
              <w:t xml:space="preserve"> </w:t>
            </w:r>
            <w:r w:rsidDel="00000000" w:rsidR="00000000" w:rsidRPr="00000000">
              <w:rPr>
                <w:sz w:val="24"/>
                <w:szCs w:val="24"/>
                <w:rtl w:val="0"/>
              </w:rPr>
              <w:t xml:space="preserve">Las asignaturas que más me gustaron fueron Programación de Software, Análisis y desarrollo de modelos de datos e Inteligencia de Negocios, porque se relacionan directamente con mi interés en el desarrollo de soluciones tecnológicas que aporten valor mediante datos y procesos automatizados, y creo que esto no ha disminuido a través de este semestre, más que nunca me gustaría programar y desarrollar sistemas.</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El proyecto APT lo que hizo fue acercarse de mejor manera al área de web, esta área para mi antes no era de tanto interés como otras, pero como nuestro proyecto se basaba en la realización de un sistema web, creo que esto ayudó a interesarme más y a agradarme.</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R: </w:t>
            </w:r>
            <w:r w:rsidDel="00000000" w:rsidR="00000000" w:rsidRPr="00000000">
              <w:rPr>
                <w:rtl w:val="0"/>
              </w:rPr>
              <w:t xml:space="preserve">Creo que he mejorado un poco más en la resolución de problemas, pero aun siento que me falta mucho en la mejora de cómo programo, quizás seguir mejores prácticas o estándares.</w:t>
            </w:r>
          </w:p>
          <w:p w:rsidR="00000000" w:rsidDel="00000000" w:rsidP="00000000" w:rsidRDefault="00000000" w:rsidRPr="00000000" w14:paraId="0000001A">
            <w:pPr>
              <w:jc w:val="both"/>
              <w:rPr/>
            </w:pPr>
            <w:r w:rsidDel="00000000" w:rsidR="00000000" w:rsidRPr="00000000">
              <w:rPr>
                <w:rtl w:val="0"/>
              </w:rPr>
              <w:t xml:space="preserve">Supongo que el plan para seguir mejorando es seguir practicando, y en el caso de mejorar las debilidades solo es seguir aprendiendo y equivocandome hasta lograr alcanzar un nivel en el cual me sienta satisfecho.</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iv73fg73trx4"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R: </w:t>
            </w:r>
            <w:r w:rsidDel="00000000" w:rsidR="00000000" w:rsidRPr="00000000">
              <w:rPr>
                <w:rtl w:val="0"/>
              </w:rPr>
              <w:t xml:space="preserve">Creo que sí han cambiado mis proyecciones laborales, actualmente si me veo o proyecto trabajando en algo relacionado con programación web, cosa que antes si algo que no desagradable, pero si algo que no era de tanto interés para mi, pero ahora es algo que creo que podria trabajar y </w:t>
            </w:r>
            <w:r w:rsidDel="00000000" w:rsidR="00000000" w:rsidRPr="00000000">
              <w:rPr>
                <w:rtl w:val="0"/>
              </w:rPr>
              <w:t xml:space="preserve">desarrollarme</w:t>
            </w:r>
            <w:r w:rsidDel="00000000" w:rsidR="00000000" w:rsidRPr="00000000">
              <w:rPr>
                <w:rtl w:val="0"/>
              </w:rPr>
              <w:t xml:space="preserve"> perfectamente.</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R: Creo que como grupo pudimos repartir mejor los quehaceres, definir tiempos de entrega, y definir con más claridad las funcionalidades del sistema. por lo demás creo que todo se trabajo bien, además es probable que por la gran reducción de tiempo que tuvimos en nuestro proyecto la cual no fue culpa nuestra, hubiéramos podido definir bien los puntos que mencione.</w:t>
            </w:r>
          </w:p>
          <w:p w:rsidR="00000000" w:rsidDel="00000000" w:rsidP="00000000" w:rsidRDefault="00000000" w:rsidRPr="00000000" w14:paraId="00000034">
            <w:pPr>
              <w:jc w:val="both"/>
              <w:rPr>
                <w:sz w:val="24"/>
                <w:szCs w:val="24"/>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2ZMC1s93LaxlOHyOzKR79dfarA==">CgMxLjAyDmguaXY3M2ZnNzN0cng0OAByITFEczF1YlE1OVJvamhWTFM3dWpWZWFnamN0aC1VMkJZdw==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