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2C5EE" w14:textId="2420DF41" w:rsidR="005B6809" w:rsidRDefault="002A5E93" w:rsidP="002A5E93">
      <w:pPr>
        <w:pStyle w:val="Ttulo"/>
        <w:jc w:val="center"/>
      </w:pPr>
      <w:r>
        <w:t>BIKE PARKING: SPRINT 1</w:t>
      </w:r>
    </w:p>
    <w:p w14:paraId="1C2197D5" w14:textId="20E88BFA" w:rsidR="002A5E93" w:rsidRDefault="002A5E93" w:rsidP="002A5E93">
      <w:pPr>
        <w:pStyle w:val="Subttulo"/>
        <w:jc w:val="center"/>
      </w:pPr>
      <w:r>
        <w:t>REVISIÓN, INTROSPECCIÓN Y MEJORAS</w:t>
      </w:r>
    </w:p>
    <w:p w14:paraId="144EBDC1" w14:textId="77777777" w:rsidR="004B6990" w:rsidRPr="004B6990" w:rsidRDefault="004B6990" w:rsidP="004B6990"/>
    <w:p w14:paraId="09411705" w14:textId="52805924" w:rsidR="002A5E93" w:rsidRPr="004B6990" w:rsidRDefault="004B6990" w:rsidP="002A5E93">
      <w:pPr>
        <w:rPr>
          <w:b/>
          <w:bCs/>
          <w:sz w:val="32"/>
          <w:szCs w:val="32"/>
        </w:rPr>
      </w:pPr>
      <w:r w:rsidRPr="004B6990">
        <w:rPr>
          <w:b/>
          <w:bCs/>
          <w:sz w:val="32"/>
          <w:szCs w:val="32"/>
        </w:rPr>
        <w:t>Metodologías del sprint:</w:t>
      </w:r>
    </w:p>
    <w:p w14:paraId="13784FC6" w14:textId="3DC68CAB" w:rsidR="004B6990" w:rsidRDefault="004B6990" w:rsidP="002A5E93">
      <w:pPr>
        <w:rPr>
          <w:sz w:val="24"/>
          <w:szCs w:val="24"/>
        </w:rPr>
      </w:pPr>
      <w:r>
        <w:rPr>
          <w:sz w:val="24"/>
          <w:szCs w:val="24"/>
        </w:rPr>
        <w:t>Para organizarme y simular un espacio colaborativo, he utilizado el espacio de “Proyects</w:t>
      </w:r>
      <w:r>
        <w:rPr>
          <w:sz w:val="24"/>
          <w:szCs w:val="24"/>
        </w:rPr>
        <w:t>” de GitHub que viene con una plantilla para Kanbans. Ha sido una herramienta útil dado a que no solo tiene integración con GitHub como poder enlazar ramas, Pull Requests, ID de commits de Git, etc. a las tarjetas, sino que también permitían poder asociar etiquetas para organizar y filtrar por, asignar a gente y plazos límites por tarea (en este caso no se ha usado), asignar la importancia de cada tarjeta del rango P0 a P2 (esto lo he usado en los daily-s para organizarme, P0 siendo lo que había que completar en el día, P1 lo que se podía avanzar si acababa antes de tiempo y P2 lo que se podía ignorar), asignar un estimado en horas y una etiqueta de tamaño de la tarea de la XS a la XL (una tarea XS podía ser de menos de 0.5h, una S hasta la hora, etc.) y te hacía el sumatorio de estimados por columna del Kanban, dando un estimado de progreso del proyecto.</w:t>
      </w:r>
    </w:p>
    <w:p w14:paraId="613678AD" w14:textId="76292625" w:rsidR="004B6990" w:rsidRDefault="004B6990" w:rsidP="002A5E93">
      <w:pPr>
        <w:rPr>
          <w:sz w:val="24"/>
          <w:szCs w:val="24"/>
        </w:rPr>
      </w:pPr>
      <w:r>
        <w:rPr>
          <w:sz w:val="24"/>
          <w:szCs w:val="24"/>
        </w:rPr>
        <w:t>Cada día me he asignado en prioridad P0 alrededor de 4h de trabajo estimado y en P1 otras 4-6h, y por lo que he podido ver he estimado usualmente demás.</w:t>
      </w:r>
    </w:p>
    <w:p w14:paraId="23A947D0" w14:textId="3034BF78" w:rsidR="004B6990" w:rsidRDefault="004B6990" w:rsidP="002A5E93">
      <w:pPr>
        <w:rPr>
          <w:sz w:val="24"/>
          <w:szCs w:val="24"/>
        </w:rPr>
      </w:pPr>
    </w:p>
    <w:p w14:paraId="184DE166" w14:textId="6B39D319" w:rsidR="004B6990" w:rsidRDefault="004B6990" w:rsidP="004B69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Revisión de división de tareas</w:t>
      </w:r>
      <w:r w:rsidRPr="004B6990">
        <w:rPr>
          <w:b/>
          <w:bCs/>
          <w:sz w:val="32"/>
          <w:szCs w:val="32"/>
        </w:rPr>
        <w:t>:</w:t>
      </w:r>
    </w:p>
    <w:p w14:paraId="72A22E51" w14:textId="63377648" w:rsidR="004B6990" w:rsidRDefault="004B6990" w:rsidP="002A5E93">
      <w:pPr>
        <w:rPr>
          <w:sz w:val="24"/>
          <w:szCs w:val="24"/>
        </w:rPr>
      </w:pPr>
      <w:r>
        <w:rPr>
          <w:sz w:val="24"/>
          <w:szCs w:val="24"/>
        </w:rPr>
        <w:t>He intentado dividir las tareas como se nos pedía, pero en mi caso separar las tareas de documentación del código</w:t>
      </w:r>
      <w:r w:rsidR="00966176">
        <w:rPr>
          <w:sz w:val="24"/>
          <w:szCs w:val="24"/>
        </w:rPr>
        <w:t xml:space="preserve"> con la de codificación ha sido algo innecesario, y al trabajar solo las tareas de creación de tests y las de codificación también se solapaban, pero puedo ver el caso de uso en equipos divididos.</w:t>
      </w:r>
    </w:p>
    <w:p w14:paraId="61C197DF" w14:textId="61CC36B1" w:rsidR="00966176" w:rsidRDefault="00966176" w:rsidP="002A5E93">
      <w:pPr>
        <w:rPr>
          <w:sz w:val="24"/>
          <w:szCs w:val="24"/>
        </w:rPr>
      </w:pPr>
      <w:r>
        <w:rPr>
          <w:sz w:val="24"/>
          <w:szCs w:val="24"/>
        </w:rPr>
        <w:t>En la estimación de tiempos he estimado demás pero aún así está bien poder ver el histórico de las tarjetas de GitHub porque cada movimiento o actualización se registra con un timestamp y los comentarios permiten enlazar commits o ramas cómodamente (y es similar al formato de tickets que he usado en mi entorno de trabajo, se hace intuitivo)</w:t>
      </w:r>
    </w:p>
    <w:p w14:paraId="3645F613" w14:textId="34FDF95D" w:rsidR="00966176" w:rsidRDefault="00966176" w:rsidP="002A5E93">
      <w:pPr>
        <w:rPr>
          <w:sz w:val="24"/>
          <w:szCs w:val="24"/>
        </w:rPr>
      </w:pPr>
    </w:p>
    <w:p w14:paraId="4F35F0B0" w14:textId="585A69F5" w:rsidR="00966176" w:rsidRDefault="00966176" w:rsidP="00966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Objetivos completados</w:t>
      </w:r>
      <w:r w:rsidRPr="004B6990">
        <w:rPr>
          <w:b/>
          <w:bCs/>
          <w:sz w:val="32"/>
          <w:szCs w:val="32"/>
        </w:rPr>
        <w:t>:</w:t>
      </w:r>
    </w:p>
    <w:p w14:paraId="0E54430C" w14:textId="29AE53D6" w:rsidR="00966176" w:rsidRDefault="00966176" w:rsidP="002A5E93">
      <w:pPr>
        <w:rPr>
          <w:sz w:val="24"/>
          <w:szCs w:val="24"/>
        </w:rPr>
      </w:pPr>
      <w:r>
        <w:rPr>
          <w:sz w:val="24"/>
          <w:szCs w:val="24"/>
        </w:rPr>
        <w:t>Se han completado en el sprint todos los objetivos mínimos y algunos opcionales. De los opcionales se han completado:</w:t>
      </w:r>
    </w:p>
    <w:p w14:paraId="1FD2FE6E" w14:textId="0751A24E" w:rsidR="00966176" w:rsidRDefault="00966176" w:rsidP="009661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Planificación – ampliada (</w:t>
      </w:r>
      <w:r w:rsidR="00FF2785">
        <w:rPr>
          <w:sz w:val="24"/>
          <w:szCs w:val="24"/>
        </w:rPr>
        <w:t>anotado criterios de tareas</w:t>
      </w:r>
      <w:r>
        <w:rPr>
          <w:sz w:val="24"/>
          <w:szCs w:val="24"/>
        </w:rPr>
        <w:t>, etiquetado de tareas del Kanban, estimados escritos)</w:t>
      </w:r>
    </w:p>
    <w:p w14:paraId="38DA152E" w14:textId="41C1987E" w:rsidR="00966176" w:rsidRDefault="00966176" w:rsidP="009661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Gitflow (ramas feature creadas</w:t>
      </w:r>
      <w:r w:rsidR="00FF2785">
        <w:rPr>
          <w:sz w:val="24"/>
          <w:szCs w:val="24"/>
        </w:rPr>
        <w:t xml:space="preserve"> y mergeadas a una rama dev, rama dev mergeada a main con etiqueta de reléase)</w:t>
      </w:r>
    </w:p>
    <w:p w14:paraId="3B03FE54" w14:textId="745F81DF" w:rsidR="00FF2785" w:rsidRDefault="00FF2785" w:rsidP="009661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CI/CD GitHub Actions (creado yaml con la tarea de correr tests cada merge en dev y main)</w:t>
      </w:r>
    </w:p>
    <w:p w14:paraId="0F063C87" w14:textId="30A6AA80" w:rsidR="00FF2785" w:rsidRDefault="00FF2785" w:rsidP="009661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Tests unitarios – ampliación (se ha probado también rules.py)</w:t>
      </w:r>
    </w:p>
    <w:p w14:paraId="04E7AFE5" w14:textId="2B88C0AB" w:rsidR="00FF2785" w:rsidRDefault="00FF2785" w:rsidP="009661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Cobertura de tests (se ha adjuntado en varios puntos informes de cobertura de pytest-cov con una cobertura del 97%)</w:t>
      </w:r>
    </w:p>
    <w:p w14:paraId="3854279A" w14:textId="2EF56427" w:rsidR="00FF2785" w:rsidRDefault="00FF2785" w:rsidP="00FF2785">
      <w:pPr>
        <w:rPr>
          <w:sz w:val="24"/>
          <w:szCs w:val="24"/>
        </w:rPr>
      </w:pPr>
    </w:p>
    <w:p w14:paraId="5979124A" w14:textId="2954C8DC" w:rsidR="00FF2785" w:rsidRDefault="00FF2785" w:rsidP="00FF27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Bloqueos</w:t>
      </w:r>
      <w:r w:rsidRPr="004B6990">
        <w:rPr>
          <w:b/>
          <w:bCs/>
          <w:sz w:val="32"/>
          <w:szCs w:val="32"/>
        </w:rPr>
        <w:t>:</w:t>
      </w:r>
    </w:p>
    <w:p w14:paraId="170FF00E" w14:textId="1737C411" w:rsidR="00FF2785" w:rsidRDefault="00FF2785" w:rsidP="00FF2785">
      <w:pPr>
        <w:rPr>
          <w:sz w:val="24"/>
          <w:szCs w:val="24"/>
        </w:rPr>
      </w:pPr>
      <w:r>
        <w:rPr>
          <w:sz w:val="24"/>
          <w:szCs w:val="24"/>
        </w:rPr>
        <w:t>La creación de la tarea de GitHub Actions ha dado bastantes problemas por el tema de rutas de importación de módulos de las carpetas hermanas test y src, pero una vez se ha definido correctamente el pyproject.toml todo ha funcionado correctamente.</w:t>
      </w:r>
    </w:p>
    <w:p w14:paraId="516982DC" w14:textId="79E2B272" w:rsidR="00FF2785" w:rsidRDefault="00FF2785" w:rsidP="00FF2785">
      <w:pPr>
        <w:rPr>
          <w:sz w:val="24"/>
          <w:szCs w:val="24"/>
        </w:rPr>
      </w:pPr>
      <w:r>
        <w:rPr>
          <w:sz w:val="24"/>
          <w:szCs w:val="24"/>
        </w:rPr>
        <w:t>He intentado generar la documentación con sphinx en vez de pydocs porque investigando era un módulo de documentación más visual, pero no estaba reconociendo correctamente los docstrings y conexiones entre módulos y como me estaba pasando del tiempo asignado de la tarea desistí y los he hecho con pydocs, que aunque son útiles son bastante toscos de leer.</w:t>
      </w:r>
    </w:p>
    <w:p w14:paraId="48932D8D" w14:textId="77777777" w:rsidR="00FF2785" w:rsidRDefault="00FF2785" w:rsidP="00FF2785">
      <w:pPr>
        <w:rPr>
          <w:sz w:val="24"/>
          <w:szCs w:val="24"/>
        </w:rPr>
      </w:pPr>
    </w:p>
    <w:p w14:paraId="0DF59B4A" w14:textId="262478A2" w:rsidR="00FF2785" w:rsidRDefault="00FF2785" w:rsidP="00FF27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Puntos de mejora</w:t>
      </w:r>
      <w:r w:rsidRPr="004B6990">
        <w:rPr>
          <w:b/>
          <w:bCs/>
          <w:sz w:val="32"/>
          <w:szCs w:val="32"/>
        </w:rPr>
        <w:t>:</w:t>
      </w:r>
    </w:p>
    <w:p w14:paraId="01BE3A60" w14:textId="5E72F8E4" w:rsidR="00FF2785" w:rsidRDefault="00FF2785" w:rsidP="00FF2785">
      <w:pPr>
        <w:rPr>
          <w:sz w:val="24"/>
          <w:szCs w:val="24"/>
        </w:rPr>
      </w:pPr>
      <w:r>
        <w:rPr>
          <w:sz w:val="24"/>
          <w:szCs w:val="24"/>
        </w:rPr>
        <w:t>Pese a haber seguido gitflow, en algunos puntos he hecho pequeños arreglos manuales sobre dev y al final sobre main de limpieza de repositorio. Esto no debería de haber sido posible dado a que configuré una protección de ramas en el repositorio, pero parece estar mal configurada porque deja de todas formas editar.</w:t>
      </w:r>
    </w:p>
    <w:p w14:paraId="7BC336BD" w14:textId="00064334" w:rsidR="00FF2785" w:rsidRDefault="00FF2785" w:rsidP="00FF2785">
      <w:pPr>
        <w:rPr>
          <w:sz w:val="24"/>
          <w:szCs w:val="24"/>
        </w:rPr>
      </w:pPr>
      <w:r>
        <w:rPr>
          <w:sz w:val="24"/>
          <w:szCs w:val="24"/>
        </w:rPr>
        <w:t>Estoy bastante seguro de que se podía haber mejorado la relación entre usuario y bici dado a que se le pedía a la persona introducir datos que se podía asumir (dado el DNI listar las bicis asociadas y elegir una por número de una lista, por ejemplo).</w:t>
      </w:r>
    </w:p>
    <w:p w14:paraId="0B4CCC87" w14:textId="2CB28FB7" w:rsidR="00FF2785" w:rsidRPr="00FF2785" w:rsidRDefault="00FF2785" w:rsidP="00FF2785">
      <w:pPr>
        <w:rPr>
          <w:sz w:val="24"/>
          <w:szCs w:val="24"/>
        </w:rPr>
      </w:pPr>
      <w:r>
        <w:rPr>
          <w:sz w:val="24"/>
          <w:szCs w:val="24"/>
        </w:rPr>
        <w:t>También me hubiese gustado haber separado la lógica de comprobaciones algo más dado a que el usuario tenía que repetir todos los datos introducidos si cualquiera de ellos estaba mal</w:t>
      </w:r>
      <w:r w:rsidR="007D28C4">
        <w:rPr>
          <w:sz w:val="24"/>
          <w:szCs w:val="24"/>
        </w:rPr>
        <w:t>. Es algo que se podría revisar en el siguiente sprint que se haga, como en el del traslado del proyecto a POO</w:t>
      </w:r>
    </w:p>
    <w:sectPr w:rsidR="00FF2785" w:rsidRPr="00FF2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760D73"/>
    <w:multiLevelType w:val="hybridMultilevel"/>
    <w:tmpl w:val="62DE4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71"/>
    <w:rsid w:val="002A5E93"/>
    <w:rsid w:val="004B6990"/>
    <w:rsid w:val="00544512"/>
    <w:rsid w:val="007D28C4"/>
    <w:rsid w:val="008504EA"/>
    <w:rsid w:val="00966176"/>
    <w:rsid w:val="00BF3B71"/>
    <w:rsid w:val="00FF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9D381"/>
  <w15:chartTrackingRefBased/>
  <w15:docId w15:val="{A151471D-E25C-446E-BECD-750D0F47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A5E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E9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A5E93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9661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614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</dc:creator>
  <cp:keywords/>
  <dc:description/>
  <cp:lastModifiedBy>dalp</cp:lastModifiedBy>
  <cp:revision>2</cp:revision>
  <dcterms:created xsi:type="dcterms:W3CDTF">2025-12-02T14:11:00Z</dcterms:created>
  <dcterms:modified xsi:type="dcterms:W3CDTF">2025-12-02T14:58:00Z</dcterms:modified>
</cp:coreProperties>
</file>