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54D1" w:rsidRDefault="007353DD">
      <w:r>
        <w:t>GUIDES</w:t>
      </w:r>
    </w:p>
    <w:p w:rsidR="00B654D1" w:rsidRDefault="00B654D1"/>
    <w:p w:rsidR="00B654D1" w:rsidRDefault="007353DD">
      <w:pPr>
        <w:jc w:val="center"/>
        <w:rPr>
          <w:b/>
        </w:rPr>
      </w:pPr>
      <w:r>
        <w:rPr>
          <w:b/>
        </w:rPr>
        <w:t>Xampp Installation</w:t>
      </w:r>
    </w:p>
    <w:p w:rsidR="00B654D1" w:rsidRDefault="007353DD">
      <w:r>
        <w:t xml:space="preserve">-Before running the program first you need to </w:t>
      </w:r>
      <w:r>
        <w:t xml:space="preserve">download and </w:t>
      </w:r>
      <w:r>
        <w:t>install Xampp since I am using MySQL database</w:t>
      </w:r>
    </w:p>
    <w:p w:rsidR="00B654D1" w:rsidRDefault="007353DD">
      <w:r>
        <w:t>-Run Xampp Control Panel as Administrator</w:t>
      </w:r>
    </w:p>
    <w:p w:rsidR="00B654D1" w:rsidRDefault="007353DD">
      <w:r>
        <w:t>-install apache service if it is not installed then click start</w:t>
      </w:r>
    </w:p>
    <w:p w:rsidR="00B654D1" w:rsidRDefault="007353DD">
      <w:r>
        <w:rPr>
          <w:noProof/>
        </w:rPr>
        <w:drawing>
          <wp:inline distT="0" distB="0" distL="0" distR="0">
            <wp:extent cx="5942965" cy="2796540"/>
            <wp:effectExtent l="0" t="0" r="635" b="3810"/>
            <wp:docPr id="1" name="Picture 1" descr="C:\Users\Marlou\Download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Marlou\Downloads\Captur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5355" cy="2797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4D1" w:rsidRDefault="007353DD">
      <w:r>
        <w:t xml:space="preserve">-install MySQL </w:t>
      </w:r>
      <w:r>
        <w:t>service if it is not installed then click start</w:t>
      </w:r>
    </w:p>
    <w:p w:rsidR="00B654D1" w:rsidRDefault="007353DD">
      <w:r>
        <w:rPr>
          <w:noProof/>
        </w:rPr>
        <w:drawing>
          <wp:inline distT="0" distB="0" distL="0" distR="0">
            <wp:extent cx="5942965" cy="3086100"/>
            <wp:effectExtent l="0" t="0" r="635" b="0"/>
            <wp:docPr id="2" name="Picture 2" descr="C:\Users\Marlou\Download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Marlou\Downloads\Captur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6405" cy="308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4D1" w:rsidRDefault="007353DD">
      <w:r>
        <w:lastRenderedPageBreak/>
        <w:t>-Open your Localhost database by clicking the admin button of MySQL</w:t>
      </w:r>
    </w:p>
    <w:p w:rsidR="00B654D1" w:rsidRDefault="007353DD">
      <w:r>
        <w:rPr>
          <w:noProof/>
        </w:rPr>
        <w:drawing>
          <wp:inline distT="0" distB="0" distL="0" distR="0">
            <wp:extent cx="5943600" cy="3867150"/>
            <wp:effectExtent l="0" t="0" r="0" b="0"/>
            <wp:docPr id="3" name="Picture 3" descr="C:\Users\Marlou\Download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Marlou\Downloads\Captur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4D1" w:rsidRDefault="007353DD">
      <w:r>
        <w:tab/>
      </w:r>
    </w:p>
    <w:p w:rsidR="00B654D1" w:rsidRDefault="00B654D1"/>
    <w:p w:rsidR="00B654D1" w:rsidRDefault="007353DD">
      <w:pPr>
        <w:jc w:val="center"/>
        <w:rPr>
          <w:b/>
        </w:rPr>
      </w:pPr>
      <w:r>
        <w:rPr>
          <w:b/>
        </w:rPr>
        <w:t>Database</w:t>
      </w:r>
    </w:p>
    <w:p w:rsidR="00B654D1" w:rsidRDefault="007353DD">
      <w:r>
        <w:t>-create a database name youtube_db</w:t>
      </w:r>
    </w:p>
    <w:p w:rsidR="00B654D1" w:rsidRDefault="007353DD">
      <w:r>
        <w:rPr>
          <w:noProof/>
        </w:rPr>
        <w:drawing>
          <wp:inline distT="0" distB="0" distL="0" distR="0">
            <wp:extent cx="5943600" cy="1618615"/>
            <wp:effectExtent l="0" t="0" r="0" b="635"/>
            <wp:docPr id="4" name="Picture 4" descr="C:\Users\Marlou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Marlou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8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4D1" w:rsidRDefault="007353DD">
      <w:r>
        <w:rPr>
          <w:noProof/>
        </w:rPr>
        <w:lastRenderedPageBreak/>
        <w:drawing>
          <wp:inline distT="0" distB="0" distL="0" distR="0">
            <wp:extent cx="5943600" cy="1712595"/>
            <wp:effectExtent l="0" t="0" r="0" b="1905"/>
            <wp:docPr id="5" name="Picture 5" descr="C:\Users\Marlou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Marlou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2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4D1" w:rsidRDefault="00B654D1"/>
    <w:p w:rsidR="00B654D1" w:rsidRDefault="007353DD">
      <w:r>
        <w:t>-after creating a database, open the database in the right side by clicking it and y</w:t>
      </w:r>
      <w:r>
        <w:t>ou need to import the database (database is lcoated inside the folder also named "youtube_db.sql"</w:t>
      </w:r>
    </w:p>
    <w:p w:rsidR="00B654D1" w:rsidRDefault="007353DD">
      <w:r>
        <w:rPr>
          <w:noProof/>
        </w:rPr>
        <w:drawing>
          <wp:inline distT="0" distB="0" distL="0" distR="0">
            <wp:extent cx="5943600" cy="1602740"/>
            <wp:effectExtent l="0" t="0" r="0" b="0"/>
            <wp:docPr id="6" name="Picture 6" descr="C:\Users\Marlou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Users\Marlou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4D1" w:rsidRDefault="007353DD">
      <w:r>
        <w:rPr>
          <w:noProof/>
        </w:rPr>
        <w:drawing>
          <wp:inline distT="0" distB="0" distL="0" distR="0">
            <wp:extent cx="5943600" cy="1346835"/>
            <wp:effectExtent l="0" t="0" r="0" b="5715"/>
            <wp:docPr id="7" name="Picture 7" descr="C:\Users\Marlou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\Users\Marlou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4D1" w:rsidRDefault="007353DD">
      <w:r>
        <w:rPr>
          <w:noProof/>
        </w:rPr>
        <w:drawing>
          <wp:inline distT="0" distB="0" distL="114300" distR="114300">
            <wp:extent cx="5941695" cy="1334770"/>
            <wp:effectExtent l="0" t="0" r="1905" b="6350"/>
            <wp:docPr id="10" name="Picture 10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Untitl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4D1" w:rsidRDefault="007353DD">
      <w:r>
        <w:rPr>
          <w:noProof/>
        </w:rPr>
        <w:lastRenderedPageBreak/>
        <w:drawing>
          <wp:inline distT="0" distB="0" distL="114300" distR="114300">
            <wp:extent cx="5942965" cy="1112520"/>
            <wp:effectExtent l="0" t="0" r="635" b="0"/>
            <wp:docPr id="11" name="Picture 11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Untitl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4D1" w:rsidRDefault="007353DD">
      <w:r>
        <w:rPr>
          <w:noProof/>
        </w:rPr>
        <w:drawing>
          <wp:inline distT="0" distB="0" distL="114300" distR="114300">
            <wp:extent cx="5941695" cy="1117600"/>
            <wp:effectExtent l="0" t="0" r="1905" b="10160"/>
            <wp:docPr id="12" name="Picture 12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Untitl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4D1" w:rsidRDefault="00B654D1"/>
    <w:p w:rsidR="00B654D1" w:rsidRDefault="007353DD">
      <w:r>
        <w:rPr>
          <w:noProof/>
        </w:rPr>
        <w:drawing>
          <wp:inline distT="0" distB="0" distL="0" distR="0">
            <wp:extent cx="5943600" cy="1035685"/>
            <wp:effectExtent l="0" t="0" r="0" b="0"/>
            <wp:docPr id="9" name="Picture 9" descr="C:\Users\Marlou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\Users\Marlou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5BA" w:rsidRDefault="004415BA"/>
    <w:p w:rsidR="004415BA" w:rsidRDefault="004415BA"/>
    <w:p w:rsidR="004415BA" w:rsidRDefault="004415BA"/>
    <w:p w:rsidR="004415BA" w:rsidRPr="007939AC" w:rsidRDefault="004415BA" w:rsidP="004415BA">
      <w:pPr>
        <w:jc w:val="center"/>
        <w:rPr>
          <w:b/>
        </w:rPr>
      </w:pPr>
      <w:r w:rsidRPr="007939AC">
        <w:rPr>
          <w:b/>
        </w:rPr>
        <w:t>Xampp Directory</w:t>
      </w:r>
    </w:p>
    <w:p w:rsidR="004415BA" w:rsidRDefault="004415BA" w:rsidP="004415BA">
      <w:r>
        <w:t>-Go to xampp directory by going into the directory where did you install your xampp and following the file path “xampp -&gt; htdocs”.</w:t>
      </w:r>
    </w:p>
    <w:p w:rsidR="004415BA" w:rsidRDefault="004415BA" w:rsidP="004415BA"/>
    <w:p w:rsidR="004415BA" w:rsidRDefault="004415BA" w:rsidP="004415BA">
      <w:pPr>
        <w:jc w:val="center"/>
      </w:pPr>
      <w:r w:rsidRPr="007939AC">
        <w:rPr>
          <w:noProof/>
        </w:rPr>
        <w:drawing>
          <wp:inline distT="0" distB="0" distL="0" distR="0" wp14:anchorId="64A397DB" wp14:editId="7305AAF6">
            <wp:extent cx="5250180" cy="2286000"/>
            <wp:effectExtent l="0" t="0" r="7620" b="0"/>
            <wp:docPr id="8" name="Picture 8" descr="C:\Users\Marlou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rlou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5BA" w:rsidRDefault="004415BA" w:rsidP="004415BA">
      <w:pPr>
        <w:jc w:val="center"/>
      </w:pPr>
    </w:p>
    <w:p w:rsidR="004415BA" w:rsidRDefault="004415BA" w:rsidP="004415BA">
      <w:pPr>
        <w:jc w:val="center"/>
      </w:pPr>
      <w:r w:rsidRPr="007939AC">
        <w:rPr>
          <w:noProof/>
        </w:rPr>
        <w:drawing>
          <wp:inline distT="0" distB="0" distL="0" distR="0" wp14:anchorId="3B7C899E" wp14:editId="33B83BC1">
            <wp:extent cx="5303520" cy="3225800"/>
            <wp:effectExtent l="0" t="0" r="0" b="0"/>
            <wp:docPr id="13" name="Picture 13" descr="C:\Users\Marlou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rlou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252" cy="322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5BA" w:rsidRDefault="004415BA" w:rsidP="004415BA"/>
    <w:p w:rsidR="004415BA" w:rsidRDefault="004415BA" w:rsidP="004415BA">
      <w:r>
        <w:t>-Inside the htdocs folder, create a folder named “youtube” and place all the files that you have downloaded into that folder.</w:t>
      </w:r>
    </w:p>
    <w:p w:rsidR="000750D5" w:rsidRDefault="000750D5" w:rsidP="004415BA">
      <w:r w:rsidRPr="000750D5">
        <w:rPr>
          <w:noProof/>
        </w:rPr>
        <w:drawing>
          <wp:inline distT="0" distB="0" distL="0" distR="0">
            <wp:extent cx="5943600" cy="2918472"/>
            <wp:effectExtent l="0" t="0" r="0" b="0"/>
            <wp:docPr id="15" name="Picture 15" descr="C:\Users\Marlou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lou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8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0D5" w:rsidRDefault="000750D5" w:rsidP="004415BA">
      <w:r w:rsidRPr="000750D5">
        <w:rPr>
          <w:noProof/>
        </w:rPr>
        <w:lastRenderedPageBreak/>
        <w:drawing>
          <wp:inline distT="0" distB="0" distL="0" distR="0">
            <wp:extent cx="5943600" cy="2336018"/>
            <wp:effectExtent l="0" t="0" r="0" b="7620"/>
            <wp:docPr id="16" name="Picture 16" descr="C:\Users\Marlou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lou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6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0D5" w:rsidRDefault="000750D5" w:rsidP="004415BA"/>
    <w:p w:rsidR="000750D5" w:rsidRDefault="000750D5" w:rsidP="004415BA">
      <w:r>
        <w:t>-Aftero doing that, try to run the program by opening the show_youtube_channel.html into your browser.</w:t>
      </w:r>
      <w:bookmarkStart w:id="0" w:name="_GoBack"/>
      <w:bookmarkEnd w:id="0"/>
    </w:p>
    <w:p w:rsidR="004415BA" w:rsidRDefault="004415BA" w:rsidP="004415BA">
      <w:pPr>
        <w:jc w:val="center"/>
      </w:pPr>
    </w:p>
    <w:p w:rsidR="004415BA" w:rsidRDefault="004415BA"/>
    <w:sectPr w:rsidR="004415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53DD" w:rsidRDefault="007353DD">
      <w:pPr>
        <w:spacing w:line="240" w:lineRule="auto"/>
      </w:pPr>
      <w:r>
        <w:separator/>
      </w:r>
    </w:p>
  </w:endnote>
  <w:endnote w:type="continuationSeparator" w:id="0">
    <w:p w:rsidR="007353DD" w:rsidRDefault="007353D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53DD" w:rsidRDefault="007353DD">
      <w:pPr>
        <w:spacing w:after="0"/>
      </w:pPr>
      <w:r>
        <w:separator/>
      </w:r>
    </w:p>
  </w:footnote>
  <w:footnote w:type="continuationSeparator" w:id="0">
    <w:p w:rsidR="007353DD" w:rsidRDefault="007353DD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6601"/>
    <w:rsid w:val="000750D5"/>
    <w:rsid w:val="004415BA"/>
    <w:rsid w:val="00716601"/>
    <w:rsid w:val="007353DD"/>
    <w:rsid w:val="007939AC"/>
    <w:rsid w:val="008B5461"/>
    <w:rsid w:val="009D6208"/>
    <w:rsid w:val="00B654D1"/>
    <w:rsid w:val="00B9729E"/>
    <w:rsid w:val="0D1F50FF"/>
    <w:rsid w:val="119815AE"/>
    <w:rsid w:val="500E4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2C01D25-1348-402B-A84E-866209FA4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6</Pages>
  <Words>151</Words>
  <Characters>864</Characters>
  <Application>Microsoft Office Word</Application>
  <DocSecurity>0</DocSecurity>
  <Lines>7</Lines>
  <Paragraphs>2</Paragraphs>
  <ScaleCrop>false</ScaleCrop>
  <Company/>
  <LinksUpToDate>false</LinksUpToDate>
  <CharactersWithSpaces>1013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account</dc:creator>
  <cp:lastModifiedBy>Microsoft account</cp:lastModifiedBy>
  <cp:revision>3</cp:revision>
  <dcterms:created xsi:type="dcterms:W3CDTF">2023-07-10T06:47:00Z</dcterms:created>
  <dcterms:modified xsi:type="dcterms:W3CDTF">2023-07-11T14:20:00Z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29529DC8F47F4732A6DBA12FCA135884</vt:lpwstr>
  </property>
</Properties>
</file>