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7D6A" w14:textId="21EFD195" w:rsidR="00537C5E" w:rsidRDefault="006A6263" w:rsidP="006A6263">
      <w:r>
        <w:t>Notes</w:t>
      </w:r>
    </w:p>
    <w:p w14:paraId="51A2333C" w14:textId="084802D8" w:rsidR="006A6263" w:rsidRDefault="006A6263" w:rsidP="006A6263">
      <w:r>
        <w:t>Owner: Mercy Lopez</w:t>
      </w:r>
    </w:p>
    <w:p w14:paraId="4DA1D768" w14:textId="5EB9A81C" w:rsidR="006A6263" w:rsidRDefault="006A6263" w:rsidP="006A6263">
      <w:r>
        <w:t xml:space="preserve">Menu: Coffee, Delicacy, Bread </w:t>
      </w:r>
      <w:proofErr w:type="spellStart"/>
      <w:r>
        <w:t>og</w:t>
      </w:r>
      <w:proofErr w:type="spellEnd"/>
      <w:r>
        <w:t xml:space="preserve"> snacks</w:t>
      </w:r>
    </w:p>
    <w:p w14:paraId="13B732A1" w14:textId="726F6DE8" w:rsidR="006A6263" w:rsidRDefault="006A6263" w:rsidP="006A6263">
      <w:r>
        <w:t xml:space="preserve">Price: Coffee 15, </w:t>
      </w:r>
      <w:proofErr w:type="spellStart"/>
      <w:r>
        <w:t>Puto</w:t>
      </w:r>
      <w:proofErr w:type="spellEnd"/>
      <w:r>
        <w:t xml:space="preserve"> (6 each), Biko (10 each)</w:t>
      </w:r>
    </w:p>
    <w:p w14:paraId="37D85145" w14:textId="4B813595" w:rsidR="006A6263" w:rsidRDefault="006A6263" w:rsidP="006A6263">
      <w:r>
        <w:t xml:space="preserve">Address: </w:t>
      </w:r>
      <w:r w:rsidRPr="006A6263">
        <w:t xml:space="preserve">Eco - </w:t>
      </w:r>
      <w:proofErr w:type="spellStart"/>
      <w:r w:rsidRPr="006A6263">
        <w:t>Translink</w:t>
      </w:r>
      <w:proofErr w:type="spellEnd"/>
      <w:r w:rsidRPr="006A6263">
        <w:t xml:space="preserve"> Hwy, San Carlos City, Negros Occidental</w:t>
      </w:r>
    </w:p>
    <w:p w14:paraId="36F17A5C" w14:textId="1D2EA800" w:rsidR="006A6263" w:rsidRDefault="006A6263" w:rsidP="006A6263"/>
    <w:sectPr w:rsidR="006A6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63"/>
    <w:rsid w:val="00537C5E"/>
    <w:rsid w:val="006A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5690"/>
  <w15:chartTrackingRefBased/>
  <w15:docId w15:val="{E5635F2B-D2A3-470F-B609-822DAD19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Andreana Hayhay</dc:creator>
  <cp:keywords/>
  <dc:description/>
  <cp:lastModifiedBy>Andreana Hayhay</cp:lastModifiedBy>
  <cp:revision>1</cp:revision>
  <dcterms:created xsi:type="dcterms:W3CDTF">2023-01-22T04:31:00Z</dcterms:created>
  <dcterms:modified xsi:type="dcterms:W3CDTF">2023-01-22T04:38:00Z</dcterms:modified>
</cp:coreProperties>
</file>