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15C27F46" w:rsidR="00AF7B7A" w:rsidRPr="003A2677" w:rsidRDefault="001B39CF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ÁRVORES DE BUSCA BINÁRIA (ABB)</w:t>
      </w:r>
    </w:p>
    <w:p w14:paraId="450DA23E" w14:textId="50CD6D1E" w:rsidR="00B507C6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Faça um programa em linguagem C</w:t>
      </w:r>
      <w:r w:rsidR="008149EE">
        <w:rPr>
          <w:rFonts w:ascii="Verdana" w:hAnsi="Verdana"/>
          <w:color w:val="000000"/>
          <w:sz w:val="18"/>
          <w:szCs w:val="27"/>
        </w:rPr>
        <w:t xml:space="preserve"> para manipular </w:t>
      </w:r>
      <w:r w:rsidR="001B39CF">
        <w:rPr>
          <w:rFonts w:ascii="Verdana" w:hAnsi="Verdana"/>
          <w:color w:val="000000"/>
          <w:sz w:val="18"/>
          <w:szCs w:val="27"/>
        </w:rPr>
        <w:t>ABB</w:t>
      </w:r>
      <w:r>
        <w:rPr>
          <w:rFonts w:ascii="Verdana" w:hAnsi="Verdana"/>
          <w:color w:val="000000"/>
          <w:sz w:val="18"/>
          <w:szCs w:val="27"/>
        </w:rPr>
        <w:t>. O programa deverá abranger as seguintes funcionalidades:</w:t>
      </w:r>
    </w:p>
    <w:p w14:paraId="16FE394D" w14:textId="04C3A611" w:rsidR="00B45DBB" w:rsidRPr="00B45DBB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elementos em uma ABB.</w:t>
      </w:r>
    </w:p>
    <w:p w14:paraId="02B76738" w14:textId="3800543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</w:t>
      </w:r>
      <w:r w:rsidR="001B39CF">
        <w:rPr>
          <w:rFonts w:ascii="Verdana" w:hAnsi="Verdana"/>
          <w:color w:val="000000"/>
          <w:sz w:val="18"/>
          <w:szCs w:val="27"/>
        </w:rPr>
        <w:t>elementos de</w:t>
      </w:r>
      <w:r w:rsidR="001B39CF" w:rsidRPr="001B39CF">
        <w:rPr>
          <w:rFonts w:ascii="Verdana" w:hAnsi="Verdana"/>
          <w:color w:val="000000"/>
          <w:sz w:val="18"/>
          <w:szCs w:val="27"/>
        </w:rPr>
        <w:t xml:space="preserve"> </w:t>
      </w:r>
      <w:r w:rsidR="001B39CF">
        <w:rPr>
          <w:rFonts w:ascii="Verdana" w:hAnsi="Verdana"/>
          <w:color w:val="000000"/>
          <w:sz w:val="18"/>
          <w:szCs w:val="27"/>
        </w:rPr>
        <w:t xml:space="preserve">uma ABB. </w:t>
      </w:r>
    </w:p>
    <w:p w14:paraId="48CA0675" w14:textId="1EB593AF" w:rsidR="00B45DBB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o nó com maior valor da ABB.</w:t>
      </w:r>
    </w:p>
    <w:p w14:paraId="17A4599D" w14:textId="27DD6126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o nó com menor valor da ABB.</w:t>
      </w:r>
    </w:p>
    <w:p w14:paraId="0C25217B" w14:textId="07E4FA13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Buscar o nó cujo valor foi informado. Caso o encontre retorne o nó ou NULL caso não o encontre.</w:t>
      </w:r>
    </w:p>
    <w:p w14:paraId="5FECE74D" w14:textId="2B290E1C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o VALOR do nó com maior valor da ABB.</w:t>
      </w:r>
    </w:p>
    <w:p w14:paraId="5473E6EE" w14:textId="77777777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o VALOR do nó com menor valor da ABB.</w:t>
      </w:r>
    </w:p>
    <w:p w14:paraId="406FDE72" w14:textId="34D0DD14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a QUANTIDADE de elementos de uma ABB.</w:t>
      </w:r>
    </w:p>
    <w:p w14:paraId="610F0C6E" w14:textId="54C27EED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a SOMA os valores dos elementos de uma ABB.</w:t>
      </w:r>
    </w:p>
    <w:p w14:paraId="4BBE0B40" w14:textId="4DDE7049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MOSTRAR os elementos da ABB segundo o passeio em ordem.</w:t>
      </w:r>
    </w:p>
    <w:p w14:paraId="25685DC6" w14:textId="44A82406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MOSTRAR os elementos da ABB segundo o passeio </w:t>
      </w:r>
      <w:proofErr w:type="spellStart"/>
      <w:r>
        <w:rPr>
          <w:rFonts w:ascii="Verdana" w:hAnsi="Verdana"/>
          <w:color w:val="000000"/>
          <w:sz w:val="18"/>
          <w:szCs w:val="27"/>
        </w:rPr>
        <w:t>pré</w:t>
      </w:r>
      <w:proofErr w:type="spellEnd"/>
      <w:r>
        <w:rPr>
          <w:rFonts w:ascii="Verdana" w:hAnsi="Verdana"/>
          <w:color w:val="000000"/>
          <w:sz w:val="18"/>
          <w:szCs w:val="27"/>
        </w:rPr>
        <w:t>-ordem.</w:t>
      </w:r>
    </w:p>
    <w:p w14:paraId="2FE24913" w14:textId="2EE04EAB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MOSTRAR os elementos da ABB segundo o passeio pós-ordem.</w:t>
      </w:r>
    </w:p>
    <w:p w14:paraId="448C1A6C" w14:textId="1103FC4C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a ALTURA de uma ABB.</w:t>
      </w:r>
    </w:p>
    <w:p w14:paraId="47E736B8" w14:textId="67B58596" w:rsidR="00061B4C" w:rsidRPr="00061B4C" w:rsidRDefault="00061B4C" w:rsidP="00061B4C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o</w:t>
      </w:r>
      <w:r>
        <w:rPr>
          <w:rFonts w:ascii="Verdana" w:hAnsi="Verdana"/>
          <w:color w:val="000000"/>
          <w:sz w:val="18"/>
          <w:szCs w:val="27"/>
        </w:rPr>
        <w:t xml:space="preserve"> </w:t>
      </w:r>
      <w:r>
        <w:rPr>
          <w:rFonts w:ascii="Verdana" w:hAnsi="Verdana"/>
          <w:color w:val="000000"/>
          <w:sz w:val="18"/>
          <w:szCs w:val="27"/>
        </w:rPr>
        <w:t>NÍVEL</w:t>
      </w:r>
      <w:r>
        <w:rPr>
          <w:rFonts w:ascii="Verdana" w:hAnsi="Verdana"/>
          <w:color w:val="000000"/>
          <w:sz w:val="18"/>
          <w:szCs w:val="27"/>
        </w:rPr>
        <w:t xml:space="preserve"> de um</w:t>
      </w:r>
      <w:r>
        <w:rPr>
          <w:rFonts w:ascii="Verdana" w:hAnsi="Verdana"/>
          <w:color w:val="000000"/>
          <w:sz w:val="18"/>
          <w:szCs w:val="27"/>
        </w:rPr>
        <w:t xml:space="preserve"> nó (valor informado por parâmetro) de uma</w:t>
      </w:r>
      <w:r>
        <w:rPr>
          <w:rFonts w:ascii="Verdana" w:hAnsi="Verdana"/>
          <w:color w:val="000000"/>
          <w:sz w:val="18"/>
          <w:szCs w:val="27"/>
        </w:rPr>
        <w:t xml:space="preserve"> ABB.</w:t>
      </w:r>
    </w:p>
    <w:p w14:paraId="6E36CCE3" w14:textId="5B41484E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Mostrar os elementos FOLHAS da ABB.</w:t>
      </w:r>
    </w:p>
    <w:p w14:paraId="28B51095" w14:textId="6188B443" w:rsidR="001B39CF" w:rsidRDefault="001B39CF" w:rsidP="001B39CF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Mostrar os elementos NÃO FOLHAS da ABB.</w:t>
      </w:r>
    </w:p>
    <w:p w14:paraId="60F2BCC9" w14:textId="329B5553" w:rsidR="001B39CF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1(um) se um dado valor for encontrado e 0(zero) caso contrário.</w:t>
      </w:r>
    </w:p>
    <w:p w14:paraId="522A476E" w14:textId="4AFCAFF2" w:rsidR="00061B4C" w:rsidRPr="00061B4C" w:rsidRDefault="00061B4C" w:rsidP="00061B4C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Retornar 1(um) se a ABB for </w:t>
      </w:r>
      <w:r>
        <w:rPr>
          <w:rFonts w:ascii="Verdana" w:hAnsi="Verdana"/>
          <w:color w:val="000000"/>
          <w:sz w:val="18"/>
          <w:szCs w:val="27"/>
        </w:rPr>
        <w:t>estritamente binária</w:t>
      </w:r>
      <w:r>
        <w:rPr>
          <w:rFonts w:ascii="Verdana" w:hAnsi="Verdana"/>
          <w:color w:val="000000"/>
          <w:sz w:val="18"/>
          <w:szCs w:val="27"/>
        </w:rPr>
        <w:t xml:space="preserve"> e 0(zero) caso contrário.</w:t>
      </w:r>
    </w:p>
    <w:p w14:paraId="765A5143" w14:textId="2AA4240B" w:rsidR="001B39CF" w:rsidRPr="00B45DBB" w:rsidRDefault="001B39CF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Retornar 1(um) se a ABB for completa e 0(zero) caso contrário.</w:t>
      </w: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20BED5E9" w14:textId="77777777" w:rsidR="00E03ADD" w:rsidRDefault="00E03ADD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bookmarkStart w:id="0" w:name="_GoBack"/>
      <w:bookmarkEnd w:id="0"/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1B39CF" w:rsidRDefault="001B39CF" w:rsidP="00013C0A">
      <w:r>
        <w:separator/>
      </w:r>
    </w:p>
  </w:endnote>
  <w:endnote w:type="continuationSeparator" w:id="0">
    <w:p w14:paraId="4C02827B" w14:textId="77777777" w:rsidR="001B39CF" w:rsidRDefault="001B39CF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1B39CF" w:rsidRDefault="001B39CF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1B39CF" w:rsidRPr="008361DD" w:rsidRDefault="001B39CF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061B4C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1B39CF" w:rsidRDefault="001B39CF" w:rsidP="00013C0A">
      <w:r>
        <w:separator/>
      </w:r>
    </w:p>
  </w:footnote>
  <w:footnote w:type="continuationSeparator" w:id="0">
    <w:p w14:paraId="55623756" w14:textId="77777777" w:rsidR="001B39CF" w:rsidRDefault="001B39CF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1B39CF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1B39CF" w:rsidRDefault="001B39CF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1B39CF" w:rsidRDefault="001B39CF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1B39CF" w:rsidRDefault="001B39CF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1B39CF" w:rsidRDefault="001B39CF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1B39CF" w:rsidRDefault="001B39CF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B39CF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1B39CF" w:rsidRDefault="001B39CF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1B39CF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1B39CF" w:rsidRDefault="001B39CF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1B39CF" w:rsidRDefault="001B39CF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1B39CF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5708BA0C" w:rsidR="001B39CF" w:rsidRDefault="001B39CF" w:rsidP="002C4B36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2</w:t>
          </w:r>
          <w:proofErr w:type="gramStart"/>
          <w:r>
            <w:rPr>
              <w:rFonts w:ascii="Arial" w:hAnsi="Arial"/>
              <w:sz w:val="20"/>
              <w:szCs w:val="20"/>
            </w:rPr>
            <w:t xml:space="preserve">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proofErr w:type="gram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1B39CF" w:rsidRPr="00FD3C7C" w:rsidRDefault="001B39CF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1B39CF" w:rsidRDefault="001B39CF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1B39CF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1B39CF" w:rsidRDefault="001B39CF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1B39CF" w:rsidRDefault="001B39CF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1B39CF" w:rsidRPr="00013C0A" w:rsidRDefault="001B39CF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61B4C"/>
    <w:rsid w:val="00076E92"/>
    <w:rsid w:val="0009015A"/>
    <w:rsid w:val="000E4FC6"/>
    <w:rsid w:val="00127B59"/>
    <w:rsid w:val="00140567"/>
    <w:rsid w:val="00150D41"/>
    <w:rsid w:val="0018116C"/>
    <w:rsid w:val="001B39CF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B2B94"/>
    <w:rsid w:val="0080102C"/>
    <w:rsid w:val="008149EE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9F4901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03ADD"/>
    <w:rsid w:val="00E1698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9CB9A-47A6-C840-94FF-74FF4432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2</cp:revision>
  <cp:lastPrinted>2017-05-29T12:32:00Z</cp:lastPrinted>
  <dcterms:created xsi:type="dcterms:W3CDTF">2017-06-28T16:04:00Z</dcterms:created>
  <dcterms:modified xsi:type="dcterms:W3CDTF">2017-06-28T16:04:00Z</dcterms:modified>
</cp:coreProperties>
</file>