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EE1FA" w14:textId="1FB1DB95" w:rsidR="00CB1D83" w:rsidRPr="006774E4" w:rsidRDefault="00CB1D83" w:rsidP="00CB1D83">
      <w:pPr>
        <w:ind w:left="142"/>
        <w:jc w:val="both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 w:rsidRPr="006774E4">
        <w:rPr>
          <w:rFonts w:ascii="Arial" w:hAnsi="Arial" w:cs="Arial"/>
          <w:color w:val="222222"/>
          <w:sz w:val="18"/>
          <w:szCs w:val="19"/>
        </w:rPr>
        <w:t>“Um servidor de impressão é um aplicativo (software) ou dispositivo (hardware) capaz de controlar todas as tarefas de impressão enviados de qualquer computador ligado à uma rede. Sua principal função é definir as prioridades e gerenciar as filas de impressão, de modo que os trabalhos sejam distribuídos da melhor forma possível.”</w:t>
      </w:r>
    </w:p>
    <w:p w14:paraId="07092656" w14:textId="2F5B48B0" w:rsidR="00CB1D83" w:rsidRDefault="00CB1D83" w:rsidP="00CB1D83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1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FIFO </w:t>
      </w:r>
      <w:r w:rsidR="00EA1BD9">
        <w:rPr>
          <w:rFonts w:ascii="Arial" w:hAnsi="Arial" w:cs="Arial"/>
          <w:b/>
          <w:color w:val="222222"/>
          <w:sz w:val="19"/>
          <w:szCs w:val="19"/>
        </w:rPr>
        <w:t>(2,0)</w:t>
      </w:r>
      <w:r>
        <w:rPr>
          <w:rFonts w:ascii="Arial" w:hAnsi="Arial" w:cs="Arial"/>
          <w:color w:val="222222"/>
          <w:sz w:val="19"/>
          <w:szCs w:val="19"/>
        </w:rPr>
        <w:t>.</w:t>
      </w:r>
      <w:r w:rsidRPr="00CB1D83">
        <w:rPr>
          <w:rFonts w:ascii="Open Sans" w:eastAsia="Times New Roman" w:hAnsi="Open Sans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Considere um serviço de impressão em linguagem C com 5 níveis de prioridade (0-usuário, 1-coordenador, 2-gerente, 3-administrador e 4-super usuário).</w:t>
      </w:r>
    </w:p>
    <w:p w14:paraId="62AF6499" w14:textId="0AFE1FE5" w:rsidR="00CB1D83" w:rsidRPr="00CB1D83" w:rsidRDefault="00CB1D83" w:rsidP="00CB1D83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B1D83">
        <w:rPr>
          <w:rFonts w:ascii="Arial" w:hAnsi="Arial" w:cs="Arial"/>
          <w:color w:val="222222"/>
          <w:sz w:val="19"/>
          <w:szCs w:val="19"/>
        </w:rPr>
        <w:t>Estrutura de dados:</w:t>
      </w:r>
    </w:p>
    <w:p w14:paraId="6142F2E9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typedef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struct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noh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606DB3A7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trabalho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B91F3CB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prioridade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942A2B0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struct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2B839F"/>
          <w:sz w:val="18"/>
          <w:szCs w:val="18"/>
          <w:lang w:val="en-US"/>
        </w:rPr>
        <w:t>noh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prox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55B4AFF" w14:textId="6C682229" w:rsidR="00CB1D83" w:rsidRPr="00433765" w:rsidRDefault="00433765" w:rsidP="0043376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222222"/>
          <w:sz w:val="18"/>
          <w:szCs w:val="18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} *IMPRESSORA;</w:t>
      </w:r>
    </w:p>
    <w:p w14:paraId="7FE73D67" w14:textId="7A17A417" w:rsidR="00995C87" w:rsidRDefault="008E0041" w:rsidP="008E0041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Escreva uma função/procedimento</w:t>
      </w:r>
      <w:r w:rsidR="00995C87">
        <w:rPr>
          <w:rFonts w:ascii="Arial" w:hAnsi="Arial" w:cs="Arial"/>
          <w:color w:val="222222"/>
          <w:sz w:val="19"/>
          <w:szCs w:val="19"/>
        </w:rPr>
        <w:t>, em linguagem C, para: Adicionar um trabalho na fila de impressão. A função/procedimento deverá receber o trabalho a ser impresso (representado por um valor inteiro) e sua prioridade</w:t>
      </w:r>
      <w:r>
        <w:rPr>
          <w:rFonts w:ascii="Arial" w:hAnsi="Arial" w:cs="Arial"/>
          <w:color w:val="222222"/>
          <w:sz w:val="19"/>
          <w:szCs w:val="19"/>
        </w:rPr>
        <w:t>. O trabalho deverá ser posicionado na fila relativa a sua prioridade (veja exemplo).</w:t>
      </w:r>
    </w:p>
    <w:p w14:paraId="77FEF28D" w14:textId="0128D56C" w:rsidR="008E0041" w:rsidRDefault="008E0041" w:rsidP="008E0041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Exemplo: </w:t>
      </w:r>
    </w:p>
    <w:tbl>
      <w:tblPr>
        <w:tblStyle w:val="TableGrid"/>
        <w:tblW w:w="0" w:type="auto"/>
        <w:jc w:val="center"/>
        <w:tblInd w:w="142" w:type="dxa"/>
        <w:tblLook w:val="04A0" w:firstRow="1" w:lastRow="0" w:firstColumn="1" w:lastColumn="0" w:noHBand="0" w:noVBand="1"/>
      </w:tblPr>
      <w:tblGrid>
        <w:gridCol w:w="709"/>
        <w:gridCol w:w="428"/>
        <w:gridCol w:w="403"/>
        <w:gridCol w:w="428"/>
        <w:gridCol w:w="403"/>
        <w:gridCol w:w="428"/>
        <w:gridCol w:w="403"/>
        <w:gridCol w:w="428"/>
        <w:gridCol w:w="403"/>
        <w:gridCol w:w="428"/>
        <w:gridCol w:w="222"/>
      </w:tblGrid>
      <w:tr w:rsidR="008E0041" w14:paraId="3F0D17C4" w14:textId="1D977C59" w:rsidTr="008E0041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DD4561F" w14:textId="32970A76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Fila</w:t>
            </w: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F8BD41" w14:textId="6A8026BF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136DC" w14:textId="630457FF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22845D" w14:textId="369FE40B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CDA18" w14:textId="1CE37234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87C3A6" w14:textId="2AE0E3BA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9BDF3" w14:textId="2C602232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A8FCDA" w14:textId="108D17B0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F90E69" w14:textId="66089028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AABC77" w14:textId="08ECD2BE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A2611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8E0041" w14:paraId="28CA0DCC" w14:textId="69E33BCE" w:rsidTr="008E0041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14:paraId="6F3CF4CA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087E0D2" w14:textId="515B4CD8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8A072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C00C2E" w14:textId="2EFC513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A02796" w14:textId="77777777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1B8E77" w14:textId="20C46EF1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35576D" w14:textId="77777777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67D586" w14:textId="0FD2687F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76939" w14:textId="77777777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0C66A1" w14:textId="15FF9466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7A41AD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0AABF028" w14:textId="3FA1295A" w:rsidR="008E0041" w:rsidRDefault="008E0041" w:rsidP="008E0041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Inserção do elemento 33 com prioridade 3.</w:t>
      </w:r>
    </w:p>
    <w:tbl>
      <w:tblPr>
        <w:tblStyle w:val="TableGrid"/>
        <w:tblW w:w="0" w:type="auto"/>
        <w:jc w:val="center"/>
        <w:tblInd w:w="142" w:type="dxa"/>
        <w:tblLook w:val="04A0" w:firstRow="1" w:lastRow="0" w:firstColumn="1" w:lastColumn="0" w:noHBand="0" w:noVBand="1"/>
      </w:tblPr>
      <w:tblGrid>
        <w:gridCol w:w="709"/>
        <w:gridCol w:w="428"/>
        <w:gridCol w:w="403"/>
        <w:gridCol w:w="428"/>
        <w:gridCol w:w="403"/>
        <w:gridCol w:w="428"/>
        <w:gridCol w:w="403"/>
        <w:gridCol w:w="428"/>
        <w:gridCol w:w="403"/>
        <w:gridCol w:w="428"/>
        <w:gridCol w:w="403"/>
        <w:gridCol w:w="428"/>
        <w:gridCol w:w="222"/>
      </w:tblGrid>
      <w:tr w:rsidR="00BF2B39" w14:paraId="091EDBEB" w14:textId="77777777" w:rsidTr="00BF2B39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4BC478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Fila</w:t>
            </w: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10B3BF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C9EF3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FA8DB8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BA397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5F7FDF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94157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0C6A58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vAlign w:val="center"/>
          </w:tcPr>
          <w:p w14:paraId="5E586D3C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01638AA4" w14:textId="356F3A9B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dotDash" w:sz="4" w:space="0" w:color="auto"/>
              <w:bottom w:val="nil"/>
              <w:right w:val="single" w:sz="4" w:space="0" w:color="auto"/>
            </w:tcBorders>
            <w:vAlign w:val="center"/>
          </w:tcPr>
          <w:p w14:paraId="0F2A3CCE" w14:textId="7A8EDDE3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BF2B39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</w:tcPr>
          <w:p w14:paraId="626B51DF" w14:textId="1C03E294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A6202" w14:textId="666D6E38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BF2B39" w14:paraId="13F8807E" w14:textId="77777777" w:rsidTr="00BF2B39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14:paraId="7FE7889B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70920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EE9CA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7BBCBA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41D50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E5558F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104470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1E4F5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vAlign w:val="center"/>
          </w:tcPr>
          <w:p w14:paraId="53D65721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60D9725D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single" w:sz="4" w:space="0" w:color="auto"/>
            </w:tcBorders>
          </w:tcPr>
          <w:p w14:paraId="4CC9FFD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</w:tcPr>
          <w:p w14:paraId="7C689180" w14:textId="5C18020F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0550C6" w14:textId="4A30CA34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559071D0" w14:textId="77777777" w:rsidR="00995C87" w:rsidRDefault="00995C87" w:rsidP="008E00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4"/>
          <w:szCs w:val="19"/>
        </w:rPr>
      </w:pPr>
    </w:p>
    <w:p w14:paraId="28226945" w14:textId="77777777" w:rsidR="00AB5438" w:rsidRDefault="00AB5438" w:rsidP="00AB5438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9"/>
          <w:szCs w:val="19"/>
        </w:rPr>
      </w:pPr>
      <w:r w:rsidRPr="00083462">
        <w:rPr>
          <w:rFonts w:ascii="Arial" w:hAnsi="Arial" w:cs="Arial"/>
          <w:b/>
          <w:color w:val="FF0000"/>
          <w:sz w:val="19"/>
          <w:szCs w:val="19"/>
        </w:rPr>
        <w:t>RESPOSTA:</w:t>
      </w:r>
    </w:p>
    <w:p w14:paraId="4B2D5741" w14:textId="77777777" w:rsid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  <w:lang w:val="en-US"/>
        </w:rPr>
        <w:sectPr w:rsidR="00AB5438" w:rsidSect="008F3ACE">
          <w:headerReference w:type="default" r:id="rId9"/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1E6C6021" w14:textId="77777777" w:rsidR="00AB5438" w:rsidRDefault="00AB5438" w:rsidP="008E00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4"/>
          <w:szCs w:val="19"/>
        </w:rPr>
      </w:pPr>
    </w:p>
    <w:p w14:paraId="49AC3FF8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void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inserirFILAIMPRESS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</w:t>
      </w:r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IMPRESSORA</w:t>
      </w: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*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f,</w:t>
      </w:r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int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trab,</w:t>
      </w:r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int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prio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){</w:t>
      </w:r>
    </w:p>
    <w:p w14:paraId="701EEEB9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</w:t>
      </w:r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IMPRESSORA</w:t>
      </w: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a=*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f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,b</w:t>
      </w:r>
      <w:proofErr w:type="spellEnd"/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=a, novo = (</w:t>
      </w:r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IMPRESSORA</w:t>
      </w: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) 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malloc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</w:t>
      </w:r>
      <w:proofErr w:type="spell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sizeof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</w:t>
      </w:r>
      <w:proofErr w:type="spell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struct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</w:t>
      </w:r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nohFQ1</w:t>
      </w: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));</w:t>
      </w:r>
    </w:p>
    <w:p w14:paraId="6DB9230B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if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(novo){</w:t>
      </w:r>
    </w:p>
    <w:p w14:paraId="7282564D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novo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trabalho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trab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;</w:t>
      </w:r>
    </w:p>
    <w:p w14:paraId="0D35CB2D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novo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prioridade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prio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;</w:t>
      </w:r>
    </w:p>
    <w:p w14:paraId="63C032EB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if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(*f){</w:t>
      </w:r>
    </w:p>
    <w:p w14:paraId="5F6E5CB4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if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((*f)-&gt;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){</w:t>
      </w:r>
    </w:p>
    <w:p w14:paraId="27E73E7B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b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a;a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=*f;</w:t>
      </w:r>
    </w:p>
    <w:p w14:paraId="6D54CD65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while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(a&amp;&amp;a-&gt;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prioridade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&lt;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prio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){</w:t>
      </w:r>
    </w:p>
    <w:p w14:paraId="69589E4A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b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=a;</w:t>
      </w:r>
    </w:p>
    <w:p w14:paraId="07BD6DCE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a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=a-&gt;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;</w:t>
      </w:r>
    </w:p>
    <w:p w14:paraId="092A210D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}</w:t>
      </w:r>
    </w:p>
    <w:p w14:paraId="30429F74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b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=novo;</w:t>
      </w:r>
    </w:p>
    <w:p w14:paraId="06EBF3AB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if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(a){</w:t>
      </w:r>
    </w:p>
    <w:p w14:paraId="24EFA863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novo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=a;</w:t>
      </w:r>
    </w:p>
    <w:p w14:paraId="191B9976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}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else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{</w:t>
      </w:r>
    </w:p>
    <w:p w14:paraId="52DAFFE2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novo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</w:t>
      </w:r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NULL</w:t>
      </w: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;</w:t>
      </w:r>
    </w:p>
    <w:p w14:paraId="36976DE6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}</w:t>
      </w:r>
    </w:p>
    <w:p w14:paraId="6A5FE080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}</w:t>
      </w:r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else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{</w:t>
      </w:r>
    </w:p>
    <w:p w14:paraId="7B34876E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if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(</w:t>
      </w:r>
      <w:proofErr w:type="spell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prio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&lt;(*f)-&gt;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prioridade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){</w:t>
      </w:r>
    </w:p>
    <w:p w14:paraId="293C8D9C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novo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=*f;</w:t>
      </w:r>
    </w:p>
    <w:p w14:paraId="13115CE3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}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else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{</w:t>
      </w:r>
    </w:p>
    <w:p w14:paraId="1C252152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    (*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f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)-&gt;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=novo;</w:t>
      </w:r>
      <w:bookmarkStart w:id="0" w:name="_GoBack"/>
      <w:bookmarkEnd w:id="0"/>
    </w:p>
    <w:p w14:paraId="577C0ABF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novo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</w:t>
      </w:r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NULL</w:t>
      </w: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;</w:t>
      </w:r>
    </w:p>
    <w:p w14:paraId="4CB537EC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    }</w:t>
      </w:r>
    </w:p>
    <w:p w14:paraId="5F2F4035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}</w:t>
      </w:r>
    </w:p>
    <w:p w14:paraId="32BF2B8A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}</w:t>
      </w:r>
    </w:p>
    <w:p w14:paraId="6AF61164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</w:t>
      </w:r>
      <w:proofErr w:type="gramStart"/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else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{</w:t>
      </w:r>
    </w:p>
    <w:p w14:paraId="7D06155F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*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f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= novo;</w:t>
      </w:r>
    </w:p>
    <w:p w14:paraId="6D6EDB04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    </w:t>
      </w:r>
      <w:proofErr w:type="gramStart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novo</w:t>
      </w:r>
      <w:proofErr w:type="gram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-&gt;</w:t>
      </w:r>
      <w:proofErr w:type="spellStart"/>
      <w:r w:rsidRPr="00AB5438">
        <w:rPr>
          <w:rFonts w:ascii="Menlo Regular" w:hAnsi="Menlo Regular" w:cs="Menlo Regular"/>
          <w:color w:val="2B839F"/>
          <w:sz w:val="16"/>
          <w:szCs w:val="18"/>
          <w:lang w:val="en-US"/>
        </w:rPr>
        <w:t>prox</w:t>
      </w:r>
      <w:proofErr w:type="spellEnd"/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=</w:t>
      </w:r>
      <w:r w:rsidRPr="00AB5438">
        <w:rPr>
          <w:rFonts w:ascii="Menlo Regular" w:hAnsi="Menlo Regular" w:cs="Menlo Regular"/>
          <w:color w:val="0000FF"/>
          <w:sz w:val="16"/>
          <w:szCs w:val="18"/>
          <w:lang w:val="en-US"/>
        </w:rPr>
        <w:t>NULL</w:t>
      </w: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;</w:t>
      </w:r>
    </w:p>
    <w:p w14:paraId="50D50BE2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    }</w:t>
      </w:r>
    </w:p>
    <w:p w14:paraId="1835B871" w14:textId="77777777" w:rsidR="00AB5438" w:rsidRPr="00AB5438" w:rsidRDefault="00AB5438" w:rsidP="00AB5438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8"/>
          <w:lang w:val="en-US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 xml:space="preserve">    }</w:t>
      </w:r>
    </w:p>
    <w:p w14:paraId="3EB08DA2" w14:textId="5FF18AA2" w:rsidR="00AB5438" w:rsidRPr="00AB5438" w:rsidRDefault="00AB5438" w:rsidP="00AB5438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6"/>
          <w:szCs w:val="18"/>
        </w:rPr>
      </w:pPr>
      <w:r w:rsidRPr="00AB5438">
        <w:rPr>
          <w:rFonts w:ascii="Menlo Regular" w:hAnsi="Menlo Regular" w:cs="Menlo Regular"/>
          <w:color w:val="000000"/>
          <w:sz w:val="16"/>
          <w:szCs w:val="18"/>
          <w:lang w:val="en-US"/>
        </w:rPr>
        <w:t>}</w:t>
      </w:r>
    </w:p>
    <w:p w14:paraId="28C44352" w14:textId="1A74B76F" w:rsidR="00AF171C" w:rsidRDefault="00BF2B39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lastRenderedPageBreak/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2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LLSE, LIFO, FIFO</w:t>
      </w:r>
      <w:r w:rsidR="00EA1BD9">
        <w:rPr>
          <w:rFonts w:ascii="Arial" w:hAnsi="Arial" w:cs="Arial"/>
          <w:b/>
          <w:color w:val="222222"/>
          <w:sz w:val="19"/>
          <w:szCs w:val="19"/>
        </w:rPr>
        <w:t xml:space="preserve"> (2,0)</w:t>
      </w:r>
      <w:r>
        <w:rPr>
          <w:rFonts w:ascii="Arial" w:hAnsi="Arial" w:cs="Arial"/>
          <w:color w:val="222222"/>
          <w:sz w:val="19"/>
          <w:szCs w:val="19"/>
        </w:rPr>
        <w:t>.</w:t>
      </w:r>
      <w:r w:rsidRPr="00CB1D83">
        <w:rPr>
          <w:rFonts w:ascii="Open Sans" w:eastAsia="Times New Roman" w:hAnsi="Open Sans"/>
          <w:color w:val="4A4A4A"/>
          <w:shd w:val="clear" w:color="auto" w:fill="FFFFFF"/>
        </w:rPr>
        <w:t xml:space="preserve"> 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 xml:space="preserve">Dada uma lista </w:t>
      </w:r>
      <w:r w:rsidR="00AF171C">
        <w:rPr>
          <w:rFonts w:ascii="Arial" w:hAnsi="Arial" w:cs="Arial"/>
          <w:color w:val="222222"/>
          <w:sz w:val="19"/>
          <w:szCs w:val="19"/>
        </w:rPr>
        <w:t xml:space="preserve">simplesmente 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 xml:space="preserve">encadeada de caracteres formada por uma sequência alternada de letras e dígitos, construa </w:t>
      </w:r>
      <w:r w:rsidR="00AF171C">
        <w:rPr>
          <w:rFonts w:ascii="Arial" w:hAnsi="Arial" w:cs="Arial"/>
          <w:color w:val="222222"/>
          <w:sz w:val="19"/>
          <w:szCs w:val="19"/>
        </w:rPr>
        <w:t>uma função/procedimento, em linguagem C,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 xml:space="preserve"> que retorne uma lista na qual as letras são mantidas na sequência original e os dígitos são colocados na ordem inversa. </w:t>
      </w:r>
    </w:p>
    <w:p w14:paraId="208426E8" w14:textId="2C6EC8B4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OBS: </w:t>
      </w:r>
      <w:r w:rsidRPr="00AF171C">
        <w:rPr>
          <w:rFonts w:ascii="Arial" w:hAnsi="Arial" w:cs="Arial"/>
          <w:color w:val="222222"/>
          <w:sz w:val="19"/>
          <w:szCs w:val="19"/>
        </w:rPr>
        <w:t>Considere a existência das funções/procedimentos para manipulação de pilhas e filas</w:t>
      </w:r>
    </w:p>
    <w:p w14:paraId="668BC3BC" w14:textId="77777777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 xml:space="preserve">Exemplos: </w:t>
      </w:r>
    </w:p>
    <w:p w14:paraId="43DA67FC" w14:textId="77777777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 w:firstLine="578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 xml:space="preserve">A1E5T7W8G→AETWG8751 </w:t>
      </w:r>
    </w:p>
    <w:p w14:paraId="475BCA36" w14:textId="2CD40697" w:rsidR="00AF171C" w:rsidRP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 w:firstLine="578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 xml:space="preserve">3C9H4Q6→CHQ6493 </w:t>
      </w:r>
    </w:p>
    <w:p w14:paraId="7222EC70" w14:textId="620FA091" w:rsidR="00FC11BD" w:rsidRDefault="00FC11BD" w:rsidP="00433765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222222"/>
          <w:sz w:val="14"/>
          <w:szCs w:val="19"/>
        </w:rPr>
      </w:pPr>
    </w:p>
    <w:p w14:paraId="260B7850" w14:textId="21135042" w:rsidR="00FB1FB6" w:rsidRDefault="00FB1FB6" w:rsidP="00FB1FB6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9"/>
          <w:szCs w:val="19"/>
        </w:rPr>
      </w:pPr>
      <w:r w:rsidRPr="00083462">
        <w:rPr>
          <w:rFonts w:ascii="Arial" w:hAnsi="Arial" w:cs="Arial"/>
          <w:b/>
          <w:color w:val="FF0000"/>
          <w:sz w:val="19"/>
          <w:szCs w:val="19"/>
        </w:rPr>
        <w:t>RESPOSTA:</w:t>
      </w:r>
    </w:p>
    <w:p w14:paraId="073162C5" w14:textId="77777777" w:rsid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2B839F"/>
          <w:sz w:val="16"/>
          <w:szCs w:val="16"/>
          <w:lang w:val="en-US"/>
        </w:rPr>
        <w:sectPr w:rsidR="00FB1FB6" w:rsidSect="008F3ACE">
          <w:headerReference w:type="default" r:id="rId10"/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5CA90891" w14:textId="7224C1F2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lastRenderedPageBreak/>
        <w:t>LLSE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organizarLLSE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proofErr w:type="gramEnd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LLSE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l){</w:t>
      </w:r>
    </w:p>
    <w:p w14:paraId="5BBA9AEF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FILA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f=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NULL</w:t>
      </w:r>
      <w:proofErr w:type="gram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PILHA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p=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NULL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LLSE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n=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NULL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20D6B11F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while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(l){</w:t>
      </w:r>
    </w:p>
    <w:p w14:paraId="6755B41F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proofErr w:type="spell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ehDigito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(l-&gt;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info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)){</w:t>
      </w:r>
    </w:p>
    <w:p w14:paraId="5DEBFC80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inserirFILA</w:t>
      </w:r>
      <w:proofErr w:type="spellEnd"/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(&amp;f, l-&gt;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info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142A247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else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{</w:t>
      </w:r>
    </w:p>
    <w:p w14:paraId="34584739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Push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&amp;p, l-&gt;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info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39B12FD9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}</w:t>
      </w:r>
    </w:p>
    <w:p w14:paraId="5D855F03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l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=l-&gt;</w:t>
      </w:r>
      <w:proofErr w:type="spell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prox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609AE55B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315DCA26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while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(!</w:t>
      </w:r>
      <w:proofErr w:type="spell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estaVaziaFILA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(f)){</w:t>
      </w:r>
    </w:p>
    <w:p w14:paraId="7620D178" w14:textId="2FEDEBF8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insInicioLLSE</w:t>
      </w:r>
      <w:proofErr w:type="spellEnd"/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(&amp;n, </w:t>
      </w:r>
      <w:proofErr w:type="spellStart"/>
      <w:r>
        <w:rPr>
          <w:rFonts w:ascii="Menlo Regular" w:hAnsi="Menlo Regular" w:cs="Menlo Regular"/>
          <w:color w:val="2B839F"/>
          <w:sz w:val="16"/>
          <w:szCs w:val="16"/>
          <w:lang w:val="en-US"/>
        </w:rPr>
        <w:t>elemDisp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FILA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(f));</w:t>
      </w:r>
    </w:p>
    <w:p w14:paraId="6410D53D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removerFILA</w:t>
      </w:r>
      <w:proofErr w:type="spellEnd"/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(&amp;f);</w:t>
      </w:r>
    </w:p>
    <w:p w14:paraId="74D16DAF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2169BB54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while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(!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Empty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(p)){</w:t>
      </w:r>
    </w:p>
    <w:p w14:paraId="70443697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insInicioLLSE</w:t>
      </w:r>
      <w:proofErr w:type="spellEnd"/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(&amp;n, 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Top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(p));</w:t>
      </w:r>
    </w:p>
    <w:p w14:paraId="03EF3E16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Pop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&amp;p);</w:t>
      </w:r>
    </w:p>
    <w:p w14:paraId="0C2D95F5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4BDE81D0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n;</w:t>
      </w:r>
    </w:p>
    <w:p w14:paraId="3226F00A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1254BA5B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</w:p>
    <w:p w14:paraId="3F6AA2D9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proofErr w:type="spellStart"/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ehDigito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char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c){</w:t>
      </w:r>
    </w:p>
    <w:p w14:paraId="78F62483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(c&gt;47&amp;&amp;c&lt;59) 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1;</w:t>
      </w:r>
    </w:p>
    <w:p w14:paraId="15E3B2F3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else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0;</w:t>
      </w:r>
    </w:p>
    <w:p w14:paraId="5B54C368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5DD95049" w14:textId="77777777" w:rsid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</w:p>
    <w:p w14:paraId="577DDE31" w14:textId="77777777" w:rsid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</w:p>
    <w:p w14:paraId="12C1F34B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</w:p>
    <w:p w14:paraId="74E9E2BF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void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insInicioLLSE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LLSE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*</w:t>
      </w:r>
      <w:proofErr w:type="spell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l,</w:t>
      </w:r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int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vr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){</w:t>
      </w:r>
    </w:p>
    <w:p w14:paraId="4BACBE9C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LLSE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novo = (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LLSE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) </w:t>
      </w:r>
      <w:proofErr w:type="spellStart"/>
      <w:proofErr w:type="gram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malloc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sizeof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proofErr w:type="spell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struct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noh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));</w:t>
      </w:r>
    </w:p>
    <w:p w14:paraId="3D193F03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FB1FB6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(novo){ </w:t>
      </w:r>
      <w:r w:rsidRPr="00FB1FB6">
        <w:rPr>
          <w:rFonts w:ascii="Menlo Regular" w:hAnsi="Menlo Regular" w:cs="Menlo Regular"/>
          <w:color w:val="008000"/>
          <w:sz w:val="16"/>
          <w:szCs w:val="16"/>
          <w:lang w:val="en-US"/>
        </w:rPr>
        <w:t>// if(novo != NULL)</w:t>
      </w:r>
    </w:p>
    <w:p w14:paraId="0C9335DA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novo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-&gt;</w:t>
      </w:r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info</w:t>
      </w: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= </w:t>
      </w:r>
      <w:proofErr w:type="spell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vr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;</w:t>
      </w:r>
    </w:p>
    <w:p w14:paraId="0685A4EB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novo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-&gt;</w:t>
      </w:r>
      <w:proofErr w:type="spellStart"/>
      <w:r w:rsidRPr="00FB1FB6">
        <w:rPr>
          <w:rFonts w:ascii="Menlo Regular" w:hAnsi="Menlo Regular" w:cs="Menlo Regular"/>
          <w:color w:val="2B839F"/>
          <w:sz w:val="16"/>
          <w:szCs w:val="16"/>
          <w:lang w:val="en-US"/>
        </w:rPr>
        <w:t>prox</w:t>
      </w:r>
      <w:proofErr w:type="spell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= *l;</w:t>
      </w:r>
    </w:p>
    <w:p w14:paraId="5014921A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*</w:t>
      </w:r>
      <w:proofErr w:type="gramStart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l</w:t>
      </w:r>
      <w:proofErr w:type="gramEnd"/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= novo;</w:t>
      </w:r>
    </w:p>
    <w:p w14:paraId="4035DB44" w14:textId="77777777" w:rsidR="00FB1FB6" w:rsidRPr="00FB1FB6" w:rsidRDefault="00FB1FB6" w:rsidP="00FB1FB6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4917D813" w14:textId="6D29A827" w:rsidR="00FB1FB6" w:rsidRPr="00FB1FB6" w:rsidRDefault="00FB1FB6" w:rsidP="00FB1FB6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222222"/>
          <w:sz w:val="16"/>
          <w:szCs w:val="16"/>
        </w:rPr>
      </w:pPr>
      <w:r w:rsidRPr="00FB1FB6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75BEECE4" w14:textId="77777777" w:rsidR="00FB1FB6" w:rsidRDefault="00FB1FB6" w:rsidP="00433765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222222"/>
          <w:sz w:val="14"/>
          <w:szCs w:val="19"/>
        </w:rPr>
      </w:pPr>
    </w:p>
    <w:p w14:paraId="359F3088" w14:textId="77777777" w:rsidR="00FB1FB6" w:rsidRDefault="00FB1FB6" w:rsidP="00433765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222222"/>
          <w:sz w:val="14"/>
          <w:szCs w:val="19"/>
        </w:rPr>
      </w:pPr>
    </w:p>
    <w:p w14:paraId="3715924C" w14:textId="77777777" w:rsidR="00FB1FB6" w:rsidRDefault="00FB1FB6" w:rsidP="00433765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222222"/>
          <w:sz w:val="14"/>
          <w:szCs w:val="19"/>
        </w:rPr>
        <w:sectPr w:rsidR="00FB1FB6" w:rsidSect="00FB1FB6">
          <w:type w:val="continuous"/>
          <w:pgSz w:w="11900" w:h="16840"/>
          <w:pgMar w:top="1440" w:right="1410" w:bottom="1440" w:left="851" w:header="708" w:footer="708" w:gutter="0"/>
          <w:cols w:num="2" w:space="283"/>
          <w:docGrid w:linePitch="360"/>
        </w:sectPr>
      </w:pPr>
    </w:p>
    <w:p w14:paraId="32C9281F" w14:textId="0CA6CACE" w:rsidR="00FB1FB6" w:rsidRPr="006774E4" w:rsidRDefault="00FB1FB6" w:rsidP="00433765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222222"/>
          <w:sz w:val="14"/>
          <w:szCs w:val="19"/>
        </w:rPr>
      </w:pPr>
    </w:p>
    <w:p w14:paraId="3B3AE1D3" w14:textId="07F401A2" w:rsidR="00AF171C" w:rsidRP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3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ABB </w:t>
      </w:r>
      <w:r w:rsidR="00EA1BD9">
        <w:rPr>
          <w:rFonts w:ascii="Arial" w:hAnsi="Arial" w:cs="Arial"/>
          <w:b/>
          <w:color w:val="222222"/>
          <w:sz w:val="19"/>
          <w:szCs w:val="19"/>
        </w:rPr>
        <w:t>(2,0)</w:t>
      </w:r>
      <w:r>
        <w:rPr>
          <w:rFonts w:ascii="Arial" w:hAnsi="Arial" w:cs="Arial"/>
          <w:b/>
          <w:color w:val="222222"/>
          <w:sz w:val="19"/>
          <w:szCs w:val="19"/>
        </w:rPr>
        <w:t>.</w:t>
      </w:r>
      <w:r w:rsidRPr="00CB1D83">
        <w:rPr>
          <w:rFonts w:ascii="Open Sans" w:eastAsia="Times New Roman" w:hAnsi="Open Sans"/>
          <w:color w:val="4A4A4A"/>
          <w:shd w:val="clear" w:color="auto" w:fill="FFFFFF"/>
        </w:rPr>
        <w:t xml:space="preserve"> </w:t>
      </w:r>
      <w:r w:rsidRPr="00AF171C">
        <w:rPr>
          <w:rFonts w:ascii="Arial" w:hAnsi="Arial" w:cs="Arial"/>
          <w:color w:val="222222"/>
          <w:sz w:val="19"/>
          <w:szCs w:val="19"/>
        </w:rPr>
        <w:t xml:space="preserve">Escreva </w:t>
      </w:r>
      <w:r>
        <w:rPr>
          <w:rFonts w:ascii="Arial" w:hAnsi="Arial" w:cs="Arial"/>
          <w:color w:val="222222"/>
          <w:sz w:val="19"/>
          <w:szCs w:val="19"/>
        </w:rPr>
        <w:t>uma função/procedimento, em linguagem C,</w:t>
      </w:r>
      <w:r w:rsidRPr="00AF171C">
        <w:rPr>
          <w:rFonts w:ascii="Arial" w:hAnsi="Arial" w:cs="Arial"/>
          <w:color w:val="222222"/>
          <w:sz w:val="19"/>
          <w:szCs w:val="19"/>
        </w:rPr>
        <w:t xml:space="preserve"> para determina</w:t>
      </w:r>
      <w:r>
        <w:rPr>
          <w:rFonts w:ascii="Arial" w:hAnsi="Arial" w:cs="Arial"/>
          <w:color w:val="222222"/>
          <w:sz w:val="19"/>
          <w:szCs w:val="19"/>
        </w:rPr>
        <w:t>r</w:t>
      </w:r>
      <w:r w:rsidRPr="00AF171C">
        <w:rPr>
          <w:rFonts w:ascii="Arial" w:hAnsi="Arial" w:cs="Arial"/>
          <w:color w:val="222222"/>
          <w:sz w:val="19"/>
          <w:szCs w:val="19"/>
        </w:rPr>
        <w:t xml:space="preserve"> se uma árvore binária é: </w:t>
      </w:r>
    </w:p>
    <w:p w14:paraId="5CF6303F" w14:textId="70CC33B3" w:rsidR="00AF171C" w:rsidRPr="00AF171C" w:rsidRDefault="00EA1BD9" w:rsidP="00AF171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        ] 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>estritamente binária  </w:t>
      </w:r>
    </w:p>
    <w:p w14:paraId="6BA5BD7F" w14:textId="1087940A" w:rsidR="00AF171C" w:rsidRDefault="00EA1BD9" w:rsidP="00AF171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        ] completa </w:t>
      </w:r>
    </w:p>
    <w:p w14:paraId="4F65D41F" w14:textId="7B002A05" w:rsidR="00EA1BD9" w:rsidRPr="00AF171C" w:rsidRDefault="00EA1BD9" w:rsidP="00EA1BD9">
      <w:pPr>
        <w:pStyle w:val="NormalWeb"/>
        <w:shd w:val="clear" w:color="auto" w:fill="FFFFFF"/>
        <w:spacing w:before="0" w:beforeAutospacing="0" w:after="0" w:afterAutospacing="0"/>
        <w:ind w:left="50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Responda apenas uma das opções. Marque sua escolha.</w:t>
      </w:r>
    </w:p>
    <w:p w14:paraId="108FAA6A" w14:textId="147DBA05" w:rsidR="00053B8F" w:rsidRDefault="00053B8F" w:rsidP="00053B8F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9"/>
          <w:szCs w:val="19"/>
        </w:rPr>
      </w:pPr>
      <w:r w:rsidRPr="00083462">
        <w:rPr>
          <w:rFonts w:ascii="Arial" w:hAnsi="Arial" w:cs="Arial"/>
          <w:b/>
          <w:color w:val="FF0000"/>
          <w:sz w:val="19"/>
          <w:szCs w:val="19"/>
        </w:rPr>
        <w:t>RESPOSTA</w:t>
      </w:r>
      <w:r>
        <w:rPr>
          <w:rFonts w:ascii="Arial" w:hAnsi="Arial" w:cs="Arial"/>
          <w:b/>
          <w:color w:val="FF0000"/>
          <w:sz w:val="19"/>
          <w:szCs w:val="19"/>
        </w:rPr>
        <w:t xml:space="preserve"> A</w:t>
      </w:r>
      <w:r w:rsidRPr="00083462">
        <w:rPr>
          <w:rFonts w:ascii="Arial" w:hAnsi="Arial" w:cs="Arial"/>
          <w:b/>
          <w:color w:val="FF0000"/>
          <w:sz w:val="19"/>
          <w:szCs w:val="19"/>
        </w:rPr>
        <w:t>:</w:t>
      </w:r>
    </w:p>
    <w:p w14:paraId="30FFE764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proofErr w:type="spellStart"/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estritamenteBinariaABB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ARV</w:t>
      </w: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a){</w:t>
      </w:r>
    </w:p>
    <w:p w14:paraId="645CAB36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(!a)</w:t>
      </w:r>
    </w:p>
    <w:p w14:paraId="5221262F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0;</w:t>
      </w:r>
    </w:p>
    <w:p w14:paraId="5CC2C4AB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else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36FFCE08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((!a-&gt;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esq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&amp;&amp;a-&gt;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dir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)||(a-&gt;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esq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&amp;&amp;!a-&gt;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dir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))</w:t>
      </w:r>
    </w:p>
    <w:p w14:paraId="0E8FD0B1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0;</w:t>
      </w:r>
    </w:p>
    <w:p w14:paraId="3E45CA3A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else</w:t>
      </w:r>
      <w:proofErr w:type="gramEnd"/>
    </w:p>
    <w:p w14:paraId="166BE831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(a-&gt;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esq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&amp;&amp;a-&gt;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dir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)</w:t>
      </w:r>
    </w:p>
    <w:p w14:paraId="44B76077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estritamenteBinariaABB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(a-&gt;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esq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)&amp;&amp;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estritamenteBinariaABB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(a-&gt;</w:t>
      </w:r>
      <w:proofErr w:type="spellStart"/>
      <w:r w:rsidRPr="00053B8F">
        <w:rPr>
          <w:rFonts w:ascii="Menlo Regular" w:hAnsi="Menlo Regular" w:cs="Menlo Regular"/>
          <w:color w:val="2B839F"/>
          <w:sz w:val="16"/>
          <w:szCs w:val="16"/>
          <w:lang w:val="en-US"/>
        </w:rPr>
        <w:t>dir</w:t>
      </w:r>
      <w:proofErr w:type="spell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49FC85B4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else</w:t>
      </w:r>
      <w:proofErr w:type="gramEnd"/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053B8F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1;</w:t>
      </w:r>
    </w:p>
    <w:p w14:paraId="77A22760" w14:textId="77777777" w:rsidR="00053B8F" w:rsidRPr="00053B8F" w:rsidRDefault="00053B8F" w:rsidP="00053B8F">
      <w:pPr>
        <w:widowControl w:val="0"/>
        <w:tabs>
          <w:tab w:val="left" w:pos="1087"/>
        </w:tabs>
        <w:autoSpaceDE w:val="0"/>
        <w:autoSpaceDN w:val="0"/>
        <w:adjustRightInd w:val="0"/>
        <w:ind w:left="142"/>
        <w:rPr>
          <w:rFonts w:ascii="Helvetica" w:hAnsi="Helvetica" w:cs="Helvetica"/>
          <w:sz w:val="16"/>
          <w:szCs w:val="16"/>
          <w:lang w:val="en-US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728961A6" w14:textId="22CD77AD" w:rsidR="00053B8F" w:rsidRPr="00053B8F" w:rsidRDefault="00053B8F" w:rsidP="00053B8F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053B8F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20FE9AAA" w14:textId="5ABA3EFC" w:rsidR="003510FB" w:rsidRDefault="003510FB" w:rsidP="003510FB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9"/>
          <w:szCs w:val="19"/>
        </w:rPr>
      </w:pPr>
      <w:r w:rsidRPr="00083462">
        <w:rPr>
          <w:rFonts w:ascii="Arial" w:hAnsi="Arial" w:cs="Arial"/>
          <w:b/>
          <w:color w:val="FF0000"/>
          <w:sz w:val="19"/>
          <w:szCs w:val="19"/>
        </w:rPr>
        <w:t>RESPOSTA</w:t>
      </w:r>
      <w:r w:rsidR="007F6BB8">
        <w:rPr>
          <w:rFonts w:ascii="Arial" w:hAnsi="Arial" w:cs="Arial"/>
          <w:b/>
          <w:color w:val="FF0000"/>
          <w:sz w:val="19"/>
          <w:szCs w:val="19"/>
        </w:rPr>
        <w:t xml:space="preserve"> B</w:t>
      </w:r>
      <w:r w:rsidRPr="00083462">
        <w:rPr>
          <w:rFonts w:ascii="Arial" w:hAnsi="Arial" w:cs="Arial"/>
          <w:b/>
          <w:color w:val="FF0000"/>
          <w:sz w:val="19"/>
          <w:szCs w:val="19"/>
        </w:rPr>
        <w:t>:</w:t>
      </w:r>
    </w:p>
    <w:p w14:paraId="745E6906" w14:textId="77777777" w:rsid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18"/>
          <w:szCs w:val="18"/>
          <w:lang w:val="en-US"/>
        </w:rPr>
        <w:sectPr w:rsidR="007F6BB8" w:rsidSect="008F3ACE"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186631BB" w14:textId="7E5FA7F5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proofErr w:type="spellStart"/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lastRenderedPageBreak/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6"/>
          <w:szCs w:val="16"/>
          <w:lang w:val="en-US"/>
        </w:rPr>
        <w:t>altura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ARV</w:t>
      </w: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a){</w:t>
      </w:r>
    </w:p>
    <w:p w14:paraId="238E9253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(!a)</w:t>
      </w:r>
    </w:p>
    <w:p w14:paraId="2F904741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0;</w:t>
      </w:r>
    </w:p>
    <w:p w14:paraId="4D0A5EEE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else</w:t>
      </w:r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{</w:t>
      </w:r>
    </w:p>
    <w:p w14:paraId="21E8B3E5" w14:textId="48D8A831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he=</w:t>
      </w:r>
      <w:proofErr w:type="spellStart"/>
      <w:r>
        <w:rPr>
          <w:rFonts w:ascii="Menlo Regular" w:hAnsi="Menlo Regular" w:cs="Menlo Regular"/>
          <w:color w:val="2B839F"/>
          <w:sz w:val="16"/>
          <w:szCs w:val="16"/>
          <w:lang w:val="en-US"/>
        </w:rPr>
        <w:t>altura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(a-&gt;</w:t>
      </w:r>
      <w:proofErr w:type="spellStart"/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esq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774A0D16" w14:textId="6AAD536F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hd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=</w:t>
      </w:r>
      <w:proofErr w:type="spellStart"/>
      <w:r>
        <w:rPr>
          <w:rFonts w:ascii="Menlo Regular" w:hAnsi="Menlo Regular" w:cs="Menlo Regular"/>
          <w:color w:val="2B839F"/>
          <w:sz w:val="16"/>
          <w:szCs w:val="16"/>
          <w:lang w:val="en-US"/>
        </w:rPr>
        <w:t>altura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(a-&gt;</w:t>
      </w:r>
      <w:proofErr w:type="spellStart"/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dir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EE50E55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    </w:t>
      </w:r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1+((he&gt;</w:t>
      </w:r>
      <w:proofErr w:type="spellStart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hd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)?</w:t>
      </w:r>
      <w:proofErr w:type="spellStart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he:hd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6463D122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}</w:t>
      </w:r>
    </w:p>
    <w:p w14:paraId="645AE1BC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44E0A1C7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</w:p>
    <w:p w14:paraId="78AB326C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</w:p>
    <w:p w14:paraId="0D92E814" w14:textId="4A9FC070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proofErr w:type="spellStart"/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lastRenderedPageBreak/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16"/>
          <w:szCs w:val="16"/>
          <w:lang w:val="en-US"/>
        </w:rPr>
        <w:t>contarNos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ARV</w:t>
      </w: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a){</w:t>
      </w:r>
    </w:p>
    <w:p w14:paraId="57DE07A1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if</w:t>
      </w:r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(!a) </w:t>
      </w:r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0;</w:t>
      </w:r>
    </w:p>
    <w:p w14:paraId="7BD78673" w14:textId="5D146F24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else</w:t>
      </w:r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1+</w:t>
      </w:r>
      <w:r>
        <w:rPr>
          <w:rFonts w:ascii="Menlo Regular" w:hAnsi="Menlo Regular" w:cs="Menlo Regular"/>
          <w:color w:val="2B839F"/>
          <w:sz w:val="16"/>
          <w:szCs w:val="16"/>
          <w:lang w:val="en-US"/>
        </w:rPr>
        <w:t>contarNos</w:t>
      </w: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(a-&gt;</w:t>
      </w:r>
      <w:proofErr w:type="spellStart"/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esq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)+</w:t>
      </w:r>
      <w:proofErr w:type="spellStart"/>
      <w:r>
        <w:rPr>
          <w:rFonts w:ascii="Menlo Regular" w:hAnsi="Menlo Regular" w:cs="Menlo Regular"/>
          <w:color w:val="2B839F"/>
          <w:sz w:val="16"/>
          <w:szCs w:val="16"/>
          <w:lang w:val="en-US"/>
        </w:rPr>
        <w:t>contarNos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(a-&gt;</w:t>
      </w:r>
      <w:proofErr w:type="spellStart"/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dir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);</w:t>
      </w:r>
    </w:p>
    <w:p w14:paraId="164DD740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43477443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</w:p>
    <w:p w14:paraId="27440928" w14:textId="7777777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proofErr w:type="spellStart"/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</w:t>
      </w:r>
      <w:proofErr w:type="spellStart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ehCompletaABB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</w:t>
      </w:r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ARV</w:t>
      </w: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a){</w:t>
      </w:r>
    </w:p>
    <w:p w14:paraId="781FFCB3" w14:textId="3EA21698" w:rsid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n-US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   </w:t>
      </w:r>
      <w:proofErr w:type="gramStart"/>
      <w:r w:rsidRPr="007F6BB8">
        <w:rPr>
          <w:rFonts w:ascii="Menlo Regular" w:hAnsi="Menlo Regular" w:cs="Menlo Regular"/>
          <w:color w:val="0000FF"/>
          <w:sz w:val="16"/>
          <w:szCs w:val="16"/>
          <w:lang w:val="en-US"/>
        </w:rPr>
        <w:t>return</w:t>
      </w:r>
      <w:proofErr w:type="gram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2B839F"/>
          <w:sz w:val="16"/>
          <w:szCs w:val="16"/>
          <w:lang w:val="en-US"/>
        </w:rPr>
        <w:t>contarNos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(a)==(</w:t>
      </w:r>
      <w:proofErr w:type="spellStart"/>
      <w:r w:rsidRPr="007F6BB8">
        <w:rPr>
          <w:rFonts w:ascii="Menlo Regular" w:hAnsi="Menlo Regular" w:cs="Menlo Regular"/>
          <w:color w:val="2B839F"/>
          <w:sz w:val="16"/>
          <w:szCs w:val="16"/>
          <w:lang w:val="en-US"/>
        </w:rPr>
        <w:t>pow</w:t>
      </w:r>
      <w:proofErr w:type="spellEnd"/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(2,</w:t>
      </w:r>
      <w:r>
        <w:rPr>
          <w:rFonts w:ascii="Menlo Regular" w:hAnsi="Menlo Regular" w:cs="Menlo Regular"/>
          <w:color w:val="2B839F"/>
          <w:sz w:val="16"/>
          <w:szCs w:val="16"/>
          <w:lang w:val="en-US"/>
        </w:rPr>
        <w:t>altura</w:t>
      </w: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(a))-1));</w:t>
      </w:r>
    </w:p>
    <w:p w14:paraId="360F3D2A" w14:textId="01AA3227" w:rsidR="007F6BB8" w:rsidRPr="007F6BB8" w:rsidRDefault="007F6BB8" w:rsidP="007F6BB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4D52C0C6" w14:textId="7E2E4F91" w:rsidR="00CB6D2F" w:rsidRPr="007F6BB8" w:rsidRDefault="007F6BB8" w:rsidP="007F6BB8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6"/>
          <w:szCs w:val="16"/>
        </w:rPr>
      </w:pPr>
      <w:r w:rsidRPr="007F6BB8">
        <w:rPr>
          <w:rFonts w:ascii="Menlo Regular" w:hAnsi="Menlo Regular" w:cs="Menlo Regular"/>
          <w:color w:val="000000"/>
          <w:sz w:val="16"/>
          <w:szCs w:val="16"/>
          <w:lang w:val="en-US"/>
        </w:rPr>
        <w:t>}</w:t>
      </w:r>
    </w:p>
    <w:p w14:paraId="6664D231" w14:textId="77777777" w:rsidR="007F6BB8" w:rsidRPr="007F6BB8" w:rsidRDefault="007F6BB8" w:rsidP="00AF171C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b/>
          <w:color w:val="222222"/>
          <w:sz w:val="16"/>
          <w:szCs w:val="16"/>
        </w:rPr>
        <w:sectPr w:rsidR="007F6BB8" w:rsidRPr="007F6BB8" w:rsidSect="007F6BB8">
          <w:type w:val="continuous"/>
          <w:pgSz w:w="11900" w:h="16840"/>
          <w:pgMar w:top="1440" w:right="1410" w:bottom="1440" w:left="993" w:header="708" w:footer="708" w:gutter="0"/>
          <w:cols w:num="2" w:space="143"/>
          <w:docGrid w:linePitch="360"/>
        </w:sectPr>
      </w:pPr>
    </w:p>
    <w:p w14:paraId="2830DD6E" w14:textId="64F0010A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lastRenderedPageBreak/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4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ABB </w:t>
      </w:r>
      <w:r w:rsidR="00EA1BD9">
        <w:rPr>
          <w:rFonts w:ascii="Arial" w:hAnsi="Arial" w:cs="Arial"/>
          <w:b/>
          <w:color w:val="222222"/>
          <w:sz w:val="19"/>
          <w:szCs w:val="19"/>
        </w:rPr>
        <w:t>(1,0)</w:t>
      </w:r>
      <w:r>
        <w:rPr>
          <w:rFonts w:ascii="Arial" w:hAnsi="Arial" w:cs="Arial"/>
          <w:b/>
          <w:color w:val="222222"/>
          <w:sz w:val="19"/>
          <w:szCs w:val="19"/>
        </w:rPr>
        <w:t xml:space="preserve">. </w:t>
      </w:r>
      <w:r w:rsidRPr="00AF171C">
        <w:rPr>
          <w:rFonts w:ascii="Arial" w:hAnsi="Arial" w:cs="Arial"/>
          <w:color w:val="222222"/>
          <w:sz w:val="19"/>
          <w:szCs w:val="19"/>
        </w:rPr>
        <w:t>Responda</w:t>
      </w:r>
    </w:p>
    <w:p w14:paraId="29CEA504" w14:textId="2D2416C7" w:rsidR="00AF171C" w:rsidRPr="00AF171C" w:rsidRDefault="00AF171C" w:rsidP="00AF171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>Quantos antecedentes tem um nó no nível n em uma árvore binária? Prove sua resposta.  </w:t>
      </w:r>
    </w:p>
    <w:p w14:paraId="779D4E8F" w14:textId="28C86FAE" w:rsidR="00AF171C" w:rsidRDefault="00AF171C" w:rsidP="00AF171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>Uma árvore estritamente binária com n</w:t>
      </w:r>
      <w:r>
        <w:rPr>
          <w:rFonts w:ascii="Arial" w:hAnsi="Arial" w:cs="Arial"/>
          <w:color w:val="222222"/>
          <w:sz w:val="19"/>
          <w:szCs w:val="19"/>
        </w:rPr>
        <w:t xml:space="preserve"> nós folhas contém quantos nós?</w:t>
      </w:r>
    </w:p>
    <w:p w14:paraId="17293DD7" w14:textId="77777777" w:rsidR="003510FB" w:rsidRDefault="003510FB" w:rsidP="003510FB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9"/>
          <w:szCs w:val="19"/>
        </w:rPr>
      </w:pPr>
      <w:r w:rsidRPr="00083462">
        <w:rPr>
          <w:rFonts w:ascii="Arial" w:hAnsi="Arial" w:cs="Arial"/>
          <w:b/>
          <w:color w:val="FF0000"/>
          <w:sz w:val="19"/>
          <w:szCs w:val="19"/>
        </w:rPr>
        <w:t>RESPOSTA:</w:t>
      </w:r>
    </w:p>
    <w:p w14:paraId="24362212" w14:textId="0FC76F03" w:rsidR="003510FB" w:rsidRDefault="003510FB" w:rsidP="003510F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N ANTECEDENTES.</w:t>
      </w:r>
    </w:p>
    <w:p w14:paraId="4BC5D286" w14:textId="5637513B" w:rsidR="003510FB" w:rsidRPr="003510FB" w:rsidRDefault="003510FB" w:rsidP="003510F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N+(N-1) NÓS</w:t>
      </w:r>
    </w:p>
    <w:p w14:paraId="0FB5CF17" w14:textId="055E2954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5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HUFFMAN </w:t>
      </w:r>
      <w:r w:rsidR="00EA1BD9">
        <w:rPr>
          <w:rFonts w:ascii="Arial" w:hAnsi="Arial" w:cs="Arial"/>
          <w:b/>
          <w:color w:val="222222"/>
          <w:sz w:val="19"/>
          <w:szCs w:val="19"/>
        </w:rPr>
        <w:t>(1,0)</w:t>
      </w:r>
      <w:r>
        <w:rPr>
          <w:rFonts w:ascii="Arial" w:hAnsi="Arial" w:cs="Arial"/>
          <w:b/>
          <w:color w:val="222222"/>
          <w:sz w:val="19"/>
          <w:szCs w:val="19"/>
        </w:rPr>
        <w:t xml:space="preserve">. </w:t>
      </w:r>
      <w:r>
        <w:rPr>
          <w:rFonts w:ascii="Arial" w:hAnsi="Arial" w:cs="Arial"/>
          <w:color w:val="222222"/>
          <w:sz w:val="19"/>
          <w:szCs w:val="19"/>
        </w:rPr>
        <w:t>Considere a seguinte sequência</w:t>
      </w:r>
      <w:r w:rsidR="00503153">
        <w:rPr>
          <w:rFonts w:ascii="Arial" w:hAnsi="Arial" w:cs="Arial"/>
          <w:color w:val="222222"/>
          <w:sz w:val="19"/>
          <w:szCs w:val="19"/>
        </w:rPr>
        <w:t xml:space="preserve"> de chaves e suas respectivas frequências em um texto: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8"/>
        <w:gridCol w:w="343"/>
        <w:gridCol w:w="428"/>
        <w:gridCol w:w="428"/>
        <w:gridCol w:w="428"/>
        <w:gridCol w:w="428"/>
        <w:gridCol w:w="364"/>
        <w:gridCol w:w="354"/>
        <w:gridCol w:w="428"/>
        <w:gridCol w:w="322"/>
      </w:tblGrid>
      <w:tr w:rsidR="00503153" w14:paraId="6B997A25" w14:textId="2AEBFF1A" w:rsidTr="00503153">
        <w:trPr>
          <w:jc w:val="center"/>
        </w:trPr>
        <w:tc>
          <w:tcPr>
            <w:tcW w:w="0" w:type="auto"/>
          </w:tcPr>
          <w:p w14:paraId="220553BB" w14:textId="08C6C189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A</w:t>
            </w:r>
          </w:p>
        </w:tc>
        <w:tc>
          <w:tcPr>
            <w:tcW w:w="0" w:type="auto"/>
          </w:tcPr>
          <w:p w14:paraId="416A0486" w14:textId="4BFB4DAE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B</w:t>
            </w:r>
          </w:p>
        </w:tc>
        <w:tc>
          <w:tcPr>
            <w:tcW w:w="0" w:type="auto"/>
          </w:tcPr>
          <w:p w14:paraId="1B3C6F7C" w14:textId="02DFECC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C</w:t>
            </w:r>
          </w:p>
        </w:tc>
        <w:tc>
          <w:tcPr>
            <w:tcW w:w="0" w:type="auto"/>
          </w:tcPr>
          <w:p w14:paraId="788DA39D" w14:textId="638C06C1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D</w:t>
            </w:r>
          </w:p>
        </w:tc>
        <w:tc>
          <w:tcPr>
            <w:tcW w:w="0" w:type="auto"/>
          </w:tcPr>
          <w:p w14:paraId="6CCAA762" w14:textId="0DEC003F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E</w:t>
            </w:r>
          </w:p>
        </w:tc>
        <w:tc>
          <w:tcPr>
            <w:tcW w:w="0" w:type="auto"/>
          </w:tcPr>
          <w:p w14:paraId="3584436D" w14:textId="31D22B1B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</w:t>
            </w:r>
          </w:p>
        </w:tc>
        <w:tc>
          <w:tcPr>
            <w:tcW w:w="0" w:type="auto"/>
          </w:tcPr>
          <w:p w14:paraId="2E1B8AEF" w14:textId="66CC89D1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G</w:t>
            </w:r>
          </w:p>
        </w:tc>
        <w:tc>
          <w:tcPr>
            <w:tcW w:w="0" w:type="auto"/>
          </w:tcPr>
          <w:p w14:paraId="71ADC099" w14:textId="4FCFFD0D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H</w:t>
            </w:r>
          </w:p>
        </w:tc>
        <w:tc>
          <w:tcPr>
            <w:tcW w:w="0" w:type="auto"/>
          </w:tcPr>
          <w:p w14:paraId="31C29C41" w14:textId="792BCBAA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I</w:t>
            </w:r>
          </w:p>
        </w:tc>
        <w:tc>
          <w:tcPr>
            <w:tcW w:w="0" w:type="auto"/>
          </w:tcPr>
          <w:p w14:paraId="11F12808" w14:textId="203120D6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J</w:t>
            </w:r>
          </w:p>
        </w:tc>
      </w:tr>
      <w:tr w:rsidR="00503153" w14:paraId="20416B86" w14:textId="18F08068" w:rsidTr="00503153">
        <w:trPr>
          <w:jc w:val="center"/>
        </w:trPr>
        <w:tc>
          <w:tcPr>
            <w:tcW w:w="0" w:type="auto"/>
          </w:tcPr>
          <w:p w14:paraId="79EFC2F7" w14:textId="17C570C2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15</w:t>
            </w:r>
          </w:p>
        </w:tc>
        <w:tc>
          <w:tcPr>
            <w:tcW w:w="0" w:type="auto"/>
          </w:tcPr>
          <w:p w14:paraId="7E1782BA" w14:textId="01D3D82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6</w:t>
            </w:r>
          </w:p>
        </w:tc>
        <w:tc>
          <w:tcPr>
            <w:tcW w:w="0" w:type="auto"/>
          </w:tcPr>
          <w:p w14:paraId="66FF034B" w14:textId="564BF0B5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10</w:t>
            </w:r>
          </w:p>
        </w:tc>
        <w:tc>
          <w:tcPr>
            <w:tcW w:w="0" w:type="auto"/>
          </w:tcPr>
          <w:p w14:paraId="602E3979" w14:textId="0D2C34E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12</w:t>
            </w:r>
          </w:p>
        </w:tc>
        <w:tc>
          <w:tcPr>
            <w:tcW w:w="0" w:type="auto"/>
          </w:tcPr>
          <w:p w14:paraId="685FC001" w14:textId="20EB0281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13</w:t>
            </w:r>
          </w:p>
        </w:tc>
        <w:tc>
          <w:tcPr>
            <w:tcW w:w="0" w:type="auto"/>
          </w:tcPr>
          <w:p w14:paraId="3C55D987" w14:textId="6CEEB71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13</w:t>
            </w:r>
          </w:p>
        </w:tc>
        <w:tc>
          <w:tcPr>
            <w:tcW w:w="0" w:type="auto"/>
          </w:tcPr>
          <w:p w14:paraId="4486F0DA" w14:textId="7B66972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07D2A8C0" w14:textId="466CA5CE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5</w:t>
            </w:r>
          </w:p>
        </w:tc>
        <w:tc>
          <w:tcPr>
            <w:tcW w:w="0" w:type="auto"/>
          </w:tcPr>
          <w:p w14:paraId="37A08127" w14:textId="31D4619F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11</w:t>
            </w:r>
          </w:p>
        </w:tc>
        <w:tc>
          <w:tcPr>
            <w:tcW w:w="0" w:type="auto"/>
          </w:tcPr>
          <w:p w14:paraId="23877FE0" w14:textId="20DE6BD0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8</w:t>
            </w:r>
          </w:p>
        </w:tc>
      </w:tr>
    </w:tbl>
    <w:p w14:paraId="44E7E7D6" w14:textId="31B10B71" w:rsidR="00AF171C" w:rsidRDefault="00503153" w:rsidP="00503153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Responda: </w:t>
      </w:r>
    </w:p>
    <w:p w14:paraId="707E207B" w14:textId="273E0B69" w:rsidR="00503153" w:rsidRDefault="00503153" w:rsidP="0050315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Qual a chave possui o menor código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huffman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? Justifique.</w:t>
      </w:r>
    </w:p>
    <w:p w14:paraId="5BD220B8" w14:textId="49BAB2B6" w:rsidR="00503153" w:rsidRDefault="00503153" w:rsidP="0050315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Qual a taxa de compactação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huffman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obtida?</w:t>
      </w:r>
    </w:p>
    <w:p w14:paraId="524EF7C3" w14:textId="6F67BE83" w:rsidR="000002BA" w:rsidRPr="00083462" w:rsidRDefault="000002BA" w:rsidP="000002BA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9"/>
          <w:szCs w:val="19"/>
        </w:rPr>
      </w:pPr>
      <w:r w:rsidRPr="00083462">
        <w:rPr>
          <w:rFonts w:ascii="Arial" w:hAnsi="Arial" w:cs="Arial"/>
          <w:b/>
          <w:color w:val="FF0000"/>
          <w:sz w:val="19"/>
          <w:szCs w:val="19"/>
        </w:rPr>
        <w:t>RESPOSTA:</w:t>
      </w:r>
    </w:p>
    <w:p w14:paraId="0540BB67" w14:textId="6D01C907" w:rsidR="000002BA" w:rsidRPr="000A05A2" w:rsidRDefault="00083462" w:rsidP="000002BA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  <w:r w:rsidRPr="000A05A2">
        <w:rPr>
          <w:rFonts w:ascii="Arial" w:hAnsi="Arial" w:cs="Arial"/>
          <w:color w:val="FF0000"/>
          <w:sz w:val="19"/>
          <w:szCs w:val="19"/>
        </w:rPr>
        <w:t xml:space="preserve">ORDENAR FREQUÊNCIAS: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"/>
        <w:gridCol w:w="343"/>
        <w:gridCol w:w="364"/>
        <w:gridCol w:w="322"/>
        <w:gridCol w:w="428"/>
        <w:gridCol w:w="428"/>
        <w:gridCol w:w="428"/>
        <w:gridCol w:w="428"/>
        <w:gridCol w:w="428"/>
        <w:gridCol w:w="428"/>
      </w:tblGrid>
      <w:tr w:rsidR="000002BA" w:rsidRPr="000A05A2" w14:paraId="609257B0" w14:textId="77777777" w:rsidTr="000002BA">
        <w:trPr>
          <w:jc w:val="center"/>
        </w:trPr>
        <w:tc>
          <w:tcPr>
            <w:tcW w:w="0" w:type="auto"/>
          </w:tcPr>
          <w:p w14:paraId="23CC2ADB" w14:textId="6B489EB5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H</w:t>
            </w:r>
          </w:p>
        </w:tc>
        <w:tc>
          <w:tcPr>
            <w:tcW w:w="0" w:type="auto"/>
          </w:tcPr>
          <w:p w14:paraId="6A94D472" w14:textId="77777777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B</w:t>
            </w:r>
          </w:p>
        </w:tc>
        <w:tc>
          <w:tcPr>
            <w:tcW w:w="0" w:type="auto"/>
          </w:tcPr>
          <w:p w14:paraId="6AA6FECA" w14:textId="4404DDCE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G</w:t>
            </w:r>
          </w:p>
        </w:tc>
        <w:tc>
          <w:tcPr>
            <w:tcW w:w="0" w:type="auto"/>
          </w:tcPr>
          <w:p w14:paraId="2389825F" w14:textId="4C29C929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J</w:t>
            </w:r>
          </w:p>
        </w:tc>
        <w:tc>
          <w:tcPr>
            <w:tcW w:w="0" w:type="auto"/>
          </w:tcPr>
          <w:p w14:paraId="6D5B3B12" w14:textId="38187658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C</w:t>
            </w:r>
          </w:p>
        </w:tc>
        <w:tc>
          <w:tcPr>
            <w:tcW w:w="0" w:type="auto"/>
          </w:tcPr>
          <w:p w14:paraId="5FF60318" w14:textId="744FAD1F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I</w:t>
            </w:r>
          </w:p>
        </w:tc>
        <w:tc>
          <w:tcPr>
            <w:tcW w:w="0" w:type="auto"/>
          </w:tcPr>
          <w:p w14:paraId="7BE19CBC" w14:textId="2679FCD1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D</w:t>
            </w:r>
          </w:p>
        </w:tc>
        <w:tc>
          <w:tcPr>
            <w:tcW w:w="0" w:type="auto"/>
          </w:tcPr>
          <w:p w14:paraId="1946E384" w14:textId="4E4E6FB3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E</w:t>
            </w:r>
          </w:p>
        </w:tc>
        <w:tc>
          <w:tcPr>
            <w:tcW w:w="0" w:type="auto"/>
          </w:tcPr>
          <w:p w14:paraId="4F93054F" w14:textId="0F2F2A44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F</w:t>
            </w:r>
          </w:p>
        </w:tc>
        <w:tc>
          <w:tcPr>
            <w:tcW w:w="0" w:type="auto"/>
          </w:tcPr>
          <w:p w14:paraId="563F970B" w14:textId="6C9FA05F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A</w:t>
            </w:r>
          </w:p>
        </w:tc>
      </w:tr>
      <w:tr w:rsidR="000002BA" w:rsidRPr="000A05A2" w14:paraId="57395F1C" w14:textId="77777777" w:rsidTr="000002BA">
        <w:trPr>
          <w:jc w:val="center"/>
        </w:trPr>
        <w:tc>
          <w:tcPr>
            <w:tcW w:w="0" w:type="auto"/>
          </w:tcPr>
          <w:p w14:paraId="693ADAD8" w14:textId="5D826ED3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5</w:t>
            </w:r>
          </w:p>
        </w:tc>
        <w:tc>
          <w:tcPr>
            <w:tcW w:w="0" w:type="auto"/>
          </w:tcPr>
          <w:p w14:paraId="11EA7D7E" w14:textId="77777777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6</w:t>
            </w:r>
          </w:p>
        </w:tc>
        <w:tc>
          <w:tcPr>
            <w:tcW w:w="0" w:type="auto"/>
          </w:tcPr>
          <w:p w14:paraId="6BDD0943" w14:textId="4F2B3A1A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19B93BEA" w14:textId="7BE38C40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8</w:t>
            </w:r>
          </w:p>
        </w:tc>
        <w:tc>
          <w:tcPr>
            <w:tcW w:w="0" w:type="auto"/>
          </w:tcPr>
          <w:p w14:paraId="723C3B20" w14:textId="05F58D21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10</w:t>
            </w:r>
          </w:p>
        </w:tc>
        <w:tc>
          <w:tcPr>
            <w:tcW w:w="0" w:type="auto"/>
          </w:tcPr>
          <w:p w14:paraId="0BB52088" w14:textId="43793927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11</w:t>
            </w:r>
          </w:p>
        </w:tc>
        <w:tc>
          <w:tcPr>
            <w:tcW w:w="0" w:type="auto"/>
          </w:tcPr>
          <w:p w14:paraId="3EADB615" w14:textId="376CAA90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12</w:t>
            </w:r>
          </w:p>
        </w:tc>
        <w:tc>
          <w:tcPr>
            <w:tcW w:w="0" w:type="auto"/>
          </w:tcPr>
          <w:p w14:paraId="292F11B5" w14:textId="7DCA2572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13</w:t>
            </w:r>
          </w:p>
        </w:tc>
        <w:tc>
          <w:tcPr>
            <w:tcW w:w="0" w:type="auto"/>
          </w:tcPr>
          <w:p w14:paraId="0DC70A93" w14:textId="6A802FD6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13</w:t>
            </w:r>
          </w:p>
        </w:tc>
        <w:tc>
          <w:tcPr>
            <w:tcW w:w="0" w:type="auto"/>
          </w:tcPr>
          <w:p w14:paraId="27ED5743" w14:textId="7F72A0C8" w:rsidR="000002BA" w:rsidRPr="000A05A2" w:rsidRDefault="000002BA" w:rsidP="000002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0A05A2">
              <w:rPr>
                <w:rFonts w:ascii="Arial" w:hAnsi="Arial" w:cs="Arial"/>
                <w:color w:val="FF0000"/>
                <w:sz w:val="19"/>
                <w:szCs w:val="19"/>
              </w:rPr>
              <w:t>15</w:t>
            </w:r>
          </w:p>
        </w:tc>
      </w:tr>
    </w:tbl>
    <w:p w14:paraId="43DA2BB9" w14:textId="77777777" w:rsidR="000002BA" w:rsidRPr="000A05A2" w:rsidRDefault="000002BA" w:rsidP="000002BA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</w:p>
    <w:p w14:paraId="3A83DAA5" w14:textId="6CBDFDD6" w:rsidR="000002BA" w:rsidRPr="000A05A2" w:rsidRDefault="00083462" w:rsidP="004E428E">
      <w:pPr>
        <w:pStyle w:val="NormalWeb"/>
        <w:keepNext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  <w:r w:rsidRPr="000A05A2">
        <w:rPr>
          <w:rFonts w:ascii="Arial" w:hAnsi="Arial" w:cs="Arial"/>
          <w:color w:val="FF0000"/>
          <w:sz w:val="19"/>
          <w:szCs w:val="19"/>
        </w:rPr>
        <w:t>CONSTRUÇÃO DA ÁRVORE DE HUFFMAN:</w:t>
      </w:r>
    </w:p>
    <w:p w14:paraId="1004979F" w14:textId="77997F3B" w:rsidR="000002BA" w:rsidRDefault="004E428E" w:rsidP="000002BA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  <w:lang w:val="en-US"/>
        </w:rPr>
        <w:drawing>
          <wp:inline distT="0" distB="0" distL="0" distR="0" wp14:anchorId="56B2E7FA" wp14:editId="5933F427">
            <wp:extent cx="2335237" cy="22114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7-05 às 13.10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491" cy="22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58A4" w14:textId="5EBE03CF" w:rsidR="004E428E" w:rsidRDefault="00083462" w:rsidP="004E428E">
      <w:pPr>
        <w:pStyle w:val="NormalWeb"/>
        <w:keepNext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lastRenderedPageBreak/>
        <w:t xml:space="preserve">CÓDIGOS </w:t>
      </w:r>
      <w:r w:rsidRPr="000A05A2">
        <w:rPr>
          <w:rFonts w:ascii="Arial" w:hAnsi="Arial" w:cs="Arial"/>
          <w:color w:val="FF0000"/>
          <w:sz w:val="19"/>
          <w:szCs w:val="19"/>
        </w:rPr>
        <w:t>DE HUFFMAN: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03"/>
        <w:gridCol w:w="1462"/>
        <w:gridCol w:w="1145"/>
        <w:gridCol w:w="1035"/>
        <w:gridCol w:w="2296"/>
      </w:tblGrid>
      <w:tr w:rsidR="00E72997" w14:paraId="65A20E6A" w14:textId="77777777" w:rsidTr="00E72997">
        <w:tc>
          <w:tcPr>
            <w:tcW w:w="0" w:type="auto"/>
          </w:tcPr>
          <w:p w14:paraId="739B34FE" w14:textId="150FED8C" w:rsidR="00E72997" w:rsidRDefault="00E72997" w:rsidP="004E428E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CHAVE</w:t>
            </w:r>
          </w:p>
        </w:tc>
        <w:tc>
          <w:tcPr>
            <w:tcW w:w="0" w:type="auto"/>
          </w:tcPr>
          <w:p w14:paraId="1E7241A6" w14:textId="70B8157C" w:rsidR="00E72997" w:rsidRDefault="00E72997" w:rsidP="004E428E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FREQUENCIA</w:t>
            </w:r>
          </w:p>
        </w:tc>
        <w:tc>
          <w:tcPr>
            <w:tcW w:w="0" w:type="auto"/>
          </w:tcPr>
          <w:p w14:paraId="244CD7DB" w14:textId="51FAD2B5" w:rsidR="00E72997" w:rsidRDefault="00E72997" w:rsidP="004E428E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HUFFMAN</w:t>
            </w:r>
          </w:p>
        </w:tc>
        <w:tc>
          <w:tcPr>
            <w:tcW w:w="0" w:type="auto"/>
          </w:tcPr>
          <w:p w14:paraId="3301AF78" w14:textId="18CB9011" w:rsidR="00E72997" w:rsidRDefault="00E72997" w:rsidP="004E428E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GASTO</w:t>
            </w:r>
          </w:p>
        </w:tc>
        <w:tc>
          <w:tcPr>
            <w:tcW w:w="0" w:type="auto"/>
          </w:tcPr>
          <w:p w14:paraId="62B5704C" w14:textId="546298F1" w:rsidR="00E72997" w:rsidRDefault="00E72997" w:rsidP="004E428E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GASTO COMPACTADO</w:t>
            </w:r>
          </w:p>
        </w:tc>
      </w:tr>
      <w:tr w:rsidR="00E72997" w14:paraId="11C839B3" w14:textId="1329ACE4" w:rsidTr="00083462">
        <w:tc>
          <w:tcPr>
            <w:tcW w:w="0" w:type="auto"/>
            <w:vAlign w:val="center"/>
          </w:tcPr>
          <w:p w14:paraId="786EE861" w14:textId="14DE5397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A</w:t>
            </w:r>
          </w:p>
        </w:tc>
        <w:tc>
          <w:tcPr>
            <w:tcW w:w="0" w:type="auto"/>
            <w:vAlign w:val="center"/>
          </w:tcPr>
          <w:p w14:paraId="4CB4160F" w14:textId="611D3C8B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15</w:t>
            </w:r>
          </w:p>
        </w:tc>
        <w:tc>
          <w:tcPr>
            <w:tcW w:w="0" w:type="auto"/>
            <w:vAlign w:val="center"/>
          </w:tcPr>
          <w:p w14:paraId="51D5CA8C" w14:textId="204D3341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111</w:t>
            </w:r>
          </w:p>
        </w:tc>
        <w:tc>
          <w:tcPr>
            <w:tcW w:w="0" w:type="auto"/>
            <w:vAlign w:val="center"/>
          </w:tcPr>
          <w:p w14:paraId="35805B18" w14:textId="65923B4D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8*15=120</w:t>
            </w:r>
          </w:p>
        </w:tc>
        <w:tc>
          <w:tcPr>
            <w:tcW w:w="0" w:type="auto"/>
            <w:vAlign w:val="center"/>
          </w:tcPr>
          <w:p w14:paraId="40DA7068" w14:textId="77C972C8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3*15=45</w:t>
            </w:r>
          </w:p>
        </w:tc>
      </w:tr>
      <w:tr w:rsidR="00E72997" w14:paraId="1747AD36" w14:textId="17172DDC" w:rsidTr="00083462">
        <w:tc>
          <w:tcPr>
            <w:tcW w:w="0" w:type="auto"/>
            <w:vAlign w:val="center"/>
          </w:tcPr>
          <w:p w14:paraId="495A3D87" w14:textId="30398AFE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B</w:t>
            </w:r>
          </w:p>
        </w:tc>
        <w:tc>
          <w:tcPr>
            <w:tcW w:w="0" w:type="auto"/>
            <w:vAlign w:val="center"/>
          </w:tcPr>
          <w:p w14:paraId="4779C633" w14:textId="39A87C22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6</w:t>
            </w:r>
          </w:p>
        </w:tc>
        <w:tc>
          <w:tcPr>
            <w:tcW w:w="0" w:type="auto"/>
            <w:vAlign w:val="center"/>
          </w:tcPr>
          <w:p w14:paraId="25F7320C" w14:textId="33BF284C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0011</w:t>
            </w:r>
          </w:p>
        </w:tc>
        <w:tc>
          <w:tcPr>
            <w:tcW w:w="0" w:type="auto"/>
            <w:vAlign w:val="center"/>
          </w:tcPr>
          <w:p w14:paraId="0AC1BF57" w14:textId="3B6BE203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8*6=48</w:t>
            </w:r>
          </w:p>
        </w:tc>
        <w:tc>
          <w:tcPr>
            <w:tcW w:w="0" w:type="auto"/>
            <w:vAlign w:val="center"/>
          </w:tcPr>
          <w:p w14:paraId="6F470FDC" w14:textId="1BEAF382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4*6=24</w:t>
            </w:r>
          </w:p>
        </w:tc>
      </w:tr>
      <w:tr w:rsidR="00E72997" w14:paraId="5F0ED5E7" w14:textId="14385AF1" w:rsidTr="00083462">
        <w:tc>
          <w:tcPr>
            <w:tcW w:w="0" w:type="auto"/>
            <w:vAlign w:val="center"/>
          </w:tcPr>
          <w:p w14:paraId="33CCA298" w14:textId="60BF03D4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C</w:t>
            </w:r>
          </w:p>
        </w:tc>
        <w:tc>
          <w:tcPr>
            <w:tcW w:w="0" w:type="auto"/>
            <w:vAlign w:val="center"/>
          </w:tcPr>
          <w:p w14:paraId="39C39E13" w14:textId="12D3CFA9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10</w:t>
            </w:r>
          </w:p>
        </w:tc>
        <w:tc>
          <w:tcPr>
            <w:tcW w:w="0" w:type="auto"/>
            <w:vAlign w:val="center"/>
          </w:tcPr>
          <w:p w14:paraId="4C8680FA" w14:textId="25B55D28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000</w:t>
            </w:r>
          </w:p>
        </w:tc>
        <w:tc>
          <w:tcPr>
            <w:tcW w:w="0" w:type="auto"/>
            <w:vAlign w:val="center"/>
          </w:tcPr>
          <w:p w14:paraId="4400E723" w14:textId="34CA728B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8*10=80</w:t>
            </w:r>
          </w:p>
        </w:tc>
        <w:tc>
          <w:tcPr>
            <w:tcW w:w="0" w:type="auto"/>
            <w:vAlign w:val="center"/>
          </w:tcPr>
          <w:p w14:paraId="5105984E" w14:textId="1F8C740E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3*10=30</w:t>
            </w:r>
          </w:p>
        </w:tc>
      </w:tr>
      <w:tr w:rsidR="00E72997" w14:paraId="12A44519" w14:textId="5EB0D07C" w:rsidTr="00083462">
        <w:tc>
          <w:tcPr>
            <w:tcW w:w="0" w:type="auto"/>
            <w:vAlign w:val="center"/>
          </w:tcPr>
          <w:p w14:paraId="5730EC03" w14:textId="32AC39FC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D</w:t>
            </w:r>
          </w:p>
        </w:tc>
        <w:tc>
          <w:tcPr>
            <w:tcW w:w="0" w:type="auto"/>
            <w:vAlign w:val="center"/>
          </w:tcPr>
          <w:p w14:paraId="6B583046" w14:textId="62D24C13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12</w:t>
            </w:r>
          </w:p>
        </w:tc>
        <w:tc>
          <w:tcPr>
            <w:tcW w:w="0" w:type="auto"/>
            <w:vAlign w:val="center"/>
          </w:tcPr>
          <w:p w14:paraId="0ADB1AEA" w14:textId="209410E0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011</w:t>
            </w:r>
          </w:p>
        </w:tc>
        <w:tc>
          <w:tcPr>
            <w:tcW w:w="0" w:type="auto"/>
            <w:vAlign w:val="center"/>
          </w:tcPr>
          <w:p w14:paraId="05FE6D5C" w14:textId="55991616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8*12=96</w:t>
            </w:r>
          </w:p>
        </w:tc>
        <w:tc>
          <w:tcPr>
            <w:tcW w:w="0" w:type="auto"/>
            <w:vAlign w:val="center"/>
          </w:tcPr>
          <w:p w14:paraId="403B1152" w14:textId="6A4D0EE8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3*12=36</w:t>
            </w:r>
          </w:p>
        </w:tc>
      </w:tr>
      <w:tr w:rsidR="00E72997" w14:paraId="39484390" w14:textId="35143C53" w:rsidTr="00083462">
        <w:tc>
          <w:tcPr>
            <w:tcW w:w="0" w:type="auto"/>
            <w:vAlign w:val="center"/>
          </w:tcPr>
          <w:p w14:paraId="42FB8B80" w14:textId="143948F3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E</w:t>
            </w:r>
          </w:p>
        </w:tc>
        <w:tc>
          <w:tcPr>
            <w:tcW w:w="0" w:type="auto"/>
            <w:vAlign w:val="center"/>
          </w:tcPr>
          <w:p w14:paraId="1EB34206" w14:textId="38BD7242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13</w:t>
            </w:r>
          </w:p>
        </w:tc>
        <w:tc>
          <w:tcPr>
            <w:tcW w:w="0" w:type="auto"/>
            <w:vAlign w:val="center"/>
          </w:tcPr>
          <w:p w14:paraId="472388EA" w14:textId="3140D189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100</w:t>
            </w:r>
          </w:p>
        </w:tc>
        <w:tc>
          <w:tcPr>
            <w:tcW w:w="0" w:type="auto"/>
            <w:vAlign w:val="center"/>
          </w:tcPr>
          <w:p w14:paraId="415E9F9F" w14:textId="6CF130CB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8*13=104</w:t>
            </w:r>
          </w:p>
        </w:tc>
        <w:tc>
          <w:tcPr>
            <w:tcW w:w="0" w:type="auto"/>
            <w:vAlign w:val="center"/>
          </w:tcPr>
          <w:p w14:paraId="645B0535" w14:textId="2941C19C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3*13=39</w:t>
            </w:r>
          </w:p>
        </w:tc>
      </w:tr>
      <w:tr w:rsidR="00E72997" w14:paraId="495B7879" w14:textId="12E39FEB" w:rsidTr="00083462">
        <w:tc>
          <w:tcPr>
            <w:tcW w:w="0" w:type="auto"/>
            <w:vAlign w:val="center"/>
          </w:tcPr>
          <w:p w14:paraId="2454BAE3" w14:textId="74B041EE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F</w:t>
            </w:r>
          </w:p>
        </w:tc>
        <w:tc>
          <w:tcPr>
            <w:tcW w:w="0" w:type="auto"/>
            <w:vAlign w:val="center"/>
          </w:tcPr>
          <w:p w14:paraId="25D4F3BB" w14:textId="56D52365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13</w:t>
            </w:r>
          </w:p>
        </w:tc>
        <w:tc>
          <w:tcPr>
            <w:tcW w:w="0" w:type="auto"/>
            <w:vAlign w:val="center"/>
          </w:tcPr>
          <w:p w14:paraId="61926C8E" w14:textId="5DF89E12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101</w:t>
            </w:r>
          </w:p>
        </w:tc>
        <w:tc>
          <w:tcPr>
            <w:tcW w:w="0" w:type="auto"/>
            <w:vAlign w:val="center"/>
          </w:tcPr>
          <w:p w14:paraId="39DB09B8" w14:textId="623D5377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8*13=104</w:t>
            </w:r>
          </w:p>
        </w:tc>
        <w:tc>
          <w:tcPr>
            <w:tcW w:w="0" w:type="auto"/>
            <w:vAlign w:val="center"/>
          </w:tcPr>
          <w:p w14:paraId="417AAFCC" w14:textId="5AAD43A7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3*13=39</w:t>
            </w:r>
          </w:p>
        </w:tc>
      </w:tr>
      <w:tr w:rsidR="00E72997" w14:paraId="69674FED" w14:textId="1AB6EC25" w:rsidTr="00083462">
        <w:tc>
          <w:tcPr>
            <w:tcW w:w="0" w:type="auto"/>
            <w:vAlign w:val="center"/>
          </w:tcPr>
          <w:p w14:paraId="5529A195" w14:textId="28DE3562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G</w:t>
            </w:r>
          </w:p>
        </w:tc>
        <w:tc>
          <w:tcPr>
            <w:tcW w:w="0" w:type="auto"/>
            <w:vAlign w:val="center"/>
          </w:tcPr>
          <w:p w14:paraId="3D4AEA11" w14:textId="49BBB63A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7</w:t>
            </w:r>
          </w:p>
        </w:tc>
        <w:tc>
          <w:tcPr>
            <w:tcW w:w="0" w:type="auto"/>
            <w:vAlign w:val="center"/>
          </w:tcPr>
          <w:p w14:paraId="3928B2FC" w14:textId="75970294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1100</w:t>
            </w:r>
          </w:p>
        </w:tc>
        <w:tc>
          <w:tcPr>
            <w:tcW w:w="0" w:type="auto"/>
            <w:vAlign w:val="center"/>
          </w:tcPr>
          <w:p w14:paraId="53189143" w14:textId="65B7E700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8*7=56</w:t>
            </w:r>
          </w:p>
        </w:tc>
        <w:tc>
          <w:tcPr>
            <w:tcW w:w="0" w:type="auto"/>
            <w:vAlign w:val="center"/>
          </w:tcPr>
          <w:p w14:paraId="768E0268" w14:textId="62E8436C" w:rsidR="00E72997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4*7=28</w:t>
            </w:r>
          </w:p>
        </w:tc>
      </w:tr>
      <w:tr w:rsidR="00E72997" w14:paraId="078BAFA7" w14:textId="40FF4E1C" w:rsidTr="00083462">
        <w:tc>
          <w:tcPr>
            <w:tcW w:w="0" w:type="auto"/>
            <w:vAlign w:val="center"/>
          </w:tcPr>
          <w:p w14:paraId="3B7223E5" w14:textId="6FB2B60F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H</w:t>
            </w:r>
          </w:p>
        </w:tc>
        <w:tc>
          <w:tcPr>
            <w:tcW w:w="0" w:type="auto"/>
            <w:vAlign w:val="center"/>
          </w:tcPr>
          <w:p w14:paraId="3CA53B67" w14:textId="414AB56C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5</w:t>
            </w:r>
          </w:p>
        </w:tc>
        <w:tc>
          <w:tcPr>
            <w:tcW w:w="0" w:type="auto"/>
            <w:vAlign w:val="center"/>
          </w:tcPr>
          <w:p w14:paraId="24D7D824" w14:textId="7E026337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0010</w:t>
            </w:r>
          </w:p>
        </w:tc>
        <w:tc>
          <w:tcPr>
            <w:tcW w:w="0" w:type="auto"/>
            <w:vAlign w:val="center"/>
          </w:tcPr>
          <w:p w14:paraId="69A756F7" w14:textId="5B25E4FB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8*5=40</w:t>
            </w:r>
          </w:p>
        </w:tc>
        <w:tc>
          <w:tcPr>
            <w:tcW w:w="0" w:type="auto"/>
            <w:vAlign w:val="center"/>
          </w:tcPr>
          <w:p w14:paraId="1D646B9B" w14:textId="036F84DE" w:rsidR="00E72997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4*5=20</w:t>
            </w:r>
          </w:p>
        </w:tc>
      </w:tr>
      <w:tr w:rsidR="00E72997" w14:paraId="764BE578" w14:textId="3080CE36" w:rsidTr="00083462">
        <w:tc>
          <w:tcPr>
            <w:tcW w:w="0" w:type="auto"/>
            <w:vAlign w:val="center"/>
          </w:tcPr>
          <w:p w14:paraId="58E70065" w14:textId="58AF2201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I</w:t>
            </w:r>
          </w:p>
        </w:tc>
        <w:tc>
          <w:tcPr>
            <w:tcW w:w="0" w:type="auto"/>
            <w:vAlign w:val="center"/>
          </w:tcPr>
          <w:p w14:paraId="45BA1671" w14:textId="6A1ECEB7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11</w:t>
            </w:r>
          </w:p>
        </w:tc>
        <w:tc>
          <w:tcPr>
            <w:tcW w:w="0" w:type="auto"/>
            <w:vAlign w:val="center"/>
          </w:tcPr>
          <w:p w14:paraId="31070B5E" w14:textId="29E4B32A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010</w:t>
            </w:r>
          </w:p>
        </w:tc>
        <w:tc>
          <w:tcPr>
            <w:tcW w:w="0" w:type="auto"/>
            <w:vAlign w:val="center"/>
          </w:tcPr>
          <w:p w14:paraId="0FD6D4B5" w14:textId="57CE664C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8*11=88</w:t>
            </w:r>
          </w:p>
        </w:tc>
        <w:tc>
          <w:tcPr>
            <w:tcW w:w="0" w:type="auto"/>
            <w:vAlign w:val="center"/>
          </w:tcPr>
          <w:p w14:paraId="5873AA3C" w14:textId="6848EB13" w:rsidR="00E72997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3*11=33</w:t>
            </w:r>
          </w:p>
        </w:tc>
      </w:tr>
      <w:tr w:rsidR="00E72997" w14:paraId="283172B5" w14:textId="6856979C" w:rsidTr="00083462">
        <w:tc>
          <w:tcPr>
            <w:tcW w:w="0" w:type="auto"/>
            <w:vAlign w:val="center"/>
          </w:tcPr>
          <w:p w14:paraId="7C15C846" w14:textId="0C0A54D6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J</w:t>
            </w:r>
          </w:p>
        </w:tc>
        <w:tc>
          <w:tcPr>
            <w:tcW w:w="0" w:type="auto"/>
            <w:vAlign w:val="center"/>
          </w:tcPr>
          <w:p w14:paraId="6DB91719" w14:textId="3AED448E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</w:t>
            </w:r>
          </w:p>
        </w:tc>
        <w:tc>
          <w:tcPr>
            <w:tcW w:w="0" w:type="auto"/>
            <w:vAlign w:val="center"/>
          </w:tcPr>
          <w:p w14:paraId="6AB1204F" w14:textId="0EFBD222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1101</w:t>
            </w:r>
          </w:p>
        </w:tc>
        <w:tc>
          <w:tcPr>
            <w:tcW w:w="0" w:type="auto"/>
            <w:vAlign w:val="center"/>
          </w:tcPr>
          <w:p w14:paraId="1B8ADC04" w14:textId="243747C7" w:rsidR="00E72997" w:rsidRDefault="00E72997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8*8=64</w:t>
            </w:r>
          </w:p>
        </w:tc>
        <w:tc>
          <w:tcPr>
            <w:tcW w:w="0" w:type="auto"/>
            <w:vAlign w:val="center"/>
          </w:tcPr>
          <w:p w14:paraId="5D033761" w14:textId="506F1B1B" w:rsidR="00E72997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4*8=32</w:t>
            </w:r>
          </w:p>
        </w:tc>
      </w:tr>
      <w:tr w:rsidR="00083462" w14:paraId="5255E2AC" w14:textId="77777777" w:rsidTr="00083462">
        <w:tc>
          <w:tcPr>
            <w:tcW w:w="0" w:type="auto"/>
            <w:vAlign w:val="center"/>
          </w:tcPr>
          <w:p w14:paraId="7DEDF71B" w14:textId="43E5C4AA" w:rsidR="00083462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TOTAIS</w:t>
            </w:r>
          </w:p>
        </w:tc>
        <w:tc>
          <w:tcPr>
            <w:tcW w:w="0" w:type="auto"/>
            <w:vAlign w:val="center"/>
          </w:tcPr>
          <w:p w14:paraId="2D2DB362" w14:textId="4B6CEA61" w:rsidR="00083462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FF0000"/>
                <w:sz w:val="19"/>
                <w:szCs w:val="19"/>
              </w:rPr>
              <w:instrText xml:space="preserve"> =SUM(ABOVE) </w:instrText>
            </w:r>
            <w:r>
              <w:rPr>
                <w:rFonts w:ascii="Arial" w:hAnsi="Arial" w:cs="Arial"/>
                <w:color w:val="FF0000"/>
                <w:sz w:val="19"/>
                <w:szCs w:val="19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9"/>
                <w:szCs w:val="19"/>
              </w:rPr>
              <w:t>100</w:t>
            </w:r>
            <w:r>
              <w:rPr>
                <w:rFonts w:ascii="Arial" w:hAnsi="Arial" w:cs="Arial"/>
                <w:color w:val="FF0000"/>
                <w:sz w:val="19"/>
                <w:szCs w:val="19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4D4771B8" w14:textId="3EF43FAB" w:rsidR="00083462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 xml:space="preserve">--- </w:t>
            </w:r>
          </w:p>
        </w:tc>
        <w:tc>
          <w:tcPr>
            <w:tcW w:w="0" w:type="auto"/>
            <w:vAlign w:val="center"/>
          </w:tcPr>
          <w:p w14:paraId="48E285BF" w14:textId="26EBA4AC" w:rsidR="00083462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800</w:t>
            </w:r>
          </w:p>
        </w:tc>
        <w:tc>
          <w:tcPr>
            <w:tcW w:w="0" w:type="auto"/>
            <w:vAlign w:val="center"/>
          </w:tcPr>
          <w:p w14:paraId="3531CB6D" w14:textId="3919166E" w:rsidR="00083462" w:rsidRDefault="00083462" w:rsidP="00083462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326</w:t>
            </w:r>
          </w:p>
        </w:tc>
      </w:tr>
    </w:tbl>
    <w:p w14:paraId="19D53DAD" w14:textId="77777777" w:rsidR="004E428E" w:rsidRDefault="004E428E" w:rsidP="004E428E">
      <w:pPr>
        <w:pStyle w:val="NormalWeb"/>
        <w:keepNext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</w:p>
    <w:p w14:paraId="24ABC581" w14:textId="139EDB85" w:rsidR="004E428E" w:rsidRDefault="00E72997" w:rsidP="00E72997">
      <w:pPr>
        <w:pStyle w:val="NormalWeb"/>
        <w:keepNext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AS CHAVES A,C,D,E,F,I POSSUEM OS MENORES CÓDIGOS. AMBAS ESTÃO NO MESMO NÍVEL DA ÁRVORE DE HUFMAN POR POSSUIREM APROXIMADAMENTE A MESMA FREQUENCIA DE OCORRÊNCIA NO TEXTO.</w:t>
      </w:r>
    </w:p>
    <w:p w14:paraId="09C624C6" w14:textId="1D834A50" w:rsidR="00E72997" w:rsidRDefault="00083462" w:rsidP="00E72997">
      <w:pPr>
        <w:pStyle w:val="NormalWeb"/>
        <w:keepNext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TAXA DE COMPACTAÇÃO = (1-(326/800))*100 = 59,25%</w:t>
      </w:r>
    </w:p>
    <w:p w14:paraId="6CC4AD6B" w14:textId="77777777" w:rsidR="004E428E" w:rsidRPr="000A05A2" w:rsidRDefault="004E428E" w:rsidP="004E428E">
      <w:pPr>
        <w:pStyle w:val="NormalWeb"/>
        <w:keepNext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</w:p>
    <w:p w14:paraId="56915257" w14:textId="4AF27847" w:rsidR="00503153" w:rsidRDefault="00503153" w:rsidP="00503153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6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LIFO </w:t>
      </w:r>
      <w:r w:rsidR="00EA1BD9">
        <w:rPr>
          <w:rFonts w:ascii="Arial" w:hAnsi="Arial" w:cs="Arial"/>
          <w:b/>
          <w:color w:val="222222"/>
          <w:sz w:val="19"/>
          <w:szCs w:val="19"/>
        </w:rPr>
        <w:t>(1,0)</w:t>
      </w:r>
      <w:r>
        <w:rPr>
          <w:rFonts w:ascii="Arial" w:hAnsi="Arial" w:cs="Arial"/>
          <w:b/>
          <w:color w:val="222222"/>
          <w:sz w:val="19"/>
          <w:szCs w:val="19"/>
        </w:rPr>
        <w:t xml:space="preserve">. </w:t>
      </w:r>
      <w:r>
        <w:rPr>
          <w:rFonts w:ascii="Arial" w:hAnsi="Arial" w:cs="Arial"/>
          <w:color w:val="222222"/>
          <w:sz w:val="19"/>
          <w:szCs w:val="19"/>
        </w:rPr>
        <w:t>Transforme as expressões abaix</w:t>
      </w:r>
      <w:r w:rsidR="00EA1BD9">
        <w:rPr>
          <w:rFonts w:ascii="Arial" w:hAnsi="Arial" w:cs="Arial"/>
          <w:color w:val="222222"/>
          <w:sz w:val="19"/>
          <w:szCs w:val="19"/>
        </w:rPr>
        <w:t>o para as suas formas pré-fixas e pós-fixa</w:t>
      </w:r>
      <w:r>
        <w:rPr>
          <w:rFonts w:ascii="Arial" w:hAnsi="Arial" w:cs="Arial"/>
          <w:color w:val="222222"/>
          <w:sz w:val="19"/>
          <w:szCs w:val="19"/>
        </w:rPr>
        <w:t>s.</w:t>
      </w:r>
    </w:p>
    <w:p w14:paraId="3F32BDDD" w14:textId="77777777" w:rsidR="006774E4" w:rsidRDefault="006774E4" w:rsidP="00EA1B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  <w:sectPr w:rsidR="006774E4" w:rsidSect="008F3ACE"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213F0D13" w14:textId="50E368A7" w:rsidR="00EA1BD9" w:rsidRDefault="00EA1BD9" w:rsidP="00EA1B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A + (B * C) / D – (E ^ F)</w:t>
      </w:r>
    </w:p>
    <w:p w14:paraId="47216831" w14:textId="105796F9" w:rsidR="00EA1BD9" w:rsidRDefault="00EA1BD9" w:rsidP="00EA1B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A * B + ((C + D) – (E / F) ^ G)</w:t>
      </w:r>
    </w:p>
    <w:p w14:paraId="6264B7C8" w14:textId="77777777" w:rsidR="006774E4" w:rsidRDefault="006774E4" w:rsidP="005031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  <w:sectPr w:rsidR="006774E4" w:rsidSect="006774E4">
          <w:type w:val="continuous"/>
          <w:pgSz w:w="11900" w:h="16840"/>
          <w:pgMar w:top="1440" w:right="1410" w:bottom="1135" w:left="851" w:header="708" w:footer="708" w:gutter="0"/>
          <w:cols w:num="2" w:space="708"/>
          <w:docGrid w:linePitch="360"/>
        </w:sectPr>
      </w:pPr>
    </w:p>
    <w:p w14:paraId="6011C996" w14:textId="3D49D1F7" w:rsidR="00083462" w:rsidRDefault="00083462" w:rsidP="00083462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b/>
          <w:color w:val="FF0000"/>
          <w:sz w:val="19"/>
          <w:szCs w:val="19"/>
        </w:rPr>
      </w:pPr>
      <w:r w:rsidRPr="00083462">
        <w:rPr>
          <w:rFonts w:ascii="Arial" w:hAnsi="Arial" w:cs="Arial"/>
          <w:b/>
          <w:color w:val="FF0000"/>
          <w:sz w:val="19"/>
          <w:szCs w:val="19"/>
        </w:rPr>
        <w:lastRenderedPageBreak/>
        <w:t>RESPOSTA:</w:t>
      </w:r>
    </w:p>
    <w:p w14:paraId="256F6386" w14:textId="526C6C38" w:rsidR="00083462" w:rsidRDefault="00083462" w:rsidP="00083462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A. PRÉ: -+A/*BCD^EF     PÓS: ABC*D/+EF^-</w:t>
      </w:r>
    </w:p>
    <w:p w14:paraId="710B1D35" w14:textId="116C8A00" w:rsidR="00083462" w:rsidRPr="00083462" w:rsidRDefault="00083462" w:rsidP="00083462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B. PRÉ: +*AB-+</w:t>
      </w:r>
      <w:r w:rsidR="003510FB">
        <w:rPr>
          <w:rFonts w:ascii="Arial" w:hAnsi="Arial" w:cs="Arial"/>
          <w:color w:val="FF0000"/>
          <w:sz w:val="19"/>
          <w:szCs w:val="19"/>
        </w:rPr>
        <w:t>CD^/EFG       PÓS: AB*CD+EF/G^-+</w:t>
      </w:r>
    </w:p>
    <w:p w14:paraId="72703AEC" w14:textId="18AA900B" w:rsidR="00503153" w:rsidRDefault="00503153" w:rsidP="005031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14:paraId="7F73DF54" w14:textId="23C251E3" w:rsidR="00EA1BD9" w:rsidRDefault="00EA1BD9" w:rsidP="00EA1BD9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 xml:space="preserve">7(1,0). </w:t>
      </w:r>
      <w:r>
        <w:rPr>
          <w:rFonts w:ascii="Arial" w:hAnsi="Arial" w:cs="Arial"/>
          <w:color w:val="222222"/>
          <w:sz w:val="19"/>
          <w:szCs w:val="19"/>
        </w:rPr>
        <w:t>Escolha uma entre as três primeiras para valer 3,0 pontos.</w:t>
      </w:r>
    </w:p>
    <w:p w14:paraId="5F0DED2A" w14:textId="77777777" w:rsidR="00EA1BD9" w:rsidRDefault="00EA1BD9" w:rsidP="005031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14:paraId="7ABA550D" w14:textId="595DCDDB" w:rsidR="00CB6D2F" w:rsidRPr="00997A89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Courier New" w:hAnsi="Courier New" w:cs="Courier New"/>
          <w:b/>
          <w:color w:val="C0504D" w:themeColor="accent2"/>
          <w:sz w:val="36"/>
          <w:szCs w:val="20"/>
        </w:rPr>
      </w:pPr>
      <w:r w:rsidRPr="00997A89">
        <w:rPr>
          <w:rFonts w:ascii="Arial" w:hAnsi="Arial" w:cs="Arial"/>
          <w:b/>
          <w:color w:val="222222"/>
          <w:sz w:val="32"/>
          <w:szCs w:val="19"/>
        </w:rPr>
        <w:t xml:space="preserve">Boa Prova. </w:t>
      </w:r>
    </w:p>
    <w:sectPr w:rsidR="00CB6D2F" w:rsidRPr="00997A89" w:rsidSect="008F3ACE">
      <w:type w:val="continuous"/>
      <w:pgSz w:w="11900" w:h="16840"/>
      <w:pgMar w:top="1440" w:right="141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DB502" w14:textId="77777777" w:rsidR="003510FB" w:rsidRDefault="003510FB" w:rsidP="00627A0C">
      <w:r>
        <w:separator/>
      </w:r>
    </w:p>
  </w:endnote>
  <w:endnote w:type="continuationSeparator" w:id="0">
    <w:p w14:paraId="216D1C31" w14:textId="77777777" w:rsidR="003510FB" w:rsidRDefault="003510FB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A342" w14:textId="77777777" w:rsidR="003510FB" w:rsidRDefault="003510FB" w:rsidP="00627A0C">
      <w:r>
        <w:separator/>
      </w:r>
    </w:p>
  </w:footnote>
  <w:footnote w:type="continuationSeparator" w:id="0">
    <w:p w14:paraId="1B8801A7" w14:textId="77777777" w:rsidR="003510FB" w:rsidRDefault="003510FB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3827"/>
      <w:gridCol w:w="1701"/>
      <w:gridCol w:w="1418"/>
    </w:tblGrid>
    <w:tr w:rsidR="00AB5438" w:rsidRPr="006774E4" w14:paraId="020A6EB0" w14:textId="77777777" w:rsidTr="00CB1D83">
      <w:tc>
        <w:tcPr>
          <w:tcW w:w="9923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57934A1" w14:textId="77777777" w:rsidR="00AB5438" w:rsidRPr="006774E4" w:rsidRDefault="00AB5438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  <w:rPr>
              <w:sz w:val="20"/>
            </w:rPr>
          </w:pP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35E4BA10" w14:textId="77777777" w:rsidR="00AB5438" w:rsidRPr="006774E4" w:rsidRDefault="00AB5438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22C2CCC9" w14:textId="77777777" w:rsidR="00AB5438" w:rsidRPr="006774E4" w:rsidRDefault="00AB5438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636EDBF" w14:textId="77777777" w:rsidR="00AB5438" w:rsidRPr="006774E4" w:rsidRDefault="00AB5438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sz w:val="20"/>
            </w:rPr>
          </w:pP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44B911B" w14:textId="77777777" w:rsidR="00AB5438" w:rsidRPr="006774E4" w:rsidRDefault="00AB5438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  <w:sz w:val="20"/>
            </w:rPr>
          </w:pP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noProof/>
              <w:sz w:val="20"/>
              <w:lang w:eastAsia="en-US"/>
            </w:rPr>
            <w:drawing>
              <wp:anchor distT="0" distB="0" distL="114300" distR="114300" simplePos="0" relativeHeight="251661312" behindDoc="1" locked="0" layoutInCell="1" allowOverlap="1" wp14:anchorId="7DEEB5DC" wp14:editId="49C3A651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95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B5438" w:rsidRPr="006774E4" w14:paraId="2239B3B2" w14:textId="77777777" w:rsidTr="00CB1D83">
      <w:tc>
        <w:tcPr>
          <w:tcW w:w="9923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544FA0D" w14:textId="77777777" w:rsidR="00AB5438" w:rsidRPr="006774E4" w:rsidRDefault="00AB5438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  <w:sz w:val="20"/>
            </w:rPr>
          </w:pPr>
          <w:r w:rsidRPr="006774E4">
            <w:rPr>
              <w:rFonts w:ascii="Arial" w:hAnsi="Arial"/>
              <w:b/>
              <w:bCs/>
              <w:sz w:val="20"/>
            </w:rPr>
            <w:t>ESTRUTURAS DE DADOS</w:t>
          </w:r>
        </w:p>
      </w:tc>
    </w:tr>
    <w:tr w:rsidR="00AB5438" w:rsidRPr="006774E4" w14:paraId="565F2A06" w14:textId="77777777" w:rsidTr="00CB1D83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F7E85" w14:textId="77777777" w:rsidR="00AB5438" w:rsidRPr="006774E4" w:rsidRDefault="00AB5438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93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9957966" w14:textId="77777777" w:rsidR="00AB5438" w:rsidRPr="006774E4" w:rsidRDefault="00AB5438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 w:rsidRPr="006774E4"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AB5438" w:rsidRPr="006774E4" w14:paraId="7C427F5D" w14:textId="77777777" w:rsidTr="00CB1D83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BDC1E92" w14:textId="77777777" w:rsidR="00AB5438" w:rsidRPr="006774E4" w:rsidRDefault="00AB5438" w:rsidP="00DF6388">
          <w:pPr>
            <w:pStyle w:val="TableContents"/>
            <w:snapToGrid w:val="0"/>
            <w:spacing w:after="0" w:line="240" w:lineRule="auto"/>
            <w:rPr>
              <w:sz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 3</w:t>
          </w:r>
          <w:r w:rsidRPr="006774E4"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68D7A37" w14:textId="77777777" w:rsidR="00AB5438" w:rsidRPr="006774E4" w:rsidRDefault="00AB5438" w:rsidP="00DF6388">
          <w:pPr>
            <w:pStyle w:val="TableContents"/>
            <w:snapToGrid w:val="0"/>
            <w:spacing w:after="0" w:line="240" w:lineRule="auto"/>
            <w:rPr>
              <w:sz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</w:t>
          </w:r>
          <w:r w:rsidRPr="006774E4">
            <w:rPr>
              <w:rFonts w:ascii="Arial" w:hAnsi="Arial"/>
              <w:sz w:val="20"/>
              <w:szCs w:val="20"/>
            </w:rPr>
            <w:t xml:space="preserve"> 2018</w:t>
          </w:r>
        </w:p>
      </w:tc>
      <w:tc>
        <w:tcPr>
          <w:tcW w:w="55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C966C24" w14:textId="77777777" w:rsidR="00AB5438" w:rsidRPr="006774E4" w:rsidRDefault="00AB5438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 w:rsidRPr="006774E4"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 w:rsidRPr="006774E4"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418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11BF8AF4" w14:textId="77777777" w:rsidR="00AB5438" w:rsidRPr="006774E4" w:rsidRDefault="00AB5438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AB5438" w:rsidRPr="006774E4" w14:paraId="1461AC6F" w14:textId="77777777" w:rsidTr="00CB1D83">
      <w:trPr>
        <w:trHeight w:val="283"/>
      </w:trPr>
      <w:tc>
        <w:tcPr>
          <w:tcW w:w="680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E1D12FD" w14:textId="77777777" w:rsidR="00AB5438" w:rsidRPr="006774E4" w:rsidRDefault="00AB5438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6E45A8" w14:textId="77777777" w:rsidR="00AB5438" w:rsidRPr="006774E4" w:rsidRDefault="00AB5438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Data: 04/07/2018</w:t>
          </w:r>
        </w:p>
      </w:tc>
      <w:tc>
        <w:tcPr>
          <w:tcW w:w="141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731E64" w14:textId="77777777" w:rsidR="00AB5438" w:rsidRPr="006774E4" w:rsidRDefault="00AB5438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0220EA75" w14:textId="77777777" w:rsidR="00AB5438" w:rsidRPr="00627A0C" w:rsidRDefault="00AB5438">
    <w:pPr>
      <w:pStyle w:val="Header"/>
      <w:rPr>
        <w:sz w:val="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3827"/>
      <w:gridCol w:w="1701"/>
      <w:gridCol w:w="1418"/>
    </w:tblGrid>
    <w:tr w:rsidR="003510FB" w:rsidRPr="006774E4" w14:paraId="617C5B76" w14:textId="77777777" w:rsidTr="00CB1D83">
      <w:tc>
        <w:tcPr>
          <w:tcW w:w="9923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3510FB" w:rsidRPr="006774E4" w:rsidRDefault="003510FB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  <w:rPr>
              <w:sz w:val="20"/>
            </w:rPr>
          </w:pP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3510FB" w:rsidRPr="006774E4" w:rsidRDefault="003510FB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3510FB" w:rsidRPr="006774E4" w:rsidRDefault="003510FB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3510FB" w:rsidRPr="006774E4" w:rsidRDefault="003510FB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sz w:val="20"/>
            </w:rPr>
          </w:pP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3510FB" w:rsidRPr="006774E4" w:rsidRDefault="003510FB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  <w:sz w:val="20"/>
            </w:rPr>
          </w:pP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noProof/>
              <w:sz w:val="20"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510FB" w:rsidRPr="006774E4" w14:paraId="3F0D8C39" w14:textId="77777777" w:rsidTr="00CB1D83">
      <w:tc>
        <w:tcPr>
          <w:tcW w:w="9923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FCB5960" w:rsidR="003510FB" w:rsidRPr="006774E4" w:rsidRDefault="003510FB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  <w:sz w:val="20"/>
            </w:rPr>
          </w:pPr>
          <w:r w:rsidRPr="006774E4">
            <w:rPr>
              <w:rFonts w:ascii="Arial" w:hAnsi="Arial"/>
              <w:b/>
              <w:bCs/>
              <w:sz w:val="20"/>
            </w:rPr>
            <w:t>ESTRUTURAS DE DADOS</w:t>
          </w:r>
        </w:p>
      </w:tc>
    </w:tr>
    <w:tr w:rsidR="003510FB" w:rsidRPr="006774E4" w14:paraId="440EE13D" w14:textId="77777777" w:rsidTr="00CB1D83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3510FB" w:rsidRPr="006774E4" w:rsidRDefault="003510FB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93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3510FB" w:rsidRPr="006774E4" w:rsidRDefault="003510FB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 w:rsidRPr="006774E4"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3510FB" w:rsidRPr="006774E4" w14:paraId="77B52912" w14:textId="77777777" w:rsidTr="00CB1D83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1A081B32" w:rsidR="003510FB" w:rsidRPr="006774E4" w:rsidRDefault="003510FB" w:rsidP="00DF6388">
          <w:pPr>
            <w:pStyle w:val="TableContents"/>
            <w:snapToGrid w:val="0"/>
            <w:spacing w:after="0" w:line="240" w:lineRule="auto"/>
            <w:rPr>
              <w:sz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 3</w:t>
          </w:r>
          <w:r w:rsidRPr="006774E4"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52BDAD64" w:rsidR="003510FB" w:rsidRPr="006774E4" w:rsidRDefault="003510FB" w:rsidP="00DF6388">
          <w:pPr>
            <w:pStyle w:val="TableContents"/>
            <w:snapToGrid w:val="0"/>
            <w:spacing w:after="0" w:line="240" w:lineRule="auto"/>
            <w:rPr>
              <w:sz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</w:t>
          </w:r>
          <w:r w:rsidRPr="006774E4">
            <w:rPr>
              <w:rFonts w:ascii="Arial" w:hAnsi="Arial"/>
              <w:sz w:val="20"/>
              <w:szCs w:val="20"/>
            </w:rPr>
            <w:t xml:space="preserve"> 2018</w:t>
          </w:r>
        </w:p>
      </w:tc>
      <w:tc>
        <w:tcPr>
          <w:tcW w:w="55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325C81" w14:textId="77777777" w:rsidR="003510FB" w:rsidRPr="006774E4" w:rsidRDefault="003510FB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 w:rsidRPr="006774E4"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 w:rsidRPr="006774E4"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418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5ED443" w:rsidR="003510FB" w:rsidRPr="006774E4" w:rsidRDefault="003510FB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3510FB" w:rsidRPr="006774E4" w14:paraId="1903A3B5" w14:textId="77777777" w:rsidTr="00CB1D83">
      <w:trPr>
        <w:trHeight w:val="283"/>
      </w:trPr>
      <w:tc>
        <w:tcPr>
          <w:tcW w:w="680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3ED5CAB" w14:textId="77777777" w:rsidR="003510FB" w:rsidRPr="006774E4" w:rsidRDefault="003510FB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20EB8A" w14:textId="139D079F" w:rsidR="003510FB" w:rsidRPr="006774E4" w:rsidRDefault="003510FB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Data: 04/07/2018</w:t>
          </w:r>
        </w:p>
      </w:tc>
      <w:tc>
        <w:tcPr>
          <w:tcW w:w="141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3B43D3CB" w:rsidR="003510FB" w:rsidRPr="006774E4" w:rsidRDefault="003510FB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3510FB" w:rsidRPr="00627A0C" w:rsidRDefault="003510FB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51955"/>
    <w:multiLevelType w:val="hybridMultilevel"/>
    <w:tmpl w:val="0AFA649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05F19D3"/>
    <w:multiLevelType w:val="hybridMultilevel"/>
    <w:tmpl w:val="8C4241A2"/>
    <w:lvl w:ilvl="0" w:tplc="3F007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06984"/>
    <w:multiLevelType w:val="hybridMultilevel"/>
    <w:tmpl w:val="9BD00E6E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76165"/>
    <w:multiLevelType w:val="hybridMultilevel"/>
    <w:tmpl w:val="C3A0754A"/>
    <w:lvl w:ilvl="0" w:tplc="295E7D5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3FF2442"/>
    <w:multiLevelType w:val="hybridMultilevel"/>
    <w:tmpl w:val="5600CCE4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5C894E7C"/>
    <w:multiLevelType w:val="hybridMultilevel"/>
    <w:tmpl w:val="49FE278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5E116C99"/>
    <w:multiLevelType w:val="hybridMultilevel"/>
    <w:tmpl w:val="CA7A445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0">
    <w:nsid w:val="6B64352F"/>
    <w:multiLevelType w:val="hybridMultilevel"/>
    <w:tmpl w:val="B2144BD0"/>
    <w:lvl w:ilvl="0" w:tplc="6CD2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7456FF"/>
    <w:multiLevelType w:val="hybridMultilevel"/>
    <w:tmpl w:val="5CEC36C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700F4B8F"/>
    <w:multiLevelType w:val="hybridMultilevel"/>
    <w:tmpl w:val="C3D8AE4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0333469"/>
    <w:multiLevelType w:val="hybridMultilevel"/>
    <w:tmpl w:val="D9647A4A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70F954B6"/>
    <w:multiLevelType w:val="hybridMultilevel"/>
    <w:tmpl w:val="CA62ABFE"/>
    <w:lvl w:ilvl="0" w:tplc="0C2C6A12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63EFC"/>
    <w:multiLevelType w:val="hybridMultilevel"/>
    <w:tmpl w:val="F01AA78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7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002BA"/>
    <w:rsid w:val="00053B8F"/>
    <w:rsid w:val="00066736"/>
    <w:rsid w:val="00070488"/>
    <w:rsid w:val="00073962"/>
    <w:rsid w:val="00083462"/>
    <w:rsid w:val="000A05A2"/>
    <w:rsid w:val="000A7ED4"/>
    <w:rsid w:val="000B0381"/>
    <w:rsid w:val="000D5FC1"/>
    <w:rsid w:val="00185932"/>
    <w:rsid w:val="00196490"/>
    <w:rsid w:val="00336795"/>
    <w:rsid w:val="003510FB"/>
    <w:rsid w:val="003512DF"/>
    <w:rsid w:val="00371D88"/>
    <w:rsid w:val="00433765"/>
    <w:rsid w:val="004527E4"/>
    <w:rsid w:val="00461606"/>
    <w:rsid w:val="00466B90"/>
    <w:rsid w:val="00475F72"/>
    <w:rsid w:val="004B721A"/>
    <w:rsid w:val="004E428E"/>
    <w:rsid w:val="004F509D"/>
    <w:rsid w:val="00502B0E"/>
    <w:rsid w:val="00503153"/>
    <w:rsid w:val="00523B92"/>
    <w:rsid w:val="00554BB4"/>
    <w:rsid w:val="005739C7"/>
    <w:rsid w:val="005A1483"/>
    <w:rsid w:val="005E275C"/>
    <w:rsid w:val="006016C9"/>
    <w:rsid w:val="00627A0C"/>
    <w:rsid w:val="006774E4"/>
    <w:rsid w:val="006C7201"/>
    <w:rsid w:val="00722C0D"/>
    <w:rsid w:val="0074223D"/>
    <w:rsid w:val="00754272"/>
    <w:rsid w:val="00797551"/>
    <w:rsid w:val="007C37B7"/>
    <w:rsid w:val="007F6BB8"/>
    <w:rsid w:val="008C1553"/>
    <w:rsid w:val="008E0041"/>
    <w:rsid w:val="008E2287"/>
    <w:rsid w:val="008F3ACE"/>
    <w:rsid w:val="009028EF"/>
    <w:rsid w:val="00913605"/>
    <w:rsid w:val="00926FC6"/>
    <w:rsid w:val="009348A5"/>
    <w:rsid w:val="009544BF"/>
    <w:rsid w:val="0096117E"/>
    <w:rsid w:val="00987A37"/>
    <w:rsid w:val="00995C87"/>
    <w:rsid w:val="00997A89"/>
    <w:rsid w:val="009B18BE"/>
    <w:rsid w:val="009B5670"/>
    <w:rsid w:val="009B6EBB"/>
    <w:rsid w:val="00A13BFC"/>
    <w:rsid w:val="00AB5438"/>
    <w:rsid w:val="00AE27FF"/>
    <w:rsid w:val="00AF171C"/>
    <w:rsid w:val="00B5487E"/>
    <w:rsid w:val="00B64CCE"/>
    <w:rsid w:val="00BE15EF"/>
    <w:rsid w:val="00BF2B39"/>
    <w:rsid w:val="00C2030F"/>
    <w:rsid w:val="00C66FBA"/>
    <w:rsid w:val="00C95DC1"/>
    <w:rsid w:val="00CB1D83"/>
    <w:rsid w:val="00CB6D2F"/>
    <w:rsid w:val="00D72DD1"/>
    <w:rsid w:val="00D76F2C"/>
    <w:rsid w:val="00DA15CB"/>
    <w:rsid w:val="00DE53A1"/>
    <w:rsid w:val="00DF6388"/>
    <w:rsid w:val="00E13460"/>
    <w:rsid w:val="00E262E9"/>
    <w:rsid w:val="00E63495"/>
    <w:rsid w:val="00E66081"/>
    <w:rsid w:val="00E72997"/>
    <w:rsid w:val="00E85A3D"/>
    <w:rsid w:val="00EA1BD9"/>
    <w:rsid w:val="00EB2059"/>
    <w:rsid w:val="00F30961"/>
    <w:rsid w:val="00F635C2"/>
    <w:rsid w:val="00F8604A"/>
    <w:rsid w:val="00FB1FB6"/>
    <w:rsid w:val="00FC11BD"/>
    <w:rsid w:val="00FD319D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8E0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8E0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DB38D-93B9-5742-AF33-274CF67D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837</Words>
  <Characters>4773</Characters>
  <Application>Microsoft Macintosh Word</Application>
  <DocSecurity>0</DocSecurity>
  <Lines>39</Lines>
  <Paragraphs>11</Paragraphs>
  <ScaleCrop>false</ScaleCrop>
  <Company>UEG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6</cp:revision>
  <cp:lastPrinted>2016-05-05T13:23:00Z</cp:lastPrinted>
  <dcterms:created xsi:type="dcterms:W3CDTF">2018-07-05T14:30:00Z</dcterms:created>
  <dcterms:modified xsi:type="dcterms:W3CDTF">2018-07-06T14:15:00Z</dcterms:modified>
</cp:coreProperties>
</file>