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B54B" w14:textId="77777777" w:rsidR="00401F5D" w:rsidRPr="00401F5D" w:rsidRDefault="00401F5D" w:rsidP="00401F5D">
      <w:pPr>
        <w:jc w:val="center"/>
        <w:rPr>
          <w:b/>
          <w:bCs/>
          <w:u w:val="single"/>
        </w:rPr>
      </w:pPr>
      <w:r w:rsidRPr="00401F5D">
        <w:rPr>
          <w:b/>
          <w:bCs/>
          <w:u w:val="single"/>
        </w:rPr>
        <w:t>MARLOW SANTA FUN RUN – ENTRY AS PART OF MARLOWFM TEAM</w:t>
      </w:r>
    </w:p>
    <w:p w14:paraId="48DEB8D7" w14:textId="77777777" w:rsidR="00401F5D" w:rsidRDefault="00401F5D"/>
    <w:p w14:paraId="45B5F569" w14:textId="0E96C3B5" w:rsidR="008064F6" w:rsidRDefault="00527A64">
      <w:r>
        <w:t>Many thanks for wanting to be part of the MarlowFM team in the Santa Fun Run 2022.  It’s great to have you as part of the team!</w:t>
      </w:r>
    </w:p>
    <w:p w14:paraId="7135C7DB" w14:textId="4C785016" w:rsidR="00527A64" w:rsidRDefault="00527A64">
      <w:r>
        <w:t>The run is in the morning of Sunday 4</w:t>
      </w:r>
      <w:r w:rsidRPr="00527A64">
        <w:rPr>
          <w:vertAlign w:val="superscript"/>
        </w:rPr>
        <w:t>th</w:t>
      </w:r>
      <w:r>
        <w:t xml:space="preserve"> December, starting from Higginson Park and ending there 5km later – with a warming hot chocolate at the end</w:t>
      </w:r>
      <w:r w:rsidR="00401F5D">
        <w:t xml:space="preserve">, and </w:t>
      </w:r>
      <w:r>
        <w:t>don’t spill it over the Santa suit</w:t>
      </w:r>
      <w:r w:rsidR="00401F5D">
        <w:t xml:space="preserve">!  Yes, </w:t>
      </w:r>
      <w:r>
        <w:t xml:space="preserve">and </w:t>
      </w:r>
      <w:r w:rsidR="00C02E1D">
        <w:t xml:space="preserve">up to </w:t>
      </w:r>
      <w:r>
        <w:t xml:space="preserve">3000 other runners </w:t>
      </w:r>
      <w:r w:rsidR="00341D34">
        <w:t xml:space="preserve">from many teams </w:t>
      </w:r>
      <w:r>
        <w:t xml:space="preserve">will all be dressed as </w:t>
      </w:r>
      <w:proofErr w:type="spellStart"/>
      <w:r>
        <w:t>Santas</w:t>
      </w:r>
      <w:proofErr w:type="spellEnd"/>
      <w:r w:rsidR="00401F5D">
        <w:t>, suits provided by the event organisers – the Rotary Clubs of Marlow.</w:t>
      </w:r>
    </w:p>
    <w:p w14:paraId="59F5E9D8" w14:textId="70515423" w:rsidR="00527A64" w:rsidRDefault="00527A64">
      <w:r>
        <w:t xml:space="preserve">To enter, go to </w:t>
      </w:r>
      <w:hyperlink r:id="rId5" w:history="1">
        <w:r w:rsidR="00EF2C81" w:rsidRPr="001E2821">
          <w:rPr>
            <w:rStyle w:val="Hyperlink"/>
          </w:rPr>
          <w:t>www.SantasFunRun.org</w:t>
        </w:r>
      </w:hyperlink>
      <w:r w:rsidR="00EF2C81">
        <w:t xml:space="preserve"> and follow the instructions there.  You can enter either just for yourself, or your own ‘mini-team’ of family members and friends all on the same entry form.  And you will all become part of the MarlowFM </w:t>
      </w:r>
      <w:r w:rsidR="00401F5D">
        <w:t xml:space="preserve">‘big </w:t>
      </w:r>
      <w:r w:rsidR="00EF2C81">
        <w:t>team</w:t>
      </w:r>
      <w:r w:rsidR="00401F5D">
        <w:t>’</w:t>
      </w:r>
      <w:r w:rsidR="00EF2C81">
        <w:t xml:space="preserve"> on the day.</w:t>
      </w:r>
    </w:p>
    <w:p w14:paraId="60E89214" w14:textId="6B4ADCB0" w:rsidR="00EF2C81" w:rsidRDefault="00EF2C81">
      <w:r>
        <w:t>A few points:</w:t>
      </w:r>
    </w:p>
    <w:p w14:paraId="218815B3" w14:textId="656E1CC3" w:rsidR="00EF2C81" w:rsidRDefault="00EF2C81" w:rsidP="00C02E1D">
      <w:pPr>
        <w:pStyle w:val="ListParagraph"/>
        <w:numPr>
          <w:ilvl w:val="0"/>
          <w:numId w:val="1"/>
        </w:numPr>
      </w:pPr>
      <w:r>
        <w:t xml:space="preserve">When you are completing the details, put MarlowFM as the </w:t>
      </w:r>
      <w:proofErr w:type="gramStart"/>
      <w:r>
        <w:t>team</w:t>
      </w:r>
      <w:proofErr w:type="gramEnd"/>
      <w:r>
        <w:t xml:space="preserve"> name – even if </w:t>
      </w:r>
      <w:r w:rsidR="00DD1F2D">
        <w:t xml:space="preserve">you are entering as just </w:t>
      </w:r>
      <w:r>
        <w:t xml:space="preserve">one person. </w:t>
      </w:r>
      <w:r w:rsidR="00C02E1D">
        <w:br/>
      </w:r>
    </w:p>
    <w:p w14:paraId="6BA1F9FE" w14:textId="13349E7A" w:rsidR="00AC48D7" w:rsidRDefault="00AC48D7" w:rsidP="00C02E1D">
      <w:pPr>
        <w:pStyle w:val="ListParagraph"/>
        <w:numPr>
          <w:ilvl w:val="0"/>
          <w:numId w:val="1"/>
        </w:numPr>
      </w:pPr>
      <w:r>
        <w:t xml:space="preserve">Sponsorship choices – select ‘I will set up my own sponsorship page separately for a charity of my choice’.  Don’t worry, you don’t have to do this – </w:t>
      </w:r>
      <w:r w:rsidR="00BB6470">
        <w:t xml:space="preserve">the page has already been set up </w:t>
      </w:r>
      <w:r>
        <w:t>for the whole MarlowFM team.</w:t>
      </w:r>
      <w:r w:rsidR="00C02E1D">
        <w:br/>
      </w:r>
    </w:p>
    <w:p w14:paraId="0944851C" w14:textId="64B060AC" w:rsidR="00AC48D7" w:rsidRDefault="00AC48D7" w:rsidP="00C02E1D">
      <w:pPr>
        <w:pStyle w:val="ListParagraph"/>
        <w:numPr>
          <w:ilvl w:val="0"/>
          <w:numId w:val="1"/>
        </w:numPr>
      </w:pPr>
      <w:r>
        <w:t xml:space="preserve">And your </w:t>
      </w:r>
      <w:r w:rsidR="00BB6470">
        <w:t xml:space="preserve">chosen </w:t>
      </w:r>
      <w:r>
        <w:t>charity name is MarlowFM.</w:t>
      </w:r>
      <w:r w:rsidR="00C02E1D">
        <w:br/>
      </w:r>
    </w:p>
    <w:p w14:paraId="3361702B" w14:textId="6E2CEE6C" w:rsidR="00AC48D7" w:rsidRDefault="00AC48D7" w:rsidP="00C02E1D">
      <w:pPr>
        <w:pStyle w:val="ListParagraph"/>
        <w:numPr>
          <w:ilvl w:val="0"/>
          <w:numId w:val="1"/>
        </w:numPr>
      </w:pPr>
      <w:r>
        <w:t xml:space="preserve">Do not click to add Gift Aid – MarlowFM is </w:t>
      </w:r>
      <w:r w:rsidR="00DD1F2D">
        <w:t xml:space="preserve">technically </w:t>
      </w:r>
      <w:r>
        <w:t>a</w:t>
      </w:r>
      <w:r w:rsidR="001275D9">
        <w:t xml:space="preserve"> </w:t>
      </w:r>
      <w:r>
        <w:t xml:space="preserve">not-for-profit </w:t>
      </w:r>
      <w:r w:rsidR="001275D9">
        <w:t>Community Interest Company</w:t>
      </w:r>
      <w:r>
        <w:t>, not a charity – and does not benefit from Gift Aid.</w:t>
      </w:r>
    </w:p>
    <w:p w14:paraId="26A04BB3" w14:textId="4D35B6B8" w:rsidR="00AC48D7" w:rsidRDefault="00BB6470">
      <w:r>
        <w:t xml:space="preserve">Once your entry is complete, tell all your friends and family to sponsor the team on </w:t>
      </w:r>
      <w:hyperlink r:id="rId6" w:history="1">
        <w:r w:rsidR="00C02E1D" w:rsidRPr="001E2821">
          <w:rPr>
            <w:rStyle w:val="Hyperlink"/>
          </w:rPr>
          <w:t>www.bit.ly/marlowfmsantarun</w:t>
        </w:r>
      </w:hyperlink>
      <w:r w:rsidR="00C02E1D">
        <w:t xml:space="preserve"> (all lower case) or just </w:t>
      </w:r>
      <w:r w:rsidR="00401F5D">
        <w:t xml:space="preserve">search for MarlowFM </w:t>
      </w:r>
      <w:r w:rsidR="00C02E1D">
        <w:t>from the Just Giving home page.  When people decide to sponsor, they are sponsoring the whole team – not an individual, so there are no individual fundraising targets.</w:t>
      </w:r>
    </w:p>
    <w:p w14:paraId="00246EFB" w14:textId="13B1D18C" w:rsidR="00C02E1D" w:rsidRDefault="00C02E1D">
      <w:r>
        <w:t xml:space="preserve">I hope that all makes sense – any questions, contact me on </w:t>
      </w:r>
      <w:hyperlink r:id="rId7" w:history="1">
        <w:r w:rsidRPr="001E2821">
          <w:rPr>
            <w:rStyle w:val="Hyperlink"/>
          </w:rPr>
          <w:t>Chris@Zaremba.com</w:t>
        </w:r>
      </w:hyperlink>
      <w:r>
        <w:t xml:space="preserve"> and I’ll help.  </w:t>
      </w:r>
    </w:p>
    <w:p w14:paraId="27C09BB6" w14:textId="6668B9DF" w:rsidR="00C02E1D" w:rsidRDefault="00341D34">
      <w:r>
        <w:t>Chris Zaremba</w:t>
      </w:r>
    </w:p>
    <w:p w14:paraId="1998BDB0" w14:textId="77777777" w:rsidR="00C02E1D" w:rsidRDefault="00C02E1D"/>
    <w:p w14:paraId="5CD0982D" w14:textId="77777777" w:rsidR="00EF2C81" w:rsidRDefault="00EF2C81"/>
    <w:sectPr w:rsidR="00EF2C81" w:rsidSect="00341D34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F1DCF"/>
    <w:multiLevelType w:val="hybridMultilevel"/>
    <w:tmpl w:val="AC20D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1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64"/>
    <w:rsid w:val="000D0906"/>
    <w:rsid w:val="000F06AD"/>
    <w:rsid w:val="001275D9"/>
    <w:rsid w:val="00341D34"/>
    <w:rsid w:val="00401F5D"/>
    <w:rsid w:val="00527A64"/>
    <w:rsid w:val="008064F6"/>
    <w:rsid w:val="0090395E"/>
    <w:rsid w:val="00AC48D7"/>
    <w:rsid w:val="00BB6470"/>
    <w:rsid w:val="00C02E1D"/>
    <w:rsid w:val="00DD1F2D"/>
    <w:rsid w:val="00E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5492"/>
  <w15:chartTrackingRefBased/>
  <w15:docId w15:val="{D352F7BA-7970-43E6-8AFF-AE4BF4D1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C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@Zaremb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.ly/marlowfmsantarun" TargetMode="External"/><Relationship Id="rId5" Type="http://schemas.openxmlformats.org/officeDocument/2006/relationships/hyperlink" Target="http://www.SantasFunRu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Zaremba</dc:creator>
  <cp:keywords/>
  <dc:description/>
  <cp:lastModifiedBy>Chris Zaremba</cp:lastModifiedBy>
  <cp:revision>4</cp:revision>
  <dcterms:created xsi:type="dcterms:W3CDTF">2022-09-12T16:45:00Z</dcterms:created>
  <dcterms:modified xsi:type="dcterms:W3CDTF">2022-09-13T11:06:00Z</dcterms:modified>
</cp:coreProperties>
</file>