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kuis 1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https://drive.google.com/file/d/1klVhDKadleXMwrBuEIsDLbHUt93YohPU/view?usp=share_link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2022-11-16T08:01:25Z</dcterms:modified>
</cp:coreProperties>
</file>