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Link google drive week 4 sesi 3</w:t>
      </w:r>
      <w:r/>
    </w:p>
    <w:p>
      <w:r>
        <w:rPr>
          <w:highlight w:val="none"/>
        </w:rPr>
      </w:r>
      <w:r>
        <w:rPr>
          <w:highlight w:val="none"/>
        </w:rPr>
        <w:t xml:space="preserve">https://drive.google.com/file/d/18DgFgYhb0jEGLEVLnDNkdOag5RFMqQ24/view?usp=share_link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2022-11-07T06:54:20Z</dcterms:modified>
</cp:coreProperties>
</file>