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Link google drive week 10 sesi 2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https://drive.google.com/file/d/1QA9kYuxQmdjdWGw67ISocA6gnHIiEBHZ/view?usp=share_link</w:t>
      </w:r>
      <w:r>
        <w:rPr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2022-12-02T02:47:39Z</dcterms:modified>
</cp:coreProperties>
</file>