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Link google drive week 5 sesi 2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https://drive.google.com/file/d/11Ekd5yQ4LoUhS_EX6kgMNMQojURdJ7hF/view?usp=share_link</w:t>
      </w:r>
      <w:r>
        <w:rPr>
          <w:highlight w:val="none"/>
        </w:rPr>
      </w: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2022-11-10T07:56:59Z</dcterms:modified>
</cp:coreProperties>
</file>