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Link google drive week 6 sesi 2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https://drive.google.com/file/d/19Cb5C1x_xeI9WxMv84iwnSKcui96m9_4/view?usp=share_link</w:t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2022-11-11T04:52:41Z</dcterms:modified>
</cp:coreProperties>
</file>