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Link google drive week 7 sesi 2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https://drive.google.com/file/d/1kiWNFviLUebK5rasgarVMlNFXDIjdR3N/view?usp=share_link</w:t>
      </w:r>
      <w:r>
        <w:rPr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2022-11-14T02:34:14Z</dcterms:modified>
</cp:coreProperties>
</file>