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Link google drive week 9 sesi 2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https://drive.google.com/file/d/1ltVhf1AaUaWhaGL-DG08Bmq0xyPuWmPx/view?usp=share_link</w:t>
      </w:r>
      <w:r>
        <w:rPr>
          <w:highlight w:val="none"/>
        </w:rPr>
      </w:r>
      <w:r>
        <w:rPr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2022-11-23T02:56:09Z</dcterms:modified>
</cp:coreProperties>
</file>