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DEC11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7043EC"/>
    <w:rsid w:val="62704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2025-07-29T09:03:00Z</dcterms:created>
  <dc:creator>商任惮</dc:creator>
  <cp:lastModifiedBy>商任惮</cp:lastModifiedBy>
  <dcterms:modified xsi:type="dcterms:W3CDTF">2025-07-29T09:03:31Z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E747EF334FB3479FA39BF148E6F2F55E_11</vt:lpwstr>
  </property>
</Properties>
</file>