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2824" w14:textId="72C36860" w:rsidR="00DC7344" w:rsidRDefault="00DC7344">
      <w:proofErr w:type="spellStart"/>
      <w:r>
        <w:t>Creacion</w:t>
      </w:r>
      <w:proofErr w:type="spellEnd"/>
      <w:r>
        <w:t xml:space="preserve"> de Base de datos.</w:t>
      </w:r>
    </w:p>
    <w:p w14:paraId="6F82151A" w14:textId="4D881100" w:rsidR="00E1001F" w:rsidRDefault="00DC7344">
      <w:r w:rsidRPr="00DC7344">
        <w:drawing>
          <wp:inline distT="0" distB="0" distL="0" distR="0" wp14:anchorId="3A5D8598" wp14:editId="284F2F84">
            <wp:extent cx="5612130" cy="3535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1D04" w14:textId="0C5A9E82" w:rsidR="00DC7344" w:rsidRDefault="00DC7344">
      <w:r>
        <w:t>Programa Funcionando</w:t>
      </w:r>
    </w:p>
    <w:p w14:paraId="0B7FAAF6" w14:textId="745205C5" w:rsidR="00DC7344" w:rsidRDefault="00DC7344">
      <w:r w:rsidRPr="00DC7344">
        <w:drawing>
          <wp:inline distT="0" distB="0" distL="0" distR="0" wp14:anchorId="1DF73797" wp14:editId="0ED3F45B">
            <wp:extent cx="5612130" cy="35394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580C" w14:textId="3F46B5CE" w:rsidR="00DC7344" w:rsidRDefault="00DC7344"/>
    <w:p w14:paraId="16B97243" w14:textId="43B181F2" w:rsidR="00DC7344" w:rsidRDefault="00DC7344">
      <w:r>
        <w:lastRenderedPageBreak/>
        <w:t>Uso del Puerto 8080</w:t>
      </w:r>
    </w:p>
    <w:p w14:paraId="0BD2F55D" w14:textId="7E24094C" w:rsidR="00DC7344" w:rsidRDefault="00C92509">
      <w:r w:rsidRPr="00C92509">
        <w:drawing>
          <wp:inline distT="0" distB="0" distL="0" distR="0" wp14:anchorId="47859375" wp14:editId="72E7ACC0">
            <wp:extent cx="5612130" cy="35001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44"/>
    <w:rsid w:val="00C92509"/>
    <w:rsid w:val="00DC7344"/>
    <w:rsid w:val="00E1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ADC6E"/>
  <w15:chartTrackingRefBased/>
  <w15:docId w15:val="{B9F63781-7DB7-4AD3-8B6E-D2041CD5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INFRAESTRUCTURA</dc:creator>
  <cp:keywords/>
  <dc:description/>
  <cp:lastModifiedBy>INFRAESTRUCTURA</cp:lastModifiedBy>
  <cp:revision>1</cp:revision>
  <dcterms:created xsi:type="dcterms:W3CDTF">2025-10-20T04:54:00Z</dcterms:created>
  <dcterms:modified xsi:type="dcterms:W3CDTF">2025-10-20T05:11:00Z</dcterms:modified>
</cp:coreProperties>
</file>