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68F638" w14:textId="77777777" w:rsidR="004C72BC" w:rsidRDefault="004C72BC">
      <w:pPr>
        <w:rPr>
          <w:b/>
        </w:rPr>
      </w:pPr>
      <w:r>
        <w:rPr>
          <w:b/>
        </w:rPr>
        <w:t>1a)</w:t>
      </w:r>
    </w:p>
    <w:p w14:paraId="4ABAC47E" w14:textId="77777777" w:rsidR="004C72BC" w:rsidRDefault="004C72BC">
      <w:r>
        <w:t>Primærlagring (RAM): Midlertidig lagring av den dataen som er nødvendig for at datamaskinen skal utføre ønsket oppgave.</w:t>
      </w:r>
    </w:p>
    <w:p w14:paraId="7A11033E" w14:textId="77777777" w:rsidR="004C72BC" w:rsidRPr="004C72BC" w:rsidRDefault="004C72BC">
      <w:r>
        <w:t xml:space="preserve">Sekundærlagring (Harddisk): Permanent lagring av data som for eksempel dokumenter og </w:t>
      </w:r>
      <w:proofErr w:type="spellStart"/>
      <w:r>
        <w:t>mediafiler</w:t>
      </w:r>
      <w:proofErr w:type="spellEnd"/>
      <w:r>
        <w:t>.</w:t>
      </w:r>
    </w:p>
    <w:p w14:paraId="79B649D2" w14:textId="77777777" w:rsidR="004C72BC" w:rsidRDefault="004C72BC">
      <w:pPr>
        <w:rPr>
          <w:b/>
        </w:rPr>
      </w:pPr>
      <w:r>
        <w:rPr>
          <w:b/>
        </w:rPr>
        <w:t>1b)</w:t>
      </w:r>
    </w:p>
    <w:p w14:paraId="613AF77F" w14:textId="77777777" w:rsidR="004C72BC" w:rsidRDefault="004C72BC">
      <w:r>
        <w:t>Harddisk: ikke-flyktig minne. Permanent.</w:t>
      </w:r>
    </w:p>
    <w:p w14:paraId="2E35A6DE" w14:textId="77777777" w:rsidR="004C72BC" w:rsidRDefault="004C72BC">
      <w:r>
        <w:t>SSD: «Stor permanent RAM disk» Ikke-</w:t>
      </w:r>
      <w:bookmarkStart w:id="0" w:name="_GoBack"/>
      <w:bookmarkEnd w:id="0"/>
      <w:r>
        <w:t>volatilt minne.</w:t>
      </w:r>
    </w:p>
    <w:p w14:paraId="5B4F636B" w14:textId="77777777" w:rsidR="004C72BC" w:rsidRPr="004C72BC" w:rsidRDefault="004C72BC">
      <w:r>
        <w:t>RAM: ikke sekvensiell og flyktig minne.</w:t>
      </w:r>
    </w:p>
    <w:p w14:paraId="0FA5F8BC" w14:textId="77777777" w:rsidR="008E5554" w:rsidRDefault="00E460B1">
      <w:pPr>
        <w:rPr>
          <w:b/>
        </w:rPr>
      </w:pPr>
      <w:r w:rsidRPr="00E460B1">
        <w:rPr>
          <w:b/>
        </w:rPr>
        <w:t>1c)</w:t>
      </w:r>
    </w:p>
    <w:p w14:paraId="6D43F73F" w14:textId="77777777" w:rsidR="00E460B1" w:rsidRDefault="00E460B1">
      <w:r>
        <w:t>Silisium brukes mye i elektronikk fordi det egner seg svært godt til å lage halvlederkomponenter som for eksempel transistorer som er nødvendig for at en prosessor skal fungere.</w:t>
      </w:r>
    </w:p>
    <w:p w14:paraId="63711981" w14:textId="77777777" w:rsidR="00E460B1" w:rsidRDefault="00E460B1">
      <w:pPr>
        <w:rPr>
          <w:b/>
        </w:rPr>
      </w:pPr>
      <w:r w:rsidRPr="00E460B1">
        <w:rPr>
          <w:b/>
        </w:rPr>
        <w:t>1d)</w:t>
      </w:r>
    </w:p>
    <w:p w14:paraId="04EC602E" w14:textId="77777777" w:rsidR="00E460B1" w:rsidRDefault="00E460B1">
      <w:r>
        <w:t>En datamaskin lagrer en digital representasjon av analog data. Først må det analoge signalet samples (eksempel lyd fanget opp av en mikrofon), den samplede dataen er digital og binær. En datamaskin egner seg svært godt til å behandle binære signaler</w:t>
      </w:r>
    </w:p>
    <w:p w14:paraId="7B3270EA" w14:textId="77777777" w:rsidR="00E460B1" w:rsidRDefault="00E460B1">
      <w:pPr>
        <w:rPr>
          <w:b/>
        </w:rPr>
      </w:pPr>
      <w:r w:rsidRPr="00E460B1">
        <w:rPr>
          <w:b/>
        </w:rPr>
        <w:t>1e)</w:t>
      </w:r>
    </w:p>
    <w:p w14:paraId="5922C7A7" w14:textId="77777777" w:rsidR="00E460B1" w:rsidRDefault="00E460B1">
      <w:r>
        <w:t>32 000</w:t>
      </w:r>
      <w:r w:rsidRPr="00E460B1">
        <w:rPr>
          <w:b/>
        </w:rPr>
        <w:t xml:space="preserve"> </w:t>
      </w:r>
      <w:r w:rsidRPr="00E460B1">
        <w:t>bytes</w:t>
      </w:r>
      <w:r>
        <w:t xml:space="preserve"> </w:t>
      </w:r>
      <w:proofErr w:type="gramStart"/>
      <w:r>
        <w:t xml:space="preserve">=  </w:t>
      </w:r>
      <w:r w:rsidRPr="00E460B1">
        <w:t>256000</w:t>
      </w:r>
      <w:proofErr w:type="gramEnd"/>
      <w:r>
        <w:t xml:space="preserve"> bits. Dette skal overføres på 40s: 256000/40 bits/sekund = 6400 bits/sekund</w:t>
      </w:r>
    </w:p>
    <w:p w14:paraId="26523B3E" w14:textId="77777777" w:rsidR="00E460B1" w:rsidRDefault="00E460B1">
      <w:pPr>
        <w:rPr>
          <w:b/>
        </w:rPr>
      </w:pPr>
      <w:r>
        <w:rPr>
          <w:b/>
        </w:rPr>
        <w:t>1f)</w:t>
      </w:r>
    </w:p>
    <w:p w14:paraId="3BB790BE" w14:textId="77777777" w:rsidR="00E460B1" w:rsidRPr="00E460B1" w:rsidRDefault="00E460B1">
      <w:r>
        <w:t xml:space="preserve">Et OS er et operativsystem. </w:t>
      </w:r>
      <w:proofErr w:type="spellStart"/>
      <w:r>
        <w:t>OS’et</w:t>
      </w:r>
      <w:proofErr w:type="spellEnd"/>
      <w:r>
        <w:t xml:space="preserve"> fungerer som et mellomledd mellom programvare (eks: Word, Excel, </w:t>
      </w:r>
      <w:proofErr w:type="spellStart"/>
      <w:r>
        <w:t>Chrome</w:t>
      </w:r>
      <w:proofErr w:type="spellEnd"/>
      <w:r>
        <w:t xml:space="preserve">) og </w:t>
      </w:r>
      <w:r w:rsidR="004C72BC">
        <w:t xml:space="preserve">maskinvaren. Det er </w:t>
      </w:r>
      <w:proofErr w:type="spellStart"/>
      <w:r w:rsidR="004C72BC">
        <w:t>OS’et</w:t>
      </w:r>
      <w:proofErr w:type="spellEnd"/>
      <w:r w:rsidR="004C72BC">
        <w:t xml:space="preserve"> som gjør at vi kan bruke en datamaskin til nyttige oppgaver.</w:t>
      </w:r>
    </w:p>
    <w:sectPr w:rsidR="00E460B1" w:rsidRPr="00E460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0B1"/>
    <w:rsid w:val="004C72BC"/>
    <w:rsid w:val="008E5554"/>
    <w:rsid w:val="00E460B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9A019"/>
  <w15:chartTrackingRefBased/>
  <w15:docId w15:val="{3F78F1DA-F842-48E8-AEA0-F1FC048F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174</Words>
  <Characters>924</Characters>
  <Application>Microsoft Office Word</Application>
  <DocSecurity>0</DocSecurity>
  <Lines>7</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Madsen</dc:creator>
  <cp:keywords/>
  <dc:description/>
  <cp:lastModifiedBy>Martin Madsen</cp:lastModifiedBy>
  <cp:revision>1</cp:revision>
  <dcterms:created xsi:type="dcterms:W3CDTF">2015-09-18T12:43:00Z</dcterms:created>
  <dcterms:modified xsi:type="dcterms:W3CDTF">2015-09-18T13:05:00Z</dcterms:modified>
</cp:coreProperties>
</file>