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B57E0" w14:textId="19A6970C" w:rsidR="00E45033" w:rsidRDefault="009234E9">
      <w:pPr>
        <w:rPr>
          <w:b/>
        </w:rPr>
      </w:pPr>
      <w:r>
        <w:rPr>
          <w:b/>
        </w:rPr>
        <w:t>a)</w:t>
      </w:r>
    </w:p>
    <w:p w14:paraId="599DE6A8" w14:textId="740F1FBD" w:rsidR="009234E9" w:rsidRDefault="009234E9">
      <w:r>
        <w:t>Algoritme for steking av egg:</w:t>
      </w:r>
    </w:p>
    <w:p w14:paraId="2C92846E" w14:textId="18D77557" w:rsidR="009234E9" w:rsidRDefault="009234E9"/>
    <w:p w14:paraId="446BB5F7" w14:textId="77777777" w:rsidR="009234E9" w:rsidRDefault="009234E9">
      <w:r>
        <w:t>Åpne kjøleskap</w:t>
      </w:r>
    </w:p>
    <w:p w14:paraId="532E11AF" w14:textId="66E94413" w:rsidR="009234E9" w:rsidRDefault="009234E9">
      <w:r>
        <w:t>Ta en ting, if egg , fortsett</w:t>
      </w:r>
    </w:p>
    <w:p w14:paraId="5D370925" w14:textId="77777777" w:rsidR="009234E9" w:rsidRDefault="009234E9">
      <w:r>
        <w:tab/>
        <w:t>Else, prøv på nytt</w:t>
      </w:r>
    </w:p>
    <w:p w14:paraId="1DE57AD3" w14:textId="77777777" w:rsidR="009234E9" w:rsidRDefault="009234E9">
      <w:r>
        <w:t>Ta en ting, if smør, fortsett</w:t>
      </w:r>
    </w:p>
    <w:p w14:paraId="79DF4461" w14:textId="77777777" w:rsidR="009234E9" w:rsidRDefault="009234E9">
      <w:r>
        <w:tab/>
        <w:t>Else, prøv på nytt</w:t>
      </w:r>
    </w:p>
    <w:p w14:paraId="0670EA27" w14:textId="77777777" w:rsidR="009234E9" w:rsidRDefault="009234E9">
      <w:r>
        <w:t>Åpne skap</w:t>
      </w:r>
    </w:p>
    <w:p w14:paraId="10616A96" w14:textId="77777777" w:rsidR="009234E9" w:rsidRDefault="009234E9">
      <w:r>
        <w:t>Ta en ting, if stekepanne, fortsett</w:t>
      </w:r>
    </w:p>
    <w:p w14:paraId="5C5AC2C5" w14:textId="77777777" w:rsidR="009234E9" w:rsidRDefault="009234E9">
      <w:r>
        <w:tab/>
        <w:t>Else prøv på nytt</w:t>
      </w:r>
    </w:p>
    <w:p w14:paraId="6C362162" w14:textId="77777777" w:rsidR="009234E9" w:rsidRDefault="009234E9">
      <w:r>
        <w:t>Skru på plate, sett stekepanne på plate</w:t>
      </w:r>
    </w:p>
    <w:p w14:paraId="7814900E" w14:textId="77777777" w:rsidR="009234E9" w:rsidRDefault="009234E9">
      <w:r>
        <w:t>Ha smør i stekepanne</w:t>
      </w:r>
    </w:p>
    <w:p w14:paraId="0A30CEEB" w14:textId="77777777" w:rsidR="009234E9" w:rsidRDefault="009234E9">
      <w:r>
        <w:t>Knekk egg i stekepanne</w:t>
      </w:r>
    </w:p>
    <w:p w14:paraId="511FABDD" w14:textId="6F1D77CE" w:rsidR="009234E9" w:rsidRDefault="009234E9">
      <w:r>
        <w:t>Ferdig = Input(Når er egget ferdig?)</w:t>
      </w:r>
    </w:p>
    <w:p w14:paraId="3CE893E4" w14:textId="0B658804" w:rsidR="009234E9" w:rsidRDefault="009234E9">
      <w:r>
        <w:t>Vent til ferdig</w:t>
      </w:r>
      <w:r>
        <w:tab/>
      </w:r>
    </w:p>
    <w:p w14:paraId="5A7BA0AC" w14:textId="588A0428" w:rsidR="009234E9" w:rsidRDefault="009234E9"/>
    <w:p w14:paraId="41CE6925" w14:textId="55FB9FDF" w:rsidR="009234E9" w:rsidRDefault="00765724">
      <w:r>
        <w:rPr>
          <w:b/>
        </w:rPr>
        <w:t xml:space="preserve">b) </w:t>
      </w:r>
      <w:r>
        <w:t>Et flytdiagram er en grafisk fremstillingen av programmeringslogikken.</w:t>
      </w:r>
    </w:p>
    <w:p w14:paraId="3E6579BA" w14:textId="78A5F89E" w:rsidR="00765724" w:rsidRDefault="00765724">
      <w:r>
        <w:rPr>
          <w:b/>
        </w:rPr>
        <w:t xml:space="preserve">c) </w:t>
      </w:r>
      <w:r>
        <w:t>Ofte en funksjon som skrues «på» for å sjekke om mellomregninger og logikk blir riktig utført i programmet.</w:t>
      </w:r>
    </w:p>
    <w:p w14:paraId="7A85C365" w14:textId="4902E076" w:rsidR="00765724" w:rsidRDefault="00765724">
      <w:r>
        <w:rPr>
          <w:b/>
        </w:rPr>
        <w:t xml:space="preserve">d) </w:t>
      </w:r>
      <w:r>
        <w:t>Høynivå programmeringsspråk har flere innebygde funksjoner og er nærmere pseudokode og lettere å forstå (eks: Pyhton). Lavnivå programmeringsspråk opererer med mere grunnleggende logikk og operasjoner (eks: assembly)</w:t>
      </w:r>
    </w:p>
    <w:p w14:paraId="33D49902" w14:textId="13196170" w:rsidR="00EE79A3" w:rsidRDefault="00765724" w:rsidP="00C9126E">
      <w:r>
        <w:rPr>
          <w:b/>
        </w:rPr>
        <w:t xml:space="preserve">e) </w:t>
      </w:r>
      <w:r w:rsidR="00C9126E">
        <w:t>1: Instruction fetch. Control uniten begynner kretsen ved å hente instruksjoner spesifisert av PC’en.</w:t>
      </w:r>
    </w:p>
    <w:p w14:paraId="50137AB8" w14:textId="4FBBD350" w:rsidR="00C9126E" w:rsidRDefault="00C9126E" w:rsidP="00C9126E">
      <w:r>
        <w:t>2: Instruction Decode. Instruksjonene blir dekodet, og control uniten finner hvor i minnet dataen for intruskjonen befinner seg, og hvor resultatet skal.</w:t>
      </w:r>
    </w:p>
    <w:p w14:paraId="6F6DE138" w14:textId="6BF5A666" w:rsidR="00C9126E" w:rsidRDefault="00C9126E" w:rsidP="00C9126E">
      <w:r>
        <w:t xml:space="preserve">3: Data fetch. Control uniten får minnet til å sende dataen til </w:t>
      </w:r>
      <w:r w:rsidR="00224615">
        <w:t>ALU’en.</w:t>
      </w:r>
    </w:p>
    <w:p w14:paraId="35A51739" w14:textId="251A7836" w:rsidR="00C9126E" w:rsidRDefault="00C9126E" w:rsidP="00C9126E">
      <w:r>
        <w:t>4: Instruction Execute.</w:t>
      </w:r>
      <w:r w:rsidR="00224615">
        <w:t xml:space="preserve"> ALU’en (arithmetic/logic unit) utfører instruksjonen («matten») og produserer resultatet.</w:t>
      </w:r>
    </w:p>
    <w:p w14:paraId="0D5CE604" w14:textId="1117A809" w:rsidR="00C9126E" w:rsidRDefault="00C9126E" w:rsidP="00C9126E">
      <w:r>
        <w:t>5: Result return.</w:t>
      </w:r>
      <w:r w:rsidR="00224615">
        <w:t xml:space="preserve"> Control uniten kommanderer ALU’en til å sende verdien tilbake til minnet.</w:t>
      </w:r>
    </w:p>
    <w:p w14:paraId="126B356C" w14:textId="7733DAD2" w:rsidR="00803B61" w:rsidRDefault="00224615" w:rsidP="00C9126E">
      <w:r>
        <w:rPr>
          <w:b/>
        </w:rPr>
        <w:t xml:space="preserve">f) </w:t>
      </w:r>
      <w:r>
        <w:t>Program counter (PC) er neste instruksjonsadresse.</w:t>
      </w:r>
      <w:r w:rsidR="00803B61">
        <w:t xml:space="preserve"> Verdien på PC styrer hvilken instruksjon som blir utført.</w:t>
      </w:r>
      <w:bookmarkStart w:id="0" w:name="_GoBack"/>
      <w:bookmarkEnd w:id="0"/>
    </w:p>
    <w:sectPr w:rsidR="0080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CC"/>
    <w:rsid w:val="001A75CC"/>
    <w:rsid w:val="00224615"/>
    <w:rsid w:val="00765724"/>
    <w:rsid w:val="00803B61"/>
    <w:rsid w:val="009234E9"/>
    <w:rsid w:val="00C9126E"/>
    <w:rsid w:val="00E45033"/>
    <w:rsid w:val="00E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2909"/>
  <w15:chartTrackingRefBased/>
  <w15:docId w15:val="{2BE1CC55-EDBF-494B-9875-D1B87AD9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223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Madsen</dc:creator>
  <cp:keywords/>
  <dc:description/>
  <cp:lastModifiedBy>Martin Madsen</cp:lastModifiedBy>
  <cp:revision>2</cp:revision>
  <dcterms:created xsi:type="dcterms:W3CDTF">2015-09-20T17:54:00Z</dcterms:created>
  <dcterms:modified xsi:type="dcterms:W3CDTF">2015-09-20T19:20:00Z</dcterms:modified>
</cp:coreProperties>
</file>