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C5A43" w14:textId="69FAF38C" w:rsidR="00351F6A" w:rsidRDefault="00AA3532">
      <w:pPr>
        <w:rPr>
          <w:b/>
        </w:rPr>
      </w:pPr>
      <w:r>
        <w:rPr>
          <w:b/>
        </w:rPr>
        <w:t>Teori 3:</w:t>
      </w:r>
    </w:p>
    <w:p w14:paraId="165C321B" w14:textId="54D40117" w:rsidR="00AA3532" w:rsidRPr="00AA3532" w:rsidRDefault="00AA3532" w:rsidP="00AA3532">
      <w:pPr>
        <w:pStyle w:val="Listeavsnitt"/>
        <w:numPr>
          <w:ilvl w:val="0"/>
          <w:numId w:val="1"/>
        </w:numPr>
        <w:rPr>
          <w:b/>
        </w:rPr>
      </w:pPr>
      <w:r>
        <w:t>En datamaskin representerer  tekst ved å gi hvert symbol sin egen binære verdi, eksempel ASCII (8-bit) og UTC-8</w:t>
      </w:r>
    </w:p>
    <w:p w14:paraId="07189335" w14:textId="544E1C89" w:rsidR="00AA3532" w:rsidRPr="00AA3532" w:rsidRDefault="00AA3532" w:rsidP="00AA3532">
      <w:pPr>
        <w:pStyle w:val="Listeavsnitt"/>
        <w:numPr>
          <w:ilvl w:val="0"/>
          <w:numId w:val="1"/>
        </w:numPr>
        <w:rPr>
          <w:b/>
        </w:rPr>
      </w:pPr>
      <w:r>
        <w:t xml:space="preserve">Dobbeltpresisjonstall (floats) </w:t>
      </w:r>
    </w:p>
    <w:p w14:paraId="0CFCAB8E" w14:textId="6624F0AB" w:rsidR="00AA3532" w:rsidRPr="00AA3532" w:rsidRDefault="00AA3532" w:rsidP="00AA3532">
      <w:pPr>
        <w:pStyle w:val="Listeavsnitt"/>
        <w:numPr>
          <w:ilvl w:val="0"/>
          <w:numId w:val="1"/>
        </w:numPr>
        <w:rPr>
          <w:b/>
        </w:rPr>
      </w:pPr>
      <w:r>
        <w:t>18 i binær: 10010, 18 i hex: 12</w:t>
      </w:r>
    </w:p>
    <w:p w14:paraId="34E8E84F" w14:textId="45B55985" w:rsidR="00AA3532" w:rsidRPr="00EF4338" w:rsidRDefault="00AA3532" w:rsidP="00AA3532">
      <w:pPr>
        <w:pStyle w:val="Listeavsnitt"/>
        <w:numPr>
          <w:ilvl w:val="0"/>
          <w:numId w:val="1"/>
        </w:numPr>
        <w:rPr>
          <w:b/>
        </w:rPr>
      </w:pPr>
      <w:r>
        <w:t xml:space="preserve">OLE i ASCII: </w:t>
      </w:r>
      <w:r w:rsidR="00EF4338">
        <w:t>0100 1111 0100 1100 0100 0101</w:t>
      </w:r>
    </w:p>
    <w:p w14:paraId="6E1F66BD" w14:textId="2DABF03F" w:rsidR="00EF4338" w:rsidRPr="00EF4338" w:rsidRDefault="00EF4338" w:rsidP="00AA3532">
      <w:pPr>
        <w:pStyle w:val="Listeavsnitt"/>
        <w:numPr>
          <w:ilvl w:val="0"/>
          <w:numId w:val="1"/>
        </w:numPr>
        <w:rPr>
          <w:b/>
        </w:rPr>
      </w:pPr>
      <w:r>
        <w:t>En pixel består av 3 lyskilder med farge rød, grønn, blå. De er arrangert i et rutemønster sammen former de bilder på en skjerm.</w:t>
      </w:r>
    </w:p>
    <w:p w14:paraId="4BAC57AA" w14:textId="1717F552" w:rsidR="00EF4338" w:rsidRPr="00AA3532" w:rsidRDefault="00EF4338" w:rsidP="00AA3532">
      <w:pPr>
        <w:pStyle w:val="Listeavsnitt"/>
        <w:numPr>
          <w:ilvl w:val="0"/>
          <w:numId w:val="1"/>
        </w:numPr>
        <w:rPr>
          <w:b/>
        </w:rPr>
      </w:pPr>
      <w:r>
        <w:t xml:space="preserve">Analog </w:t>
      </w:r>
      <w:r w:rsidR="008F7372">
        <w:t>lyd er et kontinuerlig signal (</w:t>
      </w:r>
      <w:r>
        <w:t>bølgefunksjon), mens digital lyd er ikke kontinuerlig. Analog lyd kan samples over et tidsintervall for å lage digital lyd. Hvis digital lyd avspilles av en høyttaler vil lyden igjen bli analog.</w:t>
      </w:r>
      <w:bookmarkStart w:id="0" w:name="_GoBack"/>
      <w:bookmarkEnd w:id="0"/>
    </w:p>
    <w:sectPr w:rsidR="00EF4338" w:rsidRPr="00AA3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456A8"/>
    <w:multiLevelType w:val="hybridMultilevel"/>
    <w:tmpl w:val="5930185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E3"/>
    <w:rsid w:val="00351F6A"/>
    <w:rsid w:val="003A39E3"/>
    <w:rsid w:val="008F7372"/>
    <w:rsid w:val="00AA3532"/>
    <w:rsid w:val="00E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93DE"/>
  <w15:chartTrackingRefBased/>
  <w15:docId w15:val="{0BBE35CA-21C7-4EF2-995B-109EFD20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Madsen</dc:creator>
  <cp:keywords/>
  <dc:description/>
  <cp:lastModifiedBy>Martin Madsen</cp:lastModifiedBy>
  <cp:revision>3</cp:revision>
  <dcterms:created xsi:type="dcterms:W3CDTF">2015-10-16T02:03:00Z</dcterms:created>
  <dcterms:modified xsi:type="dcterms:W3CDTF">2015-10-16T02:20:00Z</dcterms:modified>
</cp:coreProperties>
</file>