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BCE3" w14:textId="76795C9E" w:rsidR="00CD05FB" w:rsidRPr="000E050E" w:rsidRDefault="000E050E" w:rsidP="000E050E">
      <w:pPr>
        <w:jc w:val="center"/>
        <w:rPr>
          <w:sz w:val="40"/>
          <w:szCs w:val="40"/>
        </w:rPr>
      </w:pPr>
      <w:r w:rsidRPr="000E050E">
        <w:rPr>
          <w:sz w:val="40"/>
          <w:szCs w:val="40"/>
        </w:rPr>
        <w:t>Schéma Logique</w:t>
      </w:r>
    </w:p>
    <w:p w14:paraId="0107D5B0" w14:textId="77777777" w:rsidR="000E050E" w:rsidRPr="000E050E" w:rsidRDefault="000E050E" w:rsidP="000E050E">
      <w:pPr>
        <w:jc w:val="center"/>
        <w:rPr>
          <w:sz w:val="40"/>
          <w:szCs w:val="40"/>
        </w:rPr>
      </w:pPr>
    </w:p>
    <w:p w14:paraId="45BBECDF" w14:textId="7C4D6374" w:rsidR="000E050E" w:rsidRPr="000E050E" w:rsidRDefault="000E050E" w:rsidP="00362A9E">
      <w:r w:rsidRPr="000E050E">
        <w:t>Club(</w:t>
      </w:r>
      <w:r w:rsidRPr="00C3192E">
        <w:rPr>
          <w:b/>
          <w:bCs/>
          <w:u w:val="single"/>
        </w:rPr>
        <w:t>numClub</w:t>
      </w:r>
      <w:r w:rsidRPr="000E050E">
        <w:t>,</w:t>
      </w:r>
      <w:r w:rsidR="005A2E90">
        <w:t xml:space="preserve"> </w:t>
      </w:r>
      <w:r w:rsidRPr="000E050E">
        <w:t>nom</w:t>
      </w:r>
      <w:r w:rsidR="005A2E90">
        <w:t>C</w:t>
      </w:r>
      <w:r w:rsidRPr="000E050E">
        <w:t>lub, adresse, numTelephone, nombreAdherents, ville, departement, region)</w:t>
      </w:r>
    </w:p>
    <w:p w14:paraId="45C1EF35" w14:textId="77777777" w:rsidR="008A35B9" w:rsidRDefault="008A35B9" w:rsidP="00362A9E"/>
    <w:p w14:paraId="2BDEBEAA" w14:textId="1E5EC999" w:rsidR="000E050E" w:rsidRPr="000E050E" w:rsidRDefault="000E050E" w:rsidP="00362A9E">
      <w:r w:rsidRPr="000E050E">
        <w:t>Utilisateur(</w:t>
      </w:r>
      <w:r w:rsidRPr="00C3192E">
        <w:rPr>
          <w:b/>
          <w:bCs/>
          <w:u w:val="single"/>
        </w:rPr>
        <w:t>numUtilisateur</w:t>
      </w:r>
      <w:r w:rsidRPr="000E050E">
        <w:t xml:space="preserve">, </w:t>
      </w:r>
      <w:r w:rsidR="00C3192E" w:rsidRPr="00C3192E">
        <w:rPr>
          <w:color w:val="663300"/>
        </w:rPr>
        <w:t>numClub*</w:t>
      </w:r>
      <w:r w:rsidR="00C3192E">
        <w:t xml:space="preserve">, </w:t>
      </w:r>
      <w:r w:rsidRPr="000E050E">
        <w:t>nom, prenom, adresse, login, motDePasse</w:t>
      </w:r>
      <w:r w:rsidR="008A35B9">
        <w:t>, email, dateNaissance</w:t>
      </w:r>
      <w:r w:rsidRPr="000E050E">
        <w:t>)</w:t>
      </w:r>
    </w:p>
    <w:p w14:paraId="3841C3FF" w14:textId="77777777" w:rsidR="008A35B9" w:rsidRDefault="008A35B9" w:rsidP="00362A9E"/>
    <w:p w14:paraId="782834FC" w14:textId="05DADC4A" w:rsidR="000E050E" w:rsidRPr="000E050E" w:rsidRDefault="000E050E" w:rsidP="00362A9E">
      <w:r w:rsidRPr="000E050E">
        <w:t>Concours(</w:t>
      </w:r>
      <w:r w:rsidRPr="00C3192E">
        <w:rPr>
          <w:b/>
          <w:bCs/>
          <w:u w:val="single"/>
        </w:rPr>
        <w:t>numConcours</w:t>
      </w:r>
      <w:r w:rsidRPr="000E050E">
        <w:t>,</w:t>
      </w:r>
      <w:r w:rsidR="00C3192E">
        <w:t xml:space="preserve"> </w:t>
      </w:r>
      <w:r w:rsidR="00C3192E" w:rsidRPr="00C3192E">
        <w:rPr>
          <w:color w:val="663300"/>
        </w:rPr>
        <w:t>numPresident*</w:t>
      </w:r>
      <w:r w:rsidR="00C3192E">
        <w:t>,</w:t>
      </w:r>
      <w:r w:rsidRPr="000E050E">
        <w:t xml:space="preserve"> theme, dateDebut, dateFin, etat : enum = ‘pas commence’, ‘en cours’, ‘attente’, ‘resultat’, ‘evalue’)</w:t>
      </w:r>
    </w:p>
    <w:p w14:paraId="2423A0C1" w14:textId="77777777" w:rsidR="008A35B9" w:rsidRDefault="008A35B9" w:rsidP="00362A9E"/>
    <w:p w14:paraId="3317C6EE" w14:textId="4EE78D46" w:rsidR="000E050E" w:rsidRPr="000E050E" w:rsidRDefault="000E050E" w:rsidP="00362A9E">
      <w:r w:rsidRPr="000E050E">
        <w:t>President (</w:t>
      </w:r>
      <w:r w:rsidR="009C2EF6" w:rsidRPr="00C3192E">
        <w:rPr>
          <w:b/>
          <w:bCs/>
          <w:u w:val="single"/>
        </w:rPr>
        <w:t>numPresident*</w:t>
      </w:r>
      <w:r w:rsidR="00C3192E" w:rsidRPr="00C3192E">
        <w:t>,</w:t>
      </w:r>
      <w:r w:rsidR="009C2EF6">
        <w:t xml:space="preserve"> </w:t>
      </w:r>
      <w:r w:rsidRPr="000E050E">
        <w:t>prime)</w:t>
      </w:r>
    </w:p>
    <w:p w14:paraId="4FAA2F5B" w14:textId="77777777" w:rsidR="008A35B9" w:rsidRDefault="008A35B9" w:rsidP="00362A9E"/>
    <w:p w14:paraId="3810E158" w14:textId="48787195" w:rsidR="000E050E" w:rsidRPr="000E050E" w:rsidRDefault="000E050E" w:rsidP="00362A9E">
      <w:r w:rsidRPr="000E050E">
        <w:t>Administrateur(</w:t>
      </w:r>
      <w:r w:rsidR="009C2EF6" w:rsidRPr="00C3192E">
        <w:rPr>
          <w:b/>
          <w:bCs/>
          <w:u w:val="single"/>
        </w:rPr>
        <w:t>numAdministrateur*</w:t>
      </w:r>
      <w:r w:rsidR="009C2EF6">
        <w:t xml:space="preserve">, </w:t>
      </w:r>
      <w:r w:rsidRPr="000E050E">
        <w:t>dateDebut)</w:t>
      </w:r>
    </w:p>
    <w:p w14:paraId="006BF3E6" w14:textId="77777777" w:rsidR="008A35B9" w:rsidRDefault="008A35B9" w:rsidP="00362A9E"/>
    <w:p w14:paraId="5BD03792" w14:textId="33AFF58D" w:rsidR="000E050E" w:rsidRPr="000E050E" w:rsidRDefault="000E050E" w:rsidP="00362A9E">
      <w:r w:rsidRPr="000E050E">
        <w:t>Directeur(</w:t>
      </w:r>
      <w:r w:rsidR="009C2EF6" w:rsidRPr="00C3192E">
        <w:rPr>
          <w:b/>
          <w:bCs/>
          <w:u w:val="single"/>
        </w:rPr>
        <w:t>numDirecteur*</w:t>
      </w:r>
      <w:r w:rsidR="009C2EF6">
        <w:t xml:space="preserve">, </w:t>
      </w:r>
      <w:r w:rsidR="00362A9E" w:rsidRPr="00C3192E">
        <w:rPr>
          <w:color w:val="663300"/>
        </w:rPr>
        <w:t>numClub*</w:t>
      </w:r>
      <w:r w:rsidR="00362A9E">
        <w:t>,</w:t>
      </w:r>
      <w:r w:rsidR="00C3192E">
        <w:t xml:space="preserve"> </w:t>
      </w:r>
      <w:r w:rsidRPr="000E050E">
        <w:t>dateDebut)</w:t>
      </w:r>
    </w:p>
    <w:p w14:paraId="3FFBA32E" w14:textId="77777777" w:rsidR="008A35B9" w:rsidRDefault="008A35B9" w:rsidP="00362A9E"/>
    <w:p w14:paraId="0BEA2E75" w14:textId="1FA96104" w:rsidR="000E050E" w:rsidRPr="000E050E" w:rsidRDefault="000E050E" w:rsidP="00362A9E">
      <w:r w:rsidRPr="000E050E">
        <w:t>Competiteur(</w:t>
      </w:r>
      <w:r w:rsidR="009C2EF6" w:rsidRPr="00C3192E">
        <w:rPr>
          <w:b/>
          <w:bCs/>
          <w:u w:val="single"/>
        </w:rPr>
        <w:t>numCompetiteur*</w:t>
      </w:r>
      <w:r w:rsidR="009C2EF6">
        <w:t xml:space="preserve">, </w:t>
      </w:r>
      <w:r w:rsidRPr="000E050E">
        <w:t>datePremiereParticipation)</w:t>
      </w:r>
    </w:p>
    <w:p w14:paraId="5F3C1974" w14:textId="77777777" w:rsidR="008A35B9" w:rsidRDefault="008A35B9" w:rsidP="00362A9E"/>
    <w:p w14:paraId="4CE43B17" w14:textId="703187D6" w:rsidR="000E050E" w:rsidRPr="000E050E" w:rsidRDefault="000E050E" w:rsidP="00362A9E">
      <w:r w:rsidRPr="000E050E">
        <w:t>Evaluateur(</w:t>
      </w:r>
      <w:r w:rsidR="008A35B9" w:rsidRPr="008A35B9">
        <w:rPr>
          <w:b/>
          <w:bCs/>
          <w:u w:val="single"/>
        </w:rPr>
        <w:t>numEvaluateur*</w:t>
      </w:r>
      <w:r w:rsidR="008A35B9">
        <w:t>,</w:t>
      </w:r>
      <w:r w:rsidRPr="000E050E">
        <w:t>specialite)</w:t>
      </w:r>
    </w:p>
    <w:p w14:paraId="6210C961" w14:textId="77777777" w:rsidR="008A35B9" w:rsidRDefault="008A35B9" w:rsidP="00362A9E"/>
    <w:p w14:paraId="1BB6BBFF" w14:textId="0F0C3318" w:rsidR="000E050E" w:rsidRPr="000E050E" w:rsidRDefault="000E050E" w:rsidP="00362A9E">
      <w:r w:rsidRPr="000E050E">
        <w:t>Dessin(</w:t>
      </w:r>
      <w:r w:rsidR="00C3192E" w:rsidRPr="00C3192E">
        <w:rPr>
          <w:color w:val="663300"/>
        </w:rPr>
        <w:t>numCompetiteur*</w:t>
      </w:r>
      <w:r w:rsidR="00C3192E" w:rsidRPr="00C3192E">
        <w:t>,</w:t>
      </w:r>
      <w:r w:rsidR="00C3192E">
        <w:t xml:space="preserve"> </w:t>
      </w:r>
      <w:r w:rsidR="00C3192E" w:rsidRPr="00C3192E">
        <w:rPr>
          <w:color w:val="663300"/>
        </w:rPr>
        <w:t>numConcours*</w:t>
      </w:r>
      <w:r w:rsidR="00C3192E">
        <w:t xml:space="preserve">, </w:t>
      </w:r>
      <w:r w:rsidR="005A2E90" w:rsidRPr="00C3192E">
        <w:rPr>
          <w:color w:val="663300"/>
        </w:rPr>
        <w:t xml:space="preserve"> </w:t>
      </w:r>
      <w:r w:rsidRPr="000E050E">
        <w:t>commentaire, classement, dateRemise, leDessin)</w:t>
      </w:r>
    </w:p>
    <w:p w14:paraId="1F11F5B7" w14:textId="77777777" w:rsidR="008A35B9" w:rsidRDefault="008A35B9" w:rsidP="00362A9E"/>
    <w:p w14:paraId="705FB900" w14:textId="44738714" w:rsidR="000E050E" w:rsidRPr="000E050E" w:rsidRDefault="000E050E" w:rsidP="00362A9E">
      <w:r w:rsidRPr="000E050E">
        <w:t>Evaluation(</w:t>
      </w:r>
      <w:r w:rsidR="00935CE6" w:rsidRPr="00935CE6">
        <w:rPr>
          <w:u w:val="single"/>
        </w:rPr>
        <w:t>numDessin*</w:t>
      </w:r>
      <w:r w:rsidR="00935CE6">
        <w:t xml:space="preserve">, </w:t>
      </w:r>
      <w:r w:rsidR="00935CE6" w:rsidRPr="00935CE6">
        <w:rPr>
          <w:u w:val="single"/>
        </w:rPr>
        <w:t>numEvaluateur*</w:t>
      </w:r>
      <w:r w:rsidR="00935CE6">
        <w:t xml:space="preserve">, </w:t>
      </w:r>
      <w:r w:rsidRPr="000E050E">
        <w:t>dateEvaluation, note, comentaire)</w:t>
      </w:r>
    </w:p>
    <w:p w14:paraId="0CCA3582" w14:textId="77777777" w:rsidR="008A35B9" w:rsidRDefault="008A35B9" w:rsidP="000E050E">
      <w:pPr>
        <w:jc w:val="both"/>
        <w:rPr>
          <w:highlight w:val="yellow"/>
        </w:rPr>
      </w:pPr>
    </w:p>
    <w:p w14:paraId="48FC7A0A" w14:textId="54BDB4B4" w:rsidR="000E050E" w:rsidRPr="00935CE6" w:rsidRDefault="00EB7018" w:rsidP="000E050E">
      <w:pPr>
        <w:jc w:val="both"/>
        <w:rPr>
          <w:highlight w:val="yellow"/>
          <w:u w:val="single"/>
        </w:rPr>
      </w:pPr>
      <w:r>
        <w:rPr>
          <w:highlight w:val="yellow"/>
        </w:rPr>
        <w:t>Club_</w:t>
      </w:r>
      <w:r w:rsidR="00935CE6" w:rsidRPr="00935CE6">
        <w:rPr>
          <w:highlight w:val="yellow"/>
        </w:rPr>
        <w:t>Participe(</w:t>
      </w:r>
      <w:r w:rsidR="00935CE6" w:rsidRPr="00935CE6">
        <w:rPr>
          <w:highlight w:val="yellow"/>
          <w:u w:val="single"/>
        </w:rPr>
        <w:t>numClub*</w:t>
      </w:r>
      <w:r w:rsidR="00935CE6" w:rsidRPr="00935CE6">
        <w:rPr>
          <w:highlight w:val="yellow"/>
        </w:rPr>
        <w:t xml:space="preserve">, </w:t>
      </w:r>
      <w:r w:rsidR="00935CE6" w:rsidRPr="00935CE6">
        <w:rPr>
          <w:highlight w:val="yellow"/>
          <w:u w:val="single"/>
        </w:rPr>
        <w:t>numConcours*)</w:t>
      </w:r>
    </w:p>
    <w:p w14:paraId="36862EC9" w14:textId="77777777" w:rsidR="008A35B9" w:rsidRDefault="008A35B9" w:rsidP="000E050E">
      <w:pPr>
        <w:jc w:val="both"/>
        <w:rPr>
          <w:highlight w:val="yellow"/>
        </w:rPr>
      </w:pPr>
    </w:p>
    <w:p w14:paraId="6528F430" w14:textId="57C8342B" w:rsidR="00935CE6" w:rsidRDefault="00EB7018" w:rsidP="000E050E">
      <w:pPr>
        <w:jc w:val="both"/>
      </w:pPr>
      <w:r>
        <w:rPr>
          <w:highlight w:val="yellow"/>
        </w:rPr>
        <w:t>Competiteur_</w:t>
      </w:r>
      <w:r w:rsidR="00935CE6" w:rsidRPr="00935CE6">
        <w:rPr>
          <w:highlight w:val="yellow"/>
        </w:rPr>
        <w:t>Participe(</w:t>
      </w:r>
      <w:r w:rsidR="00935CE6" w:rsidRPr="00935CE6">
        <w:rPr>
          <w:highlight w:val="yellow"/>
          <w:u w:val="single"/>
        </w:rPr>
        <w:t>numConcours*</w:t>
      </w:r>
      <w:r w:rsidR="00935CE6" w:rsidRPr="00935CE6">
        <w:rPr>
          <w:highlight w:val="yellow"/>
        </w:rPr>
        <w:t xml:space="preserve">, </w:t>
      </w:r>
      <w:r w:rsidR="00935CE6" w:rsidRPr="00935CE6">
        <w:rPr>
          <w:highlight w:val="yellow"/>
          <w:u w:val="single"/>
        </w:rPr>
        <w:t>numCompetiteur*</w:t>
      </w:r>
      <w:r w:rsidR="00935CE6" w:rsidRPr="00935CE6">
        <w:rPr>
          <w:highlight w:val="yellow"/>
        </w:rPr>
        <w:t>)</w:t>
      </w:r>
    </w:p>
    <w:p w14:paraId="387E13BE" w14:textId="77777777" w:rsidR="008A35B9" w:rsidRDefault="008A35B9" w:rsidP="000E050E">
      <w:pPr>
        <w:jc w:val="both"/>
        <w:rPr>
          <w:highlight w:val="yellow"/>
        </w:rPr>
      </w:pPr>
    </w:p>
    <w:p w14:paraId="4B35081F" w14:textId="3DC7E3E1" w:rsidR="00935CE6" w:rsidRDefault="00935CE6" w:rsidP="000E050E">
      <w:pPr>
        <w:jc w:val="both"/>
      </w:pPr>
      <w:r w:rsidRPr="00935CE6">
        <w:rPr>
          <w:highlight w:val="yellow"/>
        </w:rPr>
        <w:t>Jury(</w:t>
      </w:r>
      <w:r w:rsidRPr="00935CE6">
        <w:rPr>
          <w:highlight w:val="yellow"/>
          <w:u w:val="single"/>
        </w:rPr>
        <w:t>numEvaluateur*</w:t>
      </w:r>
      <w:r w:rsidRPr="00935CE6">
        <w:rPr>
          <w:highlight w:val="yellow"/>
        </w:rPr>
        <w:t xml:space="preserve">, </w:t>
      </w:r>
      <w:r w:rsidRPr="00935CE6">
        <w:rPr>
          <w:highlight w:val="yellow"/>
          <w:u w:val="single"/>
        </w:rPr>
        <w:t>numConcours*</w:t>
      </w:r>
      <w:r w:rsidRPr="00935CE6">
        <w:rPr>
          <w:highlight w:val="yellow"/>
        </w:rPr>
        <w:t>)</w:t>
      </w:r>
    </w:p>
    <w:p w14:paraId="4ADA7DAE" w14:textId="77777777" w:rsidR="00935CE6" w:rsidRPr="00935CE6" w:rsidRDefault="00935CE6" w:rsidP="000E050E">
      <w:pPr>
        <w:jc w:val="both"/>
      </w:pPr>
    </w:p>
    <w:sectPr w:rsidR="00935CE6" w:rsidRPr="00935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0E"/>
    <w:rsid w:val="0001735B"/>
    <w:rsid w:val="000E050E"/>
    <w:rsid w:val="000E75FA"/>
    <w:rsid w:val="001F2113"/>
    <w:rsid w:val="00362A9E"/>
    <w:rsid w:val="00450D3F"/>
    <w:rsid w:val="005A2E90"/>
    <w:rsid w:val="005A37B4"/>
    <w:rsid w:val="0071231E"/>
    <w:rsid w:val="0088466E"/>
    <w:rsid w:val="008A35B9"/>
    <w:rsid w:val="00935CE6"/>
    <w:rsid w:val="009C2EF6"/>
    <w:rsid w:val="00A0374C"/>
    <w:rsid w:val="00C3192E"/>
    <w:rsid w:val="00CD05FB"/>
    <w:rsid w:val="00D24E7B"/>
    <w:rsid w:val="00E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6247"/>
  <w15:chartTrackingRefBased/>
  <w15:docId w15:val="{3FA59FFB-AB76-4A98-87FF-404C6736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0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0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0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0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0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05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05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05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05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05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05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0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05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05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0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05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0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BIELER Paul</dc:creator>
  <cp:keywords/>
  <dc:description/>
  <cp:lastModifiedBy>BIELER Paul</cp:lastModifiedBy>
  <cp:revision>8</cp:revision>
  <dcterms:created xsi:type="dcterms:W3CDTF">2025-01-10T15:30:00Z</dcterms:created>
  <dcterms:modified xsi:type="dcterms:W3CDTF">2025-01-13T15:18:00Z</dcterms:modified>
</cp:coreProperties>
</file>