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AC46" w14:textId="439F1143" w:rsidR="00942A22" w:rsidRPr="004A4ECC" w:rsidRDefault="004A4ECC" w:rsidP="004A4ECC">
      <w:r w:rsidRPr="004A4ECC">
        <w:t>https://github.com/celsmith12345/csci409sp22-assignments</w:t>
      </w:r>
    </w:p>
    <w:sectPr w:rsidR="00942A22" w:rsidRPr="004A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7D"/>
    <w:rsid w:val="001B107D"/>
    <w:rsid w:val="004A1358"/>
    <w:rsid w:val="004A4ECC"/>
    <w:rsid w:val="0062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A111"/>
  <w15:chartTrackingRefBased/>
  <w15:docId w15:val="{308912BD-06A8-444A-B58F-4CDE0400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Gendron</dc:creator>
  <cp:keywords/>
  <dc:description/>
  <cp:lastModifiedBy>Leah Gendron</cp:lastModifiedBy>
  <cp:revision>1</cp:revision>
  <dcterms:created xsi:type="dcterms:W3CDTF">2022-04-07T00:05:00Z</dcterms:created>
  <dcterms:modified xsi:type="dcterms:W3CDTF">2022-04-07T15:18:00Z</dcterms:modified>
</cp:coreProperties>
</file>