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15E5" w:rsidRDefault="00535953">
      <w:pPr>
        <w:widowControl w:val="0"/>
      </w:pPr>
      <w:r>
        <w:t>&lt;?xml version="1.0" encoding="utf-8"?&gt;</w:t>
      </w:r>
    </w:p>
    <w:p w:rsidR="00F315E5" w:rsidRDefault="00535953">
      <w:pPr>
        <w:widowControl w:val="0"/>
      </w:pPr>
      <w:r>
        <w:t>&lt;pb_mathematique xmlns:xsi="http://www.w3.org/2001/XMLSchema-instance" xmlns:xsd="http://www.w3.org/2001/XMLSchema"&gt;</w:t>
      </w:r>
    </w:p>
    <w:p w:rsidR="00F315E5" w:rsidRDefault="00535953">
      <w:pPr>
        <w:widowControl w:val="0"/>
      </w:pPr>
      <w:r>
        <w:t>&lt;problemes_faciles&gt;</w:t>
      </w:r>
    </w:p>
    <w:p w:rsidR="00F315E5" w:rsidRDefault="00535953">
      <w:pPr>
        <w:widowControl w:val="0"/>
      </w:pPr>
      <w:r>
        <w:t>&lt;probleme&gt;</w:t>
      </w:r>
    </w:p>
    <w:p w:rsidR="00535953" w:rsidRDefault="00535953">
      <w:pPr>
        <w:widowControl w:val="0"/>
      </w:pPr>
      <w:r>
        <w:t>&lt;image&gt;</w:t>
      </w:r>
    </w:p>
    <w:p w:rsidR="00535953" w:rsidRDefault="004851EE">
      <w:pPr>
        <w:widowControl w:val="0"/>
      </w:pPr>
      <w:r>
        <w:t>&lt;id&gt;11</w:t>
      </w:r>
      <w:r w:rsidR="00535953">
        <w:t>&lt;/id&gt;</w:t>
      </w:r>
    </w:p>
    <w:p w:rsidR="00535953" w:rsidRDefault="00535953">
      <w:pPr>
        <w:widowControl w:val="0"/>
      </w:pPr>
      <w:r>
        <w:t>&lt;adresse&gt;ImageNeutre.png&lt;/adresse&gt;</w:t>
      </w:r>
    </w:p>
    <w:p w:rsidR="00F315E5" w:rsidRDefault="00A02D77">
      <w:pPr>
        <w:widowControl w:val="0"/>
      </w:pPr>
      <w:r>
        <w:t>&lt;/</w:t>
      </w:r>
      <w:r w:rsidR="00535953">
        <w:t>image&gt;</w:t>
      </w:r>
    </w:p>
    <w:p w:rsidR="00F315E5" w:rsidRDefault="00535953">
      <w:pPr>
        <w:widowControl w:val="0"/>
      </w:pPr>
      <w:r>
        <w:t>&lt;enonce&gt;</w:t>
      </w:r>
    </w:p>
    <w:p w:rsidR="00F315E5" w:rsidRDefault="00535953">
      <w:pPr>
        <w:widowControl w:val="0"/>
      </w:pPr>
      <w:r>
        <w:t>Hors-saison, un hôtel propose une chambre double à 80 euros. En pleine saison, le prix augmente de 15%. Quel est le prix de la chambre double en pleine saison?</w:t>
      </w:r>
    </w:p>
    <w:p w:rsidR="00F315E5" w:rsidRDefault="00535953">
      <w:pPr>
        <w:widowControl w:val="0"/>
      </w:pPr>
      <w:r>
        <w:t>&lt;/enonce&gt;</w:t>
      </w:r>
    </w:p>
    <w:p w:rsidR="00F315E5" w:rsidRDefault="00535953">
      <w:pPr>
        <w:widowControl w:val="0"/>
      </w:pPr>
      <w:r>
        <w:t>&lt;reponse&gt;92 euros&lt;/reponse&gt;</w:t>
      </w:r>
    </w:p>
    <w:p w:rsidR="004851EE" w:rsidRDefault="004851EE">
      <w:pPr>
        <w:widowControl w:val="0"/>
      </w:pPr>
      <w:r>
        <w:t>&lt;choix&gt;</w:t>
      </w:r>
    </w:p>
    <w:p w:rsidR="00F315E5" w:rsidRDefault="004851EE">
      <w:pPr>
        <w:widowControl w:val="0"/>
      </w:pPr>
      <w:r>
        <w:t>&lt;Choix&gt;81,5 euros&lt;/Choix</w:t>
      </w:r>
      <w:r w:rsidR="00535953">
        <w:t>&gt;</w:t>
      </w:r>
    </w:p>
    <w:p w:rsidR="00F315E5" w:rsidRDefault="004851EE">
      <w:pPr>
        <w:widowControl w:val="0"/>
      </w:pPr>
      <w:r>
        <w:t>&lt;Choix&gt;92 euros&lt;/Choix</w:t>
      </w:r>
      <w:r w:rsidR="00535953">
        <w:t>&gt;</w:t>
      </w:r>
    </w:p>
    <w:p w:rsidR="00F315E5" w:rsidRDefault="004851EE">
      <w:pPr>
        <w:widowControl w:val="0"/>
      </w:pPr>
      <w:r>
        <w:t>&lt;Choix&gt;95 euros&lt;/Choix</w:t>
      </w:r>
      <w:r w:rsidR="00535953">
        <w:t>&gt;</w:t>
      </w:r>
    </w:p>
    <w:p w:rsidR="00F315E5" w:rsidRDefault="004851EE">
      <w:pPr>
        <w:widowControl w:val="0"/>
      </w:pPr>
      <w:r>
        <w:t>&lt;Choix&gt;120 euros&lt;/Choix</w:t>
      </w:r>
      <w:r w:rsidR="00535953">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&lt;id&gt;1</w:t>
      </w:r>
      <w:r w:rsidR="004851EE">
        <w:t>2</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w:t>
      </w:r>
    </w:p>
    <w:p w:rsidR="00F315E5" w:rsidRDefault="00535953">
      <w:pPr>
        <w:widowControl w:val="0"/>
      </w:pPr>
      <w:r>
        <w:t>Un rectangle de 12 mètres par 8 mètres a la même surface qu’un autre rectangle dont un des côtés mesure 16 mètres. Quelle est la longueur du 2ème côté de cet autre rectangle?</w:t>
      </w:r>
    </w:p>
    <w:p w:rsidR="00F315E5" w:rsidRDefault="00535953">
      <w:pPr>
        <w:widowControl w:val="0"/>
      </w:pPr>
      <w:r>
        <w:t>&lt;/enonce&gt;</w:t>
      </w:r>
    </w:p>
    <w:p w:rsidR="00F315E5" w:rsidRDefault="00535953">
      <w:pPr>
        <w:widowControl w:val="0"/>
      </w:pPr>
      <w:r>
        <w:t>&lt;reponse&gt;6 mètres&lt;/reponse&gt;</w:t>
      </w:r>
    </w:p>
    <w:p w:rsidR="004851EE" w:rsidRDefault="004851EE">
      <w:pPr>
        <w:widowControl w:val="0"/>
      </w:pPr>
      <w:r>
        <w:t>&lt;choix&gt;</w:t>
      </w:r>
    </w:p>
    <w:p w:rsidR="00F315E5" w:rsidRDefault="004851EE">
      <w:pPr>
        <w:widowControl w:val="0"/>
      </w:pPr>
      <w:r>
        <w:t>&lt;Choix&gt;3 mètres&lt;/Choix</w:t>
      </w:r>
      <w:r w:rsidR="00535953">
        <w:t>&gt;</w:t>
      </w:r>
    </w:p>
    <w:p w:rsidR="00F315E5" w:rsidRDefault="004851EE">
      <w:pPr>
        <w:widowControl w:val="0"/>
      </w:pPr>
      <w:r>
        <w:t>&lt;Choix&gt;4 mètres&lt;/Choix&gt;</w:t>
      </w:r>
    </w:p>
    <w:p w:rsidR="00F315E5" w:rsidRDefault="004851EE">
      <w:pPr>
        <w:widowControl w:val="0"/>
      </w:pPr>
      <w:r>
        <w:t>&lt;Choix&gt;6 mètres&lt;/Choix</w:t>
      </w:r>
      <w:r w:rsidR="00535953">
        <w:t>&gt;</w:t>
      </w:r>
    </w:p>
    <w:p w:rsidR="00F315E5" w:rsidRDefault="004851EE">
      <w:pPr>
        <w:widowControl w:val="0"/>
      </w:pPr>
      <w:r>
        <w:t>&lt;Choix&gt;8 mètres&lt;/Choix</w:t>
      </w:r>
      <w:r w:rsidR="00535953">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lastRenderedPageBreak/>
        <w:t>&lt;id&gt;1</w:t>
      </w:r>
      <w:r w:rsidR="004851EE">
        <w:t>3</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w:t>
      </w:r>
    </w:p>
    <w:p w:rsidR="00F315E5" w:rsidRDefault="00535953">
      <w:pPr>
        <w:widowControl w:val="0"/>
      </w:pPr>
      <w:r>
        <w:t>Combien y a t-il de centimètres cubes dans un mètre cube?</w:t>
      </w:r>
    </w:p>
    <w:p w:rsidR="00F315E5" w:rsidRDefault="00535953">
      <w:pPr>
        <w:widowControl w:val="0"/>
      </w:pPr>
      <w:r>
        <w:t>&lt;/enonce&gt;</w:t>
      </w:r>
    </w:p>
    <w:p w:rsidR="00F315E5" w:rsidRDefault="00535953">
      <w:pPr>
        <w:widowControl w:val="0"/>
      </w:pPr>
      <w:r>
        <w:t>&lt;reponse&gt;1000000&lt;/reponse&gt;</w:t>
      </w:r>
    </w:p>
    <w:p w:rsidR="004851EE" w:rsidRDefault="004851EE">
      <w:pPr>
        <w:widowControl w:val="0"/>
      </w:pPr>
      <w:r>
        <w:t>&lt;</w:t>
      </w:r>
      <w:r>
        <w:t>choix&gt;</w:t>
      </w:r>
    </w:p>
    <w:p w:rsidR="00F315E5" w:rsidRDefault="00535953">
      <w:pPr>
        <w:widowControl w:val="0"/>
      </w:pPr>
      <w:r>
        <w:t>&lt;</w:t>
      </w:r>
      <w:r w:rsidR="004851EE">
        <w:t>Choix</w:t>
      </w:r>
      <w:r>
        <w:t>&gt;100&lt;/</w:t>
      </w:r>
      <w:r w:rsidR="004851EE">
        <w:t>Choix</w:t>
      </w:r>
      <w:r>
        <w:t>&gt;</w:t>
      </w:r>
    </w:p>
    <w:p w:rsidR="00F315E5" w:rsidRDefault="00535953">
      <w:pPr>
        <w:widowControl w:val="0"/>
      </w:pPr>
      <w:r>
        <w:t>&lt;</w:t>
      </w:r>
      <w:r w:rsidR="004851EE">
        <w:t>Choix</w:t>
      </w:r>
      <w:r>
        <w:t>&gt;1000&lt;/</w:t>
      </w:r>
      <w:r w:rsidR="004851EE">
        <w:t>Choix</w:t>
      </w:r>
      <w:r>
        <w:t>&gt;</w:t>
      </w:r>
    </w:p>
    <w:p w:rsidR="00F315E5" w:rsidRDefault="00535953">
      <w:pPr>
        <w:widowControl w:val="0"/>
      </w:pPr>
      <w:r>
        <w:t>&lt;</w:t>
      </w:r>
      <w:r w:rsidR="004851EE">
        <w:t>Choix</w:t>
      </w:r>
      <w:r>
        <w:t>&gt;10000&lt;/</w:t>
      </w:r>
      <w:r w:rsidR="004851EE">
        <w:t>Choix</w:t>
      </w:r>
      <w:r>
        <w:t>&gt;</w:t>
      </w:r>
    </w:p>
    <w:p w:rsidR="00F315E5" w:rsidRDefault="00535953">
      <w:pPr>
        <w:widowControl w:val="0"/>
      </w:pPr>
      <w:r>
        <w:t>&lt;</w:t>
      </w:r>
      <w:r w:rsidR="004851EE">
        <w:t>Choix</w:t>
      </w:r>
      <w:r>
        <w:t>&gt;1000000&lt;/</w:t>
      </w:r>
      <w:r w:rsidR="004851EE">
        <w:t>Choix</w:t>
      </w:r>
      <w:r>
        <w:t>&gt;</w:t>
      </w:r>
    </w:p>
    <w:p w:rsidR="004851EE" w:rsidRDefault="004851EE">
      <w:pPr>
        <w:widowControl w:val="0"/>
      </w:pPr>
      <w:r>
        <w:t>&lt;/</w:t>
      </w:r>
      <w:r>
        <w: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rsidP="00535953">
      <w:pPr>
        <w:widowControl w:val="0"/>
      </w:pPr>
      <w:r>
        <w:t>&lt;image&gt;</w:t>
      </w:r>
    </w:p>
    <w:p w:rsidR="00535953" w:rsidRDefault="00535953" w:rsidP="00535953">
      <w:pPr>
        <w:widowControl w:val="0"/>
      </w:pPr>
      <w:r>
        <w:t>&lt;id&gt;1</w:t>
      </w:r>
      <w:r w:rsidR="004851EE">
        <w:t>4</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w:t>
      </w:r>
    </w:p>
    <w:p w:rsidR="00F315E5" w:rsidRDefault="00535953">
      <w:pPr>
        <w:widowControl w:val="0"/>
      </w:pPr>
      <w:r>
        <w:t xml:space="preserve">La longueur d’une tige de métal augmente de 4mm à chaque fois qu’on augmente la température de 10 degrés. Quel est théoriquement l’allongement de la tige (en cm) si on augmente la température de 150 degrés? </w:t>
      </w:r>
    </w:p>
    <w:p w:rsidR="00F315E5" w:rsidRDefault="00535953">
      <w:pPr>
        <w:widowControl w:val="0"/>
      </w:pPr>
      <w:r>
        <w:t>&lt;/enonce&gt;</w:t>
      </w:r>
    </w:p>
    <w:p w:rsidR="00F315E5" w:rsidRDefault="00535953">
      <w:pPr>
        <w:widowControl w:val="0"/>
      </w:pPr>
      <w:r>
        <w:t>&lt;reponse&gt;6&lt;/reponse&gt;</w:t>
      </w:r>
    </w:p>
    <w:p w:rsidR="004851EE" w:rsidRDefault="004851EE">
      <w:pPr>
        <w:widowControl w:val="0"/>
      </w:pPr>
      <w:r>
        <w:t>&lt;</w:t>
      </w:r>
      <w:r>
        <w:t>choix&gt;</w:t>
      </w:r>
    </w:p>
    <w:p w:rsidR="00F315E5" w:rsidRDefault="00535953">
      <w:pPr>
        <w:widowControl w:val="0"/>
      </w:pPr>
      <w:r>
        <w:t>&lt;</w:t>
      </w:r>
      <w:r w:rsidR="004851EE">
        <w:t>Choix</w:t>
      </w:r>
      <w:r>
        <w:t>&gt;6&lt;/</w:t>
      </w:r>
      <w:r w:rsidR="004851EE">
        <w:t>Choix</w:t>
      </w:r>
      <w:r>
        <w:t>&gt;</w:t>
      </w:r>
    </w:p>
    <w:p w:rsidR="00F315E5" w:rsidRDefault="00535953">
      <w:pPr>
        <w:widowControl w:val="0"/>
      </w:pPr>
      <w:r>
        <w:t>&lt;</w:t>
      </w:r>
      <w:r w:rsidR="004851EE">
        <w:t>Choix</w:t>
      </w:r>
      <w:r>
        <w:t>&gt;60&lt;/</w:t>
      </w:r>
      <w:r w:rsidR="004851EE">
        <w:t>Choix</w:t>
      </w:r>
      <w:r>
        <w:t>&gt;</w:t>
      </w:r>
    </w:p>
    <w:p w:rsidR="00F315E5" w:rsidRDefault="00535953">
      <w:pPr>
        <w:widowControl w:val="0"/>
      </w:pPr>
      <w:r>
        <w:t>&lt;</w:t>
      </w:r>
      <w:r w:rsidR="004851EE">
        <w:t>Choix</w:t>
      </w:r>
      <w:r>
        <w:t>&gt;600&lt;/</w:t>
      </w:r>
      <w:r w:rsidR="004851EE">
        <w:t>Choix</w:t>
      </w:r>
      <w:r>
        <w:t>&gt;</w:t>
      </w:r>
    </w:p>
    <w:p w:rsidR="00F315E5" w:rsidRDefault="00535953">
      <w:pPr>
        <w:widowControl w:val="0"/>
      </w:pPr>
      <w:r>
        <w:t>&lt;</w:t>
      </w:r>
      <w:r w:rsidR="004851EE">
        <w:t>Choix</w:t>
      </w:r>
      <w:r>
        <w:t>&gt;6000&lt;/</w:t>
      </w:r>
      <w:r w:rsidR="004851EE">
        <w:t>Choix</w:t>
      </w:r>
      <w:r>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&lt;id&gt;1</w:t>
      </w:r>
      <w:r w:rsidR="004851EE">
        <w:t>5</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w:t>
      </w:r>
    </w:p>
    <w:p w:rsidR="00F315E5" w:rsidRDefault="00535953">
      <w:pPr>
        <w:widowControl w:val="0"/>
      </w:pPr>
      <w:r>
        <w:t xml:space="preserve"> Lionel achète un dictionnaire à 39,90 euros, un compas à 18,50 euros et trois classeurs à 2,60 euros la pièce. Il paie avec un billet de 100 euros. Combien lui rend-on ? </w:t>
      </w:r>
    </w:p>
    <w:p w:rsidR="00F315E5" w:rsidRDefault="00535953">
      <w:pPr>
        <w:widowControl w:val="0"/>
      </w:pPr>
      <w:r>
        <w:lastRenderedPageBreak/>
        <w:t>&lt;/enonce&gt;</w:t>
      </w:r>
    </w:p>
    <w:p w:rsidR="00F315E5" w:rsidRDefault="00535953">
      <w:pPr>
        <w:widowControl w:val="0"/>
      </w:pPr>
      <w:r>
        <w:t>&lt;reponse&gt;33,80&lt;/reponse&gt;</w:t>
      </w:r>
    </w:p>
    <w:p w:rsidR="004851EE" w:rsidRDefault="004851EE">
      <w:pPr>
        <w:widowControl w:val="0"/>
      </w:pPr>
      <w:r>
        <w:t>&lt;</w:t>
      </w:r>
      <w:r>
        <w:t>choix&gt;</w:t>
      </w:r>
    </w:p>
    <w:p w:rsidR="00F315E5" w:rsidRDefault="00535953">
      <w:pPr>
        <w:widowControl w:val="0"/>
      </w:pPr>
      <w:r>
        <w:t>&lt;</w:t>
      </w:r>
      <w:r w:rsidR="004851EE">
        <w:t>Choix</w:t>
      </w:r>
      <w:r>
        <w:t>&gt;15,20&lt;/</w:t>
      </w:r>
      <w:r w:rsidR="004851EE">
        <w:t>Choix</w:t>
      </w:r>
      <w:r>
        <w:t>&gt;</w:t>
      </w:r>
    </w:p>
    <w:p w:rsidR="00F315E5" w:rsidRDefault="00535953">
      <w:pPr>
        <w:widowControl w:val="0"/>
      </w:pPr>
      <w:r>
        <w:t>&lt;</w:t>
      </w:r>
      <w:r w:rsidR="004851EE">
        <w:t>Choix</w:t>
      </w:r>
      <w:r>
        <w:t>&gt;25&lt;/</w:t>
      </w:r>
      <w:r w:rsidR="004851EE">
        <w:t>Choix</w:t>
      </w:r>
      <w:r>
        <w:t>&gt;</w:t>
      </w:r>
    </w:p>
    <w:p w:rsidR="00F315E5" w:rsidRDefault="00535953">
      <w:pPr>
        <w:widowControl w:val="0"/>
      </w:pPr>
      <w:r>
        <w:t>&lt;</w:t>
      </w:r>
      <w:r w:rsidR="004851EE">
        <w:t>Choix</w:t>
      </w:r>
      <w:r>
        <w:t>&gt;33,80&lt;/</w:t>
      </w:r>
      <w:r w:rsidR="004851EE">
        <w:t>Choix</w:t>
      </w:r>
      <w:r>
        <w:t>&gt;</w:t>
      </w:r>
    </w:p>
    <w:p w:rsidR="004851EE" w:rsidRDefault="00535953" w:rsidP="004851EE">
      <w:pPr>
        <w:widowControl w:val="0"/>
      </w:pPr>
      <w:r>
        <w:t>&lt;</w:t>
      </w:r>
      <w:r w:rsidR="004851EE">
        <w:t>Choix</w:t>
      </w:r>
      <w:r>
        <w:t>&gt;66,20&lt;/</w:t>
      </w:r>
      <w:r w:rsidR="004851EE">
        <w:t>Choix</w:t>
      </w:r>
      <w:r>
        <w:t>&gt;</w:t>
      </w:r>
    </w:p>
    <w:p w:rsidR="004851EE" w:rsidRDefault="004851EE" w:rsidP="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&lt;id&gt;1</w:t>
      </w:r>
      <w:r w:rsidR="004851EE">
        <w:t>6</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&lt;enonce&gt;Le litre de super 95 coûte 1,189 euros. Combien coûte un plein de 40 litres de super 95 ?&lt;/enonce&gt;</w:t>
      </w:r>
    </w:p>
    <w:p w:rsidR="00F315E5" w:rsidRDefault="00535953">
      <w:pPr>
        <w:widowControl w:val="0"/>
      </w:pPr>
      <w:r>
        <w:t>&lt;reponse&gt;47,56&lt;/reponse&gt;</w:t>
      </w:r>
    </w:p>
    <w:p w:rsidR="004851EE" w:rsidRDefault="004851EE">
      <w:pPr>
        <w:widowControl w:val="0"/>
      </w:pPr>
      <w:r>
        <w:t>&lt;</w:t>
      </w:r>
      <w:r>
        <w:t>choix&gt;</w:t>
      </w:r>
    </w:p>
    <w:p w:rsidR="00F315E5" w:rsidRDefault="00535953">
      <w:pPr>
        <w:widowControl w:val="0"/>
      </w:pPr>
      <w:r>
        <w:t>&lt;</w:t>
      </w:r>
      <w:r w:rsidR="004851EE">
        <w:t>Choix</w:t>
      </w:r>
      <w:r>
        <w:t>&gt;25,24&lt;/</w:t>
      </w:r>
      <w:r w:rsidR="004851EE">
        <w:t>Choix</w:t>
      </w:r>
      <w:r>
        <w:t>&gt;</w:t>
      </w:r>
    </w:p>
    <w:p w:rsidR="00F315E5" w:rsidRDefault="00535953">
      <w:pPr>
        <w:widowControl w:val="0"/>
      </w:pPr>
      <w:r>
        <w:t>&lt;</w:t>
      </w:r>
      <w:r w:rsidR="004851EE">
        <w:t>Choix</w:t>
      </w:r>
      <w:r>
        <w:t>&gt;47,56&lt;/</w:t>
      </w:r>
      <w:r w:rsidR="004851EE">
        <w:t>Choix</w:t>
      </w:r>
      <w:r>
        <w:t>&gt;</w:t>
      </w:r>
    </w:p>
    <w:p w:rsidR="00F315E5" w:rsidRDefault="00535953">
      <w:pPr>
        <w:widowControl w:val="0"/>
      </w:pPr>
      <w:r>
        <w:t>&lt;</w:t>
      </w:r>
      <w:r w:rsidR="004851EE">
        <w:t>Choix</w:t>
      </w:r>
      <w:r>
        <w:t>&gt;50,78&lt;/</w:t>
      </w:r>
      <w:r w:rsidR="004851EE">
        <w:t>Choix</w:t>
      </w:r>
      <w:r>
        <w:t>&gt;</w:t>
      </w:r>
    </w:p>
    <w:p w:rsidR="00F315E5" w:rsidRDefault="00535953">
      <w:pPr>
        <w:widowControl w:val="0"/>
      </w:pPr>
      <w:r>
        <w:t>&lt;</w:t>
      </w:r>
      <w:r w:rsidR="004851EE">
        <w:t>Choix</w:t>
      </w:r>
      <w:r>
        <w:t>&gt;65,21&lt;/</w:t>
      </w:r>
      <w:r w:rsidR="004851EE">
        <w:t>Choix</w:t>
      </w:r>
      <w:r>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&lt;id&gt;1</w:t>
      </w:r>
      <w:r w:rsidR="004851EE">
        <w:t>7</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&lt;enonce&gt;Un pantalon coûte 80 €, il est en solde à 30% moins cher. Combien coûte le pantalon ?&lt;/enonce&gt;</w:t>
      </w:r>
    </w:p>
    <w:p w:rsidR="00F315E5" w:rsidRDefault="00535953">
      <w:pPr>
        <w:widowControl w:val="0"/>
      </w:pPr>
      <w:r>
        <w:t>&lt;reponse&gt;56&lt;/reponse&gt;</w:t>
      </w:r>
    </w:p>
    <w:p w:rsidR="004851EE" w:rsidRDefault="004851EE">
      <w:pPr>
        <w:widowControl w:val="0"/>
      </w:pPr>
      <w:r>
        <w:t>&lt;</w:t>
      </w:r>
      <w:r>
        <w:t>choix&gt;</w:t>
      </w:r>
    </w:p>
    <w:p w:rsidR="00F315E5" w:rsidRDefault="00535953">
      <w:pPr>
        <w:widowControl w:val="0"/>
      </w:pPr>
      <w:r>
        <w:t>&lt;</w:t>
      </w:r>
      <w:r w:rsidR="004851EE">
        <w:t>Choix</w:t>
      </w:r>
      <w:r>
        <w:t>&gt;56&lt;/</w:t>
      </w:r>
      <w:r w:rsidR="004851EE">
        <w:t>Choix</w:t>
      </w:r>
      <w:r>
        <w:t>&gt;</w:t>
      </w:r>
    </w:p>
    <w:p w:rsidR="00F315E5" w:rsidRDefault="00535953">
      <w:pPr>
        <w:widowControl w:val="0"/>
      </w:pPr>
      <w:r>
        <w:t>&lt;</w:t>
      </w:r>
      <w:r w:rsidR="004851EE">
        <w:t>Choix</w:t>
      </w:r>
      <w:r>
        <w:t>&gt;60,5&lt;/</w:t>
      </w:r>
      <w:r w:rsidR="004851EE">
        <w:t>Choix</w:t>
      </w:r>
      <w:r>
        <w:t>&gt;</w:t>
      </w:r>
    </w:p>
    <w:p w:rsidR="00F315E5" w:rsidRDefault="00535953">
      <w:pPr>
        <w:widowControl w:val="0"/>
      </w:pPr>
      <w:r>
        <w:t>&lt;</w:t>
      </w:r>
      <w:r w:rsidR="004851EE">
        <w:t>Choix</w:t>
      </w:r>
      <w:r>
        <w:t>&gt;72&lt;/</w:t>
      </w:r>
      <w:r w:rsidR="004851EE">
        <w:t>Choix</w:t>
      </w:r>
      <w:r>
        <w:t>&gt;</w:t>
      </w:r>
    </w:p>
    <w:p w:rsidR="00F315E5" w:rsidRDefault="00535953">
      <w:pPr>
        <w:widowControl w:val="0"/>
      </w:pPr>
      <w:r>
        <w:t>&lt;</w:t>
      </w:r>
      <w:r w:rsidR="004851EE">
        <w:t>Choix</w:t>
      </w:r>
      <w:r>
        <w:t>&gt;77,6&lt;/</w:t>
      </w:r>
      <w:r w:rsidR="004851EE">
        <w:t>Choix</w:t>
      </w:r>
      <w:r>
        <w:t>&gt;</w:t>
      </w:r>
    </w:p>
    <w:p w:rsidR="004851EE" w:rsidRDefault="004851EE">
      <w:pPr>
        <w:widowControl w:val="0"/>
      </w:pPr>
      <w:r>
        <w:t>&lt;/choix&gt;</w:t>
      </w:r>
    </w:p>
    <w:p w:rsidR="00F315E5" w:rsidRDefault="00535953">
      <w:pPr>
        <w:widowControl w:val="0"/>
      </w:pPr>
      <w:r>
        <w:t>&lt;difficulte&gt;0&lt;/difficulte&gt;</w:t>
      </w:r>
    </w:p>
    <w:p w:rsidR="004851EE" w:rsidRDefault="00535953">
      <w:pPr>
        <w:widowControl w:val="0"/>
      </w:pPr>
      <w:r>
        <w:t>&lt;dejaChoisi&gt;false&lt;/dejaChoisi&gt;</w:t>
      </w:r>
    </w:p>
    <w:p w:rsidR="00F315E5" w:rsidRDefault="00535953">
      <w:pPr>
        <w:widowControl w:val="0"/>
      </w:pPr>
      <w:r>
        <w:lastRenderedPageBreak/>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&lt;id&gt;1</w:t>
      </w:r>
      <w:r w:rsidR="004851EE">
        <w:t>8</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&lt;enonce&gt;Sarah a 20 billes. Son grand-frère lui en donne 4. Sa petite sœur lui en emprunte 8. Elle gagne à un jeu 9 billes. Combien a-t-elle de billes maintenant ?&lt;/enonce&gt;</w:t>
      </w:r>
    </w:p>
    <w:p w:rsidR="00F315E5" w:rsidRDefault="00535953">
      <w:pPr>
        <w:widowControl w:val="0"/>
      </w:pPr>
      <w:r>
        <w:t>&lt;reponse&gt;29&lt;/reponse&gt;</w:t>
      </w:r>
    </w:p>
    <w:p w:rsidR="004851EE" w:rsidRDefault="004851EE">
      <w:pPr>
        <w:widowControl w:val="0"/>
      </w:pPr>
      <w:r>
        <w:t>&lt;c</w:t>
      </w:r>
      <w:r>
        <w:t>hoix&gt;</w:t>
      </w:r>
    </w:p>
    <w:p w:rsidR="00F315E5" w:rsidRDefault="00535953">
      <w:pPr>
        <w:widowControl w:val="0"/>
      </w:pPr>
      <w:r>
        <w:t>&lt;</w:t>
      </w:r>
      <w:r w:rsidR="004851EE">
        <w:t>Choix</w:t>
      </w:r>
      <w:r>
        <w:t>&gt;18&lt;/</w:t>
      </w:r>
      <w:r w:rsidR="004851EE">
        <w:t>Choix</w:t>
      </w:r>
      <w:r>
        <w:t>&gt;</w:t>
      </w:r>
    </w:p>
    <w:p w:rsidR="00F315E5" w:rsidRDefault="00535953">
      <w:pPr>
        <w:widowControl w:val="0"/>
      </w:pPr>
      <w:r>
        <w:t>&lt;</w:t>
      </w:r>
      <w:r w:rsidR="004851EE">
        <w:t>Choix</w:t>
      </w:r>
      <w:r>
        <w:t>&gt;27&lt;/</w:t>
      </w:r>
      <w:r w:rsidR="004851EE">
        <w:t>Choix</w:t>
      </w:r>
      <w:r>
        <w:t>&gt;</w:t>
      </w:r>
    </w:p>
    <w:p w:rsidR="00F315E5" w:rsidRDefault="00535953">
      <w:pPr>
        <w:widowControl w:val="0"/>
      </w:pPr>
      <w:r>
        <w:t>&lt;</w:t>
      </w:r>
      <w:r w:rsidR="004851EE">
        <w:t>Choix</w:t>
      </w:r>
      <w:r>
        <w:t>&gt;29&lt;/</w:t>
      </w:r>
      <w:r w:rsidR="004851EE">
        <w:t>Choix</w:t>
      </w:r>
      <w:r>
        <w:t>&gt;</w:t>
      </w:r>
    </w:p>
    <w:p w:rsidR="00F315E5" w:rsidRDefault="00535953">
      <w:pPr>
        <w:widowControl w:val="0"/>
      </w:pPr>
      <w:r>
        <w:t>&lt;</w:t>
      </w:r>
      <w:r w:rsidR="004851EE">
        <w:t>Choix</w:t>
      </w:r>
      <w:r>
        <w:t>&gt;32&lt;/</w:t>
      </w:r>
      <w:r w:rsidR="004851EE">
        <w:t>Choix</w:t>
      </w:r>
      <w:r>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&lt;id&gt;1</w:t>
      </w:r>
      <w:r w:rsidR="004851EE">
        <w:t>9</w:t>
      </w:r>
      <w:r>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&lt;enonce&gt;La calculatrice de Léo est vraiment en mauvais état. Les seules touches en état de marche sont 5    7     +     =. Quel nombre ne peut-il pas afficher ?&lt;/enonce&gt;</w:t>
      </w:r>
    </w:p>
    <w:p w:rsidR="00F315E5" w:rsidRDefault="00535953">
      <w:pPr>
        <w:widowControl w:val="0"/>
      </w:pPr>
      <w:r>
        <w:t>&lt;reponse&gt;16&lt;/reponse&gt;</w:t>
      </w:r>
    </w:p>
    <w:p w:rsidR="004851EE" w:rsidRDefault="004851EE">
      <w:pPr>
        <w:widowControl w:val="0"/>
      </w:pPr>
      <w:r>
        <w:t>&lt;</w:t>
      </w:r>
      <w:r>
        <w:t>choix&gt;</w:t>
      </w:r>
    </w:p>
    <w:p w:rsidR="00F315E5" w:rsidRDefault="00535953">
      <w:pPr>
        <w:widowControl w:val="0"/>
      </w:pPr>
      <w:r>
        <w:t>&lt;</w:t>
      </w:r>
      <w:r w:rsidR="004851EE">
        <w:t>Choix</w:t>
      </w:r>
      <w:r>
        <w:t>&gt;10&lt;/</w:t>
      </w:r>
      <w:r w:rsidR="004851EE">
        <w:t>Choix</w:t>
      </w:r>
      <w:r>
        <w:t>&gt;</w:t>
      </w:r>
    </w:p>
    <w:p w:rsidR="00F315E5" w:rsidRDefault="00535953">
      <w:pPr>
        <w:widowControl w:val="0"/>
      </w:pPr>
      <w:r>
        <w:t>&lt;</w:t>
      </w:r>
      <w:r w:rsidR="004851EE">
        <w:t>Choix</w:t>
      </w:r>
      <w:r>
        <w:t>&gt;12&lt;/</w:t>
      </w:r>
      <w:r w:rsidR="004851EE">
        <w:t>Choix</w:t>
      </w:r>
      <w:r>
        <w:t>&gt;</w:t>
      </w:r>
    </w:p>
    <w:p w:rsidR="00F315E5" w:rsidRDefault="00535953">
      <w:pPr>
        <w:widowControl w:val="0"/>
      </w:pPr>
      <w:r>
        <w:t>&lt;</w:t>
      </w:r>
      <w:r w:rsidR="004851EE">
        <w:t>Choix</w:t>
      </w:r>
      <w:r>
        <w:t>&gt;14&lt;/</w:t>
      </w:r>
      <w:r w:rsidR="004851EE">
        <w:t>Choix</w:t>
      </w:r>
      <w:r>
        <w:t>&gt;</w:t>
      </w:r>
    </w:p>
    <w:p w:rsidR="00F315E5" w:rsidRDefault="00535953">
      <w:pPr>
        <w:widowControl w:val="0"/>
      </w:pPr>
      <w:r>
        <w:t>&lt;</w:t>
      </w:r>
      <w:r w:rsidR="004851EE">
        <w:t>Choix</w:t>
      </w:r>
      <w:r>
        <w:t>&gt;16&lt;/</w:t>
      </w:r>
      <w:r w:rsidR="004851EE">
        <w:t>Choix</w:t>
      </w:r>
      <w:r>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&lt;id&gt;20</w:t>
      </w:r>
      <w:r w:rsidR="00535953">
        <w:t>&lt;/id&gt;</w:t>
      </w:r>
    </w:p>
    <w:p w:rsidR="00535953" w:rsidRDefault="00535953">
      <w:pPr>
        <w:widowControl w:val="0"/>
      </w:pPr>
      <w:r>
        <w:t>&lt;adresse&gt;ImageNeutre.png&lt;/adresse&gt;</w:t>
      </w:r>
    </w:p>
    <w:p w:rsidR="00F315E5" w:rsidRDefault="00535953">
      <w:pPr>
        <w:widowControl w:val="0"/>
      </w:pPr>
      <w:r>
        <w:t>&lt;/image&gt;</w:t>
      </w:r>
    </w:p>
    <w:p w:rsidR="00F315E5" w:rsidRDefault="00535953">
      <w:pPr>
        <w:widowControl w:val="0"/>
      </w:pPr>
      <w:r>
        <w:t>&lt;enonce&gt;</w:t>
      </w:r>
    </w:p>
    <w:p w:rsidR="00F315E5" w:rsidRDefault="00535953">
      <w:pPr>
        <w:widowControl w:val="0"/>
      </w:pPr>
      <w:r>
        <w:t>Pour l’ensemble de ses chantiers, une entreprise se fournit auprès d’un grossiste. Les tarifs proposés pour des paquets de 10 dalles sont 48 euros le paquet, livraison gratuite. Quel est le prix pour une commande de 9 paquets ?</w:t>
      </w:r>
    </w:p>
    <w:p w:rsidR="00F315E5" w:rsidRDefault="00535953">
      <w:pPr>
        <w:widowControl w:val="0"/>
      </w:pPr>
      <w:r>
        <w:lastRenderedPageBreak/>
        <w:t>&lt;/enonce&gt;</w:t>
      </w:r>
    </w:p>
    <w:p w:rsidR="00F315E5" w:rsidRDefault="00535953">
      <w:pPr>
        <w:widowControl w:val="0"/>
      </w:pPr>
      <w:r>
        <w:t>&lt;reponse&gt;432 euros&lt;/reponse&gt;</w:t>
      </w:r>
    </w:p>
    <w:p w:rsidR="004851EE" w:rsidRDefault="004851EE">
      <w:pPr>
        <w:widowControl w:val="0"/>
      </w:pPr>
      <w:r>
        <w:t>&lt;</w:t>
      </w:r>
      <w:r>
        <w:t>choix&gt;</w:t>
      </w:r>
    </w:p>
    <w:p w:rsidR="00F315E5" w:rsidRDefault="00535953">
      <w:pPr>
        <w:widowControl w:val="0"/>
      </w:pPr>
      <w:r>
        <w:t>&lt;</w:t>
      </w:r>
      <w:r w:rsidR="004851EE">
        <w:t>Choix</w:t>
      </w:r>
      <w:r>
        <w:t>&gt;200 euros&lt;/</w:t>
      </w:r>
      <w:r w:rsidR="004851EE">
        <w:t>Choix</w:t>
      </w:r>
      <w:r>
        <w:t>&gt;</w:t>
      </w:r>
    </w:p>
    <w:p w:rsidR="00F315E5" w:rsidRDefault="00535953">
      <w:pPr>
        <w:widowControl w:val="0"/>
      </w:pPr>
      <w:r>
        <w:t>&lt;</w:t>
      </w:r>
      <w:r w:rsidR="004851EE">
        <w:t>Choix</w:t>
      </w:r>
      <w:r>
        <w:t>&gt;432 euros&lt;/</w:t>
      </w:r>
      <w:r w:rsidR="004851EE">
        <w:t>Choix</w:t>
      </w:r>
      <w:r>
        <w:t>&gt;</w:t>
      </w:r>
    </w:p>
    <w:p w:rsidR="00F315E5" w:rsidRDefault="00535953">
      <w:pPr>
        <w:widowControl w:val="0"/>
      </w:pPr>
      <w:r>
        <w:t>&lt;</w:t>
      </w:r>
      <w:r w:rsidR="004851EE">
        <w:t>Choix</w:t>
      </w:r>
      <w:r>
        <w:t>&gt;564 euros&lt;/</w:t>
      </w:r>
      <w:r w:rsidR="004851EE">
        <w:t>Choix</w:t>
      </w:r>
      <w:r>
        <w:t>&gt;</w:t>
      </w:r>
    </w:p>
    <w:p w:rsidR="00F315E5" w:rsidRDefault="00535953">
      <w:pPr>
        <w:widowControl w:val="0"/>
      </w:pPr>
      <w:r>
        <w:t>&lt;</w:t>
      </w:r>
      <w:r w:rsidR="004851EE">
        <w:t>Choix</w:t>
      </w:r>
      <w:r>
        <w:t>&gt;789 euros&lt;/</w:t>
      </w:r>
      <w:r w:rsidR="004851EE">
        <w:t>Choix</w:t>
      </w:r>
      <w:r>
        <w:t>&gt;</w:t>
      </w:r>
    </w:p>
    <w:p w:rsidR="004851EE" w:rsidRDefault="004851EE">
      <w:pPr>
        <w:widowControl w:val="0"/>
      </w:pPr>
      <w:r>
        <w:t>&lt;/choix&gt;</w:t>
      </w:r>
    </w:p>
    <w:p w:rsidR="00F315E5" w:rsidRDefault="00535953">
      <w:pPr>
        <w:widowControl w:val="0"/>
      </w:pPr>
      <w:r>
        <w:t>&lt;difficulte&gt;0&lt;/difficulte&gt;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&lt;/problemes_faciles&gt;</w:t>
      </w:r>
    </w:p>
    <w:p w:rsidR="00F315E5" w:rsidRDefault="00535953">
      <w:pPr>
        <w:widowControl w:val="0"/>
      </w:pPr>
      <w:r>
        <w:t>&lt;problemes_difficiles&gt;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&lt;id&gt;21</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&lt;enonce&gt;Quel est l’objet qui a le plus grand volume ?&lt;/enonce&gt;</w:t>
      </w:r>
    </w:p>
    <w:p w:rsidR="00F315E5" w:rsidRDefault="00535953">
      <w:pPr>
        <w:widowControl w:val="0"/>
      </w:pPr>
      <w:r>
        <w:t>&lt;reponse&gt;la sphère&lt;/reponse&gt;</w:t>
      </w:r>
    </w:p>
    <w:p w:rsidR="004851EE" w:rsidRDefault="004851EE">
      <w:pPr>
        <w:widowControl w:val="0"/>
      </w:pPr>
      <w:r>
        <w:t>&lt;</w:t>
      </w:r>
      <w:r>
        <w:t>choix&gt;</w:t>
      </w:r>
    </w:p>
    <w:p w:rsidR="00F315E5" w:rsidRDefault="00535953">
      <w:pPr>
        <w:widowControl w:val="0"/>
      </w:pPr>
      <w:r>
        <w:t>&lt;</w:t>
      </w:r>
      <w:r w:rsidR="004851EE">
        <w:t>Choix</w:t>
      </w:r>
      <w:r>
        <w:t>&gt;le cube&lt;/</w:t>
      </w:r>
      <w:r w:rsidR="004851EE">
        <w:t>Choix</w:t>
      </w:r>
      <w:r>
        <w:t>&gt;</w:t>
      </w:r>
    </w:p>
    <w:p w:rsidR="00F315E5" w:rsidRDefault="00535953">
      <w:pPr>
        <w:widowControl w:val="0"/>
      </w:pPr>
      <w:r>
        <w:t>&lt;</w:t>
      </w:r>
      <w:r w:rsidR="004851EE">
        <w:t>Choix</w:t>
      </w:r>
      <w:r>
        <w:t>&gt;la sphère&lt;/</w:t>
      </w:r>
      <w:r w:rsidR="004851EE">
        <w:t>Choix</w:t>
      </w:r>
      <w:r>
        <w:t>&gt;</w:t>
      </w:r>
    </w:p>
    <w:p w:rsidR="00F315E5" w:rsidRDefault="00535953">
      <w:pPr>
        <w:widowControl w:val="0"/>
      </w:pPr>
      <w:r>
        <w:t>&lt;</w:t>
      </w:r>
      <w:r w:rsidR="004851EE">
        <w:t>Choix</w:t>
      </w:r>
      <w:r>
        <w:t>&gt;le cylindre&lt;/</w:t>
      </w:r>
      <w:r w:rsidR="004851EE">
        <w:t>Choix</w:t>
      </w:r>
      <w:r>
        <w:t>&gt;</w:t>
      </w:r>
    </w:p>
    <w:p w:rsidR="00F315E5" w:rsidRDefault="00535953">
      <w:pPr>
        <w:widowControl w:val="0"/>
      </w:pPr>
      <w:r>
        <w:t>&lt;</w:t>
      </w:r>
      <w:r w:rsidR="004851EE">
        <w:t>Choix</w:t>
      </w:r>
      <w:r>
        <w:t>&gt;le parallélépipède&lt;/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&lt;id&gt;22</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&lt;enonce&gt;La somme des âges de deux enfants est de 23 ans. Sachant que le premier a 5 ans de plus que le deuxième, quel est l’âge du plus jeune?&lt;/enonce&gt;</w:t>
      </w:r>
    </w:p>
    <w:p w:rsidR="00F315E5" w:rsidRDefault="00535953">
      <w:pPr>
        <w:widowControl w:val="0"/>
      </w:pPr>
      <w:r>
        <w:t>&lt;reponse&gt;9 ans&lt;/reponse&gt;</w:t>
      </w:r>
    </w:p>
    <w:p w:rsidR="004851EE" w:rsidRDefault="004851EE">
      <w:pPr>
        <w:widowControl w:val="0"/>
      </w:pPr>
      <w:r>
        <w:t>&lt;</w:t>
      </w:r>
      <w:r>
        <w:t>choix&gt;</w:t>
      </w:r>
    </w:p>
    <w:p w:rsidR="00F315E5" w:rsidRDefault="00535953">
      <w:pPr>
        <w:widowControl w:val="0"/>
      </w:pPr>
      <w:r>
        <w:t>&lt;</w:t>
      </w:r>
      <w:r w:rsidR="004851EE">
        <w:t>Choix</w:t>
      </w:r>
      <w:r>
        <w:t>&gt;9 ans&lt;/</w:t>
      </w:r>
      <w:r w:rsidR="004851EE">
        <w:t>Choix</w:t>
      </w:r>
      <w:r>
        <w:t>&gt;</w:t>
      </w:r>
    </w:p>
    <w:p w:rsidR="00F315E5" w:rsidRDefault="00535953">
      <w:pPr>
        <w:widowControl w:val="0"/>
      </w:pPr>
      <w:r>
        <w:t>&lt;</w:t>
      </w:r>
      <w:r w:rsidR="004851EE">
        <w:t>Choix</w:t>
      </w:r>
      <w:r>
        <w:t>&gt;10 ans&lt;/</w:t>
      </w:r>
      <w:r w:rsidR="004851EE">
        <w:t>Choix</w:t>
      </w:r>
      <w:r>
        <w:t>&gt;</w:t>
      </w:r>
    </w:p>
    <w:p w:rsidR="00F315E5" w:rsidRDefault="00535953">
      <w:pPr>
        <w:widowControl w:val="0"/>
      </w:pPr>
      <w:r>
        <w:t>&lt;</w:t>
      </w:r>
      <w:r w:rsidR="004851EE">
        <w:t>Choix</w:t>
      </w:r>
      <w:r>
        <w:t>&gt;11 ans&lt;/</w:t>
      </w:r>
      <w:r w:rsidR="004851EE">
        <w:t>Choix</w:t>
      </w:r>
      <w:r>
        <w:t>&gt;</w:t>
      </w:r>
    </w:p>
    <w:p w:rsidR="00F315E5" w:rsidRDefault="00535953">
      <w:pPr>
        <w:widowControl w:val="0"/>
      </w:pPr>
      <w:r>
        <w:t>&lt;</w:t>
      </w:r>
      <w:r w:rsidR="004851EE">
        <w:t>Choix</w:t>
      </w:r>
      <w:r>
        <w:t>&gt;13 ans&lt;/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lastRenderedPageBreak/>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&lt;id&gt;23</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&lt;enonce&gt;Je parcours 10 mètres en 1 seconde. Quelle est ma vitesse moyenne (en km/h)?&lt;/enonce&gt;</w:t>
      </w:r>
    </w:p>
    <w:p w:rsidR="00F315E5" w:rsidRDefault="00535953">
      <w:pPr>
        <w:widowControl w:val="0"/>
      </w:pPr>
      <w:r>
        <w:t>&lt;reponse&gt;36&lt;/reponse&gt;</w:t>
      </w:r>
    </w:p>
    <w:p w:rsidR="004851EE" w:rsidRDefault="004851EE">
      <w:pPr>
        <w:widowControl w:val="0"/>
      </w:pPr>
      <w:r>
        <w:t>&lt;</w:t>
      </w:r>
      <w:r>
        <w:t>choix&gt;</w:t>
      </w:r>
    </w:p>
    <w:p w:rsidR="00F315E5" w:rsidRDefault="00535953">
      <w:pPr>
        <w:widowControl w:val="0"/>
      </w:pPr>
      <w:r>
        <w:t>&lt;</w:t>
      </w:r>
      <w:r w:rsidR="004851EE">
        <w:t>Choix</w:t>
      </w:r>
      <w:r>
        <w:t>&gt;&lt;18/</w:t>
      </w:r>
      <w:r w:rsidR="004851EE">
        <w:t>Choix</w:t>
      </w:r>
      <w:r>
        <w:t>&gt;</w:t>
      </w:r>
    </w:p>
    <w:p w:rsidR="00F315E5" w:rsidRDefault="00535953">
      <w:pPr>
        <w:widowControl w:val="0"/>
      </w:pPr>
      <w:r>
        <w:t>&lt;</w:t>
      </w:r>
      <w:r w:rsidR="004851EE">
        <w:t>Choix</w:t>
      </w:r>
      <w:r>
        <w:t>&gt;36&lt;/</w:t>
      </w:r>
      <w:r w:rsidR="004851EE">
        <w:t>Choix</w:t>
      </w:r>
      <w:r>
        <w:t>&gt;</w:t>
      </w:r>
    </w:p>
    <w:p w:rsidR="00F315E5" w:rsidRDefault="00535953">
      <w:pPr>
        <w:widowControl w:val="0"/>
      </w:pPr>
      <w:r>
        <w:t>&lt;</w:t>
      </w:r>
      <w:r w:rsidR="004851EE">
        <w:t>Choix</w:t>
      </w:r>
      <w:r>
        <w:t>&gt;40&lt;/</w:t>
      </w:r>
      <w:r w:rsidR="004851EE">
        <w:t>Choix</w:t>
      </w:r>
      <w:r>
        <w:t>&gt;</w:t>
      </w:r>
    </w:p>
    <w:p w:rsidR="00F315E5" w:rsidRDefault="00535953">
      <w:pPr>
        <w:widowControl w:val="0"/>
      </w:pPr>
      <w:r>
        <w:t>&lt;</w:t>
      </w:r>
      <w:r w:rsidR="004851EE">
        <w:t>Choix</w:t>
      </w:r>
      <w:r>
        <w:t>&gt;56&lt;/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&lt;id&gt;24</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&lt;enonce&gt;Dans ma tirelire, j’ai des pièces de 50 centimes et de 20 centimes. En tout, j’ai 5 euros. Combien ai-je de pièces de 50 centimes, sachant que j’ai 16 pièces en tout? &lt;/enonce&gt;</w:t>
      </w:r>
    </w:p>
    <w:p w:rsidR="00F315E5" w:rsidRDefault="00535953">
      <w:pPr>
        <w:widowControl w:val="0"/>
      </w:pPr>
      <w:r>
        <w:t>&lt;reponse&gt;6&lt;/reponse&gt;</w:t>
      </w:r>
    </w:p>
    <w:p w:rsidR="004851EE" w:rsidRDefault="004851EE">
      <w:pPr>
        <w:widowControl w:val="0"/>
      </w:pPr>
      <w:r>
        <w:t>&lt;</w:t>
      </w:r>
      <w:r>
        <w:t>choix&gt;</w:t>
      </w:r>
    </w:p>
    <w:p w:rsidR="00F315E5" w:rsidRDefault="00535953">
      <w:pPr>
        <w:widowControl w:val="0"/>
      </w:pPr>
      <w:r>
        <w:t>&lt;</w:t>
      </w:r>
      <w:r w:rsidR="004851EE">
        <w:t>Choix</w:t>
      </w:r>
      <w:r>
        <w:t>&gt;15&lt;/</w:t>
      </w:r>
      <w:r w:rsidR="004851EE">
        <w:t>Choix</w:t>
      </w:r>
      <w:r>
        <w:t>&gt;</w:t>
      </w:r>
    </w:p>
    <w:p w:rsidR="00F315E5" w:rsidRDefault="00535953">
      <w:pPr>
        <w:widowControl w:val="0"/>
      </w:pPr>
      <w:r>
        <w:t>&lt;</w:t>
      </w:r>
      <w:r w:rsidR="004851EE">
        <w:t>Choix</w:t>
      </w:r>
      <w:r>
        <w:t>&gt;10&lt;/</w:t>
      </w:r>
      <w:r w:rsidR="004851EE">
        <w:t>Choix</w:t>
      </w:r>
      <w:r>
        <w:t>&gt;</w:t>
      </w:r>
    </w:p>
    <w:p w:rsidR="00F315E5" w:rsidRDefault="00535953">
      <w:pPr>
        <w:widowControl w:val="0"/>
      </w:pPr>
      <w:r>
        <w:t>&lt;</w:t>
      </w:r>
      <w:r w:rsidR="004851EE">
        <w:t>Choix</w:t>
      </w:r>
      <w:r>
        <w:t>&gt;8&lt;/</w:t>
      </w:r>
      <w:r w:rsidR="004851EE">
        <w:t>Choix</w:t>
      </w:r>
      <w:r>
        <w:t>&gt;</w:t>
      </w:r>
    </w:p>
    <w:p w:rsidR="00F315E5" w:rsidRDefault="00535953">
      <w:pPr>
        <w:widowControl w:val="0"/>
      </w:pPr>
      <w:r>
        <w:t>&lt;</w:t>
      </w:r>
      <w:r w:rsidR="004851EE">
        <w:t>Choix</w:t>
      </w:r>
      <w:r>
        <w:t>&gt;6&lt;/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&lt;id&gt;25</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&lt;enonce&gt;Une ville compte 2000 habitants. ? sont des enfants, 2/8 de ce qui reste sont des femmes. Combien y a t-il d’hommes dans la ville? &lt;/enonce&gt;</w:t>
      </w:r>
    </w:p>
    <w:p w:rsidR="00F315E5" w:rsidRDefault="00535953">
      <w:pPr>
        <w:widowControl w:val="0"/>
      </w:pPr>
      <w:r>
        <w:t>&lt;reponse&gt;1200&lt;/reponse&gt;</w:t>
      </w:r>
    </w:p>
    <w:p w:rsidR="004851EE" w:rsidRDefault="004851EE">
      <w:pPr>
        <w:widowControl w:val="0"/>
      </w:pPr>
      <w:r>
        <w:lastRenderedPageBreak/>
        <w:t>&lt;</w:t>
      </w:r>
      <w:r>
        <w:t>choix&gt;</w:t>
      </w:r>
    </w:p>
    <w:p w:rsidR="00F315E5" w:rsidRDefault="00535953">
      <w:pPr>
        <w:widowControl w:val="0"/>
      </w:pPr>
      <w:r>
        <w:t>&lt;</w:t>
      </w:r>
      <w:r w:rsidR="004851EE">
        <w:t>Choix</w:t>
      </w:r>
      <w:r>
        <w:t>&gt;400&lt;/</w:t>
      </w:r>
      <w:r w:rsidR="004851EE">
        <w:t>Choix</w:t>
      </w:r>
      <w:r>
        <w:t>&gt;</w:t>
      </w:r>
    </w:p>
    <w:p w:rsidR="00F315E5" w:rsidRDefault="00535953">
      <w:pPr>
        <w:widowControl w:val="0"/>
      </w:pPr>
      <w:r>
        <w:t>&lt;</w:t>
      </w:r>
      <w:r w:rsidR="004851EE">
        <w:t>Choix</w:t>
      </w:r>
      <w:r>
        <w:t>&gt;600&lt;/</w:t>
      </w:r>
      <w:r w:rsidR="004851EE">
        <w:t>Choix</w:t>
      </w:r>
      <w:r>
        <w:t>&gt;</w:t>
      </w:r>
    </w:p>
    <w:p w:rsidR="00F315E5" w:rsidRDefault="00535953">
      <w:pPr>
        <w:widowControl w:val="0"/>
      </w:pPr>
      <w:r>
        <w:t>&lt;</w:t>
      </w:r>
      <w:r w:rsidR="004851EE">
        <w:t>Choix</w:t>
      </w:r>
      <w:r>
        <w:t>&gt;1200&lt;/</w:t>
      </w:r>
      <w:r w:rsidR="004851EE">
        <w:t>Choix</w:t>
      </w:r>
      <w:r>
        <w:t>&gt;</w:t>
      </w:r>
    </w:p>
    <w:p w:rsidR="00F315E5" w:rsidRDefault="00535953">
      <w:pPr>
        <w:widowControl w:val="0"/>
      </w:pPr>
      <w:r>
        <w:t>&lt;</w:t>
      </w:r>
      <w:r w:rsidR="004851EE">
        <w:t>Choix</w:t>
      </w:r>
      <w:r>
        <w:t>&gt;1600&lt;/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&lt;id&gt;26</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&lt;enonce&gt;Bernard, un solide constructeur de routes, a besoin de huit jours pour creuser un trou de 8x8x8 mètres. De combien de jours a-t-il besoin pour creuser un trou de 4x4x4 mètres?&lt;/enonce&gt;</w:t>
      </w:r>
    </w:p>
    <w:p w:rsidR="00F315E5" w:rsidRDefault="00535953">
      <w:pPr>
        <w:widowControl w:val="0"/>
      </w:pPr>
      <w:r>
        <w:t>&lt;reponse&gt;1&lt;/reponse&gt;</w:t>
      </w:r>
    </w:p>
    <w:p w:rsidR="004851EE" w:rsidRDefault="004851EE">
      <w:pPr>
        <w:widowControl w:val="0"/>
      </w:pPr>
      <w:r>
        <w:t>&lt;</w:t>
      </w:r>
      <w:r>
        <w:t>choix&gt;</w:t>
      </w:r>
    </w:p>
    <w:p w:rsidR="00F315E5" w:rsidRDefault="00535953">
      <w:pPr>
        <w:widowControl w:val="0"/>
      </w:pPr>
      <w:r>
        <w:t>&lt;</w:t>
      </w:r>
      <w:r w:rsidR="004851EE">
        <w:t>Choix</w:t>
      </w:r>
      <w:r>
        <w:t>&gt;0,5&lt;/</w:t>
      </w:r>
      <w:r w:rsidR="004851EE">
        <w:t>Choix</w:t>
      </w:r>
      <w:r>
        <w:t>&gt;</w:t>
      </w:r>
    </w:p>
    <w:p w:rsidR="00F315E5" w:rsidRDefault="00535953">
      <w:pPr>
        <w:widowControl w:val="0"/>
      </w:pPr>
      <w:r>
        <w:t>&lt;</w:t>
      </w:r>
      <w:r w:rsidR="004851EE">
        <w:t>Choix</w:t>
      </w:r>
      <w:r>
        <w:t>&gt;1&lt;/</w:t>
      </w:r>
      <w:r w:rsidR="004851EE">
        <w:t>Choix</w:t>
      </w:r>
      <w:r>
        <w:t>&gt;</w:t>
      </w:r>
    </w:p>
    <w:p w:rsidR="00F315E5" w:rsidRDefault="00535953">
      <w:pPr>
        <w:widowControl w:val="0"/>
      </w:pPr>
      <w:r>
        <w:t>&lt;</w:t>
      </w:r>
      <w:r w:rsidR="004851EE">
        <w:t>Choix</w:t>
      </w:r>
      <w:r>
        <w:t>&gt;3&lt;/</w:t>
      </w:r>
      <w:r w:rsidR="004851EE">
        <w:t>Choix</w:t>
      </w:r>
      <w:r>
        <w:t>&gt;</w:t>
      </w:r>
    </w:p>
    <w:p w:rsidR="00F315E5" w:rsidRDefault="00535953">
      <w:pPr>
        <w:widowControl w:val="0"/>
      </w:pPr>
      <w:r>
        <w:t>&lt;</w:t>
      </w:r>
      <w:r w:rsidR="004851EE">
        <w:t>Choix</w:t>
      </w:r>
      <w:r>
        <w:t>&gt;6&lt;/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&lt;id&gt;27</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&lt;enonce&gt;Monsieur Jean possède 57 € et il veut acheter le plus d'ananas possible. Ce jour-là les ananas coûtent 2,35 € la pièce. Combien d'ananas Monsieur Jean pourra-t-il acheter ?&lt;/enonce&gt;</w:t>
      </w:r>
    </w:p>
    <w:p w:rsidR="00F315E5" w:rsidRDefault="00535953">
      <w:pPr>
        <w:widowControl w:val="0"/>
      </w:pPr>
      <w:r>
        <w:t>&lt;reponse&gt;24&lt;/reponse&gt;</w:t>
      </w:r>
    </w:p>
    <w:p w:rsidR="004851EE" w:rsidRDefault="004851EE">
      <w:pPr>
        <w:widowControl w:val="0"/>
      </w:pPr>
      <w:r>
        <w:t>&lt;</w:t>
      </w:r>
      <w:r>
        <w:t>choix&gt;</w:t>
      </w:r>
    </w:p>
    <w:p w:rsidR="00F315E5" w:rsidRDefault="00535953">
      <w:pPr>
        <w:widowControl w:val="0"/>
      </w:pPr>
      <w:r>
        <w:t>&lt;</w:t>
      </w:r>
      <w:r w:rsidR="004851EE">
        <w:t>Choix</w:t>
      </w:r>
      <w:r>
        <w:t>&gt;14&lt;/</w:t>
      </w:r>
      <w:r w:rsidR="004851EE">
        <w:t>Choix</w:t>
      </w:r>
      <w:r>
        <w:t>&gt;</w:t>
      </w:r>
    </w:p>
    <w:p w:rsidR="00F315E5" w:rsidRDefault="00535953">
      <w:pPr>
        <w:widowControl w:val="0"/>
      </w:pPr>
      <w:r>
        <w:t>&lt;</w:t>
      </w:r>
      <w:r w:rsidR="004851EE">
        <w:t>Choix</w:t>
      </w:r>
      <w:r>
        <w:t>&gt;22&lt;/</w:t>
      </w:r>
      <w:r w:rsidR="004851EE">
        <w:t>Choix</w:t>
      </w:r>
      <w:r>
        <w:t>&gt;</w:t>
      </w:r>
    </w:p>
    <w:p w:rsidR="00F315E5" w:rsidRDefault="00535953">
      <w:pPr>
        <w:widowControl w:val="0"/>
      </w:pPr>
      <w:r>
        <w:t>&lt;</w:t>
      </w:r>
      <w:r w:rsidR="004851EE">
        <w:t>Choix</w:t>
      </w:r>
      <w:r>
        <w:t>&gt;24&lt;/</w:t>
      </w:r>
      <w:r w:rsidR="004851EE">
        <w:t>Choix</w:t>
      </w:r>
      <w:r>
        <w:t>&gt;</w:t>
      </w:r>
    </w:p>
    <w:p w:rsidR="00F315E5" w:rsidRDefault="00535953">
      <w:pPr>
        <w:widowControl w:val="0"/>
      </w:pPr>
      <w:r>
        <w:t>&lt;</w:t>
      </w:r>
      <w:r w:rsidR="004851EE">
        <w:t>Choix</w:t>
      </w:r>
      <w:r>
        <w:t>&gt;37&lt;/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lastRenderedPageBreak/>
        <w:t>&lt;/probleme&gt;</w:t>
      </w:r>
    </w:p>
    <w:p w:rsidR="00F315E5" w:rsidRDefault="00535953">
      <w:pPr>
        <w:widowControl w:val="0"/>
      </w:pPr>
      <w:r>
        <w:t>&lt;probleme&gt;</w:t>
      </w:r>
    </w:p>
    <w:p w:rsidR="00535953" w:rsidRDefault="00535953">
      <w:pPr>
        <w:widowControl w:val="0"/>
      </w:pPr>
      <w:r>
        <w:t>&lt;image&gt;</w:t>
      </w:r>
    </w:p>
    <w:p w:rsidR="00535953" w:rsidRDefault="00535953" w:rsidP="00535953">
      <w:pPr>
        <w:widowControl w:val="0"/>
      </w:pPr>
      <w:r>
        <w:t>&lt;id&gt;2</w:t>
      </w:r>
      <w:r w:rsidR="004851EE">
        <w:t>8</w:t>
      </w:r>
      <w:r>
        <w:t>&lt;/id&gt;</w:t>
      </w:r>
    </w:p>
    <w:p w:rsidR="00535953" w:rsidRDefault="00535953" w:rsidP="00535953">
      <w:pPr>
        <w:widowControl w:val="0"/>
      </w:pPr>
      <w:r>
        <w:t>&lt;adresse&gt;ImagePb8Difficile.png&lt;/adresse&gt;</w:t>
      </w:r>
    </w:p>
    <w:p w:rsidR="00F315E5" w:rsidRDefault="00535953">
      <w:pPr>
        <w:widowControl w:val="0"/>
      </w:pPr>
      <w:r>
        <w:t>&lt;/image&gt;</w:t>
      </w:r>
    </w:p>
    <w:p w:rsidR="00F315E5" w:rsidRDefault="00535953">
      <w:pPr>
        <w:widowControl w:val="0"/>
      </w:pPr>
      <w:r>
        <w:t>&lt;enonce&gt;L’aire de chaque petit disque est de 2cm². Quelle est l’aire du grand disque (en cm²) ?&lt;/enonce&gt;</w:t>
      </w:r>
    </w:p>
    <w:p w:rsidR="00F315E5" w:rsidRDefault="00535953">
      <w:pPr>
        <w:widowControl w:val="0"/>
      </w:pPr>
      <w:r>
        <w:t>&lt;reponse&gt;72&lt;/reponse&gt;</w:t>
      </w:r>
    </w:p>
    <w:p w:rsidR="004851EE" w:rsidRDefault="004851EE">
      <w:pPr>
        <w:widowControl w:val="0"/>
      </w:pPr>
      <w:r>
        <w:t>&lt;c</w:t>
      </w:r>
      <w:r>
        <w:t>hoix&gt;</w:t>
      </w:r>
    </w:p>
    <w:p w:rsidR="00F315E5" w:rsidRDefault="00535953">
      <w:pPr>
        <w:widowControl w:val="0"/>
      </w:pPr>
      <w:r>
        <w:t>&lt;</w:t>
      </w:r>
      <w:r w:rsidR="004851EE">
        <w:t>Choix</w:t>
      </w:r>
      <w:r>
        <w:t>&gt;32&lt;/</w:t>
      </w:r>
      <w:r w:rsidR="004851EE">
        <w:t>Choix</w:t>
      </w:r>
      <w:r>
        <w:t>&gt;</w:t>
      </w:r>
    </w:p>
    <w:p w:rsidR="00F315E5" w:rsidRDefault="00535953">
      <w:pPr>
        <w:widowControl w:val="0"/>
      </w:pPr>
      <w:r>
        <w:t>&lt;</w:t>
      </w:r>
      <w:r w:rsidR="004851EE">
        <w:t>Choix</w:t>
      </w:r>
      <w:r>
        <w:t>&gt;44&lt;/</w:t>
      </w:r>
      <w:r w:rsidR="004851EE">
        <w:t>Choix</w:t>
      </w:r>
      <w:r>
        <w:t>&gt;</w:t>
      </w:r>
    </w:p>
    <w:p w:rsidR="00F315E5" w:rsidRDefault="00535953">
      <w:pPr>
        <w:widowControl w:val="0"/>
      </w:pPr>
      <w:r>
        <w:t>&lt;</w:t>
      </w:r>
      <w:r w:rsidR="004851EE">
        <w:t>Choix</w:t>
      </w:r>
      <w:r>
        <w:t>&gt;56&lt;/</w:t>
      </w:r>
      <w:r w:rsidR="004851EE">
        <w:t>Choix</w:t>
      </w:r>
      <w:r>
        <w:t>&gt;</w:t>
      </w:r>
    </w:p>
    <w:p w:rsidR="00F315E5" w:rsidRDefault="00535953">
      <w:pPr>
        <w:widowControl w:val="0"/>
      </w:pPr>
      <w:r>
        <w:t>&lt;</w:t>
      </w:r>
      <w:r w:rsidR="004851EE">
        <w:t>Choix</w:t>
      </w:r>
      <w:r>
        <w:t>&gt;72&lt;/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&lt;id&gt;29</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&lt;enonce&gt;La somme de 2 nombres est 300. De combien augmente leur produit quand chaque nombre augmente de 7 ?&lt;/enonce&gt;</w:t>
      </w:r>
    </w:p>
    <w:p w:rsidR="00F315E5" w:rsidRDefault="00535953">
      <w:pPr>
        <w:widowControl w:val="0"/>
      </w:pPr>
      <w:r>
        <w:t>&lt;reponse&gt;2149&lt;/reponse&gt;</w:t>
      </w:r>
    </w:p>
    <w:p w:rsidR="004851EE" w:rsidRDefault="004851EE">
      <w:pPr>
        <w:widowControl w:val="0"/>
      </w:pPr>
      <w:r>
        <w:t>&lt;</w:t>
      </w:r>
      <w:r>
        <w:t>choix&gt;</w:t>
      </w:r>
    </w:p>
    <w:p w:rsidR="00F315E5" w:rsidRDefault="00535953">
      <w:pPr>
        <w:widowControl w:val="0"/>
      </w:pPr>
      <w:r>
        <w:t>&lt;</w:t>
      </w:r>
      <w:r w:rsidR="004851EE">
        <w:t>Choix</w:t>
      </w:r>
      <w:r>
        <w:t>&gt;50&lt;/</w:t>
      </w:r>
      <w:r w:rsidR="004851EE">
        <w:t>Choix</w:t>
      </w:r>
      <w:r>
        <w:t>&gt;</w:t>
      </w:r>
    </w:p>
    <w:p w:rsidR="00F315E5" w:rsidRDefault="00535953">
      <w:pPr>
        <w:widowControl w:val="0"/>
      </w:pPr>
      <w:r>
        <w:t>&lt;</w:t>
      </w:r>
      <w:r w:rsidR="004851EE">
        <w:t>Choix</w:t>
      </w:r>
      <w:r>
        <w:t>&gt;609&lt;/</w:t>
      </w:r>
      <w:r w:rsidR="004851EE">
        <w:t>Choix</w:t>
      </w:r>
      <w:r>
        <w:t>&gt;</w:t>
      </w:r>
    </w:p>
    <w:p w:rsidR="00F315E5" w:rsidRDefault="00535953">
      <w:pPr>
        <w:widowControl w:val="0"/>
      </w:pPr>
      <w:r>
        <w:t>&lt;</w:t>
      </w:r>
      <w:r w:rsidR="004851EE">
        <w:t>Choix</w:t>
      </w:r>
      <w:r>
        <w:t>&gt;2149&lt;/</w:t>
      </w:r>
      <w:r w:rsidR="004851EE">
        <w:t>Choix</w:t>
      </w:r>
      <w:r>
        <w:t>&gt;</w:t>
      </w:r>
    </w:p>
    <w:p w:rsidR="00F315E5" w:rsidRDefault="00535953">
      <w:pPr>
        <w:widowControl w:val="0"/>
      </w:pPr>
      <w:r>
        <w:t>&lt;</w:t>
      </w:r>
      <w:r w:rsidR="004851EE">
        <w:t>Choix</w:t>
      </w:r>
      <w:r>
        <w:t>&gt;5642&lt;/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r>
        <w:t>&lt;probleme&gt;</w:t>
      </w:r>
    </w:p>
    <w:p w:rsidR="00535953" w:rsidRDefault="00535953">
      <w:pPr>
        <w:widowControl w:val="0"/>
      </w:pPr>
      <w:r>
        <w:t>&lt;image&gt;</w:t>
      </w:r>
    </w:p>
    <w:p w:rsidR="00535953" w:rsidRDefault="004851EE" w:rsidP="00535953">
      <w:pPr>
        <w:widowControl w:val="0"/>
      </w:pPr>
      <w:r>
        <w:t>&lt;id&gt;30</w:t>
      </w:r>
      <w:r w:rsidR="00535953">
        <w:t>&lt;/id&gt;</w:t>
      </w:r>
    </w:p>
    <w:p w:rsidR="00535953" w:rsidRDefault="00535953" w:rsidP="00535953">
      <w:pPr>
        <w:widowControl w:val="0"/>
      </w:pPr>
      <w:r>
        <w:t>&lt;adresse&gt;ImageNeutre.png&lt;/adresse&gt;</w:t>
      </w:r>
    </w:p>
    <w:p w:rsidR="00F315E5" w:rsidRDefault="00535953">
      <w:pPr>
        <w:widowControl w:val="0"/>
      </w:pPr>
      <w:r>
        <w:t>&lt;/image&gt;</w:t>
      </w:r>
    </w:p>
    <w:p w:rsidR="00F315E5" w:rsidRDefault="00535953">
      <w:pPr>
        <w:widowControl w:val="0"/>
      </w:pPr>
      <w:r>
        <w:t>&lt;enonce&gt;</w:t>
      </w:r>
    </w:p>
    <w:p w:rsidR="00F315E5" w:rsidRDefault="00535953">
      <w:pPr>
        <w:widowControl w:val="0"/>
      </w:pPr>
      <w:r>
        <w:t>En pliant une feuille de papier en deux parties égales, dans le sens de la largeur, j'obtiens un rectangle de longueur 11 cm. L’aire de la feuille de papier est de 88 cm². Quelle est la largeur de la feuille de papier (en cm)?</w:t>
      </w:r>
    </w:p>
    <w:p w:rsidR="00F315E5" w:rsidRDefault="00535953">
      <w:pPr>
        <w:widowControl w:val="0"/>
      </w:pPr>
      <w:r>
        <w:lastRenderedPageBreak/>
        <w:t>&lt;/enonce&gt;</w:t>
      </w:r>
    </w:p>
    <w:p w:rsidR="00F315E5" w:rsidRDefault="00535953">
      <w:pPr>
        <w:widowControl w:val="0"/>
      </w:pPr>
      <w:r>
        <w:t>&lt;reponse&gt;4&lt;/reponse&gt;</w:t>
      </w:r>
    </w:p>
    <w:p w:rsidR="004851EE" w:rsidRDefault="004851EE">
      <w:pPr>
        <w:widowControl w:val="0"/>
      </w:pPr>
      <w:r>
        <w:t>&lt;</w:t>
      </w:r>
      <w:r>
        <w:t>choix&gt;</w:t>
      </w:r>
    </w:p>
    <w:p w:rsidR="00F315E5" w:rsidRDefault="00535953">
      <w:pPr>
        <w:widowControl w:val="0"/>
      </w:pPr>
      <w:r>
        <w:t>&lt;</w:t>
      </w:r>
      <w:r w:rsidR="004851EE">
        <w:t>Choix</w:t>
      </w:r>
      <w:r>
        <w:t>&gt;4&lt;/</w:t>
      </w:r>
      <w:r w:rsidR="004851EE">
        <w:t>Choix</w:t>
      </w:r>
      <w:r>
        <w:t>&gt;</w:t>
      </w:r>
    </w:p>
    <w:p w:rsidR="00F315E5" w:rsidRDefault="00535953">
      <w:pPr>
        <w:widowControl w:val="0"/>
      </w:pPr>
      <w:r>
        <w:t>&lt;</w:t>
      </w:r>
      <w:r w:rsidR="004851EE">
        <w:t>Choix</w:t>
      </w:r>
      <w:r>
        <w:t>&gt;5&lt;/</w:t>
      </w:r>
      <w:r w:rsidR="004851EE">
        <w:t>Choix</w:t>
      </w:r>
      <w:r>
        <w:t>&gt;</w:t>
      </w:r>
    </w:p>
    <w:p w:rsidR="00F315E5" w:rsidRDefault="00535953">
      <w:pPr>
        <w:widowControl w:val="0"/>
      </w:pPr>
      <w:r>
        <w:t>&lt;</w:t>
      </w:r>
      <w:r w:rsidR="004851EE">
        <w:t>Choix</w:t>
      </w:r>
      <w:r>
        <w:t>&gt;6&lt;/</w:t>
      </w:r>
      <w:r w:rsidR="004851EE">
        <w:t>Choix</w:t>
      </w:r>
      <w:r>
        <w:t>&gt;</w:t>
      </w:r>
    </w:p>
    <w:p w:rsidR="00F315E5" w:rsidRDefault="00535953">
      <w:pPr>
        <w:widowControl w:val="0"/>
      </w:pPr>
      <w:r>
        <w:t>&lt;</w:t>
      </w:r>
      <w:r w:rsidR="004851EE">
        <w:t>Choix</w:t>
      </w:r>
      <w:r>
        <w:t>&gt;7&lt;/</w:t>
      </w:r>
      <w:r w:rsidR="004851EE">
        <w:t>Choix</w:t>
      </w:r>
      <w:r>
        <w:t>&gt;</w:t>
      </w:r>
    </w:p>
    <w:p w:rsidR="004851EE" w:rsidRDefault="004851EE">
      <w:pPr>
        <w:widowControl w:val="0"/>
      </w:pPr>
      <w:r>
        <w:t>&lt;/choix&gt;</w:t>
      </w:r>
    </w:p>
    <w:p w:rsidR="00F315E5" w:rsidRDefault="00535953">
      <w:pPr>
        <w:widowControl w:val="0"/>
      </w:pPr>
      <w:r>
        <w:t>&lt;difficulte&gt;1&lt;/difficulte&gt;</w:t>
      </w:r>
    </w:p>
    <w:p w:rsidR="00F315E5" w:rsidRDefault="00535953">
      <w:pPr>
        <w:widowControl w:val="0"/>
      </w:pPr>
      <w:r>
        <w:t>&lt;dejaChoisi&gt;false&lt;/dejaChoisi&gt;</w:t>
      </w:r>
    </w:p>
    <w:p w:rsidR="00F315E5" w:rsidRDefault="00535953">
      <w:pPr>
        <w:widowControl w:val="0"/>
      </w:pPr>
      <w:r>
        <w:t>&lt;/probleme&gt;</w:t>
      </w:r>
    </w:p>
    <w:p w:rsidR="00F315E5" w:rsidRDefault="00535953">
      <w:pPr>
        <w:widowControl w:val="0"/>
      </w:pPr>
      <w:bookmarkStart w:id="0" w:name="_GoBack"/>
      <w:bookmarkEnd w:id="0"/>
      <w:r>
        <w:t>&lt;/problemes_difficiles&gt;</w:t>
      </w:r>
    </w:p>
    <w:p w:rsidR="00F315E5" w:rsidRDefault="00535953">
      <w:pPr>
        <w:widowControl w:val="0"/>
      </w:pPr>
      <w:r>
        <w:t>&lt;/pb_mathematique&gt;</w:t>
      </w:r>
    </w:p>
    <w:sectPr w:rsidR="00F315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F315E5"/>
    <w:rsid w:val="004851EE"/>
    <w:rsid w:val="00535953"/>
    <w:rsid w:val="00A02D77"/>
    <w:rsid w:val="00F31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FF9CF-CC47-42FF-98F1-2FB586E3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formatHTML">
    <w:name w:val="HTML Preformatted"/>
    <w:basedOn w:val="Normal"/>
    <w:link w:val="PrformatHTMLCar"/>
    <w:uiPriority w:val="99"/>
    <w:semiHidden/>
    <w:unhideWhenUsed/>
    <w:rsid w:val="00A02D77"/>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02D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272807">
      <w:bodyDiv w:val="1"/>
      <w:marLeft w:val="0"/>
      <w:marRight w:val="0"/>
      <w:marTop w:val="0"/>
      <w:marBottom w:val="0"/>
      <w:divBdr>
        <w:top w:val="none" w:sz="0" w:space="0" w:color="auto"/>
        <w:left w:val="none" w:sz="0" w:space="0" w:color="auto"/>
        <w:bottom w:val="none" w:sz="0" w:space="0" w:color="auto"/>
        <w:right w:val="none" w:sz="0" w:space="0" w:color="auto"/>
      </w:divBdr>
    </w:div>
    <w:div w:id="1956520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1348</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Marie-Eugénie Mechain</cp:lastModifiedBy>
  <cp:revision>4</cp:revision>
  <dcterms:created xsi:type="dcterms:W3CDTF">2016-12-12T14:01:00Z</dcterms:created>
  <dcterms:modified xsi:type="dcterms:W3CDTF">2016-12-12T18:14:00Z</dcterms:modified>
</cp:coreProperties>
</file>