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C11A9" w14:textId="77777777" w:rsidR="00757BBD" w:rsidRPr="00084390" w:rsidRDefault="00757BBD" w:rsidP="00445ED5">
      <w:pPr>
        <w:spacing w:line="360" w:lineRule="auto"/>
        <w:jc w:val="both"/>
        <w:rPr>
          <w:rFonts w:ascii="Arial" w:eastAsia="Times New Roman" w:hAnsi="Arial" w:cs="Arial"/>
          <w:sz w:val="22"/>
          <w:szCs w:val="22"/>
        </w:rPr>
      </w:pPr>
      <w:r w:rsidRPr="00084390">
        <w:rPr>
          <w:rFonts w:ascii="Arial" w:eastAsia="Times New Roman" w:hAnsi="Arial" w:cs="Arial"/>
          <w:sz w:val="22"/>
          <w:szCs w:val="22"/>
        </w:rPr>
        <w:fldChar w:fldCharType="begin"/>
      </w:r>
      <w:r w:rsidRPr="00084390">
        <w:rPr>
          <w:rFonts w:ascii="Arial" w:eastAsia="Times New Roman" w:hAnsi="Arial" w:cs="Arial"/>
          <w:sz w:val="22"/>
          <w:szCs w:val="22"/>
        </w:rPr>
        <w:instrText xml:space="preserve"> INCLUDEPICTURE "https://secondnature.org/wp-content/uploads/Tec-de-Monterrey-logo-horizontal-blue-2.png" \* MERGEFORMATINET </w:instrText>
      </w:r>
      <w:r w:rsidRPr="00084390">
        <w:rPr>
          <w:rFonts w:ascii="Arial" w:eastAsia="Times New Roman" w:hAnsi="Arial" w:cs="Arial"/>
          <w:sz w:val="22"/>
          <w:szCs w:val="22"/>
        </w:rPr>
        <w:fldChar w:fldCharType="separate"/>
      </w:r>
      <w:r w:rsidRPr="00084390">
        <w:rPr>
          <w:rFonts w:ascii="Arial" w:eastAsia="Times New Roman" w:hAnsi="Arial" w:cs="Arial"/>
          <w:noProof/>
          <w:sz w:val="22"/>
          <w:szCs w:val="22"/>
        </w:rPr>
        <w:drawing>
          <wp:inline distT="0" distB="0" distL="0" distR="0" wp14:anchorId="1C6E206B" wp14:editId="47DE796B">
            <wp:extent cx="2177143" cy="575454"/>
            <wp:effectExtent l="0" t="0" r="0" b="0"/>
            <wp:docPr id="1" name="Picture 1" descr="Tec de Monterrey logo – horizontal bl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 de Monterrey logo – horizontal blu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64" cy="58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390">
        <w:rPr>
          <w:rFonts w:ascii="Arial" w:eastAsia="Times New Roman" w:hAnsi="Arial" w:cs="Arial"/>
          <w:sz w:val="22"/>
          <w:szCs w:val="22"/>
        </w:rPr>
        <w:fldChar w:fldCharType="end"/>
      </w:r>
      <w:r w:rsidR="00476C6E" w:rsidRPr="00084390">
        <w:rPr>
          <w:rFonts w:ascii="Arial" w:eastAsia="Times New Roman" w:hAnsi="Arial" w:cs="Arial"/>
          <w:sz w:val="22"/>
          <w:szCs w:val="2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80"/>
      </w:tblGrid>
      <w:tr w:rsidR="00757BBD" w:rsidRPr="00F8695E" w14:paraId="5F6B9E79" w14:textId="77777777" w:rsidTr="00476C6E">
        <w:tc>
          <w:tcPr>
            <w:tcW w:w="5670" w:type="dxa"/>
          </w:tcPr>
          <w:p w14:paraId="087E734D" w14:textId="3DCBF99B" w:rsidR="00757BBD" w:rsidRPr="00F8695E" w:rsidRDefault="00476C6E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Profesor</w:t>
            </w:r>
            <w:r w:rsidR="00757BBD" w:rsidRPr="00F8695E">
              <w:rPr>
                <w:rFonts w:ascii="Times New Roman" w:eastAsia="Times New Roman" w:hAnsi="Times New Roman" w:cs="Times New Roman"/>
                <w:b/>
                <w:szCs w:val="22"/>
              </w:rPr>
              <w:t>:</w:t>
            </w:r>
            <w:r w:rsidR="00757BBD" w:rsidRPr="00F8695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r w:rsidR="004F7FAF">
              <w:rPr>
                <w:rFonts w:ascii="Times New Roman" w:eastAsia="Times New Roman" w:hAnsi="Times New Roman" w:cs="Times New Roman"/>
                <w:szCs w:val="22"/>
              </w:rPr>
              <w:t>Alejandro De Gante</w:t>
            </w:r>
          </w:p>
        </w:tc>
        <w:tc>
          <w:tcPr>
            <w:tcW w:w="3680" w:type="dxa"/>
          </w:tcPr>
          <w:p w14:paraId="761A062B" w14:textId="756393E5" w:rsidR="00757BBD" w:rsidRPr="00F8695E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Fecha:</w:t>
            </w:r>
            <w:r w:rsidRPr="00F8695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r w:rsidR="0077318A">
              <w:rPr>
                <w:rFonts w:ascii="Times New Roman" w:eastAsia="Times New Roman" w:hAnsi="Times New Roman" w:cs="Times New Roman"/>
                <w:szCs w:val="22"/>
              </w:rPr>
              <w:t>26</w:t>
            </w:r>
            <w:r w:rsidR="004F7FAF">
              <w:rPr>
                <w:rFonts w:ascii="Times New Roman" w:eastAsia="Times New Roman" w:hAnsi="Times New Roman" w:cs="Times New Roman"/>
                <w:szCs w:val="22"/>
              </w:rPr>
              <w:t>/</w:t>
            </w:r>
            <w:r w:rsidR="0077318A">
              <w:rPr>
                <w:rFonts w:ascii="Times New Roman" w:eastAsia="Times New Roman" w:hAnsi="Times New Roman" w:cs="Times New Roman"/>
                <w:szCs w:val="22"/>
              </w:rPr>
              <w:t>Marzo</w:t>
            </w:r>
            <w:r w:rsidR="004F7FAF">
              <w:rPr>
                <w:rFonts w:ascii="Times New Roman" w:eastAsia="Times New Roman" w:hAnsi="Times New Roman" w:cs="Times New Roman"/>
                <w:szCs w:val="22"/>
              </w:rPr>
              <w:t>/21</w:t>
            </w:r>
          </w:p>
        </w:tc>
      </w:tr>
      <w:tr w:rsidR="00757BBD" w:rsidRPr="00F8695E" w14:paraId="19F5F8F7" w14:textId="77777777" w:rsidTr="00476C6E">
        <w:tc>
          <w:tcPr>
            <w:tcW w:w="5670" w:type="dxa"/>
          </w:tcPr>
          <w:p w14:paraId="3720F175" w14:textId="05DBEA40" w:rsidR="004F7FAF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Nombre</w:t>
            </w:r>
            <w:r w:rsidR="004F7FAF">
              <w:rPr>
                <w:rFonts w:ascii="Times New Roman" w:eastAsia="Times New Roman" w:hAnsi="Times New Roman" w:cs="Times New Roman"/>
                <w:b/>
                <w:szCs w:val="22"/>
              </w:rPr>
              <w:t>s</w:t>
            </w: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:</w:t>
            </w:r>
            <w:r w:rsidRPr="00F8695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  <w:p w14:paraId="0006D09F" w14:textId="77777777" w:rsidR="00757BBD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szCs w:val="22"/>
              </w:rPr>
              <w:t>Lizbeth Maribel Melendez Delgado</w:t>
            </w:r>
          </w:p>
          <w:p w14:paraId="3EAB75BA" w14:textId="7AB0A4FE" w:rsidR="005B5647" w:rsidRPr="00F8695E" w:rsidRDefault="005B5647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Gerardo Novelo De Anda</w:t>
            </w:r>
          </w:p>
        </w:tc>
        <w:tc>
          <w:tcPr>
            <w:tcW w:w="3680" w:type="dxa"/>
          </w:tcPr>
          <w:p w14:paraId="4BB85A88" w14:textId="77777777" w:rsidR="004F7FAF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Matrícula</w:t>
            </w:r>
            <w:r w:rsidR="004F7FAF">
              <w:rPr>
                <w:rFonts w:ascii="Times New Roman" w:eastAsia="Times New Roman" w:hAnsi="Times New Roman" w:cs="Times New Roman"/>
                <w:b/>
                <w:szCs w:val="22"/>
              </w:rPr>
              <w:t>s</w:t>
            </w: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:</w:t>
            </w:r>
            <w:r w:rsidRPr="00F8695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  <w:p w14:paraId="4F23DECF" w14:textId="77777777" w:rsidR="00757BBD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szCs w:val="22"/>
              </w:rPr>
              <w:t>A01232559</w:t>
            </w:r>
          </w:p>
          <w:p w14:paraId="52D03E61" w14:textId="29BCBA7C" w:rsidR="005B5647" w:rsidRPr="00F8695E" w:rsidRDefault="005B5647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A01638691</w:t>
            </w:r>
          </w:p>
        </w:tc>
      </w:tr>
    </w:tbl>
    <w:p w14:paraId="0C5CDA86" w14:textId="77777777" w:rsidR="00BB3071" w:rsidRPr="006D0272" w:rsidRDefault="00BB3071" w:rsidP="000841DD">
      <w:pPr>
        <w:rPr>
          <w:rFonts w:asciiTheme="majorHAnsi" w:eastAsiaTheme="majorEastAsia" w:hAnsiTheme="majorHAnsi" w:cstheme="majorBidi"/>
          <w:color w:val="0033A0"/>
          <w:spacing w:val="-10"/>
          <w:kern w:val="28"/>
          <w:sz w:val="40"/>
          <w:szCs w:val="36"/>
        </w:rPr>
      </w:pPr>
    </w:p>
    <w:p w14:paraId="23BEE189" w14:textId="44747A8F" w:rsidR="0077318A" w:rsidRDefault="0077318A" w:rsidP="00084390">
      <w:pPr>
        <w:spacing w:line="360" w:lineRule="auto"/>
        <w:jc w:val="center"/>
        <w:rPr>
          <w:rFonts w:asciiTheme="majorHAnsi" w:eastAsiaTheme="majorEastAsia" w:hAnsiTheme="majorHAnsi" w:cstheme="majorBidi"/>
          <w:color w:val="0033A0"/>
          <w:spacing w:val="-10"/>
          <w:kern w:val="28"/>
          <w:sz w:val="36"/>
          <w:szCs w:val="36"/>
        </w:rPr>
      </w:pPr>
      <w:r w:rsidRPr="0077318A">
        <w:rPr>
          <w:rFonts w:asciiTheme="majorHAnsi" w:eastAsiaTheme="majorEastAsia" w:hAnsiTheme="majorHAnsi" w:cstheme="majorBidi"/>
          <w:color w:val="0033A0"/>
          <w:spacing w:val="-10"/>
          <w:kern w:val="28"/>
          <w:sz w:val="36"/>
          <w:szCs w:val="36"/>
        </w:rPr>
        <w:t xml:space="preserve">Actividad 3.1 </w:t>
      </w:r>
    </w:p>
    <w:p w14:paraId="578EEE8F" w14:textId="2B775E80" w:rsidR="0077318A" w:rsidRDefault="0077318A" w:rsidP="00084390">
      <w:pPr>
        <w:spacing w:line="360" w:lineRule="auto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77318A"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>Practicando los lenguajes regulares</w:t>
      </w:r>
    </w:p>
    <w:p w14:paraId="342630A4" w14:textId="39AF35DA" w:rsidR="00087596" w:rsidRDefault="00A9146B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lang w:val="es-MX"/>
        </w:rPr>
        <w:drawing>
          <wp:inline distT="0" distB="0" distL="0" distR="0" wp14:anchorId="3449140C" wp14:editId="093B0EB0">
            <wp:extent cx="4775200" cy="152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03-25 at 14.52.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C3B7" w14:textId="77777777" w:rsidR="00A9146B" w:rsidRDefault="00A9146B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bookmarkStart w:id="0" w:name="_GoBack"/>
      <w:bookmarkEnd w:id="0"/>
    </w:p>
    <w:p w14:paraId="7D292FC5" w14:textId="3F94EA98" w:rsidR="00A9146B" w:rsidRPr="001D0307" w:rsidRDefault="00A9146B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lang w:val="es-MX"/>
        </w:rPr>
        <w:drawing>
          <wp:inline distT="0" distB="0" distL="0" distR="0" wp14:anchorId="4EF8933F" wp14:editId="01E3081D">
            <wp:extent cx="5943600" cy="1946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3-25 at 14.52.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46B" w:rsidRPr="001D0307" w:rsidSect="00CD43BA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07A6A" w14:textId="77777777" w:rsidR="007D1B9D" w:rsidRDefault="007D1B9D" w:rsidP="00476C6E">
      <w:r>
        <w:separator/>
      </w:r>
    </w:p>
  </w:endnote>
  <w:endnote w:type="continuationSeparator" w:id="0">
    <w:p w14:paraId="0B46251F" w14:textId="77777777" w:rsidR="007D1B9D" w:rsidRDefault="007D1B9D" w:rsidP="00476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01CA5" w14:textId="77777777" w:rsidR="007D1B9D" w:rsidRDefault="007D1B9D" w:rsidP="00476C6E">
      <w:r>
        <w:separator/>
      </w:r>
    </w:p>
  </w:footnote>
  <w:footnote w:type="continuationSeparator" w:id="0">
    <w:p w14:paraId="5DA5C069" w14:textId="77777777" w:rsidR="007D1B9D" w:rsidRDefault="007D1B9D" w:rsidP="00476C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37"/>
      <w:gridCol w:w="9023"/>
    </w:tblGrid>
    <w:tr w:rsidR="005D00A2" w14:paraId="19460574" w14:textId="77777777" w:rsidTr="00476C6E">
      <w:trPr>
        <w:jc w:val="right"/>
      </w:trPr>
      <w:tc>
        <w:tcPr>
          <w:tcW w:w="0" w:type="auto"/>
          <w:shd w:val="clear" w:color="auto" w:fill="8EAADB" w:themeFill="accent1" w:themeFillTint="99"/>
          <w:vAlign w:val="center"/>
        </w:tcPr>
        <w:p w14:paraId="3F44C0F8" w14:textId="77777777" w:rsidR="005D00A2" w:rsidRDefault="005D00A2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BFBFBF" w:themeFill="background1" w:themeFillShade="BF"/>
          <w:vAlign w:val="center"/>
        </w:tcPr>
        <w:p w14:paraId="4BABCF8C" w14:textId="29810B70" w:rsidR="005D00A2" w:rsidRPr="00476C6E" w:rsidRDefault="004F7FAF">
          <w:pPr>
            <w:pStyle w:val="Header"/>
            <w:jc w:val="right"/>
            <w:rPr>
              <w:rFonts w:cstheme="minorHAnsi"/>
              <w:caps/>
              <w:color w:val="FFFFFF" w:themeColor="background1"/>
            </w:rPr>
          </w:pPr>
          <w:r w:rsidRPr="004F7FAF">
            <w:rPr>
              <w:rFonts w:cstheme="minorHAnsi"/>
              <w:caps/>
              <w:color w:val="FFFFFF" w:themeColor="background1"/>
            </w:rPr>
            <w:t>Implementación de métodos computacionales (Gpo 2)</w:t>
          </w:r>
        </w:p>
      </w:tc>
    </w:tr>
  </w:tbl>
  <w:p w14:paraId="2E4BF395" w14:textId="77777777" w:rsidR="005D00A2" w:rsidRDefault="005D00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A6F69"/>
    <w:multiLevelType w:val="hybridMultilevel"/>
    <w:tmpl w:val="B756F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A7F1C"/>
    <w:multiLevelType w:val="hybridMultilevel"/>
    <w:tmpl w:val="56C08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E5C3F"/>
    <w:multiLevelType w:val="hybridMultilevel"/>
    <w:tmpl w:val="55BC91AA"/>
    <w:lvl w:ilvl="0" w:tplc="EB7EF7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156566"/>
    <w:multiLevelType w:val="hybridMultilevel"/>
    <w:tmpl w:val="99D8852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31A55"/>
    <w:multiLevelType w:val="multilevel"/>
    <w:tmpl w:val="A990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4C655A"/>
    <w:multiLevelType w:val="hybridMultilevel"/>
    <w:tmpl w:val="E23A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C5556"/>
    <w:multiLevelType w:val="multilevel"/>
    <w:tmpl w:val="1FC0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A4"/>
    <w:rsid w:val="00000AB0"/>
    <w:rsid w:val="00014442"/>
    <w:rsid w:val="00051789"/>
    <w:rsid w:val="000527DB"/>
    <w:rsid w:val="00064DCF"/>
    <w:rsid w:val="000841DD"/>
    <w:rsid w:val="00084390"/>
    <w:rsid w:val="00086091"/>
    <w:rsid w:val="00087596"/>
    <w:rsid w:val="000A5C49"/>
    <w:rsid w:val="000C585B"/>
    <w:rsid w:val="000D31E2"/>
    <w:rsid w:val="000D6A55"/>
    <w:rsid w:val="000F5551"/>
    <w:rsid w:val="001077D8"/>
    <w:rsid w:val="00141DEE"/>
    <w:rsid w:val="00145F42"/>
    <w:rsid w:val="001955C1"/>
    <w:rsid w:val="001A6DB7"/>
    <w:rsid w:val="001B38C5"/>
    <w:rsid w:val="001D0307"/>
    <w:rsid w:val="001D61FE"/>
    <w:rsid w:val="001E1B1A"/>
    <w:rsid w:val="0022098A"/>
    <w:rsid w:val="00220B3F"/>
    <w:rsid w:val="00227F45"/>
    <w:rsid w:val="0024547B"/>
    <w:rsid w:val="0026719E"/>
    <w:rsid w:val="00295CEE"/>
    <w:rsid w:val="002F71A4"/>
    <w:rsid w:val="0030423E"/>
    <w:rsid w:val="00337371"/>
    <w:rsid w:val="00377844"/>
    <w:rsid w:val="00380F76"/>
    <w:rsid w:val="003B46D0"/>
    <w:rsid w:val="003F2133"/>
    <w:rsid w:val="00445ED5"/>
    <w:rsid w:val="0046530F"/>
    <w:rsid w:val="00476C6E"/>
    <w:rsid w:val="004928EE"/>
    <w:rsid w:val="00492999"/>
    <w:rsid w:val="004D576A"/>
    <w:rsid w:val="004F7FAF"/>
    <w:rsid w:val="005647E2"/>
    <w:rsid w:val="005708C6"/>
    <w:rsid w:val="005A0BA5"/>
    <w:rsid w:val="005A3AC1"/>
    <w:rsid w:val="005A725B"/>
    <w:rsid w:val="005B5647"/>
    <w:rsid w:val="005D00A2"/>
    <w:rsid w:val="006006B9"/>
    <w:rsid w:val="00612CB3"/>
    <w:rsid w:val="0061323A"/>
    <w:rsid w:val="00682A1E"/>
    <w:rsid w:val="00695830"/>
    <w:rsid w:val="006A0B1C"/>
    <w:rsid w:val="006A6404"/>
    <w:rsid w:val="006C781E"/>
    <w:rsid w:val="006D0272"/>
    <w:rsid w:val="00711B32"/>
    <w:rsid w:val="00745EE3"/>
    <w:rsid w:val="00750B5A"/>
    <w:rsid w:val="00751E59"/>
    <w:rsid w:val="00757BBD"/>
    <w:rsid w:val="00764A58"/>
    <w:rsid w:val="00772585"/>
    <w:rsid w:val="0077318A"/>
    <w:rsid w:val="007962FB"/>
    <w:rsid w:val="007B3941"/>
    <w:rsid w:val="007C05C7"/>
    <w:rsid w:val="007D1B9D"/>
    <w:rsid w:val="007E4193"/>
    <w:rsid w:val="007E4D35"/>
    <w:rsid w:val="00807A33"/>
    <w:rsid w:val="00813386"/>
    <w:rsid w:val="008210D3"/>
    <w:rsid w:val="00824E11"/>
    <w:rsid w:val="0083364F"/>
    <w:rsid w:val="00856CFA"/>
    <w:rsid w:val="00865C57"/>
    <w:rsid w:val="00896B87"/>
    <w:rsid w:val="008A6A60"/>
    <w:rsid w:val="008A6CB8"/>
    <w:rsid w:val="008C0509"/>
    <w:rsid w:val="008C6208"/>
    <w:rsid w:val="008E44A6"/>
    <w:rsid w:val="008E73C4"/>
    <w:rsid w:val="00931583"/>
    <w:rsid w:val="00946F85"/>
    <w:rsid w:val="00961269"/>
    <w:rsid w:val="00973AB1"/>
    <w:rsid w:val="009B5196"/>
    <w:rsid w:val="009C009D"/>
    <w:rsid w:val="009D4BDC"/>
    <w:rsid w:val="00A07DAF"/>
    <w:rsid w:val="00A22BA4"/>
    <w:rsid w:val="00A7205B"/>
    <w:rsid w:val="00A775BD"/>
    <w:rsid w:val="00A9146B"/>
    <w:rsid w:val="00A948EE"/>
    <w:rsid w:val="00AA4D71"/>
    <w:rsid w:val="00AE5A06"/>
    <w:rsid w:val="00AF09CE"/>
    <w:rsid w:val="00B329FE"/>
    <w:rsid w:val="00B6573D"/>
    <w:rsid w:val="00B733D7"/>
    <w:rsid w:val="00B7690C"/>
    <w:rsid w:val="00B87D4E"/>
    <w:rsid w:val="00B9035D"/>
    <w:rsid w:val="00BB3071"/>
    <w:rsid w:val="00BB3141"/>
    <w:rsid w:val="00BC6A9F"/>
    <w:rsid w:val="00C02E02"/>
    <w:rsid w:val="00C35C9E"/>
    <w:rsid w:val="00C41948"/>
    <w:rsid w:val="00C4459A"/>
    <w:rsid w:val="00C83582"/>
    <w:rsid w:val="00CD43BA"/>
    <w:rsid w:val="00D07070"/>
    <w:rsid w:val="00D14D3C"/>
    <w:rsid w:val="00D219D2"/>
    <w:rsid w:val="00D62DC7"/>
    <w:rsid w:val="00D722A4"/>
    <w:rsid w:val="00D7466D"/>
    <w:rsid w:val="00D7723B"/>
    <w:rsid w:val="00E20EA3"/>
    <w:rsid w:val="00E50CCA"/>
    <w:rsid w:val="00E5370A"/>
    <w:rsid w:val="00F06B7A"/>
    <w:rsid w:val="00F64766"/>
    <w:rsid w:val="00F8695E"/>
    <w:rsid w:val="00F961A6"/>
    <w:rsid w:val="00FC6EB1"/>
    <w:rsid w:val="00FD478E"/>
    <w:rsid w:val="00FE66BC"/>
    <w:rsid w:val="00FE7B46"/>
    <w:rsid w:val="00FF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68D0"/>
  <w15:chartTrackingRefBased/>
  <w15:docId w15:val="{839F3199-9E58-7341-AB38-82B55BBA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B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B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4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44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57B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BB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BB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57BBD"/>
    <w:rPr>
      <w:rFonts w:eastAsiaTheme="minorEastAsia"/>
      <w:color w:val="5A5A5A" w:themeColor="text1" w:themeTint="A5"/>
      <w:spacing w:val="15"/>
      <w:sz w:val="22"/>
      <w:szCs w:val="22"/>
      <w:lang w:val="es-ES"/>
    </w:rPr>
  </w:style>
  <w:style w:type="character" w:styleId="SubtleEmphasis">
    <w:name w:val="Subtle Emphasis"/>
    <w:basedOn w:val="DefaultParagraphFont"/>
    <w:uiPriority w:val="19"/>
    <w:qFormat/>
    <w:rsid w:val="00757BBD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57BB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57B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757B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ListParagraph">
    <w:name w:val="List Paragraph"/>
    <w:basedOn w:val="Normal"/>
    <w:uiPriority w:val="34"/>
    <w:qFormat/>
    <w:rsid w:val="00757B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C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6C6E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476C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6C6E"/>
    <w:rPr>
      <w:lang w:val="es-ES"/>
    </w:rPr>
  </w:style>
  <w:style w:type="character" w:styleId="PlaceholderText">
    <w:name w:val="Placeholder Text"/>
    <w:basedOn w:val="DefaultParagraphFont"/>
    <w:uiPriority w:val="99"/>
    <w:semiHidden/>
    <w:rsid w:val="00B87D4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E44A6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rsid w:val="008E44A6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styleId="Hyperlink">
    <w:name w:val="Hyperlink"/>
    <w:basedOn w:val="DefaultParagraphFont"/>
    <w:uiPriority w:val="99"/>
    <w:unhideWhenUsed/>
    <w:rsid w:val="00FC6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E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1E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22BA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A22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7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TC1031.14 Programación de estructuras de datos y algoritmos fundamentales</vt:lpstr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TC1031.14 Programación de estructuras de datos y algoritmos fundamentales</dc:title>
  <dc:subject/>
  <dc:creator>Lizbeth Melendez</dc:creator>
  <cp:keywords/>
  <dc:description/>
  <cp:lastModifiedBy>Lizbeth Melendez</cp:lastModifiedBy>
  <cp:revision>3</cp:revision>
  <dcterms:created xsi:type="dcterms:W3CDTF">2021-03-25T20:51:00Z</dcterms:created>
  <dcterms:modified xsi:type="dcterms:W3CDTF">2021-03-25T20:53:00Z</dcterms:modified>
</cp:coreProperties>
</file>