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59971" w14:textId="1AE10408" w:rsidR="00646811" w:rsidRDefault="00E57F1A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4564653F" w14:textId="378D0086" w:rsidR="00E57F1A" w:rsidRDefault="00E57F1A">
      <w:pPr>
        <w:rPr>
          <w:lang w:val="en-US"/>
        </w:rPr>
      </w:pPr>
    </w:p>
    <w:p w14:paraId="3759D7F7" w14:textId="0CBEFCEB" w:rsidR="00E57F1A" w:rsidRDefault="00E57F1A">
      <w:pPr>
        <w:rPr>
          <w:lang w:val="en-US"/>
        </w:rPr>
      </w:pPr>
    </w:p>
    <w:p w14:paraId="15F98337" w14:textId="6689A1FF" w:rsidR="00E57F1A" w:rsidRDefault="00E57F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r w:rsidRPr="00E57F1A">
        <w:rPr>
          <w:sz w:val="32"/>
          <w:szCs w:val="32"/>
          <w:lang w:val="en-US"/>
        </w:rPr>
        <w:t xml:space="preserve">Introduction to </w:t>
      </w:r>
      <w:r>
        <w:rPr>
          <w:sz w:val="32"/>
          <w:szCs w:val="32"/>
          <w:lang w:val="en-US"/>
        </w:rPr>
        <w:t>IP</w:t>
      </w:r>
      <w:r w:rsidRPr="00E57F1A">
        <w:rPr>
          <w:sz w:val="32"/>
          <w:szCs w:val="32"/>
          <w:lang w:val="en-US"/>
        </w:rPr>
        <w:t xml:space="preserve"> addressing theory</w:t>
      </w:r>
    </w:p>
    <w:p w14:paraId="3A961937" w14:textId="2B522627" w:rsidR="00E57F1A" w:rsidRDefault="00E57F1A">
      <w:pPr>
        <w:rPr>
          <w:sz w:val="32"/>
          <w:szCs w:val="32"/>
          <w:lang w:val="en-US"/>
        </w:rPr>
      </w:pPr>
    </w:p>
    <w:p w14:paraId="38783452" w14:textId="635B5EF0" w:rsidR="00E57F1A" w:rsidRPr="00E57F1A" w:rsidRDefault="00E57F1A" w:rsidP="00E57F1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57F1A">
        <w:rPr>
          <w:rFonts w:eastAsia="Times New Roman" w:cstheme="minorHAnsi"/>
          <w:b/>
          <w:bCs/>
          <w:sz w:val="36"/>
          <w:szCs w:val="36"/>
          <w:lang w:eastAsia="en-IN"/>
        </w:rPr>
        <w:t>Difference Between IPv4 and IPv6</w:t>
      </w:r>
    </w:p>
    <w:p w14:paraId="2C5210CD" w14:textId="1427DE05" w:rsidR="00E57F1A" w:rsidRPr="00E57F1A" w:rsidRDefault="00E57F1A" w:rsidP="00E57F1A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b/>
          <w:bCs/>
          <w:sz w:val="36"/>
          <w:szCs w:val="36"/>
          <w:lang w:eastAsia="en-IN"/>
        </w:rPr>
        <w:t>Asn</w:t>
      </w:r>
      <w:proofErr w:type="spellEnd"/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4761"/>
      </w:tblGrid>
      <w:tr w:rsidR="00E57F1A" w:rsidRPr="00E57F1A" w14:paraId="30FB9D6E" w14:textId="77777777" w:rsidTr="00E5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BFF9C" w14:textId="77777777" w:rsidR="00E57F1A" w:rsidRPr="00E57F1A" w:rsidRDefault="00E57F1A" w:rsidP="00E57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0E0A0201" w14:textId="77777777" w:rsidR="00E57F1A" w:rsidRPr="00E57F1A" w:rsidRDefault="00E57F1A" w:rsidP="00E57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IPv6</w:t>
            </w:r>
          </w:p>
        </w:tc>
      </w:tr>
      <w:tr w:rsidR="00E57F1A" w:rsidRPr="00E57F1A" w14:paraId="6AF430C0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6039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Uses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32-bit</w:t>
            </w: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addresses.</w:t>
            </w:r>
          </w:p>
        </w:tc>
        <w:tc>
          <w:tcPr>
            <w:tcW w:w="0" w:type="auto"/>
            <w:vAlign w:val="center"/>
            <w:hideMark/>
          </w:tcPr>
          <w:p w14:paraId="2B1F4DB0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Uses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128-bit</w:t>
            </w: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addresses.</w:t>
            </w:r>
          </w:p>
        </w:tc>
      </w:tr>
      <w:tr w:rsidR="00E57F1A" w:rsidRPr="00E57F1A" w14:paraId="09991BE3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3175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Address format: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D192B26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Address format: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2001:db8::1</w:t>
            </w:r>
          </w:p>
        </w:tc>
      </w:tr>
      <w:tr w:rsidR="00E57F1A" w:rsidRPr="00E57F1A" w14:paraId="07C140E2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8717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Supports about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4.3 billion</w:t>
            </w: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unique addresses.</w:t>
            </w:r>
          </w:p>
        </w:tc>
        <w:tc>
          <w:tcPr>
            <w:tcW w:w="0" w:type="auto"/>
            <w:vAlign w:val="center"/>
            <w:hideMark/>
          </w:tcPr>
          <w:p w14:paraId="217E5CF7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Supports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340 undecillion</w:t>
            </w: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addresses (very large).</w:t>
            </w:r>
          </w:p>
        </w:tc>
      </w:tr>
      <w:tr w:rsidR="00E57F1A" w:rsidRPr="00E57F1A" w14:paraId="7B2F63ED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C6B7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Uses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decimal numbers</w:t>
            </w: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separated by dots.</w:t>
            </w:r>
          </w:p>
        </w:tc>
        <w:tc>
          <w:tcPr>
            <w:tcW w:w="0" w:type="auto"/>
            <w:vAlign w:val="center"/>
            <w:hideMark/>
          </w:tcPr>
          <w:p w14:paraId="65EE1F30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Uses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hexadecimal numbers</w:t>
            </w: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separated by colons.</w:t>
            </w:r>
          </w:p>
        </w:tc>
      </w:tr>
      <w:tr w:rsidR="00E57F1A" w:rsidRPr="00E57F1A" w14:paraId="44EFA575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8616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Example: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192.168.10.5</w:t>
            </w:r>
          </w:p>
        </w:tc>
        <w:tc>
          <w:tcPr>
            <w:tcW w:w="0" w:type="auto"/>
            <w:vAlign w:val="center"/>
            <w:hideMark/>
          </w:tcPr>
          <w:p w14:paraId="4239F819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Example: </w:t>
            </w: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2001:db8:85a3::8a2</w:t>
            </w:r>
            <w:proofErr w:type="gramStart"/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e:370:7334</w:t>
            </w:r>
            <w:proofErr w:type="gramEnd"/>
          </w:p>
        </w:tc>
      </w:tr>
    </w:tbl>
    <w:p w14:paraId="38AB5332" w14:textId="6C76BDF4" w:rsidR="00E57F1A" w:rsidRPr="00E57F1A" w:rsidRDefault="00E57F1A" w:rsidP="00E57F1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0FE3267" w14:textId="7EC40F5D" w:rsidR="00E57F1A" w:rsidRDefault="00E57F1A" w:rsidP="00E57F1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57F1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Static IPv4 Address Assignment</w:t>
      </w:r>
    </w:p>
    <w:p w14:paraId="428E6815" w14:textId="36CFB4AD" w:rsidR="00E57F1A" w:rsidRPr="00E57F1A" w:rsidRDefault="00E57F1A" w:rsidP="00E57F1A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E57F1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Ans-</w:t>
      </w:r>
    </w:p>
    <w:p w14:paraId="5AFC212F" w14:textId="13B3915C" w:rsidR="00E57F1A" w:rsidRPr="00E57F1A" w:rsidRDefault="00E57F1A" w:rsidP="00E57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                       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Network: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192.168.10.0/24</w:t>
      </w:r>
    </w:p>
    <w:p w14:paraId="1591FBEB" w14:textId="0FE4A9BA" w:rsidR="00E57F1A" w:rsidRPr="00E57F1A" w:rsidRDefault="00E57F1A" w:rsidP="00E57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                      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Subnet Mask: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255.255.255.0</w:t>
      </w:r>
    </w:p>
    <w:p w14:paraId="1C7A12CE" w14:textId="71DE7890" w:rsidR="00E57F1A" w:rsidRPr="00E57F1A" w:rsidRDefault="00E57F1A" w:rsidP="00E57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                      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Default Gateway: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192.168.10.1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459"/>
        <w:gridCol w:w="1459"/>
        <w:gridCol w:w="1754"/>
      </w:tblGrid>
      <w:tr w:rsidR="00E57F1A" w:rsidRPr="00E57F1A" w14:paraId="7A52ADB1" w14:textId="77777777" w:rsidTr="00E5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037AA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ED42B87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C96D1C8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0FAA32D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Default Gateway</w:t>
            </w:r>
          </w:p>
        </w:tc>
      </w:tr>
      <w:tr w:rsidR="00E57F1A" w:rsidRPr="00E57F1A" w14:paraId="07904136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4FEB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BACC482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2DFB9CC6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8BA20FD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</w:tr>
      <w:tr w:rsidR="00E57F1A" w:rsidRPr="00E57F1A" w14:paraId="13A5B1C2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6A0B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74AEF06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10C0C0E1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DB4296A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</w:tr>
      <w:tr w:rsidR="00E57F1A" w:rsidRPr="00E57F1A" w14:paraId="632BCCC7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28AE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7FA286CE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192.168.10.12</w:t>
            </w:r>
          </w:p>
        </w:tc>
        <w:tc>
          <w:tcPr>
            <w:tcW w:w="0" w:type="auto"/>
            <w:vAlign w:val="center"/>
            <w:hideMark/>
          </w:tcPr>
          <w:p w14:paraId="191A86BF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9B0153F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</w:tr>
      <w:tr w:rsidR="00E57F1A" w:rsidRPr="00E57F1A" w14:paraId="1393D7D8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E5A8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3A861F12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192.168.10.13</w:t>
            </w:r>
          </w:p>
        </w:tc>
        <w:tc>
          <w:tcPr>
            <w:tcW w:w="0" w:type="auto"/>
            <w:vAlign w:val="center"/>
            <w:hideMark/>
          </w:tcPr>
          <w:p w14:paraId="4662C27E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5CC2427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</w:tr>
    </w:tbl>
    <w:p w14:paraId="29CC2D9F" w14:textId="27F5A726" w:rsidR="00E57F1A" w:rsidRDefault="00E57F1A" w:rsidP="00E57F1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61A18D3" w14:textId="02371D17" w:rsidR="00E57F1A" w:rsidRDefault="00E57F1A" w:rsidP="00E57F1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763A4F2" w14:textId="77777777" w:rsidR="00E57F1A" w:rsidRPr="00E57F1A" w:rsidRDefault="00E57F1A" w:rsidP="00E57F1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8FEF06D" w14:textId="1DD148AA" w:rsidR="00E57F1A" w:rsidRPr="00E57F1A" w:rsidRDefault="00E57F1A" w:rsidP="00E57F1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57F1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Subnetting (/27)</w:t>
      </w:r>
    </w:p>
    <w:p w14:paraId="377EFD89" w14:textId="311FB1D3" w:rsidR="00E57F1A" w:rsidRPr="00E57F1A" w:rsidRDefault="00E57F1A" w:rsidP="00E57F1A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Ans-</w:t>
      </w:r>
    </w:p>
    <w:p w14:paraId="075A39E7" w14:textId="77777777" w:rsidR="00E57F1A" w:rsidRPr="00E57F1A" w:rsidRDefault="00E57F1A" w:rsidP="00E57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57F1A">
        <w:rPr>
          <w:rFonts w:eastAsia="Times New Roman" w:cstheme="minorHAnsi"/>
          <w:b/>
          <w:bCs/>
          <w:sz w:val="27"/>
          <w:szCs w:val="27"/>
          <w:lang w:eastAsia="en-IN"/>
        </w:rPr>
        <w:t>Given</w:t>
      </w:r>
    </w:p>
    <w:p w14:paraId="2B6BFE27" w14:textId="77777777" w:rsidR="00E57F1A" w:rsidRPr="00E57F1A" w:rsidRDefault="00E57F1A" w:rsidP="00E57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 xml:space="preserve">Network: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192.168.1.0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6901F096" w14:textId="77777777" w:rsidR="00E57F1A" w:rsidRPr="00E57F1A" w:rsidRDefault="00E57F1A" w:rsidP="00E57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 xml:space="preserve">CIDR: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/27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0A77A335" w14:textId="77777777" w:rsidR="00E57F1A" w:rsidRPr="00E57F1A" w:rsidRDefault="00E57F1A" w:rsidP="00E57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 xml:space="preserve">Subnet Mask: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255.255.255.224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2ABCCD45" w14:textId="77777777" w:rsidR="00E57F1A" w:rsidRPr="00E57F1A" w:rsidRDefault="00E57F1A" w:rsidP="00E57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57F1A">
        <w:rPr>
          <w:rFonts w:eastAsia="Times New Roman" w:cstheme="minorHAnsi"/>
          <w:b/>
          <w:bCs/>
          <w:sz w:val="27"/>
          <w:szCs w:val="27"/>
          <w:lang w:eastAsia="en-IN"/>
        </w:rPr>
        <w:t>Calculation</w:t>
      </w:r>
    </w:p>
    <w:p w14:paraId="281B9F91" w14:textId="77777777" w:rsidR="00E57F1A" w:rsidRPr="00E57F1A" w:rsidRDefault="00E57F1A" w:rsidP="00E5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 xml:space="preserve">Borrowed Bits =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3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6C54CCD" w14:textId="77777777" w:rsidR="00E57F1A" w:rsidRPr="00E57F1A" w:rsidRDefault="00E57F1A" w:rsidP="00E5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 xml:space="preserve">Number of Subnets =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2³ = 8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A20271F" w14:textId="77777777" w:rsidR="00E57F1A" w:rsidRPr="00E57F1A" w:rsidRDefault="00E57F1A" w:rsidP="00E5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 xml:space="preserve">Host Bits =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5E899126" w14:textId="77777777" w:rsidR="00E57F1A" w:rsidRPr="00E57F1A" w:rsidRDefault="00E57F1A" w:rsidP="00E5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 xml:space="preserve">Total Hosts per Subnet =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2⁵ = 32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5E92442E" w14:textId="77777777" w:rsidR="00E57F1A" w:rsidRPr="00E57F1A" w:rsidRDefault="00E57F1A" w:rsidP="00E5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Usable Hosts = 30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(32 − 2) </w:t>
      </w:r>
    </w:p>
    <w:p w14:paraId="2C4E8FB3" w14:textId="77777777" w:rsidR="00E57F1A" w:rsidRPr="00E57F1A" w:rsidRDefault="00E57F1A" w:rsidP="00E57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57F1A">
        <w:rPr>
          <w:rFonts w:eastAsia="Times New Roman" w:cstheme="minorHAnsi"/>
          <w:b/>
          <w:bCs/>
          <w:sz w:val="27"/>
          <w:szCs w:val="27"/>
          <w:lang w:eastAsia="en-IN"/>
        </w:rPr>
        <w:t>First Three Valid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786"/>
        <w:gridCol w:w="2842"/>
        <w:gridCol w:w="1924"/>
      </w:tblGrid>
      <w:tr w:rsidR="00E57F1A" w:rsidRPr="00E57F1A" w14:paraId="2A553826" w14:textId="77777777" w:rsidTr="00E5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B8A96" w14:textId="77777777" w:rsidR="00E57F1A" w:rsidRPr="00E57F1A" w:rsidRDefault="00E57F1A" w:rsidP="00E57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3307E0C" w14:textId="77777777" w:rsidR="00E57F1A" w:rsidRPr="00E57F1A" w:rsidRDefault="00E57F1A" w:rsidP="00E57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6607F3C" w14:textId="77777777" w:rsidR="00E57F1A" w:rsidRPr="00E57F1A" w:rsidRDefault="00E57F1A" w:rsidP="00E57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Usable Host Range</w:t>
            </w:r>
          </w:p>
        </w:tc>
        <w:tc>
          <w:tcPr>
            <w:tcW w:w="0" w:type="auto"/>
            <w:vAlign w:val="center"/>
            <w:hideMark/>
          </w:tcPr>
          <w:p w14:paraId="3EFDD15A" w14:textId="77777777" w:rsidR="00E57F1A" w:rsidRPr="00E57F1A" w:rsidRDefault="00E57F1A" w:rsidP="00E57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Broadcast Address</w:t>
            </w:r>
          </w:p>
        </w:tc>
      </w:tr>
      <w:tr w:rsidR="00E57F1A" w:rsidRPr="00E57F1A" w14:paraId="5F4A5D0E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C41A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0AD910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6735F674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192.168.1.1 – 192.168.1.30</w:t>
            </w:r>
          </w:p>
        </w:tc>
        <w:tc>
          <w:tcPr>
            <w:tcW w:w="0" w:type="auto"/>
            <w:vAlign w:val="center"/>
            <w:hideMark/>
          </w:tcPr>
          <w:p w14:paraId="1C3CB076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192.168.1.31</w:t>
            </w:r>
          </w:p>
        </w:tc>
      </w:tr>
      <w:tr w:rsidR="00E57F1A" w:rsidRPr="00E57F1A" w14:paraId="6A923018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D926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F75255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192.168.1.32</w:t>
            </w:r>
          </w:p>
        </w:tc>
        <w:tc>
          <w:tcPr>
            <w:tcW w:w="0" w:type="auto"/>
            <w:vAlign w:val="center"/>
            <w:hideMark/>
          </w:tcPr>
          <w:p w14:paraId="191E6451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192.168.1.33 – 192.168.1.62</w:t>
            </w:r>
          </w:p>
        </w:tc>
        <w:tc>
          <w:tcPr>
            <w:tcW w:w="0" w:type="auto"/>
            <w:vAlign w:val="center"/>
            <w:hideMark/>
          </w:tcPr>
          <w:p w14:paraId="3DFB3E4F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192.168.1.63</w:t>
            </w:r>
          </w:p>
        </w:tc>
      </w:tr>
      <w:tr w:rsidR="00E57F1A" w:rsidRPr="00E57F1A" w14:paraId="303750E2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E8EE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33AEA1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75BF2ADB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192.168.1.65 – 192.168.1.94</w:t>
            </w:r>
          </w:p>
        </w:tc>
        <w:tc>
          <w:tcPr>
            <w:tcW w:w="0" w:type="auto"/>
            <w:vAlign w:val="center"/>
            <w:hideMark/>
          </w:tcPr>
          <w:p w14:paraId="41DC01A1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192.168.1.95</w:t>
            </w:r>
          </w:p>
        </w:tc>
      </w:tr>
    </w:tbl>
    <w:p w14:paraId="5526CE4F" w14:textId="50B50768" w:rsidR="00E57F1A" w:rsidRPr="00E57F1A" w:rsidRDefault="00E57F1A" w:rsidP="00E57F1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CC58F3B" w14:textId="115E2B4C" w:rsidR="00E57F1A" w:rsidRPr="00E57F1A" w:rsidRDefault="00E57F1A" w:rsidP="00E57F1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57F1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IP Address Calculation</w:t>
      </w:r>
    </w:p>
    <w:p w14:paraId="08C8908D" w14:textId="48407806" w:rsidR="00E57F1A" w:rsidRPr="00E57F1A" w:rsidRDefault="00E57F1A" w:rsidP="00E57F1A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Ans- </w:t>
      </w:r>
    </w:p>
    <w:p w14:paraId="52149ECD" w14:textId="77777777" w:rsidR="00E57F1A" w:rsidRPr="00E57F1A" w:rsidRDefault="00E57F1A" w:rsidP="00E57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57F1A">
        <w:rPr>
          <w:rFonts w:eastAsia="Times New Roman" w:cstheme="minorHAnsi"/>
          <w:b/>
          <w:bCs/>
          <w:sz w:val="27"/>
          <w:szCs w:val="27"/>
          <w:lang w:eastAsia="en-IN"/>
        </w:rPr>
        <w:t>Given</w:t>
      </w:r>
    </w:p>
    <w:p w14:paraId="7C1D0C8A" w14:textId="77777777" w:rsidR="00E57F1A" w:rsidRPr="00E57F1A" w:rsidRDefault="00E57F1A" w:rsidP="00E57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 xml:space="preserve">IP Address: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10.0.5.17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017703D2" w14:textId="77777777" w:rsidR="00E57F1A" w:rsidRPr="00E57F1A" w:rsidRDefault="00E57F1A" w:rsidP="00E57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 xml:space="preserve">Subnet Mask: </w:t>
      </w: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255.255.255.0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DDA422A" w14:textId="77777777" w:rsidR="00E57F1A" w:rsidRPr="00E57F1A" w:rsidRDefault="00E57F1A" w:rsidP="00E57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57F1A">
        <w:rPr>
          <w:rFonts w:eastAsia="Times New Roman" w:cstheme="minorHAnsi"/>
          <w:b/>
          <w:bCs/>
          <w:sz w:val="27"/>
          <w:szCs w:val="27"/>
          <w:lang w:eastAsia="en-IN"/>
        </w:rPr>
        <w:t>CIDR Notation</w:t>
      </w:r>
    </w:p>
    <w:p w14:paraId="49292BE9" w14:textId="77777777" w:rsidR="00E57F1A" w:rsidRPr="00E57F1A" w:rsidRDefault="00E57F1A" w:rsidP="00E57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255.255.255.0 = /24</w:t>
      </w:r>
    </w:p>
    <w:p w14:paraId="4B86691A" w14:textId="77777777" w:rsidR="00E57F1A" w:rsidRPr="00E57F1A" w:rsidRDefault="00E57F1A" w:rsidP="00E57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57F1A">
        <w:rPr>
          <w:rFonts w:eastAsia="Times New Roman" w:cstheme="minorHAnsi"/>
          <w:b/>
          <w:bCs/>
          <w:sz w:val="27"/>
          <w:szCs w:val="27"/>
          <w:lang w:eastAsia="en-IN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119"/>
      </w:tblGrid>
      <w:tr w:rsidR="00E57F1A" w:rsidRPr="00E57F1A" w14:paraId="14158C3C" w14:textId="77777777" w:rsidTr="00E5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AF404" w14:textId="77777777" w:rsidR="00E57F1A" w:rsidRPr="00E57F1A" w:rsidRDefault="00E57F1A" w:rsidP="00E57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4DF03B08" w14:textId="77777777" w:rsidR="00E57F1A" w:rsidRPr="00E57F1A" w:rsidRDefault="00E57F1A" w:rsidP="00E57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57F1A" w:rsidRPr="00E57F1A" w14:paraId="4B47CAF0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839C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A12B8C9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10.0.5.0</w:t>
            </w:r>
          </w:p>
        </w:tc>
      </w:tr>
      <w:tr w:rsidR="00E57F1A" w:rsidRPr="00E57F1A" w14:paraId="5A876FE1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43D0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0ED34840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10.0.5.255</w:t>
            </w:r>
          </w:p>
        </w:tc>
      </w:tr>
      <w:tr w:rsidR="00E57F1A" w:rsidRPr="00E57F1A" w14:paraId="366DE187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E029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46333B11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10.0.5.1</w:t>
            </w:r>
          </w:p>
        </w:tc>
      </w:tr>
      <w:tr w:rsidR="00E57F1A" w:rsidRPr="00E57F1A" w14:paraId="1DD1D68B" w14:textId="77777777" w:rsidTr="00E5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D687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sz w:val="24"/>
                <w:szCs w:val="24"/>
                <w:lang w:eastAsia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1A3FD4C2" w14:textId="77777777" w:rsidR="00E57F1A" w:rsidRPr="00E57F1A" w:rsidRDefault="00E57F1A" w:rsidP="00E57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7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10.0.5.254</w:t>
            </w:r>
          </w:p>
        </w:tc>
      </w:tr>
    </w:tbl>
    <w:p w14:paraId="16205197" w14:textId="77777777" w:rsidR="00E57F1A" w:rsidRPr="00E57F1A" w:rsidRDefault="00E57F1A" w:rsidP="00E57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57F1A">
        <w:rPr>
          <w:rFonts w:eastAsia="Times New Roman" w:cstheme="minorHAnsi"/>
          <w:b/>
          <w:bCs/>
          <w:sz w:val="27"/>
          <w:szCs w:val="27"/>
          <w:lang w:eastAsia="en-IN"/>
        </w:rPr>
        <w:t>Valid Host Range</w:t>
      </w:r>
    </w:p>
    <w:p w14:paraId="70E6BF15" w14:textId="77777777" w:rsidR="00E57F1A" w:rsidRPr="00E57F1A" w:rsidRDefault="00E57F1A" w:rsidP="00E57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10.0.5.1 – 10.0.5.254</w:t>
      </w:r>
    </w:p>
    <w:p w14:paraId="5F3D6F6E" w14:textId="20DCC66D" w:rsidR="00E57F1A" w:rsidRPr="00E57F1A" w:rsidRDefault="00E57F1A" w:rsidP="00E57F1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2E8B0E4" w14:textId="14CCE1A4" w:rsidR="00E57F1A" w:rsidRDefault="00E57F1A" w:rsidP="00E57F1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57F1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Online Subnet Calculator Verification</w:t>
      </w:r>
    </w:p>
    <w:p w14:paraId="12F900FC" w14:textId="28EFD108" w:rsidR="00E57F1A" w:rsidRPr="00E57F1A" w:rsidRDefault="00E57F1A" w:rsidP="00E57F1A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Ans- </w:t>
      </w:r>
    </w:p>
    <w:p w14:paraId="2AC81B06" w14:textId="20F291B7" w:rsidR="00E57F1A" w:rsidRPr="00E57F1A" w:rsidRDefault="00E57F1A" w:rsidP="00E57F1A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>Use the website:</w:t>
      </w:r>
    </w:p>
    <w:p w14:paraId="59C18580" w14:textId="77777777" w:rsidR="00E57F1A" w:rsidRPr="00E57F1A" w:rsidRDefault="00E57F1A" w:rsidP="00E57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>Enter:</w:t>
      </w:r>
    </w:p>
    <w:p w14:paraId="702B74E9" w14:textId="77777777" w:rsidR="00E57F1A" w:rsidRPr="00E57F1A" w:rsidRDefault="00E57F1A" w:rsidP="00E5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IP Address: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10.0.5.17 </w:t>
      </w:r>
    </w:p>
    <w:p w14:paraId="4E3100AF" w14:textId="77777777" w:rsidR="00E57F1A" w:rsidRPr="00E57F1A" w:rsidRDefault="00E57F1A" w:rsidP="00E57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Subnet Mask:</w:t>
      </w:r>
      <w:r w:rsidRPr="00E57F1A">
        <w:rPr>
          <w:rFonts w:eastAsia="Times New Roman" w:cstheme="minorHAnsi"/>
          <w:sz w:val="24"/>
          <w:szCs w:val="24"/>
          <w:lang w:eastAsia="en-IN"/>
        </w:rPr>
        <w:t xml:space="preserve"> 255.255.255.0 </w:t>
      </w:r>
    </w:p>
    <w:p w14:paraId="48F42519" w14:textId="77777777" w:rsidR="00E57F1A" w:rsidRPr="00E57F1A" w:rsidRDefault="00E57F1A" w:rsidP="00E57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sz w:val="24"/>
          <w:szCs w:val="24"/>
          <w:lang w:eastAsia="en-IN"/>
        </w:rPr>
        <w:t>Take a screenshot of the result and paste it into your Word document.</w:t>
      </w:r>
    </w:p>
    <w:p w14:paraId="593FFCA8" w14:textId="77777777" w:rsidR="00E57F1A" w:rsidRPr="00E57F1A" w:rsidRDefault="00E57F1A" w:rsidP="00E57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7F1A">
        <w:rPr>
          <w:rFonts w:eastAsia="Times New Roman" w:cstheme="minorHAnsi"/>
          <w:b/>
          <w:bCs/>
          <w:sz w:val="24"/>
          <w:szCs w:val="24"/>
          <w:lang w:eastAsia="en-IN"/>
        </w:rPr>
        <w:t>Verification Statement:</w:t>
      </w:r>
    </w:p>
    <w:p w14:paraId="098E7179" w14:textId="77777777" w:rsidR="00E57F1A" w:rsidRPr="00E57F1A" w:rsidRDefault="00E57F1A">
      <w:pPr>
        <w:rPr>
          <w:rFonts w:cstheme="minorHAnsi"/>
          <w:sz w:val="32"/>
          <w:szCs w:val="32"/>
          <w:lang w:val="en-US"/>
        </w:rPr>
      </w:pPr>
    </w:p>
    <w:sectPr w:rsidR="00E57F1A" w:rsidRPr="00E57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1AB"/>
    <w:multiLevelType w:val="multilevel"/>
    <w:tmpl w:val="951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608"/>
    <w:multiLevelType w:val="multilevel"/>
    <w:tmpl w:val="64F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85944"/>
    <w:multiLevelType w:val="multilevel"/>
    <w:tmpl w:val="96F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55778"/>
    <w:multiLevelType w:val="hybridMultilevel"/>
    <w:tmpl w:val="BB1CA1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D3E76"/>
    <w:multiLevelType w:val="multilevel"/>
    <w:tmpl w:val="D24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1A"/>
    <w:rsid w:val="00646811"/>
    <w:rsid w:val="00E5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A032"/>
  <w15:chartTrackingRefBased/>
  <w15:docId w15:val="{B4F1E64B-8F9D-497A-B9CE-C30103C1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7F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57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7F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F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7F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7F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57F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7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57F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57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2026-06-30T01:58:00Z</dcterms:created>
  <dcterms:modified xsi:type="dcterms:W3CDTF">2026-06-30T02:04:00Z</dcterms:modified>
</cp:coreProperties>
</file>