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CE4D2" w14:textId="687CDACF" w:rsidR="00077133" w:rsidRDefault="00077133" w:rsidP="00077133">
      <w:pPr>
        <w:rPr>
          <w:lang w:val="en-US"/>
        </w:rPr>
      </w:pPr>
      <w:r>
        <w:rPr>
          <w:lang w:val="en-US"/>
        </w:rPr>
        <w:t xml:space="preserve">Name- parikh </w:t>
      </w:r>
      <w:proofErr w:type="spellStart"/>
      <w:r>
        <w:rPr>
          <w:lang w:val="en-US"/>
        </w:rPr>
        <w:t>marmik</w:t>
      </w:r>
      <w:proofErr w:type="spellEnd"/>
    </w:p>
    <w:p w14:paraId="18E31E87" w14:textId="5C16E706" w:rsidR="00077133" w:rsidRDefault="00077133" w:rsidP="00077133">
      <w:pPr>
        <w:rPr>
          <w:lang w:val="en-US"/>
        </w:rPr>
      </w:pPr>
    </w:p>
    <w:p w14:paraId="75A9C40B" w14:textId="0CD2C54C" w:rsidR="00077133" w:rsidRDefault="00077133" w:rsidP="00077133">
      <w:pPr>
        <w:rPr>
          <w:lang w:val="en-US"/>
        </w:rPr>
      </w:pPr>
    </w:p>
    <w:p w14:paraId="1E4C3886" w14:textId="4E8F3DCE" w:rsidR="00077133" w:rsidRDefault="00077133" w:rsidP="00077133">
      <w:pPr>
        <w:rPr>
          <w:sz w:val="32"/>
          <w:szCs w:val="32"/>
          <w:lang w:val="en-US"/>
        </w:rPr>
      </w:pPr>
      <w:r w:rsidRPr="00077133">
        <w:rPr>
          <w:sz w:val="32"/>
          <w:szCs w:val="32"/>
          <w:lang w:val="en-US"/>
        </w:rPr>
        <w:t>Introduction to network devices theory</w:t>
      </w:r>
    </w:p>
    <w:p w14:paraId="6842F84D" w14:textId="77777777" w:rsidR="00077133" w:rsidRPr="00077133" w:rsidRDefault="00077133" w:rsidP="00077133">
      <w:pPr>
        <w:rPr>
          <w:sz w:val="32"/>
          <w:szCs w:val="32"/>
          <w:lang w:val="en-US"/>
        </w:rPr>
      </w:pPr>
    </w:p>
    <w:p w14:paraId="6D213A01" w14:textId="2168694B" w:rsidR="00077133" w:rsidRPr="00077133" w:rsidRDefault="00077133" w:rsidP="000771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77133">
        <w:rPr>
          <w:rFonts w:ascii="Times New Roman" w:eastAsia="Times New Roman" w:hAnsi="Times New Roman" w:cs="Times New Roman"/>
          <w:sz w:val="36"/>
          <w:szCs w:val="36"/>
          <w:lang w:eastAsia="en-IN"/>
        </w:rPr>
        <w:t>Functions and Typical Ports of Network Devices</w:t>
      </w:r>
    </w:p>
    <w:p w14:paraId="6B1861AF" w14:textId="371F9594" w:rsidR="00077133" w:rsidRPr="00077133" w:rsidRDefault="00077133" w:rsidP="0007713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Ans-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661"/>
        <w:gridCol w:w="4113"/>
      </w:tblGrid>
      <w:tr w:rsidR="00077133" w:rsidRPr="00077133" w14:paraId="42584F8C" w14:textId="77777777" w:rsidTr="00077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B2396" w14:textId="77777777" w:rsidR="00077133" w:rsidRPr="00077133" w:rsidRDefault="00077133" w:rsidP="00077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Device</w:t>
            </w:r>
          </w:p>
        </w:tc>
        <w:tc>
          <w:tcPr>
            <w:tcW w:w="0" w:type="auto"/>
            <w:vAlign w:val="center"/>
            <w:hideMark/>
          </w:tcPr>
          <w:p w14:paraId="5C5108A2" w14:textId="77777777" w:rsidR="00077133" w:rsidRPr="00077133" w:rsidRDefault="00077133" w:rsidP="00077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2BC51235" w14:textId="77777777" w:rsidR="00077133" w:rsidRPr="00077133" w:rsidRDefault="00077133" w:rsidP="00077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Ports/Interfaces</w:t>
            </w:r>
          </w:p>
        </w:tc>
      </w:tr>
      <w:tr w:rsidR="00077133" w:rsidRPr="00077133" w14:paraId="59302DFC" w14:textId="77777777" w:rsidTr="00077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94F6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388F78CF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multiple devices and sends data to all connected devices without filtering.</w:t>
            </w:r>
          </w:p>
        </w:tc>
        <w:tc>
          <w:tcPr>
            <w:tcW w:w="0" w:type="auto"/>
            <w:vAlign w:val="center"/>
            <w:hideMark/>
          </w:tcPr>
          <w:p w14:paraId="731A7610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 8, 16, or 24 Ethernet (RJ-45) ports, Power port</w:t>
            </w:r>
          </w:p>
        </w:tc>
      </w:tr>
      <w:tr w:rsidR="00077133" w:rsidRPr="00077133" w14:paraId="252E6BAF" w14:textId="77777777" w:rsidTr="00077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0539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D122C08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devices in a LAN and forwards data only to the correct device using MAC addresses.</w:t>
            </w:r>
          </w:p>
        </w:tc>
        <w:tc>
          <w:tcPr>
            <w:tcW w:w="0" w:type="auto"/>
            <w:vAlign w:val="center"/>
            <w:hideMark/>
          </w:tcPr>
          <w:p w14:paraId="2D2FFDF5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 16, 24, or 48 Ethernet (RJ-45) ports, Console port (on managed switches), Power port</w:t>
            </w:r>
          </w:p>
        </w:tc>
      </w:tr>
      <w:tr w:rsidR="00077133" w:rsidRPr="00077133" w14:paraId="308CBACE" w14:textId="77777777" w:rsidTr="00077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DD96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D728223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different networks (LAN to Internet) and routes data packets using IP addresses.</w:t>
            </w:r>
          </w:p>
        </w:tc>
        <w:tc>
          <w:tcPr>
            <w:tcW w:w="0" w:type="auto"/>
            <w:vAlign w:val="center"/>
            <w:hideMark/>
          </w:tcPr>
          <w:p w14:paraId="7CF7267E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 (Internet) port, 4 or more LAN Ethernet (RJ-45) ports, Power port, Reset button</w:t>
            </w:r>
          </w:p>
        </w:tc>
      </w:tr>
      <w:tr w:rsidR="00077133" w:rsidRPr="00077133" w14:paraId="49AD48B8" w14:textId="77777777" w:rsidTr="00077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38D8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3E7C7F4D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Protects the network by allowing or blocking traffic based on security rules.</w:t>
            </w:r>
          </w:p>
        </w:tc>
        <w:tc>
          <w:tcPr>
            <w:tcW w:w="0" w:type="auto"/>
            <w:vAlign w:val="center"/>
            <w:hideMark/>
          </w:tcPr>
          <w:p w14:paraId="492C75BA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 port, LAN ports, Console/Management port, Power port</w:t>
            </w:r>
          </w:p>
        </w:tc>
      </w:tr>
      <w:tr w:rsidR="00077133" w:rsidRPr="00077133" w14:paraId="44E1ECF9" w14:textId="77777777" w:rsidTr="00077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A71E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7AD6EF6E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wireless (Wi-Fi) connectivity to devices and extends wireless network coverage.</w:t>
            </w:r>
          </w:p>
        </w:tc>
        <w:tc>
          <w:tcPr>
            <w:tcW w:w="0" w:type="auto"/>
            <w:vAlign w:val="center"/>
            <w:hideMark/>
          </w:tcPr>
          <w:p w14:paraId="22AC3E62" w14:textId="77777777" w:rsidR="00077133" w:rsidRPr="00077133" w:rsidRDefault="00077133" w:rsidP="00077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71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(RJ-45) port, Power or PoE port, Antennas (internal/external)</w:t>
            </w:r>
          </w:p>
        </w:tc>
      </w:tr>
    </w:tbl>
    <w:p w14:paraId="2A4CEF37" w14:textId="271A73D5" w:rsidR="00077133" w:rsidRPr="00077133" w:rsidRDefault="00077133" w:rsidP="00077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81D3E4" w14:textId="49CEFE31" w:rsidR="00077133" w:rsidRPr="00077133" w:rsidRDefault="00077133" w:rsidP="000771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77133">
        <w:rPr>
          <w:rFonts w:ascii="Times New Roman" w:eastAsia="Times New Roman" w:hAnsi="Times New Roman" w:cs="Times New Roman"/>
          <w:sz w:val="36"/>
          <w:szCs w:val="36"/>
          <w:lang w:eastAsia="en-IN"/>
        </w:rPr>
        <w:t>Network Devices with Port Labels</w:t>
      </w:r>
    </w:p>
    <w:p w14:paraId="6BFFA7A3" w14:textId="616E80E1" w:rsidR="00077133" w:rsidRPr="00077133" w:rsidRDefault="00077133" w:rsidP="0007713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Ans- </w:t>
      </w:r>
    </w:p>
    <w:p w14:paraId="63AAB388" w14:textId="77777777" w:rsidR="00077133" w:rsidRPr="00077133" w:rsidRDefault="00077133" w:rsidP="00077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71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Router</w:t>
      </w:r>
    </w:p>
    <w:p w14:paraId="26B66337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Router</w:t>
      </w:r>
    </w:p>
    <w:p w14:paraId="3E0903A8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+-----------------------+</w:t>
      </w:r>
    </w:p>
    <w:p w14:paraId="7ADE133A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Power | O                 WAN | RJ-45</w:t>
      </w:r>
    </w:p>
    <w:p w14:paraId="3494980D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LAN</w:t>
      </w:r>
      <w:proofErr w:type="gramStart"/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1  |</w:t>
      </w:r>
      <w:proofErr w:type="gramEnd"/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                  []| LAN2</w:t>
      </w:r>
    </w:p>
    <w:p w14:paraId="4399E77D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LAN</w:t>
      </w:r>
      <w:proofErr w:type="gramStart"/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3  |</w:t>
      </w:r>
      <w:proofErr w:type="gramEnd"/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                  []| LAN4</w:t>
      </w:r>
    </w:p>
    <w:p w14:paraId="02528C2B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Reset | •                    |</w:t>
      </w:r>
    </w:p>
    <w:p w14:paraId="33D7F45C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+-----------------------+</w:t>
      </w:r>
    </w:p>
    <w:p w14:paraId="7EC643BD" w14:textId="77777777" w:rsidR="00077133" w:rsidRPr="00077133" w:rsidRDefault="00077133" w:rsidP="0007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Ports:</w:t>
      </w:r>
    </w:p>
    <w:p w14:paraId="1721A419" w14:textId="77777777" w:rsidR="00077133" w:rsidRPr="00077133" w:rsidRDefault="00077133" w:rsidP="00077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Power Port</w:t>
      </w:r>
    </w:p>
    <w:p w14:paraId="00A0FF12" w14:textId="77777777" w:rsidR="00077133" w:rsidRPr="00077133" w:rsidRDefault="00077133" w:rsidP="00077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WAN (Internet) Port</w:t>
      </w:r>
    </w:p>
    <w:p w14:paraId="3B65FA8E" w14:textId="77777777" w:rsidR="00077133" w:rsidRPr="00077133" w:rsidRDefault="00077133" w:rsidP="00077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LAN (Ethernet) Ports</w:t>
      </w:r>
    </w:p>
    <w:p w14:paraId="5249E916" w14:textId="77777777" w:rsidR="00077133" w:rsidRPr="00077133" w:rsidRDefault="00077133" w:rsidP="00077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Button</w:t>
      </w:r>
    </w:p>
    <w:p w14:paraId="787FCB94" w14:textId="77777777" w:rsidR="00077133" w:rsidRPr="00077133" w:rsidRDefault="00077133" w:rsidP="00077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1A23E">
          <v:rect id="_x0000_i1026" style="width:0;height:1.5pt" o:hralign="center" o:hrstd="t" o:hr="t" fillcolor="#a0a0a0" stroked="f"/>
        </w:pict>
      </w:r>
    </w:p>
    <w:p w14:paraId="59B1DDC2" w14:textId="77777777" w:rsidR="00077133" w:rsidRPr="00077133" w:rsidRDefault="00077133" w:rsidP="00077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077133">
        <w:rPr>
          <w:rFonts w:ascii="Times New Roman" w:eastAsia="Times New Roman" w:hAnsi="Times New Roman" w:cs="Times New Roman"/>
          <w:sz w:val="27"/>
          <w:szCs w:val="27"/>
          <w:lang w:eastAsia="en-IN"/>
        </w:rPr>
        <w:t>(B) Switch</w:t>
      </w:r>
    </w:p>
    <w:p w14:paraId="17953206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Switch</w:t>
      </w:r>
    </w:p>
    <w:p w14:paraId="51ACBBCA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+----------------------------------+</w:t>
      </w:r>
    </w:p>
    <w:p w14:paraId="6AAD0348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| [] [] [] [] [] [] [] []          |</w:t>
      </w:r>
    </w:p>
    <w:p w14:paraId="0A63C544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| RJ-45 Ethernet Ports             |</w:t>
      </w:r>
    </w:p>
    <w:p w14:paraId="30936898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| Console Port       Power Port    |</w:t>
      </w:r>
    </w:p>
    <w:p w14:paraId="22204D1D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+----------------------------------+</w:t>
      </w:r>
    </w:p>
    <w:p w14:paraId="4C3B065C" w14:textId="77777777" w:rsidR="00077133" w:rsidRPr="00077133" w:rsidRDefault="00077133" w:rsidP="0007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Ports:</w:t>
      </w:r>
    </w:p>
    <w:p w14:paraId="0F6FD370" w14:textId="77777777" w:rsidR="00077133" w:rsidRPr="00077133" w:rsidRDefault="00077133" w:rsidP="00077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Ports</w:t>
      </w:r>
    </w:p>
    <w:p w14:paraId="500F2543" w14:textId="77777777" w:rsidR="00077133" w:rsidRPr="00077133" w:rsidRDefault="00077133" w:rsidP="00077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Port</w:t>
      </w:r>
    </w:p>
    <w:p w14:paraId="7015504E" w14:textId="77777777" w:rsidR="00077133" w:rsidRPr="00077133" w:rsidRDefault="00077133" w:rsidP="00077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Port</w:t>
      </w:r>
    </w:p>
    <w:p w14:paraId="7CB6BFC9" w14:textId="4C2E4BB0" w:rsidR="00077133" w:rsidRPr="00077133" w:rsidRDefault="00077133" w:rsidP="00077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E8812D" w14:textId="77777777" w:rsidR="00077133" w:rsidRPr="00077133" w:rsidRDefault="00077133" w:rsidP="00077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077133">
        <w:rPr>
          <w:rFonts w:ascii="Times New Roman" w:eastAsia="Times New Roman" w:hAnsi="Times New Roman" w:cs="Times New Roman"/>
          <w:sz w:val="27"/>
          <w:szCs w:val="27"/>
          <w:lang w:eastAsia="en-IN"/>
        </w:rPr>
        <w:t>(C) Wireless Access Point</w:t>
      </w:r>
    </w:p>
    <w:p w14:paraId="37B05844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Access Point</w:t>
      </w:r>
    </w:p>
    <w:p w14:paraId="0336F608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__________________</w:t>
      </w:r>
    </w:p>
    <w:p w14:paraId="6E8955C3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           \</w:t>
      </w:r>
    </w:p>
    <w:p w14:paraId="25AC1746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Wi-Fi         |</w:t>
      </w:r>
    </w:p>
    <w:p w14:paraId="5605A588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    |</w:t>
      </w:r>
    </w:p>
    <w:p w14:paraId="31AC28BA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\__________________/</w:t>
      </w:r>
    </w:p>
    <w:p w14:paraId="34A324A3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Ethernet Port</w:t>
      </w:r>
    </w:p>
    <w:p w14:paraId="71C15C7A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Power/PoE</w:t>
      </w:r>
    </w:p>
    <w:p w14:paraId="2205974E" w14:textId="77777777" w:rsidR="00077133" w:rsidRPr="00077133" w:rsidRDefault="00077133" w:rsidP="00077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Antenna      </w:t>
      </w:r>
      <w:proofErr w:type="spellStart"/>
      <w:r w:rsidRPr="00077133">
        <w:rPr>
          <w:rFonts w:ascii="Courier New" w:eastAsia="Times New Roman" w:hAnsi="Courier New" w:cs="Courier New"/>
          <w:sz w:val="20"/>
          <w:szCs w:val="20"/>
          <w:lang w:eastAsia="en-IN"/>
        </w:rPr>
        <w:t>Antenna</w:t>
      </w:r>
      <w:proofErr w:type="spellEnd"/>
    </w:p>
    <w:p w14:paraId="4B8A3CDD" w14:textId="77777777" w:rsidR="00077133" w:rsidRPr="00077133" w:rsidRDefault="00077133" w:rsidP="0007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Ports:</w:t>
      </w:r>
    </w:p>
    <w:p w14:paraId="114DC69A" w14:textId="77777777" w:rsidR="00077133" w:rsidRPr="00077133" w:rsidRDefault="00077133" w:rsidP="00077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Port</w:t>
      </w:r>
    </w:p>
    <w:p w14:paraId="6FC8AD07" w14:textId="77777777" w:rsidR="00077133" w:rsidRPr="00077133" w:rsidRDefault="00077133" w:rsidP="00077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Power/PoE Port</w:t>
      </w:r>
    </w:p>
    <w:p w14:paraId="00A2D065" w14:textId="77777777" w:rsidR="00077133" w:rsidRPr="00077133" w:rsidRDefault="00077133" w:rsidP="00077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>Antennas</w:t>
      </w:r>
    </w:p>
    <w:p w14:paraId="01216712" w14:textId="370EC1D1" w:rsidR="00077133" w:rsidRPr="00077133" w:rsidRDefault="00077133" w:rsidP="00077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BCFBD" w14:textId="642D32E8" w:rsidR="00077133" w:rsidRPr="00077133" w:rsidRDefault="00077133" w:rsidP="000771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77133">
        <w:rPr>
          <w:rFonts w:ascii="Times New Roman" w:eastAsia="Times New Roman" w:hAnsi="Times New Roman" w:cs="Times New Roman"/>
          <w:sz w:val="36"/>
          <w:szCs w:val="36"/>
          <w:lang w:eastAsia="en-IN"/>
        </w:rPr>
        <w:t>Role of Network Devices While Using Instagram</w:t>
      </w:r>
    </w:p>
    <w:p w14:paraId="7E176FE9" w14:textId="0167A427" w:rsidR="00077133" w:rsidRPr="00077133" w:rsidRDefault="00077133" w:rsidP="0007713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Ans- </w:t>
      </w:r>
    </w:p>
    <w:p w14:paraId="1DDD85D3" w14:textId="77777777" w:rsidR="00077133" w:rsidRPr="00077133" w:rsidRDefault="00077133" w:rsidP="0007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I open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my phone first connects to the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Point (Wi-Fi router)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provides a wireless connection to the local network. The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forwards my internet requests to Instagram's servers using IP routing. If a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present, it checks incoming 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and outgoing traffic to block malicious connections and protect the network. A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inside the ISP or office network to efficiently forward data between multiple connected devices.</w:t>
      </w:r>
    </w:p>
    <w:p w14:paraId="5663BA0E" w14:textId="380F1E6B" w:rsidR="00077133" w:rsidRPr="00077133" w:rsidRDefault="00077133" w:rsidP="00077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E59316" w14:textId="2959468E" w:rsidR="00077133" w:rsidRPr="00077133" w:rsidRDefault="00077133" w:rsidP="000771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77133">
        <w:rPr>
          <w:rFonts w:ascii="Times New Roman" w:eastAsia="Times New Roman" w:hAnsi="Times New Roman" w:cs="Times New Roman"/>
          <w:sz w:val="36"/>
          <w:szCs w:val="36"/>
          <w:lang w:eastAsia="en-IN"/>
        </w:rPr>
        <w:t>College Wi-Fi Problem and Solution</w:t>
      </w:r>
    </w:p>
    <w:p w14:paraId="2D22C12A" w14:textId="24F076ED" w:rsidR="00077133" w:rsidRPr="00077133" w:rsidRDefault="00077133" w:rsidP="0007713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Ans- </w:t>
      </w:r>
    </w:p>
    <w:p w14:paraId="64489153" w14:textId="77777777" w:rsidR="00077133" w:rsidRPr="00077133" w:rsidRDefault="00077133" w:rsidP="0007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college Wi-Fi is slow and sometimes disconnects because a single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Point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serving too many users at the same time. This causes network congestion, weak signal strength in some areas, and reduced performance.</w:t>
      </w:r>
    </w:p>
    <w:p w14:paraId="4EFC114A" w14:textId="77777777" w:rsidR="00077133" w:rsidRPr="00077133" w:rsidRDefault="00077133" w:rsidP="0007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Upgrade to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Wi-Fi 6 (802.11ax) Access Points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install additional APs in crowded locations. Wi-Fi 6 supports more simultaneous users, offers higher speeds, and improves overall coverage. If the network backbone is also congested, upgrading the </w:t>
      </w:r>
      <w:r w:rsidRPr="0007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</w:t>
      </w:r>
      <w:r w:rsidRPr="0007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Gigabit or Multi-Gigabit switch can further improve traffic handling and reduce bottlenecks.</w:t>
      </w:r>
    </w:p>
    <w:p w14:paraId="277256AD" w14:textId="77777777" w:rsidR="00077133" w:rsidRPr="00077133" w:rsidRDefault="00077133" w:rsidP="00077133">
      <w:pPr>
        <w:rPr>
          <w:sz w:val="32"/>
          <w:szCs w:val="32"/>
          <w:lang w:val="en-US"/>
        </w:rPr>
      </w:pPr>
    </w:p>
    <w:sectPr w:rsidR="00077133" w:rsidRPr="00077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87E8B"/>
    <w:multiLevelType w:val="multilevel"/>
    <w:tmpl w:val="DE9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B2883"/>
    <w:multiLevelType w:val="hybridMultilevel"/>
    <w:tmpl w:val="C68EA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900D4"/>
    <w:multiLevelType w:val="multilevel"/>
    <w:tmpl w:val="E00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66FBD"/>
    <w:multiLevelType w:val="multilevel"/>
    <w:tmpl w:val="F18A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33"/>
    <w:rsid w:val="00077133"/>
    <w:rsid w:val="00AD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5723B"/>
  <w15:chartTrackingRefBased/>
  <w15:docId w15:val="{E0CB13FA-9A5F-43C5-85C7-2C4A3988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71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7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7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71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71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771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13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713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7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77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2026-06-28T09:27:00Z</dcterms:created>
  <dcterms:modified xsi:type="dcterms:W3CDTF">2026-06-28T09:35:00Z</dcterms:modified>
</cp:coreProperties>
</file>