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E6DF5F" w14:textId="1F3C2E85" w:rsidR="00733039" w:rsidRDefault="00B003FE">
      <w:pPr>
        <w:rPr>
          <w:sz w:val="24"/>
          <w:szCs w:val="24"/>
          <w:lang w:val="en-US"/>
        </w:rPr>
      </w:pPr>
      <w:r w:rsidRPr="00B003FE">
        <w:rPr>
          <w:sz w:val="24"/>
          <w:szCs w:val="24"/>
          <w:lang w:val="en-US"/>
        </w:rPr>
        <w:t xml:space="preserve">Name- parikh </w:t>
      </w:r>
      <w:proofErr w:type="spellStart"/>
      <w:r w:rsidRPr="00B003FE">
        <w:rPr>
          <w:sz w:val="24"/>
          <w:szCs w:val="24"/>
          <w:lang w:val="en-US"/>
        </w:rPr>
        <w:t>marmik</w:t>
      </w:r>
      <w:proofErr w:type="spellEnd"/>
    </w:p>
    <w:p w14:paraId="5E471E88" w14:textId="696B2271" w:rsidR="00B003FE" w:rsidRDefault="00B003FE">
      <w:pPr>
        <w:rPr>
          <w:sz w:val="24"/>
          <w:szCs w:val="24"/>
          <w:lang w:val="en-US"/>
        </w:rPr>
      </w:pPr>
    </w:p>
    <w:p w14:paraId="26F01D14" w14:textId="35A267A0" w:rsidR="00B003FE" w:rsidRDefault="00B003FE">
      <w:pPr>
        <w:rPr>
          <w:sz w:val="36"/>
          <w:szCs w:val="36"/>
        </w:rPr>
      </w:pPr>
      <w:r w:rsidRPr="00B003FE">
        <w:rPr>
          <w:sz w:val="36"/>
          <w:szCs w:val="36"/>
        </w:rPr>
        <w:t>Practical Assignment</w:t>
      </w:r>
      <w:r w:rsidRPr="00B003FE">
        <w:rPr>
          <w:sz w:val="36"/>
          <w:szCs w:val="36"/>
        </w:rPr>
        <w:t xml:space="preserve">- </w:t>
      </w:r>
      <w:r w:rsidRPr="00B003FE">
        <w:rPr>
          <w:sz w:val="36"/>
          <w:szCs w:val="36"/>
        </w:rPr>
        <w:t>Wireshark &amp; OSI Model</w:t>
      </w:r>
    </w:p>
    <w:p w14:paraId="326E3334" w14:textId="48AF0FB5" w:rsidR="00B003FE" w:rsidRPr="00B003FE" w:rsidRDefault="00B003FE">
      <w:pPr>
        <w:rPr>
          <w:sz w:val="28"/>
          <w:szCs w:val="28"/>
        </w:rPr>
      </w:pPr>
    </w:p>
    <w:p w14:paraId="7EFA66F8" w14:textId="72797FBE" w:rsidR="00B003FE" w:rsidRPr="00B003FE" w:rsidRDefault="00B003FE" w:rsidP="00B003F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003FE">
        <w:rPr>
          <w:sz w:val="28"/>
          <w:szCs w:val="28"/>
        </w:rPr>
        <w:t>Install Wireshark and Capture Packets</w:t>
      </w:r>
    </w:p>
    <w:p w14:paraId="16FC1351" w14:textId="77777777" w:rsidR="00B003FE" w:rsidRPr="00B003FE" w:rsidRDefault="00B003FE" w:rsidP="00B003FE">
      <w:pPr>
        <w:pStyle w:val="pdq2pgselectionanchorcontainer"/>
      </w:pPr>
      <w:r>
        <w:rPr>
          <w:sz w:val="28"/>
          <w:szCs w:val="28"/>
          <w:lang w:val="en-US"/>
        </w:rPr>
        <w:t xml:space="preserve">Ans- </w:t>
      </w:r>
      <w:r w:rsidRPr="00B003FE">
        <w:rPr>
          <w:b/>
          <w:bCs/>
        </w:rPr>
        <w:t>Website Visited:</w:t>
      </w:r>
      <w:r w:rsidRPr="00B003FE">
        <w:t xml:space="preserve"> instagram.com</w:t>
      </w:r>
    </w:p>
    <w:p w14:paraId="5F7DD846" w14:textId="77777777" w:rsidR="00B003FE" w:rsidRPr="00B003FE" w:rsidRDefault="00B003FE" w:rsidP="00B00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3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 Network Interface:</w:t>
      </w:r>
      <w:r w:rsidRPr="00B003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Wi-Fi</w:t>
      </w:r>
    </w:p>
    <w:p w14:paraId="79DEEB10" w14:textId="19F5A111" w:rsidR="00B003FE" w:rsidRDefault="00B003FE" w:rsidP="00B00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003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Protocols Observed in Wireshark Packet List:</w:t>
      </w:r>
    </w:p>
    <w:p w14:paraId="6051EDE3" w14:textId="77777777" w:rsidR="00B003FE" w:rsidRPr="00B003FE" w:rsidRDefault="00B003FE" w:rsidP="00B00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9"/>
        <w:gridCol w:w="4248"/>
      </w:tblGrid>
      <w:tr w:rsidR="00B003FE" w:rsidRPr="00B003FE" w14:paraId="6968FB4E" w14:textId="77777777" w:rsidTr="00B003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1FFF65" w14:textId="77777777" w:rsidR="00B003FE" w:rsidRPr="00B003FE" w:rsidRDefault="00B003FE" w:rsidP="00B003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003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Sr. No.</w:t>
            </w:r>
          </w:p>
        </w:tc>
        <w:tc>
          <w:tcPr>
            <w:tcW w:w="0" w:type="auto"/>
            <w:vAlign w:val="center"/>
            <w:hideMark/>
          </w:tcPr>
          <w:p w14:paraId="6095AF0A" w14:textId="7DF514B9" w:rsidR="00B003FE" w:rsidRPr="00B003FE" w:rsidRDefault="00B003FE" w:rsidP="00B003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        </w:t>
            </w:r>
            <w:r w:rsidRPr="00B003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Protocol</w:t>
            </w:r>
          </w:p>
        </w:tc>
      </w:tr>
      <w:tr w:rsidR="00B003FE" w:rsidRPr="00B003FE" w14:paraId="7EB96A2F" w14:textId="77777777" w:rsidTr="00B003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DD605" w14:textId="77777777" w:rsidR="00B003FE" w:rsidRPr="00B003FE" w:rsidRDefault="00B003FE" w:rsidP="00B003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03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588733B" w14:textId="0919F888" w:rsidR="00B003FE" w:rsidRPr="00B003FE" w:rsidRDefault="00B003FE" w:rsidP="00B003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</w:t>
            </w:r>
            <w:r w:rsidRPr="00B003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DNS</w:t>
            </w:r>
          </w:p>
        </w:tc>
      </w:tr>
      <w:tr w:rsidR="00B003FE" w:rsidRPr="00B003FE" w14:paraId="33701E97" w14:textId="77777777" w:rsidTr="00B003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B7F6B" w14:textId="77777777" w:rsidR="00B003FE" w:rsidRPr="00B003FE" w:rsidRDefault="00B003FE" w:rsidP="00B003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03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1C3E68A" w14:textId="2A7C8870" w:rsidR="00B003FE" w:rsidRPr="00B003FE" w:rsidRDefault="00B003FE" w:rsidP="00B003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</w:t>
            </w:r>
            <w:r w:rsidRPr="00B003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TCP</w:t>
            </w:r>
          </w:p>
        </w:tc>
      </w:tr>
      <w:tr w:rsidR="00B003FE" w:rsidRPr="00B003FE" w14:paraId="2C0B38C8" w14:textId="77777777" w:rsidTr="00B003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25441" w14:textId="77777777" w:rsidR="00B003FE" w:rsidRPr="00B003FE" w:rsidRDefault="00B003FE" w:rsidP="00B003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03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47733CE" w14:textId="568E173C" w:rsidR="00B003FE" w:rsidRPr="00B003FE" w:rsidRDefault="00B003FE" w:rsidP="00B003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</w:t>
            </w:r>
            <w:r w:rsidRPr="00B003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TLSv1.3</w:t>
            </w:r>
          </w:p>
        </w:tc>
      </w:tr>
      <w:tr w:rsidR="00B003FE" w:rsidRPr="00B003FE" w14:paraId="644ECF53" w14:textId="77777777" w:rsidTr="00B003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E2D6B" w14:textId="77777777" w:rsidR="00B003FE" w:rsidRPr="00B003FE" w:rsidRDefault="00B003FE" w:rsidP="00B003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03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A7136C3" w14:textId="1E8D1550" w:rsidR="00B003FE" w:rsidRPr="00B003FE" w:rsidRDefault="00B003FE" w:rsidP="00B003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</w:t>
            </w:r>
            <w:r w:rsidRPr="00B003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QUIC</w:t>
            </w:r>
          </w:p>
        </w:tc>
      </w:tr>
      <w:tr w:rsidR="00B003FE" w:rsidRPr="00B003FE" w14:paraId="5214C1EE" w14:textId="77777777" w:rsidTr="00B003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47FFD" w14:textId="77777777" w:rsidR="00B003FE" w:rsidRPr="00B003FE" w:rsidRDefault="00B003FE" w:rsidP="00B003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03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65EE8C6" w14:textId="25776373" w:rsidR="00B003FE" w:rsidRPr="00B003FE" w:rsidRDefault="00B003FE" w:rsidP="00B003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</w:t>
            </w:r>
            <w:r w:rsidRPr="00B003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UDP</w:t>
            </w:r>
          </w:p>
        </w:tc>
      </w:tr>
      <w:tr w:rsidR="00B003FE" w:rsidRPr="00B003FE" w14:paraId="7D9CA869" w14:textId="77777777" w:rsidTr="00B003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0A4AD" w14:textId="77777777" w:rsidR="00B003FE" w:rsidRPr="00B003FE" w:rsidRDefault="00B003FE" w:rsidP="00B003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03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39A32D2" w14:textId="53695018" w:rsidR="00B003FE" w:rsidRPr="00B003FE" w:rsidRDefault="00B003FE" w:rsidP="00B003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 </w:t>
            </w:r>
            <w:r w:rsidRPr="00B003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ARP</w:t>
            </w:r>
          </w:p>
        </w:tc>
      </w:tr>
      <w:tr w:rsidR="00B003FE" w:rsidRPr="00B003FE" w14:paraId="59F42B30" w14:textId="77777777" w:rsidTr="00B003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5AEC4" w14:textId="77777777" w:rsidR="00B003FE" w:rsidRPr="00B003FE" w:rsidRDefault="00B003FE" w:rsidP="00B003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03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53E8153" w14:textId="5F5B1B72" w:rsidR="00B003FE" w:rsidRPr="00B003FE" w:rsidRDefault="00B003FE" w:rsidP="00B003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 </w:t>
            </w:r>
            <w:r w:rsidRPr="00B003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IPv4</w:t>
            </w:r>
          </w:p>
        </w:tc>
      </w:tr>
      <w:tr w:rsidR="00B003FE" w:rsidRPr="00B003FE" w14:paraId="1A73F9EB" w14:textId="77777777" w:rsidTr="00B003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9A8B5" w14:textId="77777777" w:rsidR="00B003FE" w:rsidRPr="00B003FE" w:rsidRDefault="00B003FE" w:rsidP="00B003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03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439DA2E" w14:textId="050AFF57" w:rsidR="00B003FE" w:rsidRPr="00B003FE" w:rsidRDefault="00B003FE" w:rsidP="00B003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</w:t>
            </w:r>
            <w:r w:rsidRPr="00B003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HTTP/2 (may appear on some websites)</w:t>
            </w:r>
          </w:p>
        </w:tc>
      </w:tr>
    </w:tbl>
    <w:p w14:paraId="7F30B78E" w14:textId="0A3283C3" w:rsidR="00B003FE" w:rsidRPr="00B003FE" w:rsidRDefault="00B003FE" w:rsidP="00B00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03CB83A4" w14:textId="1A98F569" w:rsidR="00B003FE" w:rsidRPr="00B003FE" w:rsidRDefault="00B003FE" w:rsidP="00B003F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B003FE">
        <w:rPr>
          <w:sz w:val="28"/>
          <w:szCs w:val="28"/>
        </w:rPr>
        <w:t>Three Packets and Their OSI Layers</w:t>
      </w:r>
    </w:p>
    <w:p w14:paraId="4A5E315F" w14:textId="14E49AF9" w:rsidR="00B003FE" w:rsidRDefault="00B003FE" w:rsidP="00B003F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Ans- </w:t>
      </w:r>
    </w:p>
    <w:p w14:paraId="77867905" w14:textId="77777777" w:rsidR="00B003FE" w:rsidRPr="00B003FE" w:rsidRDefault="00B003FE" w:rsidP="00B003F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5"/>
        <w:gridCol w:w="1742"/>
        <w:gridCol w:w="2022"/>
        <w:gridCol w:w="4407"/>
      </w:tblGrid>
      <w:tr w:rsidR="00B003FE" w:rsidRPr="00B003FE" w14:paraId="524DA046" w14:textId="77777777" w:rsidTr="00B003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DDB95C" w14:textId="77777777" w:rsidR="00B003FE" w:rsidRPr="00B003FE" w:rsidRDefault="00B003FE" w:rsidP="00B003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003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Packet</w:t>
            </w:r>
          </w:p>
        </w:tc>
        <w:tc>
          <w:tcPr>
            <w:tcW w:w="0" w:type="auto"/>
            <w:vAlign w:val="center"/>
            <w:hideMark/>
          </w:tcPr>
          <w:p w14:paraId="611D0B10" w14:textId="3B4B4813" w:rsidR="00B003FE" w:rsidRPr="00B003FE" w:rsidRDefault="00B003FE" w:rsidP="00B003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                   </w:t>
            </w:r>
            <w:r w:rsidRPr="00B003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323E3C68" w14:textId="77777777" w:rsidR="00B003FE" w:rsidRPr="00B003FE" w:rsidRDefault="00B003FE" w:rsidP="00B003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003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OSI Layer</w:t>
            </w:r>
          </w:p>
        </w:tc>
        <w:tc>
          <w:tcPr>
            <w:tcW w:w="0" w:type="auto"/>
            <w:vAlign w:val="center"/>
            <w:hideMark/>
          </w:tcPr>
          <w:p w14:paraId="18A02239" w14:textId="77777777" w:rsidR="00B003FE" w:rsidRPr="00B003FE" w:rsidRDefault="00B003FE" w:rsidP="00B003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003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Explanation</w:t>
            </w:r>
          </w:p>
        </w:tc>
      </w:tr>
      <w:tr w:rsidR="00B003FE" w:rsidRPr="00B003FE" w14:paraId="750A9669" w14:textId="77777777" w:rsidTr="00B003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A86C8" w14:textId="77777777" w:rsidR="00B003FE" w:rsidRPr="00B003FE" w:rsidRDefault="00B003FE" w:rsidP="00B003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03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Packet 1</w:t>
            </w:r>
          </w:p>
        </w:tc>
        <w:tc>
          <w:tcPr>
            <w:tcW w:w="0" w:type="auto"/>
            <w:vAlign w:val="center"/>
            <w:hideMark/>
          </w:tcPr>
          <w:p w14:paraId="39E168F8" w14:textId="0F55EA39" w:rsidR="00B003FE" w:rsidRPr="00B003FE" w:rsidRDefault="00B003FE" w:rsidP="00B003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</w:t>
            </w:r>
            <w:r w:rsidRPr="00B003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DNS</w:t>
            </w:r>
          </w:p>
        </w:tc>
        <w:tc>
          <w:tcPr>
            <w:tcW w:w="0" w:type="auto"/>
            <w:vAlign w:val="center"/>
            <w:hideMark/>
          </w:tcPr>
          <w:p w14:paraId="1784C26B" w14:textId="3D9DACDC" w:rsidR="00B003FE" w:rsidRPr="00B003FE" w:rsidRDefault="00B003FE" w:rsidP="00B003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B003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Layer 7 –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</w:t>
            </w:r>
            <w:r w:rsidRPr="00B003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5B2351EB" w14:textId="77777777" w:rsidR="00B003FE" w:rsidRPr="00B003FE" w:rsidRDefault="00B003FE" w:rsidP="00B003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03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Resolves instagram.com into an IP address.</w:t>
            </w:r>
          </w:p>
        </w:tc>
      </w:tr>
      <w:tr w:rsidR="00B003FE" w:rsidRPr="00B003FE" w14:paraId="47C92FFB" w14:textId="77777777" w:rsidTr="00B003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92585" w14:textId="77777777" w:rsidR="00B003FE" w:rsidRPr="00B003FE" w:rsidRDefault="00B003FE" w:rsidP="00B003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03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Packet 2</w:t>
            </w:r>
          </w:p>
        </w:tc>
        <w:tc>
          <w:tcPr>
            <w:tcW w:w="0" w:type="auto"/>
            <w:vAlign w:val="center"/>
            <w:hideMark/>
          </w:tcPr>
          <w:p w14:paraId="55611E08" w14:textId="23529B2A" w:rsidR="00B003FE" w:rsidRPr="00B003FE" w:rsidRDefault="00B003FE" w:rsidP="00B003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</w:t>
            </w:r>
            <w:r w:rsidRPr="00B003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453FB1FE" w14:textId="77777777" w:rsidR="00B003FE" w:rsidRDefault="00B003FE" w:rsidP="00B003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03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Layer 4 – </w:t>
            </w:r>
          </w:p>
          <w:p w14:paraId="09C9F406" w14:textId="23FEB57C" w:rsidR="00B003FE" w:rsidRPr="00B003FE" w:rsidRDefault="00B003FE" w:rsidP="00B003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Transport</w:t>
            </w:r>
          </w:p>
        </w:tc>
        <w:tc>
          <w:tcPr>
            <w:tcW w:w="0" w:type="auto"/>
            <w:vAlign w:val="center"/>
            <w:hideMark/>
          </w:tcPr>
          <w:p w14:paraId="23A338DD" w14:textId="77777777" w:rsidR="00B003FE" w:rsidRPr="00B003FE" w:rsidRDefault="00B003FE" w:rsidP="00B003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03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Establishes a reliable connection between client and server.</w:t>
            </w:r>
          </w:p>
        </w:tc>
      </w:tr>
      <w:tr w:rsidR="00B003FE" w:rsidRPr="00B003FE" w14:paraId="6BF763A3" w14:textId="77777777" w:rsidTr="00B003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284C8" w14:textId="77777777" w:rsidR="00B003FE" w:rsidRPr="00B003FE" w:rsidRDefault="00B003FE" w:rsidP="00B003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03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Packet 3</w:t>
            </w:r>
          </w:p>
        </w:tc>
        <w:tc>
          <w:tcPr>
            <w:tcW w:w="0" w:type="auto"/>
            <w:vAlign w:val="center"/>
            <w:hideMark/>
          </w:tcPr>
          <w:p w14:paraId="6EECA2E7" w14:textId="6F30E2CB" w:rsidR="00B003FE" w:rsidRPr="00B003FE" w:rsidRDefault="00B003FE" w:rsidP="00B003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</w:t>
            </w:r>
            <w:r w:rsidRPr="00B003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IPv4</w:t>
            </w:r>
          </w:p>
        </w:tc>
        <w:tc>
          <w:tcPr>
            <w:tcW w:w="0" w:type="auto"/>
            <w:vAlign w:val="center"/>
            <w:hideMark/>
          </w:tcPr>
          <w:p w14:paraId="083FE38D" w14:textId="77777777" w:rsidR="00B003FE" w:rsidRDefault="00B003FE" w:rsidP="00B003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03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Layer 3 –</w:t>
            </w:r>
          </w:p>
          <w:p w14:paraId="0732653E" w14:textId="54AE1FAA" w:rsidR="00B003FE" w:rsidRPr="00B003FE" w:rsidRDefault="00B003FE" w:rsidP="00B003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Network</w:t>
            </w:r>
            <w:r w:rsidRPr="00B003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362AF9A" w14:textId="77777777" w:rsidR="00B003FE" w:rsidRPr="00B003FE" w:rsidRDefault="00B003FE" w:rsidP="00B003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03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Routes packets between networks using IP addresses.</w:t>
            </w:r>
          </w:p>
        </w:tc>
      </w:tr>
    </w:tbl>
    <w:p w14:paraId="0BCE3CE2" w14:textId="020252A4" w:rsidR="00B003FE" w:rsidRDefault="00B003FE" w:rsidP="00B003F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2E291B52" w14:textId="7B6A0B20" w:rsidR="00B003FE" w:rsidRPr="00B003FE" w:rsidRDefault="00B003FE" w:rsidP="00B003F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B003FE">
        <w:rPr>
          <w:sz w:val="32"/>
          <w:szCs w:val="32"/>
        </w:rPr>
        <w:lastRenderedPageBreak/>
        <w:t>OSI Model Diagram</w:t>
      </w:r>
    </w:p>
    <w:p w14:paraId="6ACBFE1F" w14:textId="7F089458" w:rsidR="00B003FE" w:rsidRPr="00B003FE" w:rsidRDefault="00B003FE" w:rsidP="00B003F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Ans- </w:t>
      </w:r>
    </w:p>
    <w:p w14:paraId="2EE0CFBE" w14:textId="16EC5733" w:rsidR="00B003FE" w:rsidRPr="00B003FE" w:rsidRDefault="00B003FE" w:rsidP="00B003F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B003FE">
        <w:rPr>
          <w:rFonts w:ascii="Times New Roman" w:eastAsia="Times New Roman" w:hAnsi="Times New Roman" w:cs="Times New Roman"/>
          <w:lang w:eastAsia="en-IN"/>
        </w:rPr>
        <w:t xml:space="preserve"> Layer 7 - Application                   </w:t>
      </w:r>
    </w:p>
    <w:p w14:paraId="29A32D43" w14:textId="77777777" w:rsidR="00B003FE" w:rsidRDefault="00B003FE" w:rsidP="00B003F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B003FE">
        <w:rPr>
          <w:rFonts w:ascii="Times New Roman" w:eastAsia="Times New Roman" w:hAnsi="Times New Roman" w:cs="Times New Roman"/>
          <w:lang w:eastAsia="en-IN"/>
        </w:rPr>
        <w:t xml:space="preserve"> Example: WhatsApp, Instagram</w:t>
      </w:r>
    </w:p>
    <w:p w14:paraId="514B1CA2" w14:textId="5583500F" w:rsidR="00B003FE" w:rsidRPr="00B003FE" w:rsidRDefault="00B003FE" w:rsidP="00B003F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B003FE">
        <w:rPr>
          <w:rFonts w:ascii="Times New Roman" w:eastAsia="Times New Roman" w:hAnsi="Times New Roman" w:cs="Times New Roman"/>
          <w:lang w:eastAsia="en-IN"/>
        </w:rPr>
        <w:t xml:space="preserve">            </w:t>
      </w:r>
    </w:p>
    <w:p w14:paraId="49964BCB" w14:textId="740C26B3" w:rsidR="00B003FE" w:rsidRPr="00B003FE" w:rsidRDefault="00B003FE" w:rsidP="00B003F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B003FE">
        <w:rPr>
          <w:rFonts w:ascii="Times New Roman" w:eastAsia="Times New Roman" w:hAnsi="Times New Roman" w:cs="Times New Roman"/>
          <w:lang w:eastAsia="en-IN"/>
        </w:rPr>
        <w:t xml:space="preserve"> Layer 6 - Presentation                  </w:t>
      </w:r>
    </w:p>
    <w:p w14:paraId="61B82069" w14:textId="77777777" w:rsidR="00B003FE" w:rsidRDefault="00B003FE" w:rsidP="00B003F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B003FE">
        <w:rPr>
          <w:rFonts w:ascii="Times New Roman" w:eastAsia="Times New Roman" w:hAnsi="Times New Roman" w:cs="Times New Roman"/>
          <w:lang w:eastAsia="en-IN"/>
        </w:rPr>
        <w:t xml:space="preserve"> Example: JPEG Images, SSL Encryption</w:t>
      </w:r>
    </w:p>
    <w:p w14:paraId="16EF4660" w14:textId="4D6974F1" w:rsidR="00B003FE" w:rsidRPr="00B003FE" w:rsidRDefault="00B003FE" w:rsidP="00B003F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B003FE">
        <w:rPr>
          <w:rFonts w:ascii="Times New Roman" w:eastAsia="Times New Roman" w:hAnsi="Times New Roman" w:cs="Times New Roman"/>
          <w:lang w:eastAsia="en-IN"/>
        </w:rPr>
        <w:t xml:space="preserve">    </w:t>
      </w:r>
    </w:p>
    <w:p w14:paraId="746B89E4" w14:textId="6FC03455" w:rsidR="00B003FE" w:rsidRPr="00B003FE" w:rsidRDefault="00B003FE" w:rsidP="00B003F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B003FE">
        <w:rPr>
          <w:rFonts w:ascii="Times New Roman" w:eastAsia="Times New Roman" w:hAnsi="Times New Roman" w:cs="Times New Roman"/>
          <w:lang w:eastAsia="en-IN"/>
        </w:rPr>
        <w:t xml:space="preserve"> Layer 5 - Session                       </w:t>
      </w:r>
    </w:p>
    <w:p w14:paraId="35404510" w14:textId="77777777" w:rsidR="00B003FE" w:rsidRDefault="00B003FE" w:rsidP="00B003F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B003FE">
        <w:rPr>
          <w:rFonts w:ascii="Times New Roman" w:eastAsia="Times New Roman" w:hAnsi="Times New Roman" w:cs="Times New Roman"/>
          <w:lang w:eastAsia="en-IN"/>
        </w:rPr>
        <w:t xml:space="preserve"> Example: Login Session</w:t>
      </w:r>
    </w:p>
    <w:p w14:paraId="00768573" w14:textId="3490E224" w:rsidR="00B003FE" w:rsidRPr="00B003FE" w:rsidRDefault="00B003FE" w:rsidP="00B003F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B003FE">
        <w:rPr>
          <w:rFonts w:ascii="Times New Roman" w:eastAsia="Times New Roman" w:hAnsi="Times New Roman" w:cs="Times New Roman"/>
          <w:lang w:eastAsia="en-IN"/>
        </w:rPr>
        <w:t xml:space="preserve">                  </w:t>
      </w:r>
    </w:p>
    <w:p w14:paraId="5DEA505C" w14:textId="7DA64350" w:rsidR="00B003FE" w:rsidRPr="00B003FE" w:rsidRDefault="00B003FE" w:rsidP="00B003F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B003FE">
        <w:rPr>
          <w:rFonts w:ascii="Times New Roman" w:eastAsia="Times New Roman" w:hAnsi="Times New Roman" w:cs="Times New Roman"/>
          <w:lang w:eastAsia="en-IN"/>
        </w:rPr>
        <w:t xml:space="preserve"> Layer 4 - Transport                     </w:t>
      </w:r>
    </w:p>
    <w:p w14:paraId="3C0482D8" w14:textId="77777777" w:rsidR="00B003FE" w:rsidRDefault="00B003FE" w:rsidP="00B003F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B003FE">
        <w:rPr>
          <w:rFonts w:ascii="Times New Roman" w:eastAsia="Times New Roman" w:hAnsi="Times New Roman" w:cs="Times New Roman"/>
          <w:lang w:eastAsia="en-IN"/>
        </w:rPr>
        <w:t xml:space="preserve"> Example: TCP, UDP</w:t>
      </w:r>
    </w:p>
    <w:p w14:paraId="56D2F6DD" w14:textId="09988A76" w:rsidR="00B003FE" w:rsidRPr="00B003FE" w:rsidRDefault="00B003FE" w:rsidP="00B003F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B003FE">
        <w:rPr>
          <w:rFonts w:ascii="Times New Roman" w:eastAsia="Times New Roman" w:hAnsi="Times New Roman" w:cs="Times New Roman"/>
          <w:lang w:eastAsia="en-IN"/>
        </w:rPr>
        <w:t xml:space="preserve">                       </w:t>
      </w:r>
    </w:p>
    <w:p w14:paraId="76556CAD" w14:textId="141C783B" w:rsidR="00B003FE" w:rsidRPr="00B003FE" w:rsidRDefault="00B003FE" w:rsidP="00B003F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B003FE">
        <w:rPr>
          <w:rFonts w:ascii="Times New Roman" w:eastAsia="Times New Roman" w:hAnsi="Times New Roman" w:cs="Times New Roman"/>
          <w:lang w:eastAsia="en-IN"/>
        </w:rPr>
        <w:t xml:space="preserve"> Layer 3 - Network                       </w:t>
      </w:r>
    </w:p>
    <w:p w14:paraId="63B2EF29" w14:textId="77777777" w:rsidR="00B003FE" w:rsidRDefault="00B003FE" w:rsidP="00B003F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B003FE">
        <w:rPr>
          <w:rFonts w:ascii="Times New Roman" w:eastAsia="Times New Roman" w:hAnsi="Times New Roman" w:cs="Times New Roman"/>
          <w:lang w:eastAsia="en-IN"/>
        </w:rPr>
        <w:t xml:space="preserve"> Example: IP Address Routing</w:t>
      </w:r>
    </w:p>
    <w:p w14:paraId="4BCD194D" w14:textId="7C3A4D43" w:rsidR="00B003FE" w:rsidRPr="00B003FE" w:rsidRDefault="00B003FE" w:rsidP="00B003F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B003FE">
        <w:rPr>
          <w:rFonts w:ascii="Times New Roman" w:eastAsia="Times New Roman" w:hAnsi="Times New Roman" w:cs="Times New Roman"/>
          <w:lang w:eastAsia="en-IN"/>
        </w:rPr>
        <w:t xml:space="preserve">             </w:t>
      </w:r>
    </w:p>
    <w:p w14:paraId="16508088" w14:textId="628DE06B" w:rsidR="00B003FE" w:rsidRPr="00B003FE" w:rsidRDefault="00B003FE" w:rsidP="00B003F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B003FE">
        <w:rPr>
          <w:rFonts w:ascii="Times New Roman" w:eastAsia="Times New Roman" w:hAnsi="Times New Roman" w:cs="Times New Roman"/>
          <w:lang w:eastAsia="en-IN"/>
        </w:rPr>
        <w:t xml:space="preserve"> Layer 2 - Data Link                     </w:t>
      </w:r>
    </w:p>
    <w:p w14:paraId="432E9C17" w14:textId="77777777" w:rsidR="00B003FE" w:rsidRDefault="00B003FE" w:rsidP="00B003F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B003FE">
        <w:rPr>
          <w:rFonts w:ascii="Times New Roman" w:eastAsia="Times New Roman" w:hAnsi="Times New Roman" w:cs="Times New Roman"/>
          <w:lang w:eastAsia="en-IN"/>
        </w:rPr>
        <w:t xml:space="preserve"> Example: Wi-Fi MAC Address</w:t>
      </w:r>
    </w:p>
    <w:p w14:paraId="55B992EC" w14:textId="0033180F" w:rsidR="00B003FE" w:rsidRPr="00B003FE" w:rsidRDefault="00B003FE" w:rsidP="00B003F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B003FE">
        <w:rPr>
          <w:rFonts w:ascii="Times New Roman" w:eastAsia="Times New Roman" w:hAnsi="Times New Roman" w:cs="Times New Roman"/>
          <w:lang w:eastAsia="en-IN"/>
        </w:rPr>
        <w:t xml:space="preserve">              </w:t>
      </w:r>
    </w:p>
    <w:p w14:paraId="4B465C8C" w14:textId="6706E1FD" w:rsidR="00B003FE" w:rsidRPr="00B003FE" w:rsidRDefault="00B003FE" w:rsidP="00B003F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B003FE">
        <w:rPr>
          <w:rFonts w:ascii="Times New Roman" w:eastAsia="Times New Roman" w:hAnsi="Times New Roman" w:cs="Times New Roman"/>
          <w:lang w:eastAsia="en-IN"/>
        </w:rPr>
        <w:t xml:space="preserve"> Layer 1 - Physical                      </w:t>
      </w:r>
    </w:p>
    <w:p w14:paraId="5E772FA6" w14:textId="77777777" w:rsidR="00B003FE" w:rsidRDefault="00B003FE" w:rsidP="00B003F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B003FE">
        <w:rPr>
          <w:rFonts w:ascii="Times New Roman" w:eastAsia="Times New Roman" w:hAnsi="Times New Roman" w:cs="Times New Roman"/>
          <w:lang w:eastAsia="en-IN"/>
        </w:rPr>
        <w:t xml:space="preserve"> Example: Wi-Fi Radio Signals  </w:t>
      </w:r>
    </w:p>
    <w:p w14:paraId="4F168EAB" w14:textId="77777777" w:rsidR="00B003FE" w:rsidRDefault="00B003FE" w:rsidP="00B003F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14:paraId="60F7B32A" w14:textId="77777777" w:rsidR="00B003FE" w:rsidRPr="00DE27AE" w:rsidRDefault="00B003FE" w:rsidP="00B003F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7D8010F8" w14:textId="2FF0E82A" w:rsidR="00B003FE" w:rsidRPr="00DE27AE" w:rsidRDefault="00B003FE" w:rsidP="00DE27A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E27AE">
        <w:rPr>
          <w:rFonts w:ascii="Times New Roman" w:eastAsia="Times New Roman" w:hAnsi="Times New Roman" w:cs="Times New Roman"/>
          <w:sz w:val="28"/>
          <w:szCs w:val="28"/>
          <w:lang w:eastAsia="en-IN"/>
        </w:rPr>
        <w:t>How a WhatsApp Message Travels Through the OSI Model</w:t>
      </w:r>
    </w:p>
    <w:p w14:paraId="20EC9A87" w14:textId="1E1CB7D0" w:rsidR="00DE27AE" w:rsidRPr="00DE27AE" w:rsidRDefault="00DE27AE" w:rsidP="00DE27AE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E27AE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 xml:space="preserve">Ans- </w:t>
      </w:r>
    </w:p>
    <w:p w14:paraId="3517EBD6" w14:textId="77777777" w:rsidR="00B003FE" w:rsidRPr="00B003FE" w:rsidRDefault="00B003FE" w:rsidP="00B003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3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 Layer (Layer 7)</w:t>
      </w:r>
      <w:r w:rsidRPr="00B003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1BF4063" w14:textId="77777777" w:rsidR="00B003FE" w:rsidRPr="00B003FE" w:rsidRDefault="00B003FE" w:rsidP="00B003F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3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type a message in WhatsApp and press </w:t>
      </w:r>
      <w:r w:rsidRPr="00B003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Send</w:t>
      </w:r>
      <w:r w:rsidRPr="00B003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51161963" w14:textId="77777777" w:rsidR="00B003FE" w:rsidRPr="00B003FE" w:rsidRDefault="00B003FE" w:rsidP="00B003F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3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WhatsApp prepares the message for transmission. </w:t>
      </w:r>
    </w:p>
    <w:p w14:paraId="57D8DBE1" w14:textId="77777777" w:rsidR="00B003FE" w:rsidRPr="00B003FE" w:rsidRDefault="00B003FE" w:rsidP="00B003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3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Presentation Layer (Layer 6)</w:t>
      </w:r>
      <w:r w:rsidRPr="00B003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5783CAD" w14:textId="77777777" w:rsidR="00B003FE" w:rsidRPr="00B003FE" w:rsidRDefault="00B003FE" w:rsidP="00B003F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3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message is encrypted for security. </w:t>
      </w:r>
    </w:p>
    <w:p w14:paraId="60BC8EF0" w14:textId="77777777" w:rsidR="00B003FE" w:rsidRPr="00B003FE" w:rsidRDefault="00B003FE" w:rsidP="00B003F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3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is converted into a suitable format. </w:t>
      </w:r>
    </w:p>
    <w:p w14:paraId="3CC48213" w14:textId="77777777" w:rsidR="00B003FE" w:rsidRPr="00B003FE" w:rsidRDefault="00B003FE" w:rsidP="00B003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3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Session Layer (Layer 5)</w:t>
      </w:r>
      <w:r w:rsidRPr="00B003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9BEFA87" w14:textId="77777777" w:rsidR="00B003FE" w:rsidRPr="00B003FE" w:rsidRDefault="00B003FE" w:rsidP="00B003F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3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Maintains the communication session between your phone and the WhatsApp server. </w:t>
      </w:r>
    </w:p>
    <w:p w14:paraId="0E9DEEE7" w14:textId="77777777" w:rsidR="00B003FE" w:rsidRPr="00B003FE" w:rsidRDefault="00B003FE" w:rsidP="00B003F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3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Ensures the connection remains active. </w:t>
      </w:r>
    </w:p>
    <w:p w14:paraId="5BE2CFEF" w14:textId="77777777" w:rsidR="00B003FE" w:rsidRPr="00B003FE" w:rsidRDefault="00B003FE" w:rsidP="00B003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3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Transport Layer (Layer 4)</w:t>
      </w:r>
      <w:r w:rsidRPr="00B003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74FF09F" w14:textId="77777777" w:rsidR="00B003FE" w:rsidRPr="00B003FE" w:rsidRDefault="00B003FE" w:rsidP="00B003F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3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TCP or another transport protocol divides the data into segments. </w:t>
      </w:r>
    </w:p>
    <w:p w14:paraId="40CED3B6" w14:textId="77777777" w:rsidR="00B003FE" w:rsidRPr="00B003FE" w:rsidRDefault="00B003FE" w:rsidP="00B003F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3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Ensures reliable delivery and error checking. </w:t>
      </w:r>
    </w:p>
    <w:p w14:paraId="599CBFB0" w14:textId="77777777" w:rsidR="00B003FE" w:rsidRPr="00B003FE" w:rsidRDefault="00B003FE" w:rsidP="00B003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3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Network Layer (Layer 3)</w:t>
      </w:r>
      <w:r w:rsidRPr="00B003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D72A338" w14:textId="77777777" w:rsidR="00B003FE" w:rsidRPr="00B003FE" w:rsidRDefault="00B003FE" w:rsidP="00B003F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3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Adds source and destination IP addresses. </w:t>
      </w:r>
    </w:p>
    <w:p w14:paraId="61EC84D7" w14:textId="77777777" w:rsidR="00B003FE" w:rsidRPr="00B003FE" w:rsidRDefault="00B003FE" w:rsidP="00B003F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3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Chooses the best path through the internet. </w:t>
      </w:r>
    </w:p>
    <w:p w14:paraId="49B122B7" w14:textId="77777777" w:rsidR="00B003FE" w:rsidRPr="00B003FE" w:rsidRDefault="00B003FE" w:rsidP="00B003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3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Link Layer (Layer 2)</w:t>
      </w:r>
      <w:r w:rsidRPr="00B003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B8DB4ED" w14:textId="77777777" w:rsidR="00B003FE" w:rsidRPr="00B003FE" w:rsidRDefault="00B003FE" w:rsidP="00B003F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3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Adds MAC addresses. </w:t>
      </w:r>
    </w:p>
    <w:p w14:paraId="7662B7E5" w14:textId="77777777" w:rsidR="00B003FE" w:rsidRPr="00B003FE" w:rsidRDefault="00B003FE" w:rsidP="00B003F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3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Creates data frames for the local Wi-Fi network. </w:t>
      </w:r>
    </w:p>
    <w:p w14:paraId="4435B730" w14:textId="77777777" w:rsidR="00B003FE" w:rsidRPr="00B003FE" w:rsidRDefault="00B003FE" w:rsidP="00B003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3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Physical Layer (Layer 1)</w:t>
      </w:r>
      <w:r w:rsidRPr="00B003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BC194F6" w14:textId="77777777" w:rsidR="00B003FE" w:rsidRPr="00B003FE" w:rsidRDefault="00B003FE" w:rsidP="00B003F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3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Converts the data into electrical or wireless signals. </w:t>
      </w:r>
    </w:p>
    <w:p w14:paraId="2C7C8A1E" w14:textId="77777777" w:rsidR="00B003FE" w:rsidRPr="00B003FE" w:rsidRDefault="00B003FE" w:rsidP="00B003F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3FE">
        <w:rPr>
          <w:rFonts w:ascii="Times New Roman" w:eastAsia="Times New Roman" w:hAnsi="Times New Roman" w:cs="Times New Roman"/>
          <w:sz w:val="24"/>
          <w:szCs w:val="24"/>
          <w:lang w:eastAsia="en-IN"/>
        </w:rPr>
        <w:t>Sends the signals through your Wi-Fi router or mobile network</w:t>
      </w:r>
    </w:p>
    <w:p w14:paraId="493C2109" w14:textId="2F6C1894" w:rsidR="00B003FE" w:rsidRPr="00B003FE" w:rsidRDefault="00B003FE" w:rsidP="00B003F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B003FE">
        <w:rPr>
          <w:rFonts w:ascii="Times New Roman" w:eastAsia="Times New Roman" w:hAnsi="Times New Roman" w:cs="Times New Roman"/>
          <w:lang w:eastAsia="en-IN"/>
        </w:rPr>
        <w:t xml:space="preserve">  </w:t>
      </w:r>
    </w:p>
    <w:sectPr w:rsidR="00B003FE" w:rsidRPr="00B003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F97542"/>
    <w:multiLevelType w:val="multilevel"/>
    <w:tmpl w:val="6EF05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BF6DAA"/>
    <w:multiLevelType w:val="hybridMultilevel"/>
    <w:tmpl w:val="1F7A03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3FE"/>
    <w:rsid w:val="00733039"/>
    <w:rsid w:val="00B003FE"/>
    <w:rsid w:val="00DE2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B8CCE"/>
  <w15:chartTrackingRefBased/>
  <w15:docId w15:val="{3E0F0A58-7A44-466B-BC99-6BCCA5F37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003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03FE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B003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003F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003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003F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80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17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0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4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357</Words>
  <Characters>2039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Aanchal parikh</dc:creator>
  <cp:keywords/>
  <dc:description/>
  <cp:lastModifiedBy>Aanchal parikh</cp:lastModifiedBy>
  <cp:revision>1</cp:revision>
  <dcterms:created xsi:type="dcterms:W3CDTF">2026-06-28T07:12:00Z</dcterms:created>
  <dcterms:modified xsi:type="dcterms:W3CDTF">2026-06-28T07:23:00Z</dcterms:modified>
</cp:coreProperties>
</file>