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2024B" w14:textId="77777777" w:rsidR="006B2ED6" w:rsidRPr="006B2ED6" w:rsidRDefault="006B2ED6" w:rsidP="006B2ED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B2ED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Day 3: BIOS and POST Troubleshooting</w:t>
      </w:r>
    </w:p>
    <w:p w14:paraId="4A1EC432" w14:textId="77777777" w:rsidR="006B2ED6" w:rsidRPr="006B2ED6" w:rsidRDefault="006B2ED6" w:rsidP="006B2ED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B2ED6">
        <w:rPr>
          <w:rFonts w:eastAsia="Times New Roman" w:cstheme="minorHAnsi"/>
          <w:b/>
          <w:bCs/>
          <w:sz w:val="36"/>
          <w:szCs w:val="36"/>
          <w:lang w:eastAsia="en-IN"/>
        </w:rPr>
        <w:t>Task 1: Common BIOS or POST Error Messages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3067"/>
        <w:gridCol w:w="5532"/>
      </w:tblGrid>
      <w:tr w:rsidR="006B2ED6" w:rsidRPr="006B2ED6" w14:paraId="534C2831" w14:textId="77777777" w:rsidTr="006B2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9A0E9" w14:textId="77777777" w:rsidR="006B2ED6" w:rsidRPr="006B2ED6" w:rsidRDefault="006B2ED6" w:rsidP="006B2E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6B2ED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E7ECFF5" w14:textId="77777777" w:rsidR="006B2ED6" w:rsidRPr="006B2ED6" w:rsidRDefault="006B2ED6" w:rsidP="006B2E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6B2ED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BIOS/POST Error Message</w:t>
            </w:r>
          </w:p>
        </w:tc>
        <w:tc>
          <w:tcPr>
            <w:tcW w:w="0" w:type="auto"/>
            <w:vAlign w:val="center"/>
            <w:hideMark/>
          </w:tcPr>
          <w:p w14:paraId="01FC9E28" w14:textId="77777777" w:rsidR="006B2ED6" w:rsidRPr="006B2ED6" w:rsidRDefault="006B2ED6" w:rsidP="006B2E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6B2ED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Usually Indicates</w:t>
            </w:r>
          </w:p>
        </w:tc>
      </w:tr>
      <w:tr w:rsidR="006B2ED6" w:rsidRPr="006B2ED6" w14:paraId="46836A78" w14:textId="77777777" w:rsidTr="006B2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EBA78" w14:textId="77777777" w:rsidR="006B2ED6" w:rsidRPr="006B2ED6" w:rsidRDefault="006B2ED6" w:rsidP="006B2ED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B2ED6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344FD4" w14:textId="77777777" w:rsidR="006B2ED6" w:rsidRPr="006B2ED6" w:rsidRDefault="006B2ED6" w:rsidP="006B2ED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B2ED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CMOS Checksum Error – Defaults Loaded</w:t>
            </w:r>
          </w:p>
        </w:tc>
        <w:tc>
          <w:tcPr>
            <w:tcW w:w="0" w:type="auto"/>
            <w:vAlign w:val="center"/>
            <w:hideMark/>
          </w:tcPr>
          <w:p w14:paraId="16E767BD" w14:textId="77777777" w:rsidR="006B2ED6" w:rsidRPr="006B2ED6" w:rsidRDefault="006B2ED6" w:rsidP="006B2ED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B2ED6">
              <w:rPr>
                <w:rFonts w:eastAsia="Times New Roman" w:cstheme="minorHAnsi"/>
                <w:sz w:val="24"/>
                <w:szCs w:val="24"/>
                <w:lang w:eastAsia="en-IN"/>
              </w:rPr>
              <w:t>CMOS battery may be weak/dead or BIOS settings may be corrupted.</w:t>
            </w:r>
          </w:p>
        </w:tc>
      </w:tr>
      <w:tr w:rsidR="006B2ED6" w:rsidRPr="006B2ED6" w14:paraId="441DE182" w14:textId="77777777" w:rsidTr="006B2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848E6" w14:textId="77777777" w:rsidR="006B2ED6" w:rsidRPr="006B2ED6" w:rsidRDefault="006B2ED6" w:rsidP="006B2ED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B2ED6">
              <w:rPr>
                <w:rFonts w:eastAsia="Times New Roman" w:cstheme="minorHAnsi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316815" w14:textId="77777777" w:rsidR="006B2ED6" w:rsidRPr="006B2ED6" w:rsidRDefault="006B2ED6" w:rsidP="006B2ED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B2ED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Keyboard Error or No Keyboard Present</w:t>
            </w:r>
          </w:p>
        </w:tc>
        <w:tc>
          <w:tcPr>
            <w:tcW w:w="0" w:type="auto"/>
            <w:vAlign w:val="center"/>
            <w:hideMark/>
          </w:tcPr>
          <w:p w14:paraId="2572E73D" w14:textId="77777777" w:rsidR="006B2ED6" w:rsidRPr="006B2ED6" w:rsidRDefault="006B2ED6" w:rsidP="006B2ED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B2ED6">
              <w:rPr>
                <w:rFonts w:eastAsia="Times New Roman" w:cstheme="minorHAnsi"/>
                <w:sz w:val="24"/>
                <w:szCs w:val="24"/>
                <w:lang w:eastAsia="en-IN"/>
              </w:rPr>
              <w:t>Keyboard may be disconnected, faulty, or not detected by the motherboard.</w:t>
            </w:r>
          </w:p>
        </w:tc>
      </w:tr>
      <w:tr w:rsidR="006B2ED6" w:rsidRPr="006B2ED6" w14:paraId="4EAA66CC" w14:textId="77777777" w:rsidTr="006B2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1039B" w14:textId="77777777" w:rsidR="006B2ED6" w:rsidRPr="006B2ED6" w:rsidRDefault="006B2ED6" w:rsidP="006B2ED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B2ED6">
              <w:rPr>
                <w:rFonts w:eastAsia="Times New Roman" w:cstheme="minorHAnsi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D420CF" w14:textId="77777777" w:rsidR="006B2ED6" w:rsidRPr="006B2ED6" w:rsidRDefault="006B2ED6" w:rsidP="006B2ED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B2ED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CMOS Battery Low</w:t>
            </w:r>
          </w:p>
        </w:tc>
        <w:tc>
          <w:tcPr>
            <w:tcW w:w="0" w:type="auto"/>
            <w:vAlign w:val="center"/>
            <w:hideMark/>
          </w:tcPr>
          <w:p w14:paraId="49FB7453" w14:textId="77777777" w:rsidR="006B2ED6" w:rsidRPr="006B2ED6" w:rsidRDefault="006B2ED6" w:rsidP="006B2ED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B2ED6">
              <w:rPr>
                <w:rFonts w:eastAsia="Times New Roman" w:cstheme="minorHAnsi"/>
                <w:sz w:val="24"/>
                <w:szCs w:val="24"/>
                <w:lang w:eastAsia="en-IN"/>
              </w:rPr>
              <w:t>The CMOS/RTC battery is weak and may need replacement.</w:t>
            </w:r>
          </w:p>
        </w:tc>
      </w:tr>
      <w:tr w:rsidR="006B2ED6" w:rsidRPr="006B2ED6" w14:paraId="7E2B6982" w14:textId="77777777" w:rsidTr="006B2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875B" w14:textId="77777777" w:rsidR="006B2ED6" w:rsidRPr="006B2ED6" w:rsidRDefault="006B2ED6" w:rsidP="006B2ED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B2ED6">
              <w:rPr>
                <w:rFonts w:eastAsia="Times New Roman" w:cstheme="minorHAnsi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F3B9CD" w14:textId="77777777" w:rsidR="006B2ED6" w:rsidRPr="006B2ED6" w:rsidRDefault="006B2ED6" w:rsidP="006B2ED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B2ED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No Bootable Device Found</w:t>
            </w:r>
          </w:p>
        </w:tc>
        <w:tc>
          <w:tcPr>
            <w:tcW w:w="0" w:type="auto"/>
            <w:vAlign w:val="center"/>
            <w:hideMark/>
          </w:tcPr>
          <w:p w14:paraId="592BBE2B" w14:textId="77777777" w:rsidR="006B2ED6" w:rsidRPr="006B2ED6" w:rsidRDefault="006B2ED6" w:rsidP="006B2ED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B2ED6">
              <w:rPr>
                <w:rFonts w:eastAsia="Times New Roman" w:cstheme="minorHAnsi"/>
                <w:sz w:val="24"/>
                <w:szCs w:val="24"/>
                <w:lang w:eastAsia="en-IN"/>
              </w:rPr>
              <w:t>The HDD/SSD may not be detected or the boot device/order may be incorrect.</w:t>
            </w:r>
          </w:p>
        </w:tc>
      </w:tr>
      <w:tr w:rsidR="006B2ED6" w:rsidRPr="006B2ED6" w14:paraId="472CC15F" w14:textId="77777777" w:rsidTr="006B2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BA406" w14:textId="77777777" w:rsidR="006B2ED6" w:rsidRPr="006B2ED6" w:rsidRDefault="006B2ED6" w:rsidP="006B2ED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B2ED6">
              <w:rPr>
                <w:rFonts w:eastAsia="Times New Roman" w:cstheme="minorHAnsi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506780" w14:textId="77777777" w:rsidR="006B2ED6" w:rsidRPr="006B2ED6" w:rsidRDefault="006B2ED6" w:rsidP="006B2ED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B2ED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CPU Fan Error</w:t>
            </w:r>
          </w:p>
        </w:tc>
        <w:tc>
          <w:tcPr>
            <w:tcW w:w="0" w:type="auto"/>
            <w:vAlign w:val="center"/>
            <w:hideMark/>
          </w:tcPr>
          <w:p w14:paraId="739F73DC" w14:textId="77777777" w:rsidR="006B2ED6" w:rsidRPr="006B2ED6" w:rsidRDefault="006B2ED6" w:rsidP="006B2ED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B2ED6">
              <w:rPr>
                <w:rFonts w:eastAsia="Times New Roman" w:cstheme="minorHAnsi"/>
                <w:sz w:val="24"/>
                <w:szCs w:val="24"/>
                <w:lang w:eastAsia="en-IN"/>
              </w:rPr>
              <w:t>CPU fan may not be connected, may be faulty, or may not be spinning properly.</w:t>
            </w:r>
          </w:p>
        </w:tc>
      </w:tr>
    </w:tbl>
    <w:p w14:paraId="1B033C7F" w14:textId="47023AA6" w:rsidR="006B2ED6" w:rsidRPr="006B2ED6" w:rsidRDefault="006B2ED6" w:rsidP="006B2ED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6348596" w14:textId="77777777" w:rsidR="006B2ED6" w:rsidRPr="006B2ED6" w:rsidRDefault="006B2ED6" w:rsidP="006B2ED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B2ED6">
        <w:rPr>
          <w:rFonts w:eastAsia="Times New Roman" w:cstheme="minorHAnsi"/>
          <w:b/>
          <w:bCs/>
          <w:sz w:val="36"/>
          <w:szCs w:val="36"/>
          <w:lang w:eastAsia="en-IN"/>
        </w:rPr>
        <w:t>Task 2: Three Beeps on an AMI BIOS</w:t>
      </w:r>
    </w:p>
    <w:p w14:paraId="07F5C734" w14:textId="77777777" w:rsidR="006B2ED6" w:rsidRPr="006B2ED6" w:rsidRDefault="006B2ED6" w:rsidP="006B2ED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b/>
          <w:bCs/>
          <w:sz w:val="24"/>
          <w:szCs w:val="24"/>
          <w:lang w:eastAsia="en-IN"/>
        </w:rPr>
        <w:t>Scenario:</w:t>
      </w:r>
      <w:r w:rsidRPr="006B2ED6">
        <w:rPr>
          <w:rFonts w:eastAsia="Times New Roman" w:cstheme="minorHAnsi"/>
          <w:sz w:val="24"/>
          <w:szCs w:val="24"/>
          <w:lang w:eastAsia="en-IN"/>
        </w:rPr>
        <w:br/>
        <w:t xml:space="preserve">The PC gives </w:t>
      </w:r>
      <w:r w:rsidRPr="006B2ED6">
        <w:rPr>
          <w:rFonts w:eastAsia="Times New Roman" w:cstheme="minorHAnsi"/>
          <w:b/>
          <w:bCs/>
          <w:sz w:val="24"/>
          <w:szCs w:val="24"/>
          <w:lang w:eastAsia="en-IN"/>
        </w:rPr>
        <w:t>3 beeps repeatedly</w:t>
      </w:r>
      <w:r w:rsidRPr="006B2ED6">
        <w:rPr>
          <w:rFonts w:eastAsia="Times New Roman" w:cstheme="minorHAnsi"/>
          <w:sz w:val="24"/>
          <w:szCs w:val="24"/>
          <w:lang w:eastAsia="en-IN"/>
        </w:rPr>
        <w:t xml:space="preserve"> during </w:t>
      </w:r>
      <w:proofErr w:type="spellStart"/>
      <w:r w:rsidRPr="006B2ED6">
        <w:rPr>
          <w:rFonts w:eastAsia="Times New Roman" w:cstheme="minorHAnsi"/>
          <w:sz w:val="24"/>
          <w:szCs w:val="24"/>
          <w:lang w:eastAsia="en-IN"/>
        </w:rPr>
        <w:t>startup</w:t>
      </w:r>
      <w:proofErr w:type="spellEnd"/>
      <w:r w:rsidRPr="006B2ED6">
        <w:rPr>
          <w:rFonts w:eastAsia="Times New Roman" w:cstheme="minorHAnsi"/>
          <w:sz w:val="24"/>
          <w:szCs w:val="24"/>
          <w:lang w:eastAsia="en-IN"/>
        </w:rPr>
        <w:t xml:space="preserve"> and there is no display.</w:t>
      </w:r>
    </w:p>
    <w:p w14:paraId="7AE7C518" w14:textId="77777777" w:rsidR="006B2ED6" w:rsidRPr="006B2ED6" w:rsidRDefault="006B2ED6" w:rsidP="006B2ED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b/>
          <w:bCs/>
          <w:sz w:val="24"/>
          <w:szCs w:val="24"/>
          <w:lang w:eastAsia="en-IN"/>
        </w:rPr>
        <w:t>Meaning:</w:t>
      </w:r>
      <w:r w:rsidRPr="006B2ED6">
        <w:rPr>
          <w:rFonts w:eastAsia="Times New Roman" w:cstheme="minorHAnsi"/>
          <w:sz w:val="24"/>
          <w:szCs w:val="24"/>
          <w:lang w:eastAsia="en-IN"/>
        </w:rPr>
        <w:br/>
        <w:t xml:space="preserve">For a traditional </w:t>
      </w:r>
      <w:r w:rsidRPr="006B2ED6">
        <w:rPr>
          <w:rFonts w:eastAsia="Times New Roman" w:cstheme="minorHAnsi"/>
          <w:b/>
          <w:bCs/>
          <w:sz w:val="24"/>
          <w:szCs w:val="24"/>
          <w:lang w:eastAsia="en-IN"/>
        </w:rPr>
        <w:t>AMI BIOS</w:t>
      </w:r>
      <w:r w:rsidRPr="006B2ED6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6B2ED6">
        <w:rPr>
          <w:rFonts w:eastAsia="Times New Roman" w:cstheme="minorHAnsi"/>
          <w:b/>
          <w:bCs/>
          <w:sz w:val="24"/>
          <w:szCs w:val="24"/>
          <w:lang w:eastAsia="en-IN"/>
        </w:rPr>
        <w:t>3 short beeps typically indicate a base/first 64 KB RAM memory error</w:t>
      </w:r>
      <w:r w:rsidRPr="006B2ED6">
        <w:rPr>
          <w:rFonts w:eastAsia="Times New Roman" w:cstheme="minorHAnsi"/>
          <w:sz w:val="24"/>
          <w:szCs w:val="24"/>
          <w:lang w:eastAsia="en-IN"/>
        </w:rPr>
        <w:t>. However, beep codes can vary by BIOS version and motherboard, so the motherboard's documentation should be checked.</w:t>
      </w:r>
    </w:p>
    <w:p w14:paraId="28811432" w14:textId="77777777" w:rsidR="006B2ED6" w:rsidRPr="006B2ED6" w:rsidRDefault="006B2ED6" w:rsidP="006B2E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B2ED6">
        <w:rPr>
          <w:rFonts w:eastAsia="Times New Roman" w:cstheme="minorHAnsi"/>
          <w:b/>
          <w:bCs/>
          <w:sz w:val="27"/>
          <w:szCs w:val="27"/>
          <w:lang w:eastAsia="en-IN"/>
        </w:rPr>
        <w:t>Troubleshooting Steps:</w:t>
      </w:r>
    </w:p>
    <w:p w14:paraId="7AF079FB" w14:textId="77777777" w:rsidR="006B2ED6" w:rsidRPr="006B2ED6" w:rsidRDefault="006B2ED6" w:rsidP="006B2ED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b/>
          <w:bCs/>
          <w:sz w:val="24"/>
          <w:szCs w:val="24"/>
          <w:lang w:eastAsia="en-IN"/>
        </w:rPr>
        <w:t>Step 1 – Reseat the RAM</w:t>
      </w:r>
    </w:p>
    <w:p w14:paraId="76849EBF" w14:textId="77777777" w:rsidR="006B2ED6" w:rsidRPr="006B2ED6" w:rsidRDefault="006B2ED6" w:rsidP="006B2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sz w:val="24"/>
          <w:szCs w:val="24"/>
          <w:lang w:eastAsia="en-IN"/>
        </w:rPr>
        <w:t xml:space="preserve">Turn OFF the computer and disconnect the power. </w:t>
      </w:r>
    </w:p>
    <w:p w14:paraId="58CAFC4C" w14:textId="77777777" w:rsidR="006B2ED6" w:rsidRPr="006B2ED6" w:rsidRDefault="006B2ED6" w:rsidP="006B2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sz w:val="24"/>
          <w:szCs w:val="24"/>
          <w:lang w:eastAsia="en-IN"/>
        </w:rPr>
        <w:t xml:space="preserve">Remove the RAM module carefully. </w:t>
      </w:r>
    </w:p>
    <w:p w14:paraId="7E3DD3A3" w14:textId="77777777" w:rsidR="006B2ED6" w:rsidRPr="006B2ED6" w:rsidRDefault="006B2ED6" w:rsidP="006B2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sz w:val="24"/>
          <w:szCs w:val="24"/>
          <w:lang w:eastAsia="en-IN"/>
        </w:rPr>
        <w:t xml:space="preserve">Clean the contacts if necessary and reinstall the RAM firmly. </w:t>
      </w:r>
    </w:p>
    <w:p w14:paraId="24ED00DD" w14:textId="77777777" w:rsidR="006B2ED6" w:rsidRPr="006B2ED6" w:rsidRDefault="006B2ED6" w:rsidP="006B2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sz w:val="24"/>
          <w:szCs w:val="24"/>
          <w:lang w:eastAsia="en-IN"/>
        </w:rPr>
        <w:t xml:space="preserve">Start the PC again and check whether the display returns. </w:t>
      </w:r>
    </w:p>
    <w:p w14:paraId="3346E073" w14:textId="77777777" w:rsidR="006B2ED6" w:rsidRPr="006B2ED6" w:rsidRDefault="006B2ED6" w:rsidP="006B2ED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b/>
          <w:bCs/>
          <w:sz w:val="24"/>
          <w:szCs w:val="24"/>
          <w:lang w:eastAsia="en-IN"/>
        </w:rPr>
        <w:t>Step 2 – Test the RAM</w:t>
      </w:r>
    </w:p>
    <w:p w14:paraId="411D5E2A" w14:textId="77777777" w:rsidR="006B2ED6" w:rsidRPr="006B2ED6" w:rsidRDefault="006B2ED6" w:rsidP="006B2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sz w:val="24"/>
          <w:szCs w:val="24"/>
          <w:lang w:eastAsia="en-IN"/>
        </w:rPr>
        <w:t xml:space="preserve">If there are multiple RAM sticks, test them </w:t>
      </w:r>
      <w:r w:rsidRPr="006B2ED6">
        <w:rPr>
          <w:rFonts w:eastAsia="Times New Roman" w:cstheme="minorHAnsi"/>
          <w:b/>
          <w:bCs/>
          <w:sz w:val="24"/>
          <w:szCs w:val="24"/>
          <w:lang w:eastAsia="en-IN"/>
        </w:rPr>
        <w:t>one at a time</w:t>
      </w:r>
      <w:r w:rsidRPr="006B2ED6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1EB2488D" w14:textId="77777777" w:rsidR="006B2ED6" w:rsidRPr="006B2ED6" w:rsidRDefault="006B2ED6" w:rsidP="006B2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sz w:val="24"/>
          <w:szCs w:val="24"/>
          <w:lang w:eastAsia="en-IN"/>
        </w:rPr>
        <w:t xml:space="preserve">Try another compatible RAM slot. </w:t>
      </w:r>
    </w:p>
    <w:p w14:paraId="38961427" w14:textId="77777777" w:rsidR="006B2ED6" w:rsidRPr="006B2ED6" w:rsidRDefault="006B2ED6" w:rsidP="006B2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sz w:val="24"/>
          <w:szCs w:val="24"/>
          <w:lang w:eastAsia="en-IN"/>
        </w:rPr>
        <w:t xml:space="preserve">If possible, test with a known-good compatible RAM module. </w:t>
      </w:r>
    </w:p>
    <w:p w14:paraId="5BCC9431" w14:textId="207BC35B" w:rsidR="006B2ED6" w:rsidRPr="006B2ED6" w:rsidRDefault="006B2ED6" w:rsidP="006B2ED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25E12B6" w14:textId="77777777" w:rsidR="006B2ED6" w:rsidRPr="006B2ED6" w:rsidRDefault="006B2ED6" w:rsidP="006B2ED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B2ED6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Task 3: BIOS Setup Utility</w:t>
      </w:r>
    </w:p>
    <w:p w14:paraId="7E00B411" w14:textId="77777777" w:rsidR="006B2ED6" w:rsidRPr="006B2ED6" w:rsidRDefault="006B2ED6" w:rsidP="006B2E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B2ED6">
        <w:rPr>
          <w:rFonts w:eastAsia="Times New Roman" w:cstheme="minorHAnsi"/>
          <w:b/>
          <w:bCs/>
          <w:sz w:val="27"/>
          <w:szCs w:val="27"/>
          <w:lang w:eastAsia="en-IN"/>
        </w:rPr>
        <w:t>Procedure:</w:t>
      </w:r>
    </w:p>
    <w:p w14:paraId="7C08FC37" w14:textId="77777777" w:rsidR="006B2ED6" w:rsidRPr="006B2ED6" w:rsidRDefault="006B2ED6" w:rsidP="006B2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sz w:val="24"/>
          <w:szCs w:val="24"/>
          <w:lang w:eastAsia="en-IN"/>
        </w:rPr>
        <w:t xml:space="preserve">Turn ON or restart the computer. </w:t>
      </w:r>
    </w:p>
    <w:p w14:paraId="7FC0B68C" w14:textId="77777777" w:rsidR="006B2ED6" w:rsidRPr="006B2ED6" w:rsidRDefault="006B2ED6" w:rsidP="006B2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sz w:val="24"/>
          <w:szCs w:val="24"/>
          <w:lang w:eastAsia="en-IN"/>
        </w:rPr>
        <w:t xml:space="preserve">During </w:t>
      </w:r>
      <w:proofErr w:type="spellStart"/>
      <w:r w:rsidRPr="006B2ED6">
        <w:rPr>
          <w:rFonts w:eastAsia="Times New Roman" w:cstheme="minorHAnsi"/>
          <w:sz w:val="24"/>
          <w:szCs w:val="24"/>
          <w:lang w:eastAsia="en-IN"/>
        </w:rPr>
        <w:t>startup</w:t>
      </w:r>
      <w:proofErr w:type="spellEnd"/>
      <w:r w:rsidRPr="006B2ED6">
        <w:rPr>
          <w:rFonts w:eastAsia="Times New Roman" w:cstheme="minorHAnsi"/>
          <w:sz w:val="24"/>
          <w:szCs w:val="24"/>
          <w:lang w:eastAsia="en-IN"/>
        </w:rPr>
        <w:t xml:space="preserve">, repeatedly press the BIOS setup key. </w:t>
      </w:r>
    </w:p>
    <w:p w14:paraId="1F2820B5" w14:textId="77777777" w:rsidR="006B2ED6" w:rsidRPr="006B2ED6" w:rsidRDefault="006B2ED6" w:rsidP="006B2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sz w:val="24"/>
          <w:szCs w:val="24"/>
          <w:lang w:eastAsia="en-IN"/>
        </w:rPr>
        <w:t xml:space="preserve">Common keys are </w:t>
      </w:r>
      <w:r w:rsidRPr="006B2ED6">
        <w:rPr>
          <w:rFonts w:eastAsia="Times New Roman" w:cstheme="minorHAnsi"/>
          <w:b/>
          <w:bCs/>
          <w:sz w:val="24"/>
          <w:szCs w:val="24"/>
          <w:lang w:eastAsia="en-IN"/>
        </w:rPr>
        <w:t>Delete, F2, F10, or Esc</w:t>
      </w:r>
      <w:r w:rsidRPr="006B2ED6">
        <w:rPr>
          <w:rFonts w:eastAsia="Times New Roman" w:cstheme="minorHAnsi"/>
          <w:sz w:val="24"/>
          <w:szCs w:val="24"/>
          <w:lang w:eastAsia="en-IN"/>
        </w:rPr>
        <w:t xml:space="preserve">, depending on the manufacturer. </w:t>
      </w:r>
    </w:p>
    <w:p w14:paraId="617B7F5E" w14:textId="77777777" w:rsidR="006B2ED6" w:rsidRPr="006B2ED6" w:rsidRDefault="006B2ED6" w:rsidP="006B2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sz w:val="24"/>
          <w:szCs w:val="24"/>
          <w:lang w:eastAsia="en-IN"/>
        </w:rPr>
        <w:t xml:space="preserve">Open the main BIOS/UEFI information screen. </w:t>
      </w:r>
    </w:p>
    <w:p w14:paraId="59D21B27" w14:textId="77777777" w:rsidR="006B2ED6" w:rsidRPr="006B2ED6" w:rsidRDefault="006B2ED6" w:rsidP="006B2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sz w:val="24"/>
          <w:szCs w:val="24"/>
          <w:lang w:eastAsia="en-IN"/>
        </w:rPr>
        <w:t xml:space="preserve">Identify the </w:t>
      </w:r>
      <w:r w:rsidRPr="006B2ED6">
        <w:rPr>
          <w:rFonts w:eastAsia="Times New Roman" w:cstheme="minorHAnsi"/>
          <w:b/>
          <w:bCs/>
          <w:sz w:val="24"/>
          <w:szCs w:val="24"/>
          <w:lang w:eastAsia="en-IN"/>
        </w:rPr>
        <w:t>motherboard manufacturer</w:t>
      </w:r>
      <w:r w:rsidRPr="006B2ED6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6B2ED6">
        <w:rPr>
          <w:rFonts w:eastAsia="Times New Roman" w:cstheme="minorHAnsi"/>
          <w:b/>
          <w:bCs/>
          <w:sz w:val="24"/>
          <w:szCs w:val="24"/>
          <w:lang w:eastAsia="en-IN"/>
        </w:rPr>
        <w:t>BIOS/UEFI version</w:t>
      </w:r>
      <w:r w:rsidRPr="006B2ED6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6C68977C" w14:textId="77777777" w:rsidR="006B2ED6" w:rsidRPr="006B2ED6" w:rsidRDefault="006B2ED6" w:rsidP="006B2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sz w:val="24"/>
          <w:szCs w:val="24"/>
          <w:lang w:eastAsia="en-IN"/>
        </w:rPr>
        <w:t xml:space="preserve">Take a screenshot of the main BIOS screen. </w:t>
      </w:r>
    </w:p>
    <w:p w14:paraId="08A3E433" w14:textId="2A65DA7D" w:rsidR="006B2ED6" w:rsidRPr="006B2ED6" w:rsidRDefault="006B2ED6" w:rsidP="006B2ED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sz w:val="24"/>
          <w:szCs w:val="24"/>
          <w:lang w:eastAsia="en-IN"/>
        </w:rPr>
        <w:t>.</w:t>
      </w:r>
    </w:p>
    <w:p w14:paraId="12761E85" w14:textId="3DF99214" w:rsidR="006B2ED6" w:rsidRPr="006B2ED6" w:rsidRDefault="006B2ED6" w:rsidP="006B2ED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87D8B50" w14:textId="77777777" w:rsidR="006B2ED6" w:rsidRPr="006B2ED6" w:rsidRDefault="006B2ED6" w:rsidP="006B2ED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B2ED6">
        <w:rPr>
          <w:rFonts w:eastAsia="Times New Roman" w:cstheme="minorHAnsi"/>
          <w:b/>
          <w:bCs/>
          <w:sz w:val="36"/>
          <w:szCs w:val="36"/>
          <w:lang w:eastAsia="en-IN"/>
        </w:rPr>
        <w:t>Task 4: CMOS Checksum Error – Defaults Loaded</w:t>
      </w:r>
    </w:p>
    <w:p w14:paraId="63566256" w14:textId="77777777" w:rsidR="006B2ED6" w:rsidRPr="006B2ED6" w:rsidRDefault="006B2ED6" w:rsidP="006B2E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B2ED6">
        <w:rPr>
          <w:rFonts w:eastAsia="Times New Roman" w:cstheme="minorHAnsi"/>
          <w:b/>
          <w:bCs/>
          <w:sz w:val="27"/>
          <w:szCs w:val="27"/>
          <w:lang w:eastAsia="en-IN"/>
        </w:rPr>
        <w:t>Meaning:</w:t>
      </w:r>
    </w:p>
    <w:p w14:paraId="04077B20" w14:textId="77777777" w:rsidR="006B2ED6" w:rsidRPr="006B2ED6" w:rsidRDefault="006B2ED6" w:rsidP="006B2ED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b/>
          <w:bCs/>
          <w:sz w:val="24"/>
          <w:szCs w:val="24"/>
          <w:lang w:eastAsia="en-IN"/>
        </w:rPr>
        <w:t>“CMOS checksum error – Defaults loaded”</w:t>
      </w:r>
      <w:r w:rsidRPr="006B2ED6">
        <w:rPr>
          <w:rFonts w:eastAsia="Times New Roman" w:cstheme="minorHAnsi"/>
          <w:sz w:val="24"/>
          <w:szCs w:val="24"/>
          <w:lang w:eastAsia="en-IN"/>
        </w:rPr>
        <w:t xml:space="preserve"> means that the BIOS/UEFI detected that the saved CMOS configuration data is invalid or does not match its expected checksum.</w:t>
      </w:r>
    </w:p>
    <w:p w14:paraId="2E0B3419" w14:textId="77777777" w:rsidR="006B2ED6" w:rsidRPr="006B2ED6" w:rsidRDefault="006B2ED6" w:rsidP="006B2ED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sz w:val="24"/>
          <w:szCs w:val="24"/>
          <w:lang w:eastAsia="en-IN"/>
        </w:rPr>
        <w:t xml:space="preserve">A common cause is a </w:t>
      </w:r>
      <w:r w:rsidRPr="006B2ED6">
        <w:rPr>
          <w:rFonts w:eastAsia="Times New Roman" w:cstheme="minorHAnsi"/>
          <w:b/>
          <w:bCs/>
          <w:sz w:val="24"/>
          <w:szCs w:val="24"/>
          <w:lang w:eastAsia="en-IN"/>
        </w:rPr>
        <w:t>weak or dead CMOS/RTC battery</w:t>
      </w:r>
      <w:r w:rsidRPr="006B2ED6">
        <w:rPr>
          <w:rFonts w:eastAsia="Times New Roman" w:cstheme="minorHAnsi"/>
          <w:sz w:val="24"/>
          <w:szCs w:val="24"/>
          <w:lang w:eastAsia="en-IN"/>
        </w:rPr>
        <w:t>. It can also happen after BIOS settings become corrupted or are reset.</w:t>
      </w:r>
    </w:p>
    <w:p w14:paraId="7EDA62C4" w14:textId="77777777" w:rsidR="006B2ED6" w:rsidRPr="006B2ED6" w:rsidRDefault="006B2ED6" w:rsidP="006B2E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B2ED6">
        <w:rPr>
          <w:rFonts w:eastAsia="Times New Roman" w:cstheme="minorHAnsi"/>
          <w:b/>
          <w:bCs/>
          <w:sz w:val="27"/>
          <w:szCs w:val="27"/>
          <w:lang w:eastAsia="en-IN"/>
        </w:rPr>
        <w:t>How to Resolve It:</w:t>
      </w:r>
    </w:p>
    <w:p w14:paraId="1B0C088B" w14:textId="77777777" w:rsidR="006B2ED6" w:rsidRPr="006B2ED6" w:rsidRDefault="006B2ED6" w:rsidP="006B2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sz w:val="24"/>
          <w:szCs w:val="24"/>
          <w:lang w:eastAsia="en-IN"/>
        </w:rPr>
        <w:t xml:space="preserve">Enter the BIOS/UEFI setup. </w:t>
      </w:r>
    </w:p>
    <w:p w14:paraId="37B08268" w14:textId="77777777" w:rsidR="006B2ED6" w:rsidRPr="006B2ED6" w:rsidRDefault="006B2ED6" w:rsidP="006B2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sz w:val="24"/>
          <w:szCs w:val="24"/>
          <w:lang w:eastAsia="en-IN"/>
        </w:rPr>
        <w:t xml:space="preserve">Check and correct the </w:t>
      </w:r>
      <w:r w:rsidRPr="006B2ED6">
        <w:rPr>
          <w:rFonts w:eastAsia="Times New Roman" w:cstheme="minorHAnsi"/>
          <w:b/>
          <w:bCs/>
          <w:sz w:val="24"/>
          <w:szCs w:val="24"/>
          <w:lang w:eastAsia="en-IN"/>
        </w:rPr>
        <w:t>date and time</w:t>
      </w:r>
      <w:r w:rsidRPr="006B2ED6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09879551" w14:textId="77777777" w:rsidR="006B2ED6" w:rsidRPr="006B2ED6" w:rsidRDefault="006B2ED6" w:rsidP="006B2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sz w:val="24"/>
          <w:szCs w:val="24"/>
          <w:lang w:eastAsia="en-IN"/>
        </w:rPr>
        <w:t xml:space="preserve">Check important settings such as </w:t>
      </w:r>
      <w:r w:rsidRPr="006B2ED6">
        <w:rPr>
          <w:rFonts w:eastAsia="Times New Roman" w:cstheme="minorHAnsi"/>
          <w:b/>
          <w:bCs/>
          <w:sz w:val="24"/>
          <w:szCs w:val="24"/>
          <w:lang w:eastAsia="en-IN"/>
        </w:rPr>
        <w:t>boot order</w:t>
      </w:r>
      <w:r w:rsidRPr="006B2ED6">
        <w:rPr>
          <w:rFonts w:eastAsia="Times New Roman" w:cstheme="minorHAnsi"/>
          <w:sz w:val="24"/>
          <w:szCs w:val="24"/>
          <w:lang w:eastAsia="en-IN"/>
        </w:rPr>
        <w:t xml:space="preserve"> and storage configuration. </w:t>
      </w:r>
    </w:p>
    <w:p w14:paraId="31780D7B" w14:textId="77777777" w:rsidR="006B2ED6" w:rsidRPr="006B2ED6" w:rsidRDefault="006B2ED6" w:rsidP="006B2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sz w:val="24"/>
          <w:szCs w:val="24"/>
          <w:lang w:eastAsia="en-IN"/>
        </w:rPr>
        <w:t xml:space="preserve">Save the correct settings and restart the PC. </w:t>
      </w:r>
    </w:p>
    <w:p w14:paraId="65AA0558" w14:textId="77777777" w:rsidR="006B2ED6" w:rsidRPr="006B2ED6" w:rsidRDefault="006B2ED6" w:rsidP="006B2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sz w:val="24"/>
          <w:szCs w:val="24"/>
          <w:lang w:eastAsia="en-IN"/>
        </w:rPr>
        <w:t xml:space="preserve">If the error appears again, turn off the PC and disconnect power. </w:t>
      </w:r>
    </w:p>
    <w:p w14:paraId="469BDCC1" w14:textId="77777777" w:rsidR="006B2ED6" w:rsidRPr="006B2ED6" w:rsidRDefault="006B2ED6" w:rsidP="006B2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sz w:val="24"/>
          <w:szCs w:val="24"/>
          <w:lang w:eastAsia="en-IN"/>
        </w:rPr>
        <w:t xml:space="preserve">Replace the </w:t>
      </w:r>
      <w:r w:rsidRPr="006B2ED6">
        <w:rPr>
          <w:rFonts w:eastAsia="Times New Roman" w:cstheme="minorHAnsi"/>
          <w:b/>
          <w:bCs/>
          <w:sz w:val="24"/>
          <w:szCs w:val="24"/>
          <w:lang w:eastAsia="en-IN"/>
        </w:rPr>
        <w:t>CMOS/RTC battery</w:t>
      </w:r>
      <w:r w:rsidRPr="006B2ED6">
        <w:rPr>
          <w:rFonts w:eastAsia="Times New Roman" w:cstheme="minorHAnsi"/>
          <w:sz w:val="24"/>
          <w:szCs w:val="24"/>
          <w:lang w:eastAsia="en-IN"/>
        </w:rPr>
        <w:t xml:space="preserve"> with the correct type, commonly a CR2032 on desktop motherboards. </w:t>
      </w:r>
    </w:p>
    <w:p w14:paraId="6470C582" w14:textId="77777777" w:rsidR="006B2ED6" w:rsidRPr="006B2ED6" w:rsidRDefault="006B2ED6" w:rsidP="006B2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sz w:val="24"/>
          <w:szCs w:val="24"/>
          <w:lang w:eastAsia="en-IN"/>
        </w:rPr>
        <w:t xml:space="preserve">Start the PC and configure the BIOS settings again. </w:t>
      </w:r>
    </w:p>
    <w:p w14:paraId="5555ED8F" w14:textId="77777777" w:rsidR="006B2ED6" w:rsidRPr="006B2ED6" w:rsidRDefault="006B2ED6" w:rsidP="006B2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2ED6">
        <w:rPr>
          <w:rFonts w:eastAsia="Times New Roman" w:cstheme="minorHAnsi"/>
          <w:sz w:val="24"/>
          <w:szCs w:val="24"/>
          <w:lang w:eastAsia="en-IN"/>
        </w:rPr>
        <w:t>Save the settings and restart.</w:t>
      </w:r>
    </w:p>
    <w:p w14:paraId="18DB359E" w14:textId="77777777" w:rsidR="00197549" w:rsidRPr="006B2ED6" w:rsidRDefault="00197549">
      <w:pPr>
        <w:rPr>
          <w:rFonts w:cstheme="minorHAnsi"/>
        </w:rPr>
      </w:pPr>
    </w:p>
    <w:sectPr w:rsidR="00197549" w:rsidRPr="006B2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F6E6C" w14:textId="77777777" w:rsidR="00645E61" w:rsidRDefault="00645E61" w:rsidP="006B2ED6">
      <w:pPr>
        <w:spacing w:after="0" w:line="240" w:lineRule="auto"/>
      </w:pPr>
      <w:r>
        <w:separator/>
      </w:r>
    </w:p>
  </w:endnote>
  <w:endnote w:type="continuationSeparator" w:id="0">
    <w:p w14:paraId="75AF4136" w14:textId="77777777" w:rsidR="00645E61" w:rsidRDefault="00645E61" w:rsidP="006B2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71633" w14:textId="77777777" w:rsidR="00645E61" w:rsidRDefault="00645E61" w:rsidP="006B2ED6">
      <w:pPr>
        <w:spacing w:after="0" w:line="240" w:lineRule="auto"/>
      </w:pPr>
      <w:r>
        <w:separator/>
      </w:r>
    </w:p>
  </w:footnote>
  <w:footnote w:type="continuationSeparator" w:id="0">
    <w:p w14:paraId="5232DB2D" w14:textId="77777777" w:rsidR="00645E61" w:rsidRDefault="00645E61" w:rsidP="006B2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332AB"/>
    <w:multiLevelType w:val="multilevel"/>
    <w:tmpl w:val="F95A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51F39"/>
    <w:multiLevelType w:val="multilevel"/>
    <w:tmpl w:val="17FA1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431135"/>
    <w:multiLevelType w:val="multilevel"/>
    <w:tmpl w:val="A2505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DF44B4"/>
    <w:multiLevelType w:val="multilevel"/>
    <w:tmpl w:val="F62A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D6"/>
    <w:rsid w:val="00197549"/>
    <w:rsid w:val="00645E61"/>
    <w:rsid w:val="006B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52CD5"/>
  <w15:chartTrackingRefBased/>
  <w15:docId w15:val="{A89EADA6-20F4-46ED-8D74-7E8F9D59F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2E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B2E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B2E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ED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B2ED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B2ED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B2E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2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B2ED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B2E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ED6"/>
  </w:style>
  <w:style w:type="paragraph" w:styleId="Footer">
    <w:name w:val="footer"/>
    <w:basedOn w:val="Normal"/>
    <w:link w:val="FooterChar"/>
    <w:uiPriority w:val="99"/>
    <w:unhideWhenUsed/>
    <w:rsid w:val="006B2E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5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2026-08-26T15:25:00Z</dcterms:created>
  <dcterms:modified xsi:type="dcterms:W3CDTF">2026-08-26T15:27:00Z</dcterms:modified>
</cp:coreProperties>
</file>